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8F9" w:rsidRPr="00A928F9" w:rsidRDefault="003A715E" w:rsidP="00A928F9">
      <w:pPr>
        <w:pStyle w:val="a3"/>
        <w:spacing w:line="432" w:lineRule="auto"/>
        <w:jc w:val="left"/>
        <w:rPr>
          <w:rFonts w:ascii="Times New Roman" w:hAnsi="Times New Roman" w:cs="Times New Roman"/>
          <w:sz w:val="22"/>
          <w:szCs w:val="22"/>
        </w:rPr>
      </w:pPr>
      <w:r>
        <w:rPr>
          <w:rFonts w:ascii="Times New Roman" w:hAnsi="Times New Roman" w:cs="Times New Roman"/>
          <w:b/>
          <w:bCs/>
          <w:sz w:val="22"/>
          <w:szCs w:val="22"/>
        </w:rPr>
        <w:t>JoVE</w:t>
      </w:r>
    </w:p>
    <w:p w:rsidR="00A928F9" w:rsidRPr="00A928F9" w:rsidRDefault="00A928F9" w:rsidP="00A928F9">
      <w:pPr>
        <w:pStyle w:val="a3"/>
        <w:spacing w:line="432" w:lineRule="auto"/>
        <w:rPr>
          <w:rFonts w:ascii="Times New Roman" w:hAnsi="Times New Roman" w:cs="Times New Roman"/>
          <w:sz w:val="22"/>
          <w:szCs w:val="22"/>
        </w:rPr>
      </w:pPr>
      <w:r w:rsidRPr="00A928F9">
        <w:rPr>
          <w:rFonts w:ascii="Times New Roman" w:hAnsi="Times New Roman" w:cs="Times New Roman"/>
          <w:sz w:val="22"/>
          <w:szCs w:val="22"/>
        </w:rPr>
        <w:t>Editor-in-Chief</w:t>
      </w:r>
    </w:p>
    <w:p w:rsidR="00A928F9" w:rsidRPr="00A928F9" w:rsidRDefault="00A928F9" w:rsidP="00A928F9">
      <w:pPr>
        <w:pStyle w:val="a3"/>
        <w:spacing w:line="432" w:lineRule="auto"/>
        <w:rPr>
          <w:rFonts w:ascii="Times New Roman" w:hAnsi="Times New Roman" w:cs="Times New Roman"/>
          <w:sz w:val="22"/>
          <w:szCs w:val="22"/>
        </w:rPr>
      </w:pPr>
    </w:p>
    <w:p w:rsidR="00A928F9" w:rsidRPr="00A928F9" w:rsidRDefault="00A928F9" w:rsidP="00A928F9">
      <w:pPr>
        <w:pStyle w:val="a3"/>
        <w:spacing w:line="480" w:lineRule="auto"/>
        <w:rPr>
          <w:rFonts w:ascii="Times New Roman" w:hAnsi="Times New Roman" w:cs="Times New Roman"/>
          <w:sz w:val="22"/>
          <w:szCs w:val="22"/>
        </w:rPr>
      </w:pPr>
      <w:r w:rsidRPr="00A928F9">
        <w:rPr>
          <w:rFonts w:ascii="Times New Roman" w:hAnsi="Times New Roman" w:cs="Times New Roman"/>
          <w:sz w:val="22"/>
          <w:szCs w:val="22"/>
        </w:rPr>
        <w:t>Dear Editor,</w:t>
      </w:r>
    </w:p>
    <w:p w:rsidR="00A928F9" w:rsidRPr="00A928F9" w:rsidRDefault="00A928F9" w:rsidP="003A715E">
      <w:pPr>
        <w:wordWrap/>
        <w:spacing w:line="360" w:lineRule="auto"/>
        <w:ind w:firstLineChars="200" w:firstLine="440"/>
        <w:rPr>
          <w:rFonts w:ascii="Times New Roman" w:hAnsi="Times New Roman" w:cs="Times New Roman"/>
          <w:sz w:val="22"/>
        </w:rPr>
      </w:pPr>
    </w:p>
    <w:p w:rsidR="00A928F9" w:rsidRPr="00A928F9" w:rsidRDefault="00A928F9" w:rsidP="003A715E">
      <w:pPr>
        <w:wordWrap/>
        <w:spacing w:line="360" w:lineRule="auto"/>
        <w:ind w:firstLineChars="200" w:firstLine="440"/>
        <w:rPr>
          <w:rFonts w:ascii="Times New Roman" w:eastAsiaTheme="minorHAnsi" w:hAnsi="Times New Roman" w:cs="Times New Roman"/>
          <w:sz w:val="22"/>
        </w:rPr>
      </w:pPr>
      <w:r w:rsidRPr="00A928F9">
        <w:rPr>
          <w:rFonts w:ascii="Times New Roman" w:hAnsi="Times New Roman" w:cs="Times New Roman"/>
          <w:sz w:val="22"/>
        </w:rPr>
        <w:t>On behalf of my coauthors, I am submitting the enclosed manuscript, entitled</w:t>
      </w:r>
      <w:r w:rsidR="003A715E">
        <w:rPr>
          <w:rFonts w:ascii="Times New Roman" w:hAnsi="Times New Roman" w:cs="Times New Roman"/>
          <w:sz w:val="22"/>
        </w:rPr>
        <w:t xml:space="preserve"> “</w:t>
      </w:r>
      <w:r w:rsidR="00B332CB">
        <w:rPr>
          <w:rFonts w:ascii="Times New Roman" w:hAnsi="Times New Roman" w:cs="Times New Roman"/>
          <w:sz w:val="22"/>
        </w:rPr>
        <w:t>M</w:t>
      </w:r>
      <w:r w:rsidR="003A715E">
        <w:rPr>
          <w:rFonts w:ascii="Times New Roman" w:hAnsi="Times New Roman" w:cs="Times New Roman"/>
          <w:sz w:val="22"/>
        </w:rPr>
        <w:t>ethod for electrocardiogram recordings in anesthetized mice using lead II,” for</w:t>
      </w:r>
      <w:r w:rsidRPr="00A928F9">
        <w:rPr>
          <w:rFonts w:ascii="Times New Roman" w:hAnsi="Times New Roman" w:cs="Times New Roman"/>
          <w:sz w:val="22"/>
        </w:rPr>
        <w:t xml:space="preserve"> consideration by </w:t>
      </w:r>
      <w:r w:rsidR="003A715E">
        <w:rPr>
          <w:rFonts w:ascii="Times New Roman" w:hAnsi="Times New Roman" w:cs="Times New Roman"/>
          <w:sz w:val="22"/>
        </w:rPr>
        <w:t>JoVE</w:t>
      </w:r>
      <w:r w:rsidRPr="00A928F9">
        <w:rPr>
          <w:rFonts w:ascii="Times New Roman" w:hAnsi="Times New Roman" w:cs="Times New Roman"/>
          <w:sz w:val="22"/>
        </w:rPr>
        <w:t xml:space="preserve"> as a </w:t>
      </w:r>
      <w:r w:rsidR="003A715E">
        <w:rPr>
          <w:rFonts w:ascii="Times New Roman" w:hAnsi="Times New Roman" w:cs="Times New Roman"/>
          <w:sz w:val="22"/>
        </w:rPr>
        <w:t>Video Produced by JoVE</w:t>
      </w:r>
      <w:r w:rsidRPr="00A928F9">
        <w:rPr>
          <w:rFonts w:ascii="Times New Roman" w:hAnsi="Times New Roman" w:cs="Times New Roman"/>
          <w:color w:val="333333"/>
          <w:sz w:val="22"/>
        </w:rPr>
        <w:t>.</w:t>
      </w:r>
    </w:p>
    <w:p w:rsidR="00B332CB" w:rsidRDefault="00B332CB" w:rsidP="003A715E">
      <w:pPr>
        <w:pStyle w:val="a3"/>
        <w:spacing w:line="360" w:lineRule="auto"/>
        <w:ind w:firstLineChars="200" w:firstLine="440"/>
        <w:rPr>
          <w:rFonts w:ascii="Times New Roman" w:hAnsi="Times New Roman" w:cs="Times New Roman"/>
          <w:sz w:val="22"/>
          <w:szCs w:val="22"/>
        </w:rPr>
      </w:pPr>
      <w:r>
        <w:rPr>
          <w:rFonts w:ascii="Times New Roman" w:hAnsi="Times New Roman" w:cs="Times New Roman"/>
          <w:sz w:val="22"/>
          <w:szCs w:val="22"/>
        </w:rPr>
        <w:t>We are very thankful for the efforts of the editor and the reviewer’s comments. We have tried to respond to the reviewer’s comments, incorporate any necessary components, and have made a great amount of changes in our manuscript as you will find in the “Revised Manuscript”. We believe that the changes have made our manuscript more acceptable to the journal.</w:t>
      </w:r>
    </w:p>
    <w:p w:rsidR="00B332CB" w:rsidRDefault="00B332CB" w:rsidP="003A715E">
      <w:pPr>
        <w:pStyle w:val="a3"/>
        <w:spacing w:line="360" w:lineRule="auto"/>
        <w:ind w:firstLineChars="200" w:firstLine="440"/>
        <w:rPr>
          <w:rFonts w:ascii="Times New Roman" w:hAnsi="Times New Roman" w:cs="Times New Roman"/>
          <w:sz w:val="22"/>
          <w:szCs w:val="22"/>
        </w:rPr>
      </w:pPr>
      <w:r>
        <w:rPr>
          <w:rFonts w:ascii="Times New Roman" w:hAnsi="Times New Roman" w:cs="Times New Roman" w:hint="eastAsia"/>
          <w:sz w:val="22"/>
          <w:szCs w:val="22"/>
        </w:rPr>
        <w:t>In brief</w:t>
      </w:r>
      <w:r>
        <w:rPr>
          <w:rFonts w:ascii="Times New Roman" w:hAnsi="Times New Roman" w:cs="Times New Roman"/>
          <w:sz w:val="22"/>
          <w:szCs w:val="22"/>
        </w:rPr>
        <w:t xml:space="preserve">, as you would find in the manuscript, we introduced an electrocardiogram recording method using lead II. This electrocardiogram measurement has many advantages: </w:t>
      </w:r>
      <w:r>
        <w:rPr>
          <w:rFonts w:ascii="Times New Roman" w:hAnsi="Times New Roman" w:cs="Times New Roman"/>
          <w:sz w:val="22"/>
          <w:szCs w:val="22"/>
        </w:rPr>
        <w:t xml:space="preserve">it is a technically simple procedure, is inexpensive, has short measuring time, and is affordable even in small mice. We validated this protocol in mice treated with agonists and antagonists of the autonomic nervous system, confirming the reliability </w:t>
      </w:r>
      <w:r>
        <w:rPr>
          <w:rFonts w:ascii="Times New Roman" w:hAnsi="Times New Roman" w:cs="Times New Roman"/>
          <w:sz w:val="22"/>
          <w:szCs w:val="22"/>
        </w:rPr>
        <w:t xml:space="preserve">and sensitivity </w:t>
      </w:r>
      <w:r>
        <w:rPr>
          <w:rFonts w:ascii="Times New Roman" w:hAnsi="Times New Roman" w:cs="Times New Roman"/>
          <w:sz w:val="22"/>
          <w:szCs w:val="22"/>
        </w:rPr>
        <w:t>of this ECG protocol.</w:t>
      </w:r>
      <w:r>
        <w:rPr>
          <w:rFonts w:ascii="Times New Roman" w:hAnsi="Times New Roman" w:cs="Times New Roman"/>
          <w:sz w:val="22"/>
          <w:szCs w:val="22"/>
        </w:rPr>
        <w:t xml:space="preserve"> We believe that despite the limitation of using anesthetics, this method </w:t>
      </w:r>
      <w:r w:rsidR="008330B0">
        <w:rPr>
          <w:rFonts w:ascii="Times New Roman" w:hAnsi="Times New Roman" w:cs="Times New Roman"/>
          <w:sz w:val="22"/>
          <w:szCs w:val="22"/>
        </w:rPr>
        <w:t xml:space="preserve">can be used as a simple and fast screening approach to making ECG measurements. </w:t>
      </w:r>
    </w:p>
    <w:p w:rsidR="00A928F9" w:rsidRPr="00A928F9" w:rsidRDefault="00A928F9" w:rsidP="003A715E">
      <w:pPr>
        <w:pStyle w:val="a3"/>
        <w:spacing w:line="360" w:lineRule="auto"/>
        <w:ind w:firstLineChars="200" w:firstLine="440"/>
        <w:rPr>
          <w:rFonts w:ascii="Times New Roman" w:hAnsi="Times New Roman" w:cs="Times New Roman"/>
          <w:sz w:val="22"/>
          <w:szCs w:val="22"/>
        </w:rPr>
      </w:pPr>
      <w:bookmarkStart w:id="0" w:name="_GoBack"/>
      <w:bookmarkEnd w:id="0"/>
      <w:r w:rsidRPr="00A928F9">
        <w:rPr>
          <w:rFonts w:ascii="Times New Roman" w:hAnsi="Times New Roman" w:cs="Times New Roman"/>
          <w:sz w:val="22"/>
          <w:szCs w:val="22"/>
        </w:rPr>
        <w:t xml:space="preserve">All authors have read and approved the submission of the manuscript and have declared that they have no competing interests. This manuscript has not been published and is not being considered for publication elsewhere, in whole or in part, in any language, except as an abstract. We hope that our article is suitable for publication in </w:t>
      </w:r>
      <w:r w:rsidR="000D5513">
        <w:rPr>
          <w:rFonts w:ascii="Times New Roman" w:hAnsi="Times New Roman" w:cs="Times New Roman"/>
          <w:sz w:val="22"/>
          <w:szCs w:val="22"/>
        </w:rPr>
        <w:t>JoVE</w:t>
      </w:r>
      <w:r w:rsidRPr="00A928F9">
        <w:rPr>
          <w:rFonts w:ascii="Times New Roman" w:hAnsi="Times New Roman" w:cs="Times New Roman"/>
          <w:color w:val="333333"/>
          <w:sz w:val="22"/>
          <w:szCs w:val="22"/>
        </w:rPr>
        <w:t>.</w:t>
      </w:r>
    </w:p>
    <w:p w:rsidR="00A928F9" w:rsidRPr="00A928F9" w:rsidRDefault="00A928F9" w:rsidP="00A928F9">
      <w:pPr>
        <w:pStyle w:val="a3"/>
        <w:spacing w:line="360" w:lineRule="auto"/>
        <w:rPr>
          <w:rFonts w:ascii="Times New Roman" w:hAnsi="Times New Roman" w:cs="Times New Roman"/>
          <w:b/>
          <w:bCs/>
          <w:sz w:val="22"/>
          <w:szCs w:val="22"/>
        </w:rPr>
      </w:pPr>
    </w:p>
    <w:p w:rsidR="006E79CF" w:rsidRPr="00A928F9" w:rsidRDefault="006E79CF" w:rsidP="00362278">
      <w:pPr>
        <w:pStyle w:val="a3"/>
        <w:spacing w:line="240" w:lineRule="auto"/>
        <w:rPr>
          <w:rFonts w:ascii="Times New Roman" w:hAnsi="Times New Roman" w:cs="Times New Roman"/>
          <w:bCs/>
          <w:sz w:val="22"/>
          <w:szCs w:val="22"/>
        </w:rPr>
      </w:pPr>
      <w:r w:rsidRPr="00A928F9">
        <w:rPr>
          <w:rFonts w:ascii="Times New Roman" w:hAnsi="Times New Roman" w:cs="Times New Roman"/>
          <w:bCs/>
          <w:sz w:val="22"/>
          <w:szCs w:val="22"/>
        </w:rPr>
        <w:t>Sincerely,</w:t>
      </w:r>
    </w:p>
    <w:p w:rsidR="00933245" w:rsidRDefault="00933245" w:rsidP="00362278">
      <w:pPr>
        <w:pStyle w:val="a3"/>
        <w:spacing w:line="240" w:lineRule="auto"/>
        <w:rPr>
          <w:rFonts w:ascii="Times New Roman" w:hAnsi="Times New Roman" w:cs="Times New Roman"/>
          <w:sz w:val="22"/>
          <w:szCs w:val="22"/>
        </w:rPr>
      </w:pPr>
    </w:p>
    <w:p w:rsidR="00933245" w:rsidRDefault="00933245" w:rsidP="00362278">
      <w:pPr>
        <w:pStyle w:val="a3"/>
        <w:spacing w:line="240" w:lineRule="auto"/>
        <w:rPr>
          <w:rFonts w:ascii="Times New Roman" w:hAnsi="Times New Roman" w:cs="Times New Roman"/>
          <w:sz w:val="22"/>
          <w:szCs w:val="22"/>
        </w:rPr>
      </w:pPr>
      <w:r w:rsidRPr="00A928F9">
        <w:rPr>
          <w:rFonts w:ascii="Times New Roman" w:hAnsi="Times New Roman" w:cs="Times New Roman"/>
          <w:bCs/>
          <w:noProof/>
          <w:sz w:val="22"/>
          <w:szCs w:val="22"/>
        </w:rPr>
        <mc:AlternateContent>
          <mc:Choice Requires="wpg">
            <w:drawing>
              <wp:anchor distT="0" distB="0" distL="114300" distR="114300" simplePos="0" relativeHeight="251659264" behindDoc="0" locked="0" layoutInCell="1" allowOverlap="1" wp14:anchorId="46D35453" wp14:editId="3456C5AD">
                <wp:simplePos x="0" y="0"/>
                <wp:positionH relativeFrom="column">
                  <wp:posOffset>83024</wp:posOffset>
                </wp:positionH>
                <wp:positionV relativeFrom="paragraph">
                  <wp:posOffset>257346</wp:posOffset>
                </wp:positionV>
                <wp:extent cx="755650" cy="395605"/>
                <wp:effectExtent l="0" t="0" r="25400" b="23495"/>
                <wp:wrapTopAndBottom/>
                <wp:docPr id="1" name="그룹 1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55650" cy="395605"/>
                          <a:chOff x="0" y="0"/>
                          <a:chExt cx="5291519" cy="2781300"/>
                        </a:xfrm>
                      </wpg:grpSpPr>
                      <wps:wsp>
                        <wps:cNvPr id="3" name="자유형 3"/>
                        <wps:cNvSpPr/>
                        <wps:spPr>
                          <a:xfrm>
                            <a:off x="0" y="0"/>
                            <a:ext cx="1609725" cy="1600926"/>
                          </a:xfrm>
                          <a:custGeom>
                            <a:avLst/>
                            <a:gdLst>
                              <a:gd name="connsiteX0" fmla="*/ 1609725 w 1609725"/>
                              <a:gd name="connsiteY0" fmla="*/ 0 h 1600926"/>
                              <a:gd name="connsiteX1" fmla="*/ 1600200 w 1609725"/>
                              <a:gd name="connsiteY1" fmla="*/ 57150 h 1600926"/>
                              <a:gd name="connsiteX2" fmla="*/ 1524000 w 1609725"/>
                              <a:gd name="connsiteY2" fmla="*/ 142875 h 1600926"/>
                              <a:gd name="connsiteX3" fmla="*/ 1476375 w 1609725"/>
                              <a:gd name="connsiteY3" fmla="*/ 200025 h 1600926"/>
                              <a:gd name="connsiteX4" fmla="*/ 1409700 w 1609725"/>
                              <a:gd name="connsiteY4" fmla="*/ 266700 h 1600926"/>
                              <a:gd name="connsiteX5" fmla="*/ 1285875 w 1609725"/>
                              <a:gd name="connsiteY5" fmla="*/ 428625 h 1600926"/>
                              <a:gd name="connsiteX6" fmla="*/ 1114425 w 1609725"/>
                              <a:gd name="connsiteY6" fmla="*/ 561975 h 1600926"/>
                              <a:gd name="connsiteX7" fmla="*/ 933450 w 1609725"/>
                              <a:gd name="connsiteY7" fmla="*/ 723900 h 1600926"/>
                              <a:gd name="connsiteX8" fmla="*/ 657225 w 1609725"/>
                              <a:gd name="connsiteY8" fmla="*/ 923925 h 1600926"/>
                              <a:gd name="connsiteX9" fmla="*/ 571500 w 1609725"/>
                              <a:gd name="connsiteY9" fmla="*/ 1000125 h 1600926"/>
                              <a:gd name="connsiteX10" fmla="*/ 504825 w 1609725"/>
                              <a:gd name="connsiteY10" fmla="*/ 1085850 h 1600926"/>
                              <a:gd name="connsiteX11" fmla="*/ 361950 w 1609725"/>
                              <a:gd name="connsiteY11" fmla="*/ 1247775 h 1600926"/>
                              <a:gd name="connsiteX12" fmla="*/ 314325 w 1609725"/>
                              <a:gd name="connsiteY12" fmla="*/ 1304925 h 1600926"/>
                              <a:gd name="connsiteX13" fmla="*/ 238125 w 1609725"/>
                              <a:gd name="connsiteY13" fmla="*/ 1371600 h 1600926"/>
                              <a:gd name="connsiteX14" fmla="*/ 85725 w 1609725"/>
                              <a:gd name="connsiteY14" fmla="*/ 1533525 h 1600926"/>
                              <a:gd name="connsiteX15" fmla="*/ 9525 w 1609725"/>
                              <a:gd name="connsiteY15" fmla="*/ 1600200 h 1600926"/>
                              <a:gd name="connsiteX16" fmla="*/ 0 w 1609725"/>
                              <a:gd name="connsiteY16" fmla="*/ 1600200 h 1600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609725" h="1600926">
                                <a:moveTo>
                                  <a:pt x="1609725" y="0"/>
                                </a:moveTo>
                                <a:cubicBezTo>
                                  <a:pt x="1606550" y="19050"/>
                                  <a:pt x="1608192" y="39568"/>
                                  <a:pt x="1600200" y="57150"/>
                                </a:cubicBezTo>
                                <a:cubicBezTo>
                                  <a:pt x="1587848" y="84324"/>
                                  <a:pt x="1543816" y="120857"/>
                                  <a:pt x="1524000" y="142875"/>
                                </a:cubicBezTo>
                                <a:cubicBezTo>
                                  <a:pt x="1507411" y="161307"/>
                                  <a:pt x="1493195" y="181804"/>
                                  <a:pt x="1476375" y="200025"/>
                                </a:cubicBezTo>
                                <a:cubicBezTo>
                                  <a:pt x="1455056" y="223121"/>
                                  <a:pt x="1429520" y="242306"/>
                                  <a:pt x="1409700" y="266700"/>
                                </a:cubicBezTo>
                                <a:cubicBezTo>
                                  <a:pt x="1343679" y="347956"/>
                                  <a:pt x="1365484" y="358569"/>
                                  <a:pt x="1285875" y="428625"/>
                                </a:cubicBezTo>
                                <a:cubicBezTo>
                                  <a:pt x="1231522" y="476455"/>
                                  <a:pt x="1165620" y="510780"/>
                                  <a:pt x="1114425" y="561975"/>
                                </a:cubicBezTo>
                                <a:cubicBezTo>
                                  <a:pt x="1041495" y="634905"/>
                                  <a:pt x="1021834" y="659621"/>
                                  <a:pt x="933450" y="723900"/>
                                </a:cubicBezTo>
                                <a:cubicBezTo>
                                  <a:pt x="754539" y="854017"/>
                                  <a:pt x="884182" y="722185"/>
                                  <a:pt x="657225" y="923925"/>
                                </a:cubicBezTo>
                                <a:cubicBezTo>
                                  <a:pt x="628650" y="949325"/>
                                  <a:pt x="597703" y="972284"/>
                                  <a:pt x="571500" y="1000125"/>
                                </a:cubicBezTo>
                                <a:cubicBezTo>
                                  <a:pt x="546689" y="1026486"/>
                                  <a:pt x="528208" y="1058215"/>
                                  <a:pt x="504825" y="1085850"/>
                                </a:cubicBezTo>
                                <a:cubicBezTo>
                                  <a:pt x="458329" y="1140800"/>
                                  <a:pt x="409183" y="1193457"/>
                                  <a:pt x="361950" y="1247775"/>
                                </a:cubicBezTo>
                                <a:cubicBezTo>
                                  <a:pt x="345678" y="1266487"/>
                                  <a:pt x="332987" y="1288596"/>
                                  <a:pt x="314325" y="1304925"/>
                                </a:cubicBezTo>
                                <a:cubicBezTo>
                                  <a:pt x="288925" y="1327150"/>
                                  <a:pt x="261337" y="1347099"/>
                                  <a:pt x="238125" y="1371600"/>
                                </a:cubicBezTo>
                                <a:cubicBezTo>
                                  <a:pt x="-57830" y="1683997"/>
                                  <a:pt x="273390" y="1364626"/>
                                  <a:pt x="85725" y="1533525"/>
                                </a:cubicBezTo>
                                <a:cubicBezTo>
                                  <a:pt x="49639" y="1566003"/>
                                  <a:pt x="50292" y="1575740"/>
                                  <a:pt x="9525" y="1600200"/>
                                </a:cubicBezTo>
                                <a:cubicBezTo>
                                  <a:pt x="6802" y="1601834"/>
                                  <a:pt x="3175" y="1600200"/>
                                  <a:pt x="0" y="1600200"/>
                                </a:cubicBez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자유형 4"/>
                        <wps:cNvSpPr/>
                        <wps:spPr>
                          <a:xfrm>
                            <a:off x="819150" y="428625"/>
                            <a:ext cx="942975" cy="1285875"/>
                          </a:xfrm>
                          <a:custGeom>
                            <a:avLst/>
                            <a:gdLst>
                              <a:gd name="connsiteX0" fmla="*/ 942975 w 942975"/>
                              <a:gd name="connsiteY0" fmla="*/ 0 h 1285875"/>
                              <a:gd name="connsiteX1" fmla="*/ 885825 w 942975"/>
                              <a:gd name="connsiteY1" fmla="*/ 19050 h 1285875"/>
                              <a:gd name="connsiteX2" fmla="*/ 638175 w 942975"/>
                              <a:gd name="connsiteY2" fmla="*/ 57150 h 1285875"/>
                              <a:gd name="connsiteX3" fmla="*/ 495300 w 942975"/>
                              <a:gd name="connsiteY3" fmla="*/ 142875 h 1285875"/>
                              <a:gd name="connsiteX4" fmla="*/ 457200 w 942975"/>
                              <a:gd name="connsiteY4" fmla="*/ 161925 h 1285875"/>
                              <a:gd name="connsiteX5" fmla="*/ 304800 w 942975"/>
                              <a:gd name="connsiteY5" fmla="*/ 247650 h 1285875"/>
                              <a:gd name="connsiteX6" fmla="*/ 238125 w 942975"/>
                              <a:gd name="connsiteY6" fmla="*/ 314325 h 1285875"/>
                              <a:gd name="connsiteX7" fmla="*/ 180975 w 942975"/>
                              <a:gd name="connsiteY7" fmla="*/ 342900 h 1285875"/>
                              <a:gd name="connsiteX8" fmla="*/ 142875 w 942975"/>
                              <a:gd name="connsiteY8" fmla="*/ 371475 h 1285875"/>
                              <a:gd name="connsiteX9" fmla="*/ 104775 w 942975"/>
                              <a:gd name="connsiteY9" fmla="*/ 381000 h 1285875"/>
                              <a:gd name="connsiteX10" fmla="*/ 66675 w 942975"/>
                              <a:gd name="connsiteY10" fmla="*/ 400050 h 1285875"/>
                              <a:gd name="connsiteX11" fmla="*/ 28575 w 942975"/>
                              <a:gd name="connsiteY11" fmla="*/ 409575 h 1285875"/>
                              <a:gd name="connsiteX12" fmla="*/ 0 w 942975"/>
                              <a:gd name="connsiteY12" fmla="*/ 419100 h 1285875"/>
                              <a:gd name="connsiteX13" fmla="*/ 28575 w 942975"/>
                              <a:gd name="connsiteY13" fmla="*/ 514350 h 1285875"/>
                              <a:gd name="connsiteX14" fmla="*/ 38100 w 942975"/>
                              <a:gd name="connsiteY14" fmla="*/ 1285875 h 1285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942975" h="1285875">
                                <a:moveTo>
                                  <a:pt x="942975" y="0"/>
                                </a:moveTo>
                                <a:cubicBezTo>
                                  <a:pt x="923925" y="6350"/>
                                  <a:pt x="905653" y="15877"/>
                                  <a:pt x="885825" y="19050"/>
                                </a:cubicBezTo>
                                <a:cubicBezTo>
                                  <a:pt x="744085" y="41728"/>
                                  <a:pt x="739464" y="20975"/>
                                  <a:pt x="638175" y="57150"/>
                                </a:cubicBezTo>
                                <a:cubicBezTo>
                                  <a:pt x="544848" y="90481"/>
                                  <a:pt x="587521" y="81394"/>
                                  <a:pt x="495300" y="142875"/>
                                </a:cubicBezTo>
                                <a:cubicBezTo>
                                  <a:pt x="483486" y="150751"/>
                                  <a:pt x="469439" y="154726"/>
                                  <a:pt x="457200" y="161925"/>
                                </a:cubicBezTo>
                                <a:cubicBezTo>
                                  <a:pt x="310725" y="248087"/>
                                  <a:pt x="382273" y="221826"/>
                                  <a:pt x="304800" y="247650"/>
                                </a:cubicBezTo>
                                <a:lnTo>
                                  <a:pt x="238125" y="314325"/>
                                </a:lnTo>
                                <a:cubicBezTo>
                                  <a:pt x="223065" y="329385"/>
                                  <a:pt x="199238" y="331942"/>
                                  <a:pt x="180975" y="342900"/>
                                </a:cubicBezTo>
                                <a:cubicBezTo>
                                  <a:pt x="167362" y="351068"/>
                                  <a:pt x="157074" y="364375"/>
                                  <a:pt x="142875" y="371475"/>
                                </a:cubicBezTo>
                                <a:cubicBezTo>
                                  <a:pt x="131166" y="377329"/>
                                  <a:pt x="117032" y="376403"/>
                                  <a:pt x="104775" y="381000"/>
                                </a:cubicBezTo>
                                <a:cubicBezTo>
                                  <a:pt x="91480" y="385986"/>
                                  <a:pt x="79970" y="395064"/>
                                  <a:pt x="66675" y="400050"/>
                                </a:cubicBezTo>
                                <a:cubicBezTo>
                                  <a:pt x="54418" y="404647"/>
                                  <a:pt x="41162" y="405979"/>
                                  <a:pt x="28575" y="409575"/>
                                </a:cubicBezTo>
                                <a:cubicBezTo>
                                  <a:pt x="18921" y="412333"/>
                                  <a:pt x="9525" y="415925"/>
                                  <a:pt x="0" y="419100"/>
                                </a:cubicBezTo>
                                <a:cubicBezTo>
                                  <a:pt x="23190" y="488669"/>
                                  <a:pt x="14180" y="456769"/>
                                  <a:pt x="28575" y="514350"/>
                                </a:cubicBezTo>
                                <a:cubicBezTo>
                                  <a:pt x="46099" y="917401"/>
                                  <a:pt x="38100" y="660331"/>
                                  <a:pt x="38100" y="1285875"/>
                                </a:cubicBez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 name="자유형 5"/>
                        <wps:cNvSpPr/>
                        <wps:spPr>
                          <a:xfrm>
                            <a:off x="1114425" y="1022996"/>
                            <a:ext cx="4177094" cy="1758304"/>
                          </a:xfrm>
                          <a:custGeom>
                            <a:avLst/>
                            <a:gdLst>
                              <a:gd name="connsiteX0" fmla="*/ 600075 w 4177094"/>
                              <a:gd name="connsiteY0" fmla="*/ 81904 h 1758304"/>
                              <a:gd name="connsiteX1" fmla="*/ 295275 w 4177094"/>
                              <a:gd name="connsiteY1" fmla="*/ 43804 h 1758304"/>
                              <a:gd name="connsiteX2" fmla="*/ 266700 w 4177094"/>
                              <a:gd name="connsiteY2" fmla="*/ 72379 h 1758304"/>
                              <a:gd name="connsiteX3" fmla="*/ 219075 w 4177094"/>
                              <a:gd name="connsiteY3" fmla="*/ 110479 h 1758304"/>
                              <a:gd name="connsiteX4" fmla="*/ 161925 w 4177094"/>
                              <a:gd name="connsiteY4" fmla="*/ 186679 h 1758304"/>
                              <a:gd name="connsiteX5" fmla="*/ 152400 w 4177094"/>
                              <a:gd name="connsiteY5" fmla="*/ 215254 h 1758304"/>
                              <a:gd name="connsiteX6" fmla="*/ 114300 w 4177094"/>
                              <a:gd name="connsiteY6" fmla="*/ 272404 h 1758304"/>
                              <a:gd name="connsiteX7" fmla="*/ 104775 w 4177094"/>
                              <a:gd name="connsiteY7" fmla="*/ 310504 h 1758304"/>
                              <a:gd name="connsiteX8" fmla="*/ 85725 w 4177094"/>
                              <a:gd name="connsiteY8" fmla="*/ 339079 h 1758304"/>
                              <a:gd name="connsiteX9" fmla="*/ 57150 w 4177094"/>
                              <a:gd name="connsiteY9" fmla="*/ 386704 h 1758304"/>
                              <a:gd name="connsiteX10" fmla="*/ 38100 w 4177094"/>
                              <a:gd name="connsiteY10" fmla="*/ 424804 h 1758304"/>
                              <a:gd name="connsiteX11" fmla="*/ 28575 w 4177094"/>
                              <a:gd name="connsiteY11" fmla="*/ 453379 h 1758304"/>
                              <a:gd name="connsiteX12" fmla="*/ 9525 w 4177094"/>
                              <a:gd name="connsiteY12" fmla="*/ 481954 h 1758304"/>
                              <a:gd name="connsiteX13" fmla="*/ 0 w 4177094"/>
                              <a:gd name="connsiteY13" fmla="*/ 520054 h 1758304"/>
                              <a:gd name="connsiteX14" fmla="*/ 200025 w 4177094"/>
                              <a:gd name="connsiteY14" fmla="*/ 558154 h 1758304"/>
                              <a:gd name="connsiteX15" fmla="*/ 228600 w 4177094"/>
                              <a:gd name="connsiteY15" fmla="*/ 520054 h 1758304"/>
                              <a:gd name="connsiteX16" fmla="*/ 247650 w 4177094"/>
                              <a:gd name="connsiteY16" fmla="*/ 443854 h 1758304"/>
                              <a:gd name="connsiteX17" fmla="*/ 276225 w 4177094"/>
                              <a:gd name="connsiteY17" fmla="*/ 405754 h 1758304"/>
                              <a:gd name="connsiteX18" fmla="*/ 295275 w 4177094"/>
                              <a:gd name="connsiteY18" fmla="*/ 377179 h 1758304"/>
                              <a:gd name="connsiteX19" fmla="*/ 314325 w 4177094"/>
                              <a:gd name="connsiteY19" fmla="*/ 339079 h 1758304"/>
                              <a:gd name="connsiteX20" fmla="*/ 390525 w 4177094"/>
                              <a:gd name="connsiteY20" fmla="*/ 262879 h 1758304"/>
                              <a:gd name="connsiteX21" fmla="*/ 419100 w 4177094"/>
                              <a:gd name="connsiteY21" fmla="*/ 215254 h 1758304"/>
                              <a:gd name="connsiteX22" fmla="*/ 485775 w 4177094"/>
                              <a:gd name="connsiteY22" fmla="*/ 129529 h 1758304"/>
                              <a:gd name="connsiteX23" fmla="*/ 523875 w 4177094"/>
                              <a:gd name="connsiteY23" fmla="*/ 72379 h 1758304"/>
                              <a:gd name="connsiteX24" fmla="*/ 504825 w 4177094"/>
                              <a:gd name="connsiteY24" fmla="*/ 120004 h 1758304"/>
                              <a:gd name="connsiteX25" fmla="*/ 447675 w 4177094"/>
                              <a:gd name="connsiteY25" fmla="*/ 215254 h 1758304"/>
                              <a:gd name="connsiteX26" fmla="*/ 428625 w 4177094"/>
                              <a:gd name="connsiteY26" fmla="*/ 272404 h 1758304"/>
                              <a:gd name="connsiteX27" fmla="*/ 409575 w 4177094"/>
                              <a:gd name="connsiteY27" fmla="*/ 320029 h 1758304"/>
                              <a:gd name="connsiteX28" fmla="*/ 390525 w 4177094"/>
                              <a:gd name="connsiteY28" fmla="*/ 415279 h 1758304"/>
                              <a:gd name="connsiteX29" fmla="*/ 400050 w 4177094"/>
                              <a:gd name="connsiteY29" fmla="*/ 586729 h 1758304"/>
                              <a:gd name="connsiteX30" fmla="*/ 419100 w 4177094"/>
                              <a:gd name="connsiteY30" fmla="*/ 615304 h 1758304"/>
                              <a:gd name="connsiteX31" fmla="*/ 457200 w 4177094"/>
                              <a:gd name="connsiteY31" fmla="*/ 624829 h 1758304"/>
                              <a:gd name="connsiteX32" fmla="*/ 533400 w 4177094"/>
                              <a:gd name="connsiteY32" fmla="*/ 605779 h 1758304"/>
                              <a:gd name="connsiteX33" fmla="*/ 619125 w 4177094"/>
                              <a:gd name="connsiteY33" fmla="*/ 520054 h 1758304"/>
                              <a:gd name="connsiteX34" fmla="*/ 723900 w 4177094"/>
                              <a:gd name="connsiteY34" fmla="*/ 415279 h 1758304"/>
                              <a:gd name="connsiteX35" fmla="*/ 752475 w 4177094"/>
                              <a:gd name="connsiteY35" fmla="*/ 377179 h 1758304"/>
                              <a:gd name="connsiteX36" fmla="*/ 800100 w 4177094"/>
                              <a:gd name="connsiteY36" fmla="*/ 329554 h 1758304"/>
                              <a:gd name="connsiteX37" fmla="*/ 866775 w 4177094"/>
                              <a:gd name="connsiteY37" fmla="*/ 234304 h 1758304"/>
                              <a:gd name="connsiteX38" fmla="*/ 895350 w 4177094"/>
                              <a:gd name="connsiteY38" fmla="*/ 205729 h 1758304"/>
                              <a:gd name="connsiteX39" fmla="*/ 942975 w 4177094"/>
                              <a:gd name="connsiteY39" fmla="*/ 148579 h 1758304"/>
                              <a:gd name="connsiteX40" fmla="*/ 942975 w 4177094"/>
                              <a:gd name="connsiteY40" fmla="*/ 329554 h 1758304"/>
                              <a:gd name="connsiteX41" fmla="*/ 923925 w 4177094"/>
                              <a:gd name="connsiteY41" fmla="*/ 510529 h 1758304"/>
                              <a:gd name="connsiteX42" fmla="*/ 933450 w 4177094"/>
                              <a:gd name="connsiteY42" fmla="*/ 643879 h 1758304"/>
                              <a:gd name="connsiteX43" fmla="*/ 1047750 w 4177094"/>
                              <a:gd name="connsiteY43" fmla="*/ 510529 h 1758304"/>
                              <a:gd name="connsiteX44" fmla="*/ 1228725 w 4177094"/>
                              <a:gd name="connsiteY44" fmla="*/ 339079 h 1758304"/>
                              <a:gd name="connsiteX45" fmla="*/ 1323975 w 4177094"/>
                              <a:gd name="connsiteY45" fmla="*/ 243829 h 1758304"/>
                              <a:gd name="connsiteX46" fmla="*/ 1409700 w 4177094"/>
                              <a:gd name="connsiteY46" fmla="*/ 167629 h 1758304"/>
                              <a:gd name="connsiteX47" fmla="*/ 1400175 w 4177094"/>
                              <a:gd name="connsiteY47" fmla="*/ 415279 h 1758304"/>
                              <a:gd name="connsiteX48" fmla="*/ 1371600 w 4177094"/>
                              <a:gd name="connsiteY48" fmla="*/ 510529 h 1758304"/>
                              <a:gd name="connsiteX49" fmla="*/ 1400175 w 4177094"/>
                              <a:gd name="connsiteY49" fmla="*/ 796279 h 1758304"/>
                              <a:gd name="connsiteX50" fmla="*/ 1619250 w 4177094"/>
                              <a:gd name="connsiteY50" fmla="*/ 786754 h 1758304"/>
                              <a:gd name="connsiteX51" fmla="*/ 1695450 w 4177094"/>
                              <a:gd name="connsiteY51" fmla="*/ 739129 h 1758304"/>
                              <a:gd name="connsiteX52" fmla="*/ 1790700 w 4177094"/>
                              <a:gd name="connsiteY52" fmla="*/ 672454 h 1758304"/>
                              <a:gd name="connsiteX53" fmla="*/ 1943100 w 4177094"/>
                              <a:gd name="connsiteY53" fmla="*/ 529579 h 1758304"/>
                              <a:gd name="connsiteX54" fmla="*/ 1962150 w 4177094"/>
                              <a:gd name="connsiteY54" fmla="*/ 501004 h 1758304"/>
                              <a:gd name="connsiteX55" fmla="*/ 1924050 w 4177094"/>
                              <a:gd name="connsiteY55" fmla="*/ 529579 h 1758304"/>
                              <a:gd name="connsiteX56" fmla="*/ 1876425 w 4177094"/>
                              <a:gd name="connsiteY56" fmla="*/ 634354 h 1758304"/>
                              <a:gd name="connsiteX57" fmla="*/ 1866900 w 4177094"/>
                              <a:gd name="connsiteY57" fmla="*/ 662929 h 1758304"/>
                              <a:gd name="connsiteX58" fmla="*/ 1905000 w 4177094"/>
                              <a:gd name="connsiteY58" fmla="*/ 710554 h 1758304"/>
                              <a:gd name="connsiteX59" fmla="*/ 1962150 w 4177094"/>
                              <a:gd name="connsiteY59" fmla="*/ 672454 h 1758304"/>
                              <a:gd name="connsiteX60" fmla="*/ 2076450 w 4177094"/>
                              <a:gd name="connsiteY60" fmla="*/ 548629 h 1758304"/>
                              <a:gd name="connsiteX61" fmla="*/ 2143125 w 4177094"/>
                              <a:gd name="connsiteY61" fmla="*/ 501004 h 1758304"/>
                              <a:gd name="connsiteX62" fmla="*/ 2228850 w 4177094"/>
                              <a:gd name="connsiteY62" fmla="*/ 358129 h 1758304"/>
                              <a:gd name="connsiteX63" fmla="*/ 2114550 w 4177094"/>
                              <a:gd name="connsiteY63" fmla="*/ 53329 h 1758304"/>
                              <a:gd name="connsiteX64" fmla="*/ 2085975 w 4177094"/>
                              <a:gd name="connsiteY64" fmla="*/ 43804 h 1758304"/>
                              <a:gd name="connsiteX65" fmla="*/ 2000250 w 4177094"/>
                              <a:gd name="connsiteY65" fmla="*/ 53329 h 1758304"/>
                              <a:gd name="connsiteX66" fmla="*/ 1981200 w 4177094"/>
                              <a:gd name="connsiteY66" fmla="*/ 81904 h 1758304"/>
                              <a:gd name="connsiteX67" fmla="*/ 2009775 w 4177094"/>
                              <a:gd name="connsiteY67" fmla="*/ 72379 h 1758304"/>
                              <a:gd name="connsiteX68" fmla="*/ 2009775 w 4177094"/>
                              <a:gd name="connsiteY68" fmla="*/ 443854 h 1758304"/>
                              <a:gd name="connsiteX69" fmla="*/ 1971675 w 4177094"/>
                              <a:gd name="connsiteY69" fmla="*/ 558154 h 1758304"/>
                              <a:gd name="connsiteX70" fmla="*/ 1933575 w 4177094"/>
                              <a:gd name="connsiteY70" fmla="*/ 805804 h 1758304"/>
                              <a:gd name="connsiteX71" fmla="*/ 1885950 w 4177094"/>
                              <a:gd name="connsiteY71" fmla="*/ 967729 h 1758304"/>
                              <a:gd name="connsiteX72" fmla="*/ 1685925 w 4177094"/>
                              <a:gd name="connsiteY72" fmla="*/ 1405879 h 1758304"/>
                              <a:gd name="connsiteX73" fmla="*/ 1409700 w 4177094"/>
                              <a:gd name="connsiteY73" fmla="*/ 1710679 h 1758304"/>
                              <a:gd name="connsiteX74" fmla="*/ 1304925 w 4177094"/>
                              <a:gd name="connsiteY74" fmla="*/ 1758304 h 1758304"/>
                              <a:gd name="connsiteX75" fmla="*/ 1276350 w 4177094"/>
                              <a:gd name="connsiteY75" fmla="*/ 1729729 h 1758304"/>
                              <a:gd name="connsiteX76" fmla="*/ 1323975 w 4177094"/>
                              <a:gd name="connsiteY76" fmla="*/ 1577329 h 1758304"/>
                              <a:gd name="connsiteX77" fmla="*/ 1466850 w 4177094"/>
                              <a:gd name="connsiteY77" fmla="*/ 1415404 h 1758304"/>
                              <a:gd name="connsiteX78" fmla="*/ 1771650 w 4177094"/>
                              <a:gd name="connsiteY78" fmla="*/ 1177279 h 1758304"/>
                              <a:gd name="connsiteX79" fmla="*/ 2257425 w 4177094"/>
                              <a:gd name="connsiteY79" fmla="*/ 891529 h 1758304"/>
                              <a:gd name="connsiteX80" fmla="*/ 2847975 w 4177094"/>
                              <a:gd name="connsiteY80" fmla="*/ 605779 h 1758304"/>
                              <a:gd name="connsiteX81" fmla="*/ 3457575 w 4177094"/>
                              <a:gd name="connsiteY81" fmla="*/ 320029 h 1758304"/>
                              <a:gd name="connsiteX82" fmla="*/ 3733800 w 4177094"/>
                              <a:gd name="connsiteY82" fmla="*/ 186679 h 1758304"/>
                              <a:gd name="connsiteX83" fmla="*/ 3952875 w 4177094"/>
                              <a:gd name="connsiteY83" fmla="*/ 120004 h 1758304"/>
                              <a:gd name="connsiteX84" fmla="*/ 4133850 w 4177094"/>
                              <a:gd name="connsiteY84" fmla="*/ 34279 h 1758304"/>
                              <a:gd name="connsiteX85" fmla="*/ 4162425 w 4177094"/>
                              <a:gd name="connsiteY85" fmla="*/ 224779 h 17583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Lst>
                            <a:rect l="l" t="t" r="r" b="b"/>
                            <a:pathLst>
                              <a:path w="4177094" h="1758304">
                                <a:moveTo>
                                  <a:pt x="600075" y="81904"/>
                                </a:moveTo>
                                <a:cubicBezTo>
                                  <a:pt x="547452" y="-49654"/>
                                  <a:pt x="587960" y="8327"/>
                                  <a:pt x="295275" y="43804"/>
                                </a:cubicBezTo>
                                <a:cubicBezTo>
                                  <a:pt x="281902" y="45425"/>
                                  <a:pt x="276837" y="63509"/>
                                  <a:pt x="266700" y="72379"/>
                                </a:cubicBezTo>
                                <a:cubicBezTo>
                                  <a:pt x="251400" y="85766"/>
                                  <a:pt x="233450" y="96104"/>
                                  <a:pt x="219075" y="110479"/>
                                </a:cubicBezTo>
                                <a:cubicBezTo>
                                  <a:pt x="212066" y="117488"/>
                                  <a:pt x="170718" y="169092"/>
                                  <a:pt x="161925" y="186679"/>
                                </a:cubicBezTo>
                                <a:cubicBezTo>
                                  <a:pt x="157435" y="195659"/>
                                  <a:pt x="157276" y="206477"/>
                                  <a:pt x="152400" y="215254"/>
                                </a:cubicBezTo>
                                <a:cubicBezTo>
                                  <a:pt x="141281" y="235268"/>
                                  <a:pt x="127000" y="253354"/>
                                  <a:pt x="114300" y="272404"/>
                                </a:cubicBezTo>
                                <a:cubicBezTo>
                                  <a:pt x="111125" y="285104"/>
                                  <a:pt x="109932" y="298472"/>
                                  <a:pt x="104775" y="310504"/>
                                </a:cubicBezTo>
                                <a:cubicBezTo>
                                  <a:pt x="100266" y="321026"/>
                                  <a:pt x="91792" y="329371"/>
                                  <a:pt x="85725" y="339079"/>
                                </a:cubicBezTo>
                                <a:cubicBezTo>
                                  <a:pt x="75913" y="354778"/>
                                  <a:pt x="66141" y="370520"/>
                                  <a:pt x="57150" y="386704"/>
                                </a:cubicBezTo>
                                <a:cubicBezTo>
                                  <a:pt x="50254" y="399116"/>
                                  <a:pt x="43693" y="411753"/>
                                  <a:pt x="38100" y="424804"/>
                                </a:cubicBezTo>
                                <a:cubicBezTo>
                                  <a:pt x="34145" y="434032"/>
                                  <a:pt x="33065" y="444399"/>
                                  <a:pt x="28575" y="453379"/>
                                </a:cubicBezTo>
                                <a:cubicBezTo>
                                  <a:pt x="23455" y="463618"/>
                                  <a:pt x="15875" y="472429"/>
                                  <a:pt x="9525" y="481954"/>
                                </a:cubicBezTo>
                                <a:cubicBezTo>
                                  <a:pt x="6350" y="494654"/>
                                  <a:pt x="0" y="506963"/>
                                  <a:pt x="0" y="520054"/>
                                </a:cubicBezTo>
                                <a:cubicBezTo>
                                  <a:pt x="0" y="631123"/>
                                  <a:pt x="79731" y="564169"/>
                                  <a:pt x="200025" y="558154"/>
                                </a:cubicBezTo>
                                <a:cubicBezTo>
                                  <a:pt x="209550" y="545454"/>
                                  <a:pt x="220724" y="533837"/>
                                  <a:pt x="228600" y="520054"/>
                                </a:cubicBezTo>
                                <a:cubicBezTo>
                                  <a:pt x="245839" y="489886"/>
                                  <a:pt x="231973" y="479128"/>
                                  <a:pt x="247650" y="443854"/>
                                </a:cubicBezTo>
                                <a:cubicBezTo>
                                  <a:pt x="254097" y="429347"/>
                                  <a:pt x="266998" y="418672"/>
                                  <a:pt x="276225" y="405754"/>
                                </a:cubicBezTo>
                                <a:cubicBezTo>
                                  <a:pt x="282879" y="396439"/>
                                  <a:pt x="289595" y="387118"/>
                                  <a:pt x="295275" y="377179"/>
                                </a:cubicBezTo>
                                <a:cubicBezTo>
                                  <a:pt x="302320" y="364851"/>
                                  <a:pt x="305235" y="349987"/>
                                  <a:pt x="314325" y="339079"/>
                                </a:cubicBezTo>
                                <a:cubicBezTo>
                                  <a:pt x="337321" y="311484"/>
                                  <a:pt x="372044" y="293681"/>
                                  <a:pt x="390525" y="262879"/>
                                </a:cubicBezTo>
                                <a:cubicBezTo>
                                  <a:pt x="400050" y="247004"/>
                                  <a:pt x="408339" y="230319"/>
                                  <a:pt x="419100" y="215254"/>
                                </a:cubicBezTo>
                                <a:cubicBezTo>
                                  <a:pt x="440141" y="185796"/>
                                  <a:pt x="463550" y="158104"/>
                                  <a:pt x="485775" y="129529"/>
                                </a:cubicBezTo>
                                <a:cubicBezTo>
                                  <a:pt x="499831" y="111457"/>
                                  <a:pt x="532378" y="51121"/>
                                  <a:pt x="523875" y="72379"/>
                                </a:cubicBezTo>
                                <a:cubicBezTo>
                                  <a:pt x="517525" y="88254"/>
                                  <a:pt x="512871" y="104918"/>
                                  <a:pt x="504825" y="120004"/>
                                </a:cubicBezTo>
                                <a:cubicBezTo>
                                  <a:pt x="487401" y="152674"/>
                                  <a:pt x="459384" y="180128"/>
                                  <a:pt x="447675" y="215254"/>
                                </a:cubicBezTo>
                                <a:lnTo>
                                  <a:pt x="428625" y="272404"/>
                                </a:lnTo>
                                <a:cubicBezTo>
                                  <a:pt x="423218" y="288624"/>
                                  <a:pt x="413980" y="303508"/>
                                  <a:pt x="409575" y="320029"/>
                                </a:cubicBezTo>
                                <a:cubicBezTo>
                                  <a:pt x="401232" y="351315"/>
                                  <a:pt x="390525" y="415279"/>
                                  <a:pt x="390525" y="415279"/>
                                </a:cubicBezTo>
                                <a:cubicBezTo>
                                  <a:pt x="393700" y="472429"/>
                                  <a:pt x="391955" y="530066"/>
                                  <a:pt x="400050" y="586729"/>
                                </a:cubicBezTo>
                                <a:cubicBezTo>
                                  <a:pt x="401669" y="598062"/>
                                  <a:pt x="409575" y="608954"/>
                                  <a:pt x="419100" y="615304"/>
                                </a:cubicBezTo>
                                <a:cubicBezTo>
                                  <a:pt x="429992" y="622566"/>
                                  <a:pt x="444500" y="621654"/>
                                  <a:pt x="457200" y="624829"/>
                                </a:cubicBezTo>
                                <a:cubicBezTo>
                                  <a:pt x="482600" y="618479"/>
                                  <a:pt x="509628" y="616751"/>
                                  <a:pt x="533400" y="605779"/>
                                </a:cubicBezTo>
                                <a:cubicBezTo>
                                  <a:pt x="576774" y="585760"/>
                                  <a:pt x="588451" y="552773"/>
                                  <a:pt x="619125" y="520054"/>
                                </a:cubicBezTo>
                                <a:cubicBezTo>
                                  <a:pt x="652906" y="484021"/>
                                  <a:pt x="694265" y="454792"/>
                                  <a:pt x="723900" y="415279"/>
                                </a:cubicBezTo>
                                <a:cubicBezTo>
                                  <a:pt x="733425" y="402579"/>
                                  <a:pt x="741928" y="389044"/>
                                  <a:pt x="752475" y="377179"/>
                                </a:cubicBezTo>
                                <a:cubicBezTo>
                                  <a:pt x="767390" y="360399"/>
                                  <a:pt x="785883" y="346930"/>
                                  <a:pt x="800100" y="329554"/>
                                </a:cubicBezTo>
                                <a:cubicBezTo>
                                  <a:pt x="898465" y="209330"/>
                                  <a:pt x="788782" y="325295"/>
                                  <a:pt x="866775" y="234304"/>
                                </a:cubicBezTo>
                                <a:cubicBezTo>
                                  <a:pt x="875541" y="224077"/>
                                  <a:pt x="887520" y="216690"/>
                                  <a:pt x="895350" y="205729"/>
                                </a:cubicBezTo>
                                <a:cubicBezTo>
                                  <a:pt x="939295" y="144207"/>
                                  <a:pt x="886643" y="186134"/>
                                  <a:pt x="942975" y="148579"/>
                                </a:cubicBezTo>
                                <a:cubicBezTo>
                                  <a:pt x="968004" y="223666"/>
                                  <a:pt x="956126" y="176131"/>
                                  <a:pt x="942975" y="329554"/>
                                </a:cubicBezTo>
                                <a:cubicBezTo>
                                  <a:pt x="937795" y="389991"/>
                                  <a:pt x="930275" y="450204"/>
                                  <a:pt x="923925" y="510529"/>
                                </a:cubicBezTo>
                                <a:cubicBezTo>
                                  <a:pt x="927100" y="554979"/>
                                  <a:pt x="896371" y="619160"/>
                                  <a:pt x="933450" y="643879"/>
                                </a:cubicBezTo>
                                <a:cubicBezTo>
                                  <a:pt x="958950" y="660879"/>
                                  <a:pt x="1032358" y="527845"/>
                                  <a:pt x="1047750" y="510529"/>
                                </a:cubicBezTo>
                                <a:cubicBezTo>
                                  <a:pt x="1181479" y="360084"/>
                                  <a:pt x="1121830" y="439686"/>
                                  <a:pt x="1228725" y="339079"/>
                                </a:cubicBezTo>
                                <a:cubicBezTo>
                                  <a:pt x="1261422" y="308305"/>
                                  <a:pt x="1288913" y="271879"/>
                                  <a:pt x="1323975" y="243829"/>
                                </a:cubicBezTo>
                                <a:cubicBezTo>
                                  <a:pt x="1385625" y="194509"/>
                                  <a:pt x="1357225" y="220104"/>
                                  <a:pt x="1409700" y="167629"/>
                                </a:cubicBezTo>
                                <a:cubicBezTo>
                                  <a:pt x="1406525" y="250179"/>
                                  <a:pt x="1409298" y="333173"/>
                                  <a:pt x="1400175" y="415279"/>
                                </a:cubicBezTo>
                                <a:cubicBezTo>
                                  <a:pt x="1396514" y="448224"/>
                                  <a:pt x="1373389" y="477429"/>
                                  <a:pt x="1371600" y="510529"/>
                                </a:cubicBezTo>
                                <a:cubicBezTo>
                                  <a:pt x="1358915" y="745194"/>
                                  <a:pt x="1336561" y="700858"/>
                                  <a:pt x="1400175" y="796279"/>
                                </a:cubicBezTo>
                                <a:cubicBezTo>
                                  <a:pt x="1473200" y="793104"/>
                                  <a:pt x="1547488" y="800643"/>
                                  <a:pt x="1619250" y="786754"/>
                                </a:cubicBezTo>
                                <a:cubicBezTo>
                                  <a:pt x="1648657" y="781062"/>
                                  <a:pt x="1670528" y="755744"/>
                                  <a:pt x="1695450" y="739129"/>
                                </a:cubicBezTo>
                                <a:cubicBezTo>
                                  <a:pt x="1727697" y="717631"/>
                                  <a:pt x="1759447" y="695373"/>
                                  <a:pt x="1790700" y="672454"/>
                                </a:cubicBezTo>
                                <a:cubicBezTo>
                                  <a:pt x="1837413" y="638198"/>
                                  <a:pt x="1919866" y="564431"/>
                                  <a:pt x="1943100" y="529579"/>
                                </a:cubicBezTo>
                                <a:cubicBezTo>
                                  <a:pt x="1949450" y="520054"/>
                                  <a:pt x="1973598" y="501004"/>
                                  <a:pt x="1962150" y="501004"/>
                                </a:cubicBezTo>
                                <a:cubicBezTo>
                                  <a:pt x="1946275" y="501004"/>
                                  <a:pt x="1936750" y="520054"/>
                                  <a:pt x="1924050" y="529579"/>
                                </a:cubicBezTo>
                                <a:cubicBezTo>
                                  <a:pt x="1885144" y="594423"/>
                                  <a:pt x="1901329" y="559641"/>
                                  <a:pt x="1876425" y="634354"/>
                                </a:cubicBezTo>
                                <a:lnTo>
                                  <a:pt x="1866900" y="662929"/>
                                </a:lnTo>
                                <a:cubicBezTo>
                                  <a:pt x="1879600" y="678804"/>
                                  <a:pt x="1884771" y="708531"/>
                                  <a:pt x="1905000" y="710554"/>
                                </a:cubicBezTo>
                                <a:cubicBezTo>
                                  <a:pt x="1927782" y="712832"/>
                                  <a:pt x="1944561" y="687111"/>
                                  <a:pt x="1962150" y="672454"/>
                                </a:cubicBezTo>
                                <a:cubicBezTo>
                                  <a:pt x="2081989" y="572588"/>
                                  <a:pt x="1956143" y="659682"/>
                                  <a:pt x="2076450" y="548629"/>
                                </a:cubicBezTo>
                                <a:cubicBezTo>
                                  <a:pt x="2096519" y="530104"/>
                                  <a:pt x="2120900" y="516879"/>
                                  <a:pt x="2143125" y="501004"/>
                                </a:cubicBezTo>
                                <a:cubicBezTo>
                                  <a:pt x="2171700" y="453379"/>
                                  <a:pt x="2236033" y="413202"/>
                                  <a:pt x="2228850" y="358129"/>
                                </a:cubicBezTo>
                                <a:cubicBezTo>
                                  <a:pt x="2195048" y="98982"/>
                                  <a:pt x="2252349" y="191128"/>
                                  <a:pt x="2114550" y="53329"/>
                                </a:cubicBezTo>
                                <a:cubicBezTo>
                                  <a:pt x="2107450" y="46229"/>
                                  <a:pt x="2095500" y="46979"/>
                                  <a:pt x="2085975" y="43804"/>
                                </a:cubicBezTo>
                                <a:cubicBezTo>
                                  <a:pt x="2057400" y="46979"/>
                                  <a:pt x="2027270" y="43504"/>
                                  <a:pt x="2000250" y="53329"/>
                                </a:cubicBezTo>
                                <a:cubicBezTo>
                                  <a:pt x="1989492" y="57241"/>
                                  <a:pt x="1976080" y="71665"/>
                                  <a:pt x="1981200" y="81904"/>
                                </a:cubicBezTo>
                                <a:cubicBezTo>
                                  <a:pt x="1985690" y="90884"/>
                                  <a:pt x="2000250" y="75554"/>
                                  <a:pt x="2009775" y="72379"/>
                                </a:cubicBezTo>
                                <a:cubicBezTo>
                                  <a:pt x="2053655" y="204019"/>
                                  <a:pt x="2040120" y="152541"/>
                                  <a:pt x="2009775" y="443854"/>
                                </a:cubicBezTo>
                                <a:cubicBezTo>
                                  <a:pt x="2005614" y="483799"/>
                                  <a:pt x="1984375" y="520054"/>
                                  <a:pt x="1971675" y="558154"/>
                                </a:cubicBezTo>
                                <a:cubicBezTo>
                                  <a:pt x="1967135" y="589937"/>
                                  <a:pt x="1942826" y="767478"/>
                                  <a:pt x="1933575" y="805804"/>
                                </a:cubicBezTo>
                                <a:cubicBezTo>
                                  <a:pt x="1920374" y="860494"/>
                                  <a:pt x="1905350" y="914918"/>
                                  <a:pt x="1885950" y="967729"/>
                                </a:cubicBezTo>
                                <a:cubicBezTo>
                                  <a:pt x="1830602" y="1118397"/>
                                  <a:pt x="1775570" y="1271411"/>
                                  <a:pt x="1685925" y="1405879"/>
                                </a:cubicBezTo>
                                <a:cubicBezTo>
                                  <a:pt x="1626556" y="1494932"/>
                                  <a:pt x="1515537" y="1657761"/>
                                  <a:pt x="1409700" y="1710679"/>
                                </a:cubicBezTo>
                                <a:cubicBezTo>
                                  <a:pt x="1337257" y="1746900"/>
                                  <a:pt x="1372325" y="1731344"/>
                                  <a:pt x="1304925" y="1758304"/>
                                </a:cubicBezTo>
                                <a:cubicBezTo>
                                  <a:pt x="1295400" y="1748779"/>
                                  <a:pt x="1278565" y="1743016"/>
                                  <a:pt x="1276350" y="1729729"/>
                                </a:cubicBezTo>
                                <a:cubicBezTo>
                                  <a:pt x="1265959" y="1667381"/>
                                  <a:pt x="1291859" y="1625502"/>
                                  <a:pt x="1323975" y="1577329"/>
                                </a:cubicBezTo>
                                <a:cubicBezTo>
                                  <a:pt x="1363512" y="1518024"/>
                                  <a:pt x="1411953" y="1460928"/>
                                  <a:pt x="1466850" y="1415404"/>
                                </a:cubicBezTo>
                                <a:cubicBezTo>
                                  <a:pt x="1566095" y="1333103"/>
                                  <a:pt x="1662877" y="1246498"/>
                                  <a:pt x="1771650" y="1177279"/>
                                </a:cubicBezTo>
                                <a:cubicBezTo>
                                  <a:pt x="1972933" y="1049190"/>
                                  <a:pt x="2031892" y="1005535"/>
                                  <a:pt x="2257425" y="891529"/>
                                </a:cubicBezTo>
                                <a:cubicBezTo>
                                  <a:pt x="2452591" y="792874"/>
                                  <a:pt x="2651550" y="701902"/>
                                  <a:pt x="2847975" y="605779"/>
                                </a:cubicBezTo>
                                <a:cubicBezTo>
                                  <a:pt x="3690546" y="193457"/>
                                  <a:pt x="2620528" y="704247"/>
                                  <a:pt x="3457575" y="320029"/>
                                </a:cubicBezTo>
                                <a:cubicBezTo>
                                  <a:pt x="3550496" y="277377"/>
                                  <a:pt x="3638996" y="224965"/>
                                  <a:pt x="3733800" y="186679"/>
                                </a:cubicBezTo>
                                <a:cubicBezTo>
                                  <a:pt x="3804578" y="158095"/>
                                  <a:pt x="3881733" y="147670"/>
                                  <a:pt x="3952875" y="120004"/>
                                </a:cubicBezTo>
                                <a:cubicBezTo>
                                  <a:pt x="4475356" y="-83183"/>
                                  <a:pt x="3869035" y="122551"/>
                                  <a:pt x="4133850" y="34279"/>
                                </a:cubicBezTo>
                                <a:cubicBezTo>
                                  <a:pt x="4209977" y="85030"/>
                                  <a:pt x="4162425" y="41881"/>
                                  <a:pt x="4162425" y="224779"/>
                                </a:cubicBez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1F859B" id="그룹 13" o:spid="_x0000_s1026" style="position:absolute;left:0;text-align:left;margin-left:6.55pt;margin-top:20.25pt;width:59.5pt;height:31.15pt;z-index:251659264;mso-width-relative:margin;mso-height-relative:margin" coordsize="52915,27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">
                <o:lock v:ext="edit" aspectratio="t"/>
                <v:shape id="자유형 3" o:spid="_x0000_s1027" style="position:absolute;width:16097;height:16009;visibility:visible;mso-wrap-style:square;v-text-anchor:middle" coordsize="1609725,1600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" path="m1609725,v-3175,19050,-1533,39568,-9525,57150c1587848,84324,1543816,120857,1524000,142875v-16589,18432,-30805,38929,-47625,57150c1455056,223121,1429520,242306,1409700,266700v-66021,81256,-44216,91869,-123825,161925c1231522,476455,1165620,510780,1114425,561975v-72930,72930,-92591,97646,-180975,161925c754539,854017,884182,722185,657225,923925v-28575,25400,-59522,48359,-85725,76200c546689,1026486,528208,1058215,504825,1085850v-46496,54950,-95642,107607,-142875,161925c345678,1266487,332987,1288596,314325,1304925v-25400,22225,-52988,42174,-76200,66675c-57830,1683997,273390,1364626,85725,1533525v-36086,32478,-35433,42215,-76200,66675c6802,1601834,3175,1600200,,1600200e" filled="f" strokecolor="black [3213]" strokeweight="1.5pt">
                  <v:path arrowok="t" o:connecttype="custom" o:connectlocs="1609725,0;1600200,57150;1524000,142875;1476375,200025;1409700,266700;1285875,428625;1114425,561975;933450,723900;657225,923925;571500,1000125;504825,1085850;361950,1247775;314325,1304925;238125,1371600;85725,1533525;9525,1600200;0,1600200" o:connectangles="0,0,0,0,0,0,0,0,0,0,0,0,0,0,0,0,0"/>
                </v:shape>
                <v:shape id="자유형 4" o:spid="_x0000_s1028" style="position:absolute;left:8191;top:4286;width:9430;height:12859;visibility:visible;mso-wrap-style:square;v-text-anchor:middle" coordsize="942975,128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" path="m942975,c923925,6350,905653,15877,885825,19050,744085,41728,739464,20975,638175,57150,544848,90481,587521,81394,495300,142875v-11814,7876,-25861,11851,-38100,19050c310725,248087,382273,221826,304800,247650r-66675,66675c223065,329385,199238,331942,180975,342900v-13613,8168,-23901,21475,-38100,28575c131166,377329,117032,376403,104775,381000v-13295,4986,-24805,14064,-38100,19050c54418,404647,41162,405979,28575,409575,18921,412333,9525,415925,,419100v23190,69569,14180,37669,28575,95250c46099,917401,38100,660331,38100,1285875e" filled="f" strokecolor="black [3213]" strokeweight="1.5pt">
                  <v:path arrowok="t" o:connecttype="custom" o:connectlocs="942975,0;885825,19050;638175,57150;495300,142875;457200,161925;304800,247650;238125,314325;180975,342900;142875,371475;104775,381000;66675,400050;28575,409575;0,419100;28575,514350;38100,1285875" o:connectangles="0,0,0,0,0,0,0,0,0,0,0,0,0,0,0"/>
                </v:shape>
                <v:shape id="자유형 5" o:spid="_x0000_s1029" style="position:absolute;left:11144;top:10229;width:41771;height:17584;visibility:visible;mso-wrap-style:square;v-text-anchor:middle" coordsize="4177094,1758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" path="m600075,81904c547452,-49654,587960,8327,295275,43804v-13373,1621,-18438,19705,-28575,28575c251400,85766,233450,96104,219075,110479v-7009,7009,-48357,58613,-57150,76200c157435,195659,157276,206477,152400,215254v-11119,20014,-25400,38100,-38100,57150c111125,285104,109932,298472,104775,310504v-4509,10522,-12983,18867,-19050,28575c75913,354778,66141,370520,57150,386704v-6896,12412,-13457,25049,-19050,38100c34145,434032,33065,444399,28575,453379,23455,463618,15875,472429,9525,481954,6350,494654,,506963,,520054v,111069,79731,44115,200025,38100c209550,545454,220724,533837,228600,520054v17239,-30168,3373,-40926,19050,-76200c254097,429347,266998,418672,276225,405754v6654,-9315,13370,-18636,19050,-28575c302320,364851,305235,349987,314325,339079v22996,-27595,57719,-45398,76200,-76200c400050,247004,408339,230319,419100,215254v21041,-29458,44450,-57150,66675,-85725c499831,111457,532378,51121,523875,72379v-6350,15875,-11004,32539,-19050,47625c487401,152674,459384,180128,447675,215254r-19050,57150c423218,288624,413980,303508,409575,320029v-8343,31286,-19050,95250,-19050,95250c393700,472429,391955,530066,400050,586729v1619,11333,9525,22225,19050,28575c429992,622566,444500,621654,457200,624829v25400,-6350,52428,-8078,76200,-19050c576774,585760,588451,552773,619125,520054v33781,-36033,75140,-65262,104775,-104775c733425,402579,741928,389044,752475,377179v14915,-16780,33408,-30249,47625,-47625c898465,209330,788782,325295,866775,234304v8766,-10227,20745,-17614,28575,-28575c939295,144207,886643,186134,942975,148579v25029,75087,13151,27552,,180975c937795,389991,930275,450204,923925,510529v3175,44450,-27554,108631,9525,133350c958950,660879,1032358,527845,1047750,510529v133729,-150445,74080,-70843,180975,-171450c1261422,308305,1288913,271879,1323975,243829v61650,-49320,33250,-23725,85725,-76200c1406525,250179,1409298,333173,1400175,415279v-3661,32945,-26786,62150,-28575,95250c1358915,745194,1336561,700858,1400175,796279v73025,-3175,147313,4364,219075,-9525c1648657,781062,1670528,755744,1695450,739129v32247,-21498,63997,-43756,95250,-66675c1837413,638198,1919866,564431,1943100,529579v6350,-9525,30498,-28575,19050,-28575c1946275,501004,1936750,520054,1924050,529579v-38906,64844,-22721,30062,-47625,104775l1866900,662929v12700,15875,17871,45602,38100,47625c1927782,712832,1944561,687111,1962150,672454v119839,-99866,-6007,-12772,114300,-123825c2096519,530104,2120900,516879,2143125,501004v28575,-47625,92908,-87802,85725,-142875c2195048,98982,2252349,191128,2114550,53329v-7100,-7100,-19050,-6350,-28575,-9525c2057400,46979,2027270,43504,2000250,53329v-10758,3912,-24170,18336,-19050,28575c1985690,90884,2000250,75554,2009775,72379v43880,131640,30345,80162,,371475c2005614,483799,1984375,520054,1971675,558154v-4540,31783,-28849,209324,-38100,247650c1920374,860494,1905350,914918,1885950,967729v-55348,150668,-110380,303682,-200025,438150c1626556,1494932,1515537,1657761,1409700,1710679v-72443,36221,-37375,20665,-104775,47625c1295400,1748779,1278565,1743016,1276350,1729729v-10391,-62348,15509,-104227,47625,-152400c1363512,1518024,1411953,1460928,1466850,1415404v99245,-82301,196027,-168906,304800,-238125c1972933,1049190,2031892,1005535,2257425,891529v195166,-98655,394125,-189627,590550,-285750c3690546,193457,2620528,704247,3457575,320029v92921,-42652,181421,-95064,276225,-133350c3804578,158095,3881733,147670,3952875,120004v522481,-203187,-83840,2547,180975,-85725c4209977,85030,4162425,41881,4162425,224779e" filled="f" strokecolor="black [3213]" strokeweight="1.5pt">
                  <v:path arrowok="t" o:connecttype="custom" o:connectlocs="600075,81904;295275,43804;266700,72379;219075,110479;161925,186679;152400,215254;114300,272404;104775,310504;85725,339079;57150,386704;38100,424804;28575,453379;9525,481954;0,520054;200025,558154;228600,520054;247650,443854;276225,405754;295275,377179;314325,339079;390525,262879;419100,215254;485775,129529;523875,72379;504825,120004;447675,215254;428625,272404;409575,320029;390525,415279;400050,586729;419100,615304;457200,624829;533400,605779;619125,520054;723900,415279;752475,377179;800100,329554;866775,234304;895350,205729;942975,148579;942975,329554;923925,510529;933450,643879;1047750,510529;1228725,339079;1323975,243829;1409700,167629;1400175,415279;1371600,510529;1400175,796279;1619250,786754;1695450,739129;1790700,672454;1943100,529579;1962150,501004;1924050,529579;1876425,634354;1866900,662929;1905000,710554;1962150,672454;2076450,548629;2143125,501004;2228850,358129;2114550,53329;2085975,43804;2000250,53329;1981200,81904;2009775,72379;2009775,443854;1971675,558154;1933575,805804;1885950,967729;1685925,1405879;1409700,1710679;1304925,1758304;1276350,1729729;1323975,1577329;1466850,1415404;1771650,1177279;2257425,891529;2847975,605779;3457575,320029;3733800,186679;3952875,120004;4133850,34279;4162425,224779" o:connectangles="0,0,0,0,0,0,0,0,0,0,0,0,0,0,0,0,0,0,0,0,0,0,0,0,0,0,0,0,0,0,0,0,0,0,0,0,0,0,0,0,0,0,0,0,0,0,0,0,0,0,0,0,0,0,0,0,0,0,0,0,0,0,0,0,0,0,0,0,0,0,0,0,0,0,0,0,0,0,0,0,0,0,0,0,0,0"/>
                </v:shape>
                <w10:wrap type="topAndBottom"/>
              </v:group>
            </w:pict>
          </mc:Fallback>
        </mc:AlternateContent>
      </w:r>
    </w:p>
    <w:p w:rsidR="006E79CF" w:rsidRPr="00A928F9" w:rsidRDefault="00D022A0" w:rsidP="00933245">
      <w:pPr>
        <w:pStyle w:val="a3"/>
        <w:spacing w:line="360" w:lineRule="auto"/>
        <w:rPr>
          <w:rFonts w:ascii="Times New Roman" w:hAnsi="Times New Roman" w:cs="Times New Roman"/>
          <w:sz w:val="22"/>
          <w:szCs w:val="22"/>
        </w:rPr>
      </w:pPr>
      <w:r w:rsidRPr="00A928F9">
        <w:rPr>
          <w:rFonts w:ascii="Times New Roman" w:hAnsi="Times New Roman" w:cs="Times New Roman"/>
          <w:sz w:val="22"/>
          <w:szCs w:val="22"/>
        </w:rPr>
        <w:t>Ji-One Kang</w:t>
      </w:r>
      <w:r w:rsidR="006E79CF" w:rsidRPr="00A928F9">
        <w:rPr>
          <w:rFonts w:ascii="Times New Roman" w:hAnsi="Times New Roman" w:cs="Times New Roman"/>
          <w:sz w:val="22"/>
          <w:szCs w:val="22"/>
        </w:rPr>
        <w:t>, Ph.D.</w:t>
      </w:r>
    </w:p>
    <w:p w:rsidR="007900DE" w:rsidRPr="00A928F9" w:rsidRDefault="006E79CF" w:rsidP="00933245">
      <w:pPr>
        <w:pStyle w:val="a3"/>
        <w:spacing w:line="360" w:lineRule="auto"/>
        <w:rPr>
          <w:rFonts w:ascii="Times New Roman" w:hAnsi="Times New Roman" w:cs="Times New Roman"/>
          <w:sz w:val="22"/>
          <w:szCs w:val="22"/>
        </w:rPr>
      </w:pPr>
      <w:r w:rsidRPr="00A928F9">
        <w:rPr>
          <w:rFonts w:ascii="Times New Roman" w:hAnsi="Times New Roman" w:cs="Times New Roman"/>
          <w:sz w:val="22"/>
          <w:szCs w:val="22"/>
        </w:rPr>
        <w:t>Department of Bio</w:t>
      </w:r>
      <w:r w:rsidR="007900DE" w:rsidRPr="00A928F9">
        <w:rPr>
          <w:rFonts w:ascii="Times New Roman" w:hAnsi="Times New Roman" w:cs="Times New Roman"/>
          <w:sz w:val="22"/>
          <w:szCs w:val="22"/>
        </w:rPr>
        <w:t>chemistry and Molecular Biology</w:t>
      </w:r>
    </w:p>
    <w:p w:rsidR="006E79CF" w:rsidRPr="00A928F9" w:rsidRDefault="006E79CF" w:rsidP="00933245">
      <w:pPr>
        <w:pStyle w:val="a3"/>
        <w:spacing w:line="360" w:lineRule="auto"/>
        <w:rPr>
          <w:rFonts w:ascii="Times New Roman" w:hAnsi="Times New Roman" w:cs="Times New Roman"/>
          <w:sz w:val="22"/>
          <w:szCs w:val="22"/>
        </w:rPr>
      </w:pPr>
      <w:r w:rsidRPr="00A928F9">
        <w:rPr>
          <w:rFonts w:ascii="Times New Roman" w:hAnsi="Times New Roman" w:cs="Times New Roman"/>
          <w:sz w:val="22"/>
          <w:szCs w:val="22"/>
        </w:rPr>
        <w:t>School of Medicine</w:t>
      </w:r>
    </w:p>
    <w:p w:rsidR="006E79CF" w:rsidRPr="00A928F9" w:rsidRDefault="006E79CF" w:rsidP="00933245">
      <w:pPr>
        <w:pStyle w:val="a3"/>
        <w:spacing w:line="360" w:lineRule="auto"/>
        <w:rPr>
          <w:rFonts w:ascii="Times New Roman" w:hAnsi="Times New Roman" w:cs="Times New Roman"/>
          <w:sz w:val="22"/>
          <w:szCs w:val="22"/>
        </w:rPr>
      </w:pPr>
      <w:r w:rsidRPr="00A928F9">
        <w:rPr>
          <w:rFonts w:ascii="Times New Roman" w:hAnsi="Times New Roman" w:cs="Times New Roman"/>
          <w:sz w:val="22"/>
          <w:szCs w:val="22"/>
        </w:rPr>
        <w:t>Kyung Hee University</w:t>
      </w:r>
    </w:p>
    <w:p w:rsidR="006E79CF" w:rsidRPr="00A928F9" w:rsidRDefault="00AB53A6" w:rsidP="00933245">
      <w:pPr>
        <w:pStyle w:val="a3"/>
        <w:spacing w:line="360" w:lineRule="auto"/>
        <w:rPr>
          <w:rFonts w:ascii="Times New Roman" w:hAnsi="Times New Roman" w:cs="Times New Roman"/>
          <w:sz w:val="22"/>
          <w:szCs w:val="22"/>
        </w:rPr>
      </w:pPr>
      <w:r w:rsidRPr="00A928F9">
        <w:rPr>
          <w:rFonts w:ascii="Times New Roman" w:hAnsi="Times New Roman" w:cs="Times New Roman"/>
          <w:sz w:val="22"/>
          <w:szCs w:val="22"/>
        </w:rPr>
        <w:t>26 Kyungheedae-ro, Dongdaemun-gu, Seoul, 02447</w:t>
      </w:r>
      <w:r w:rsidR="006E79CF" w:rsidRPr="00A928F9">
        <w:rPr>
          <w:rFonts w:ascii="Times New Roman" w:hAnsi="Times New Roman" w:cs="Times New Roman"/>
          <w:sz w:val="22"/>
          <w:szCs w:val="22"/>
        </w:rPr>
        <w:t>, Korea</w:t>
      </w:r>
    </w:p>
    <w:p w:rsidR="006E79CF" w:rsidRPr="00A928F9" w:rsidRDefault="006E79CF" w:rsidP="00933245">
      <w:pPr>
        <w:pStyle w:val="a3"/>
        <w:spacing w:line="360" w:lineRule="auto"/>
        <w:rPr>
          <w:rFonts w:ascii="Times New Roman" w:hAnsi="Times New Roman" w:cs="Times New Roman"/>
          <w:sz w:val="22"/>
          <w:szCs w:val="22"/>
        </w:rPr>
      </w:pPr>
      <w:r w:rsidRPr="00A928F9">
        <w:rPr>
          <w:rFonts w:ascii="Times New Roman" w:hAnsi="Times New Roman" w:cs="Times New Roman"/>
          <w:sz w:val="22"/>
          <w:szCs w:val="22"/>
        </w:rPr>
        <w:t>Tel: +82-2-961-0617</w:t>
      </w:r>
    </w:p>
    <w:p w:rsidR="006E79CF" w:rsidRPr="00A928F9" w:rsidRDefault="006E79CF" w:rsidP="00933245">
      <w:pPr>
        <w:pStyle w:val="a3"/>
        <w:spacing w:line="360" w:lineRule="auto"/>
        <w:rPr>
          <w:rFonts w:ascii="Times New Roman" w:hAnsi="Times New Roman" w:cs="Times New Roman"/>
          <w:sz w:val="22"/>
          <w:szCs w:val="22"/>
        </w:rPr>
      </w:pPr>
      <w:r w:rsidRPr="00A928F9">
        <w:rPr>
          <w:rFonts w:ascii="Times New Roman" w:hAnsi="Times New Roman" w:cs="Times New Roman"/>
          <w:sz w:val="22"/>
          <w:szCs w:val="22"/>
        </w:rPr>
        <w:t>Fax: +82-2-6008-0647</w:t>
      </w:r>
    </w:p>
    <w:p w:rsidR="00613DA0" w:rsidRPr="00A928F9" w:rsidRDefault="006E79CF" w:rsidP="00933245">
      <w:pPr>
        <w:pStyle w:val="a3"/>
        <w:spacing w:line="360" w:lineRule="auto"/>
        <w:rPr>
          <w:rFonts w:ascii="Times New Roman" w:hAnsi="Times New Roman" w:cs="Times New Roman"/>
          <w:sz w:val="22"/>
          <w:szCs w:val="22"/>
        </w:rPr>
      </w:pPr>
      <w:r w:rsidRPr="00A928F9">
        <w:rPr>
          <w:rFonts w:ascii="Times New Roman" w:hAnsi="Times New Roman" w:cs="Times New Roman"/>
          <w:sz w:val="22"/>
          <w:szCs w:val="22"/>
        </w:rPr>
        <w:t xml:space="preserve">E-mail: </w:t>
      </w:r>
      <w:hyperlink r:id="rId6" w:history="1">
        <w:r w:rsidR="00F114A1" w:rsidRPr="00A928F9">
          <w:rPr>
            <w:rStyle w:val="a7"/>
            <w:rFonts w:ascii="Times New Roman" w:hAnsi="Times New Roman" w:cs="Times New Roman"/>
            <w:sz w:val="22"/>
            <w:szCs w:val="22"/>
          </w:rPr>
          <w:t>jionekang@yahoo.com</w:t>
        </w:r>
      </w:hyperlink>
    </w:p>
    <w:sectPr w:rsidR="00613DA0" w:rsidRPr="00A928F9" w:rsidSect="00362278">
      <w:pgSz w:w="11521" w:h="15842"/>
      <w:pgMar w:top="1083" w:right="1083" w:bottom="1083" w:left="1083"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FC4" w:rsidRDefault="00797FC4" w:rsidP="00D1621C">
      <w:r>
        <w:separator/>
      </w:r>
    </w:p>
  </w:endnote>
  <w:endnote w:type="continuationSeparator" w:id="0">
    <w:p w:rsidR="00797FC4" w:rsidRDefault="00797FC4" w:rsidP="00D16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FC4" w:rsidRDefault="00797FC4" w:rsidP="00D1621C">
      <w:r>
        <w:separator/>
      </w:r>
    </w:p>
  </w:footnote>
  <w:footnote w:type="continuationSeparator" w:id="0">
    <w:p w:rsidR="00797FC4" w:rsidRDefault="00797FC4" w:rsidP="00D162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9CF"/>
    <w:rsid w:val="00004E18"/>
    <w:rsid w:val="0001127A"/>
    <w:rsid w:val="00027D9A"/>
    <w:rsid w:val="00072821"/>
    <w:rsid w:val="00075C12"/>
    <w:rsid w:val="000A0373"/>
    <w:rsid w:val="000A6F10"/>
    <w:rsid w:val="000C3BDB"/>
    <w:rsid w:val="000D5513"/>
    <w:rsid w:val="000E44A6"/>
    <w:rsid w:val="001818C0"/>
    <w:rsid w:val="001858C4"/>
    <w:rsid w:val="002117FC"/>
    <w:rsid w:val="00224F42"/>
    <w:rsid w:val="002407A8"/>
    <w:rsid w:val="002A741B"/>
    <w:rsid w:val="00307B8E"/>
    <w:rsid w:val="00312B44"/>
    <w:rsid w:val="0032497A"/>
    <w:rsid w:val="00326DD5"/>
    <w:rsid w:val="00333FD5"/>
    <w:rsid w:val="00362278"/>
    <w:rsid w:val="003A715E"/>
    <w:rsid w:val="003B218B"/>
    <w:rsid w:val="003C63EC"/>
    <w:rsid w:val="003E2D63"/>
    <w:rsid w:val="003E342E"/>
    <w:rsid w:val="003E4C0C"/>
    <w:rsid w:val="00465AF0"/>
    <w:rsid w:val="0048163B"/>
    <w:rsid w:val="00483AB4"/>
    <w:rsid w:val="00490971"/>
    <w:rsid w:val="004C4C48"/>
    <w:rsid w:val="004D51B6"/>
    <w:rsid w:val="004E7376"/>
    <w:rsid w:val="00527665"/>
    <w:rsid w:val="00571895"/>
    <w:rsid w:val="00597CFE"/>
    <w:rsid w:val="005A7F7C"/>
    <w:rsid w:val="005C6DFE"/>
    <w:rsid w:val="005F5897"/>
    <w:rsid w:val="0061018C"/>
    <w:rsid w:val="00613565"/>
    <w:rsid w:val="0061557A"/>
    <w:rsid w:val="00625C81"/>
    <w:rsid w:val="00644BC1"/>
    <w:rsid w:val="00647F63"/>
    <w:rsid w:val="00663C10"/>
    <w:rsid w:val="006D2487"/>
    <w:rsid w:val="006E4F2F"/>
    <w:rsid w:val="006E7058"/>
    <w:rsid w:val="006E79CF"/>
    <w:rsid w:val="00757C9D"/>
    <w:rsid w:val="00770D87"/>
    <w:rsid w:val="00772CB1"/>
    <w:rsid w:val="007900DE"/>
    <w:rsid w:val="00797FC4"/>
    <w:rsid w:val="007E55D8"/>
    <w:rsid w:val="00824798"/>
    <w:rsid w:val="008330B0"/>
    <w:rsid w:val="0088160B"/>
    <w:rsid w:val="00887669"/>
    <w:rsid w:val="008A5A29"/>
    <w:rsid w:val="008A7E10"/>
    <w:rsid w:val="008D6289"/>
    <w:rsid w:val="00916780"/>
    <w:rsid w:val="00933245"/>
    <w:rsid w:val="009337F1"/>
    <w:rsid w:val="00991B9C"/>
    <w:rsid w:val="009B4108"/>
    <w:rsid w:val="009D15B8"/>
    <w:rsid w:val="009D31EA"/>
    <w:rsid w:val="009D5F70"/>
    <w:rsid w:val="00A00F6C"/>
    <w:rsid w:val="00A51AAC"/>
    <w:rsid w:val="00A928F9"/>
    <w:rsid w:val="00AB53A6"/>
    <w:rsid w:val="00AC318A"/>
    <w:rsid w:val="00AF54C9"/>
    <w:rsid w:val="00AF6617"/>
    <w:rsid w:val="00B332CB"/>
    <w:rsid w:val="00B450C0"/>
    <w:rsid w:val="00B67DE7"/>
    <w:rsid w:val="00B81120"/>
    <w:rsid w:val="00BA279C"/>
    <w:rsid w:val="00BA6B5E"/>
    <w:rsid w:val="00BD2A85"/>
    <w:rsid w:val="00BD7A37"/>
    <w:rsid w:val="00C027E7"/>
    <w:rsid w:val="00C0406E"/>
    <w:rsid w:val="00C23466"/>
    <w:rsid w:val="00C6585C"/>
    <w:rsid w:val="00C80312"/>
    <w:rsid w:val="00D022A0"/>
    <w:rsid w:val="00D1621C"/>
    <w:rsid w:val="00D329C6"/>
    <w:rsid w:val="00D5365E"/>
    <w:rsid w:val="00DB4603"/>
    <w:rsid w:val="00DC4347"/>
    <w:rsid w:val="00DD74C4"/>
    <w:rsid w:val="00DF64CA"/>
    <w:rsid w:val="00E204E2"/>
    <w:rsid w:val="00E5661C"/>
    <w:rsid w:val="00EA5CF1"/>
    <w:rsid w:val="00EE02BF"/>
    <w:rsid w:val="00EF58DB"/>
    <w:rsid w:val="00F037FC"/>
    <w:rsid w:val="00F114A1"/>
    <w:rsid w:val="00F33055"/>
    <w:rsid w:val="00F52565"/>
    <w:rsid w:val="00F70C88"/>
    <w:rsid w:val="00FA6EC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8C003"/>
  <w15:docId w15:val="{375A7DC9-1C22-4D93-A6FC-2386E0AAC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9CF"/>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6E79CF"/>
    <w:pPr>
      <w:widowControl/>
      <w:wordWrap/>
      <w:autoSpaceDE/>
      <w:autoSpaceDN/>
      <w:snapToGrid w:val="0"/>
      <w:spacing w:line="384" w:lineRule="auto"/>
    </w:pPr>
    <w:rPr>
      <w:rFonts w:ascii="바탕" w:eastAsia="바탕" w:hAnsi="바탕" w:cs="굴림"/>
      <w:color w:val="000000"/>
      <w:kern w:val="0"/>
      <w:szCs w:val="20"/>
    </w:rPr>
  </w:style>
  <w:style w:type="paragraph" w:styleId="a4">
    <w:name w:val="Balloon Text"/>
    <w:basedOn w:val="a"/>
    <w:link w:val="Char"/>
    <w:uiPriority w:val="99"/>
    <w:semiHidden/>
    <w:unhideWhenUsed/>
    <w:rsid w:val="006E79CF"/>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6E79CF"/>
    <w:rPr>
      <w:rFonts w:asciiTheme="majorHAnsi" w:eastAsiaTheme="majorEastAsia" w:hAnsiTheme="majorHAnsi" w:cstheme="majorBidi"/>
      <w:sz w:val="18"/>
      <w:szCs w:val="18"/>
    </w:rPr>
  </w:style>
  <w:style w:type="paragraph" w:styleId="a5">
    <w:name w:val="header"/>
    <w:basedOn w:val="a"/>
    <w:link w:val="Char0"/>
    <w:uiPriority w:val="99"/>
    <w:unhideWhenUsed/>
    <w:rsid w:val="00D1621C"/>
    <w:pPr>
      <w:tabs>
        <w:tab w:val="center" w:pos="4513"/>
        <w:tab w:val="right" w:pos="9026"/>
      </w:tabs>
      <w:snapToGrid w:val="0"/>
    </w:pPr>
  </w:style>
  <w:style w:type="character" w:customStyle="1" w:styleId="Char0">
    <w:name w:val="머리글 Char"/>
    <w:basedOn w:val="a0"/>
    <w:link w:val="a5"/>
    <w:uiPriority w:val="99"/>
    <w:rsid w:val="00D1621C"/>
  </w:style>
  <w:style w:type="paragraph" w:styleId="a6">
    <w:name w:val="footer"/>
    <w:basedOn w:val="a"/>
    <w:link w:val="Char1"/>
    <w:uiPriority w:val="99"/>
    <w:unhideWhenUsed/>
    <w:rsid w:val="00D1621C"/>
    <w:pPr>
      <w:tabs>
        <w:tab w:val="center" w:pos="4513"/>
        <w:tab w:val="right" w:pos="9026"/>
      </w:tabs>
      <w:snapToGrid w:val="0"/>
    </w:pPr>
  </w:style>
  <w:style w:type="character" w:customStyle="1" w:styleId="Char1">
    <w:name w:val="바닥글 Char"/>
    <w:basedOn w:val="a0"/>
    <w:link w:val="a6"/>
    <w:uiPriority w:val="99"/>
    <w:rsid w:val="00D1621C"/>
  </w:style>
  <w:style w:type="character" w:styleId="a7">
    <w:name w:val="Hyperlink"/>
    <w:basedOn w:val="a0"/>
    <w:uiPriority w:val="99"/>
    <w:unhideWhenUsed/>
    <w:rsid w:val="008A7E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ionekang@yahoo.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276</Words>
  <Characters>1574</Characters>
  <Application>Microsoft Office Word</Application>
  <DocSecurity>0</DocSecurity>
  <Lines>13</Lines>
  <Paragraphs>3</Paragraphs>
  <ScaleCrop>false</ScaleCrop>
  <HeadingPairs>
    <vt:vector size="2" baseType="variant">
      <vt:variant>
        <vt:lpstr>제목</vt:lpstr>
      </vt:variant>
      <vt:variant>
        <vt:i4>1</vt:i4>
      </vt:variant>
    </vt:vector>
  </HeadingPairs>
  <TitlesOfParts>
    <vt:vector size="1" baseType="lpstr">
      <vt:lpstr/>
    </vt:vector>
  </TitlesOfParts>
  <Company>Microsoft</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오범석</dc:creator>
  <cp:lastModifiedBy>user</cp:lastModifiedBy>
  <cp:revision>3</cp:revision>
  <dcterms:created xsi:type="dcterms:W3CDTF">2020-05-26T05:02:00Z</dcterms:created>
  <dcterms:modified xsi:type="dcterms:W3CDTF">2020-05-26T05:13:00Z</dcterms:modified>
</cp:coreProperties>
</file>