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8272F" w14:textId="1D172AE1" w:rsidR="00CC2D1D" w:rsidRDefault="00F25341">
      <w:r>
        <w:t xml:space="preserve">Dear Dr. </w:t>
      </w:r>
      <w:r w:rsidR="00DA7820">
        <w:t>Bajaj</w:t>
      </w:r>
      <w:r>
        <w:t>,</w:t>
      </w:r>
    </w:p>
    <w:p w14:paraId="16346296" w14:textId="72B6D527" w:rsidR="00F25341" w:rsidRDefault="00F25341"/>
    <w:p w14:paraId="41E150AA" w14:textId="529605C7" w:rsidR="00F25341" w:rsidRDefault="00F25341" w:rsidP="00F25341">
      <w:pPr>
        <w:rPr>
          <w:rFonts w:cstheme="minorHAnsi"/>
        </w:rPr>
      </w:pPr>
      <w:r>
        <w:t xml:space="preserve">    We are submitting </w:t>
      </w:r>
      <w:r w:rsidR="00DA7820">
        <w:t>a revised</w:t>
      </w:r>
      <w:r>
        <w:t xml:space="preserve"> manuscript titled “</w:t>
      </w:r>
      <w:r w:rsidRPr="0095790B">
        <w:rPr>
          <w:rFonts w:cstheme="minorHAnsi"/>
        </w:rPr>
        <w:t xml:space="preserve">Isolation of </w:t>
      </w:r>
      <w:r>
        <w:rPr>
          <w:rFonts w:cstheme="minorHAnsi"/>
        </w:rPr>
        <w:t xml:space="preserve">Mouse </w:t>
      </w:r>
      <w:r w:rsidRPr="0095790B">
        <w:rPr>
          <w:rFonts w:cstheme="minorHAnsi"/>
        </w:rPr>
        <w:t>Kidney-Resident CD8</w:t>
      </w:r>
      <w:r w:rsidRPr="0095790B">
        <w:rPr>
          <w:rFonts w:cstheme="minorHAnsi"/>
          <w:vertAlign w:val="superscript"/>
        </w:rPr>
        <w:t>+</w:t>
      </w:r>
      <w:r w:rsidRPr="0095790B">
        <w:rPr>
          <w:rFonts w:cstheme="minorHAnsi"/>
        </w:rPr>
        <w:t xml:space="preserve"> T cells for Flow Cytometry Analysis</w:t>
      </w:r>
      <w:r>
        <w:rPr>
          <w:rFonts w:cstheme="minorHAnsi"/>
        </w:rPr>
        <w:t xml:space="preserve">”. In this manuscript, we describe a commonly used protocol to isolate and analyze mouse </w:t>
      </w:r>
      <w:proofErr w:type="gramStart"/>
      <w:r>
        <w:rPr>
          <w:rFonts w:cstheme="minorHAnsi"/>
        </w:rPr>
        <w:t>kidney-resident</w:t>
      </w:r>
      <w:proofErr w:type="gramEnd"/>
      <w:r>
        <w:rPr>
          <w:rFonts w:cstheme="minorHAnsi"/>
        </w:rPr>
        <w:t xml:space="preserve"> CD8</w:t>
      </w:r>
      <w:r w:rsidRPr="00F25341">
        <w:rPr>
          <w:rFonts w:cstheme="minorHAnsi"/>
          <w:vertAlign w:val="superscript"/>
        </w:rPr>
        <w:t>+</w:t>
      </w:r>
      <w:r>
        <w:rPr>
          <w:rFonts w:cstheme="minorHAnsi"/>
        </w:rPr>
        <w:t xml:space="preserve"> T cells following acute viral infection.</w:t>
      </w:r>
    </w:p>
    <w:p w14:paraId="0D69A64E" w14:textId="781FD1A9" w:rsidR="00F25341" w:rsidRDefault="00F25341" w:rsidP="00F25341">
      <w:pPr>
        <w:rPr>
          <w:rFonts w:cstheme="minorHAnsi"/>
        </w:rPr>
      </w:pPr>
    </w:p>
    <w:p w14:paraId="77BB4264" w14:textId="5E2F3F69" w:rsidR="00F25341" w:rsidRDefault="00F25341" w:rsidP="00F25341">
      <w:pPr>
        <w:rPr>
          <w:rFonts w:cstheme="minorHAnsi"/>
        </w:rPr>
      </w:pPr>
      <w:r>
        <w:rPr>
          <w:rFonts w:cstheme="minorHAnsi"/>
        </w:rPr>
        <w:t>Thank you very much,</w:t>
      </w:r>
    </w:p>
    <w:p w14:paraId="55A07A7B" w14:textId="0887AAA3" w:rsidR="00F25341" w:rsidRDefault="00F25341" w:rsidP="00F25341">
      <w:pPr>
        <w:rPr>
          <w:rFonts w:cstheme="minorHAnsi"/>
        </w:rPr>
      </w:pPr>
    </w:p>
    <w:p w14:paraId="57A9DC8C" w14:textId="0E57283E" w:rsidR="00F25341" w:rsidRDefault="00F25341" w:rsidP="00F25341">
      <w:pPr>
        <w:rPr>
          <w:rFonts w:cstheme="minorHAnsi"/>
        </w:rPr>
      </w:pPr>
      <w:r>
        <w:rPr>
          <w:rFonts w:cstheme="minorHAnsi"/>
        </w:rPr>
        <w:t>Nu Zhang, Ph.D.</w:t>
      </w:r>
    </w:p>
    <w:p w14:paraId="40AF98CE" w14:textId="722B3B61" w:rsidR="00F25341" w:rsidRDefault="00F25341" w:rsidP="00F25341">
      <w:pPr>
        <w:rPr>
          <w:rFonts w:cstheme="minorHAnsi"/>
        </w:rPr>
      </w:pPr>
      <w:r>
        <w:rPr>
          <w:rFonts w:cstheme="minorHAnsi"/>
        </w:rPr>
        <w:t>Department of Microbiology, Immunology &amp; Molecular Genetics</w:t>
      </w:r>
    </w:p>
    <w:p w14:paraId="7F91E45B" w14:textId="613ECA31" w:rsidR="00F25341" w:rsidRDefault="00F25341" w:rsidP="00F25341">
      <w:pPr>
        <w:rPr>
          <w:rFonts w:cstheme="minorHAnsi"/>
        </w:rPr>
      </w:pPr>
      <w:r>
        <w:rPr>
          <w:rFonts w:cstheme="minorHAnsi"/>
        </w:rPr>
        <w:t>Long School of Medicine</w:t>
      </w:r>
    </w:p>
    <w:p w14:paraId="40DFAB2B" w14:textId="41423F41" w:rsidR="00F25341" w:rsidRDefault="00F25341" w:rsidP="00F25341">
      <w:pPr>
        <w:rPr>
          <w:rFonts w:cstheme="minorHAnsi"/>
        </w:rPr>
      </w:pPr>
      <w:r>
        <w:rPr>
          <w:rFonts w:cstheme="minorHAnsi"/>
        </w:rPr>
        <w:t>UT Health San Antonio</w:t>
      </w:r>
    </w:p>
    <w:p w14:paraId="258188B1" w14:textId="77777777" w:rsidR="00F25341" w:rsidRDefault="00F25341" w:rsidP="00F25341">
      <w:pPr>
        <w:rPr>
          <w:rFonts w:cstheme="minorHAnsi"/>
        </w:rPr>
      </w:pPr>
    </w:p>
    <w:p w14:paraId="71558016" w14:textId="77777777" w:rsidR="00F25341" w:rsidRPr="0095790B" w:rsidRDefault="00F25341" w:rsidP="00F25341">
      <w:pPr>
        <w:rPr>
          <w:rFonts w:cstheme="minorHAnsi"/>
        </w:rPr>
      </w:pPr>
    </w:p>
    <w:p w14:paraId="6B1C3000" w14:textId="7BE06F22" w:rsidR="00F25341" w:rsidRDefault="00F25341"/>
    <w:sectPr w:rsidR="00F25341" w:rsidSect="001C2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41"/>
    <w:rsid w:val="00007D70"/>
    <w:rsid w:val="0001579A"/>
    <w:rsid w:val="00026A38"/>
    <w:rsid w:val="00032AA9"/>
    <w:rsid w:val="00040716"/>
    <w:rsid w:val="00047F30"/>
    <w:rsid w:val="00050F59"/>
    <w:rsid w:val="000513F5"/>
    <w:rsid w:val="00055044"/>
    <w:rsid w:val="0006479D"/>
    <w:rsid w:val="00064F14"/>
    <w:rsid w:val="000669AA"/>
    <w:rsid w:val="00066CB1"/>
    <w:rsid w:val="00084871"/>
    <w:rsid w:val="00090472"/>
    <w:rsid w:val="000A0732"/>
    <w:rsid w:val="000A0F7D"/>
    <w:rsid w:val="000A3CE5"/>
    <w:rsid w:val="000C03FB"/>
    <w:rsid w:val="000D5649"/>
    <w:rsid w:val="000F0B5B"/>
    <w:rsid w:val="000F19DB"/>
    <w:rsid w:val="000F70F0"/>
    <w:rsid w:val="0010290F"/>
    <w:rsid w:val="0010500A"/>
    <w:rsid w:val="00110177"/>
    <w:rsid w:val="00116A2A"/>
    <w:rsid w:val="001219A1"/>
    <w:rsid w:val="00145390"/>
    <w:rsid w:val="00152747"/>
    <w:rsid w:val="00171712"/>
    <w:rsid w:val="00172EF4"/>
    <w:rsid w:val="001761BB"/>
    <w:rsid w:val="00176B8F"/>
    <w:rsid w:val="00195667"/>
    <w:rsid w:val="001A5B21"/>
    <w:rsid w:val="001B0E29"/>
    <w:rsid w:val="001C2CEA"/>
    <w:rsid w:val="001D11E3"/>
    <w:rsid w:val="001D466D"/>
    <w:rsid w:val="001D6C8B"/>
    <w:rsid w:val="001D704D"/>
    <w:rsid w:val="001E416C"/>
    <w:rsid w:val="001E6031"/>
    <w:rsid w:val="001E666A"/>
    <w:rsid w:val="001F7B5C"/>
    <w:rsid w:val="00201E37"/>
    <w:rsid w:val="00214C68"/>
    <w:rsid w:val="00215686"/>
    <w:rsid w:val="00222CF3"/>
    <w:rsid w:val="00226663"/>
    <w:rsid w:val="00227D1A"/>
    <w:rsid w:val="002345A0"/>
    <w:rsid w:val="00234883"/>
    <w:rsid w:val="002503ED"/>
    <w:rsid w:val="002538F3"/>
    <w:rsid w:val="00257A77"/>
    <w:rsid w:val="002605D1"/>
    <w:rsid w:val="00261B92"/>
    <w:rsid w:val="00266B5B"/>
    <w:rsid w:val="002717A9"/>
    <w:rsid w:val="0028116F"/>
    <w:rsid w:val="00283166"/>
    <w:rsid w:val="0028731E"/>
    <w:rsid w:val="00291B90"/>
    <w:rsid w:val="00294D6B"/>
    <w:rsid w:val="002A61F0"/>
    <w:rsid w:val="002C06D6"/>
    <w:rsid w:val="002C15B1"/>
    <w:rsid w:val="002C1908"/>
    <w:rsid w:val="002C61EF"/>
    <w:rsid w:val="002E7658"/>
    <w:rsid w:val="003152DA"/>
    <w:rsid w:val="00332163"/>
    <w:rsid w:val="0034152D"/>
    <w:rsid w:val="00345F90"/>
    <w:rsid w:val="003513EA"/>
    <w:rsid w:val="00356919"/>
    <w:rsid w:val="003705EC"/>
    <w:rsid w:val="003939E0"/>
    <w:rsid w:val="003B56AB"/>
    <w:rsid w:val="003C16AB"/>
    <w:rsid w:val="003D1112"/>
    <w:rsid w:val="003D1644"/>
    <w:rsid w:val="003D3E7D"/>
    <w:rsid w:val="003D5544"/>
    <w:rsid w:val="003E03B9"/>
    <w:rsid w:val="003E273A"/>
    <w:rsid w:val="003E3015"/>
    <w:rsid w:val="003E394C"/>
    <w:rsid w:val="003F7A00"/>
    <w:rsid w:val="0040504C"/>
    <w:rsid w:val="0041678F"/>
    <w:rsid w:val="00416870"/>
    <w:rsid w:val="00421C07"/>
    <w:rsid w:val="004230CB"/>
    <w:rsid w:val="00433230"/>
    <w:rsid w:val="00434FFF"/>
    <w:rsid w:val="00437C27"/>
    <w:rsid w:val="00441FF7"/>
    <w:rsid w:val="0044244C"/>
    <w:rsid w:val="0044345A"/>
    <w:rsid w:val="00461ECA"/>
    <w:rsid w:val="00464D24"/>
    <w:rsid w:val="00465A77"/>
    <w:rsid w:val="00472FD9"/>
    <w:rsid w:val="00477A3C"/>
    <w:rsid w:val="00481173"/>
    <w:rsid w:val="00491079"/>
    <w:rsid w:val="004961FB"/>
    <w:rsid w:val="004964CB"/>
    <w:rsid w:val="004A4C31"/>
    <w:rsid w:val="004B4689"/>
    <w:rsid w:val="004B7568"/>
    <w:rsid w:val="004C2869"/>
    <w:rsid w:val="004D3191"/>
    <w:rsid w:val="004E1933"/>
    <w:rsid w:val="004E73AC"/>
    <w:rsid w:val="00501D1B"/>
    <w:rsid w:val="00516588"/>
    <w:rsid w:val="0051698D"/>
    <w:rsid w:val="00521B68"/>
    <w:rsid w:val="005263C8"/>
    <w:rsid w:val="00530470"/>
    <w:rsid w:val="00534421"/>
    <w:rsid w:val="00540B14"/>
    <w:rsid w:val="00547120"/>
    <w:rsid w:val="00547E04"/>
    <w:rsid w:val="005526A7"/>
    <w:rsid w:val="005528D9"/>
    <w:rsid w:val="005538AC"/>
    <w:rsid w:val="00553C02"/>
    <w:rsid w:val="005632AD"/>
    <w:rsid w:val="00566BE5"/>
    <w:rsid w:val="00574428"/>
    <w:rsid w:val="0057765F"/>
    <w:rsid w:val="00585F3E"/>
    <w:rsid w:val="005911E3"/>
    <w:rsid w:val="005A3924"/>
    <w:rsid w:val="005A3BB8"/>
    <w:rsid w:val="005C026E"/>
    <w:rsid w:val="005C2320"/>
    <w:rsid w:val="005C2ABF"/>
    <w:rsid w:val="005D66A0"/>
    <w:rsid w:val="005E0254"/>
    <w:rsid w:val="005F60FF"/>
    <w:rsid w:val="006042ED"/>
    <w:rsid w:val="00605D7B"/>
    <w:rsid w:val="006207EA"/>
    <w:rsid w:val="00626B28"/>
    <w:rsid w:val="00630AE5"/>
    <w:rsid w:val="00632667"/>
    <w:rsid w:val="00642361"/>
    <w:rsid w:val="00644ECE"/>
    <w:rsid w:val="00645227"/>
    <w:rsid w:val="00654B81"/>
    <w:rsid w:val="0066227B"/>
    <w:rsid w:val="00665AA4"/>
    <w:rsid w:val="006809B3"/>
    <w:rsid w:val="00683087"/>
    <w:rsid w:val="00686B44"/>
    <w:rsid w:val="006958FC"/>
    <w:rsid w:val="006A5D32"/>
    <w:rsid w:val="006A6060"/>
    <w:rsid w:val="006C1D56"/>
    <w:rsid w:val="006D32D8"/>
    <w:rsid w:val="006D4C07"/>
    <w:rsid w:val="006D4F24"/>
    <w:rsid w:val="006D6F8B"/>
    <w:rsid w:val="006E48D6"/>
    <w:rsid w:val="006E7449"/>
    <w:rsid w:val="00706072"/>
    <w:rsid w:val="00706D7F"/>
    <w:rsid w:val="007074A6"/>
    <w:rsid w:val="00722734"/>
    <w:rsid w:val="0072672D"/>
    <w:rsid w:val="007315DB"/>
    <w:rsid w:val="007378C1"/>
    <w:rsid w:val="00737F8D"/>
    <w:rsid w:val="00750F7C"/>
    <w:rsid w:val="007547A1"/>
    <w:rsid w:val="0075579F"/>
    <w:rsid w:val="00756CCA"/>
    <w:rsid w:val="0075790D"/>
    <w:rsid w:val="00760D21"/>
    <w:rsid w:val="00761AA5"/>
    <w:rsid w:val="00763BBC"/>
    <w:rsid w:val="00772F5C"/>
    <w:rsid w:val="00777F22"/>
    <w:rsid w:val="0079005A"/>
    <w:rsid w:val="00791A1A"/>
    <w:rsid w:val="00797ECA"/>
    <w:rsid w:val="007A07B9"/>
    <w:rsid w:val="007A3CEA"/>
    <w:rsid w:val="007A51C1"/>
    <w:rsid w:val="007B2904"/>
    <w:rsid w:val="007B5C51"/>
    <w:rsid w:val="007C0B07"/>
    <w:rsid w:val="007C34C6"/>
    <w:rsid w:val="007D6A74"/>
    <w:rsid w:val="007E7356"/>
    <w:rsid w:val="007E7A11"/>
    <w:rsid w:val="007F4257"/>
    <w:rsid w:val="007F4D73"/>
    <w:rsid w:val="008100EA"/>
    <w:rsid w:val="00823849"/>
    <w:rsid w:val="00826048"/>
    <w:rsid w:val="00831A9D"/>
    <w:rsid w:val="0084000B"/>
    <w:rsid w:val="008471E3"/>
    <w:rsid w:val="0086087A"/>
    <w:rsid w:val="00862538"/>
    <w:rsid w:val="00876240"/>
    <w:rsid w:val="00882F58"/>
    <w:rsid w:val="00885363"/>
    <w:rsid w:val="008931EC"/>
    <w:rsid w:val="008A7B7C"/>
    <w:rsid w:val="008B25C5"/>
    <w:rsid w:val="008C2181"/>
    <w:rsid w:val="008C38D2"/>
    <w:rsid w:val="008C3952"/>
    <w:rsid w:val="008C5EC9"/>
    <w:rsid w:val="008C75F2"/>
    <w:rsid w:val="008C772C"/>
    <w:rsid w:val="008D0962"/>
    <w:rsid w:val="008D1672"/>
    <w:rsid w:val="008D655D"/>
    <w:rsid w:val="008D7645"/>
    <w:rsid w:val="008F0AE9"/>
    <w:rsid w:val="008F128C"/>
    <w:rsid w:val="008F50F3"/>
    <w:rsid w:val="008F51AE"/>
    <w:rsid w:val="009058EC"/>
    <w:rsid w:val="00914B6D"/>
    <w:rsid w:val="009176FA"/>
    <w:rsid w:val="00917E62"/>
    <w:rsid w:val="00920DC5"/>
    <w:rsid w:val="00943A1C"/>
    <w:rsid w:val="00952C5C"/>
    <w:rsid w:val="0095349D"/>
    <w:rsid w:val="009610AF"/>
    <w:rsid w:val="00961223"/>
    <w:rsid w:val="009659A3"/>
    <w:rsid w:val="0097000F"/>
    <w:rsid w:val="00971F8A"/>
    <w:rsid w:val="009822C4"/>
    <w:rsid w:val="00985D1C"/>
    <w:rsid w:val="00987CB4"/>
    <w:rsid w:val="00993DFA"/>
    <w:rsid w:val="009A3AC1"/>
    <w:rsid w:val="009B7D78"/>
    <w:rsid w:val="009C3743"/>
    <w:rsid w:val="009C76E4"/>
    <w:rsid w:val="009D300C"/>
    <w:rsid w:val="009E5036"/>
    <w:rsid w:val="009F6904"/>
    <w:rsid w:val="00A006B1"/>
    <w:rsid w:val="00A00B65"/>
    <w:rsid w:val="00A07C7A"/>
    <w:rsid w:val="00A22CBB"/>
    <w:rsid w:val="00A236AD"/>
    <w:rsid w:val="00A23D5B"/>
    <w:rsid w:val="00A6433C"/>
    <w:rsid w:val="00A64E26"/>
    <w:rsid w:val="00A75596"/>
    <w:rsid w:val="00A77149"/>
    <w:rsid w:val="00A82038"/>
    <w:rsid w:val="00A91E34"/>
    <w:rsid w:val="00A92775"/>
    <w:rsid w:val="00AA0B79"/>
    <w:rsid w:val="00AB0832"/>
    <w:rsid w:val="00AB1C58"/>
    <w:rsid w:val="00AB7347"/>
    <w:rsid w:val="00AC03CD"/>
    <w:rsid w:val="00AD21BB"/>
    <w:rsid w:val="00AE2A20"/>
    <w:rsid w:val="00AE39E2"/>
    <w:rsid w:val="00AF1389"/>
    <w:rsid w:val="00AF7CE3"/>
    <w:rsid w:val="00B101CD"/>
    <w:rsid w:val="00B10391"/>
    <w:rsid w:val="00B17B38"/>
    <w:rsid w:val="00B20C6F"/>
    <w:rsid w:val="00B53E9E"/>
    <w:rsid w:val="00B61F31"/>
    <w:rsid w:val="00B749C6"/>
    <w:rsid w:val="00B77E7F"/>
    <w:rsid w:val="00B82BAC"/>
    <w:rsid w:val="00B84877"/>
    <w:rsid w:val="00B863D1"/>
    <w:rsid w:val="00B90DA4"/>
    <w:rsid w:val="00B9197F"/>
    <w:rsid w:val="00B94BE6"/>
    <w:rsid w:val="00B95E9A"/>
    <w:rsid w:val="00B97453"/>
    <w:rsid w:val="00BA4335"/>
    <w:rsid w:val="00BA4AB4"/>
    <w:rsid w:val="00BA55AB"/>
    <w:rsid w:val="00BB76D8"/>
    <w:rsid w:val="00BC37E6"/>
    <w:rsid w:val="00BC4067"/>
    <w:rsid w:val="00BC5D88"/>
    <w:rsid w:val="00BE0311"/>
    <w:rsid w:val="00BE417F"/>
    <w:rsid w:val="00BF3BAA"/>
    <w:rsid w:val="00BF3F4A"/>
    <w:rsid w:val="00C014BB"/>
    <w:rsid w:val="00C074A6"/>
    <w:rsid w:val="00C11640"/>
    <w:rsid w:val="00C17B2A"/>
    <w:rsid w:val="00C256B4"/>
    <w:rsid w:val="00C30EA5"/>
    <w:rsid w:val="00C37126"/>
    <w:rsid w:val="00C47F02"/>
    <w:rsid w:val="00C5042A"/>
    <w:rsid w:val="00C5242B"/>
    <w:rsid w:val="00C6207C"/>
    <w:rsid w:val="00C66E5F"/>
    <w:rsid w:val="00C73EC7"/>
    <w:rsid w:val="00C80849"/>
    <w:rsid w:val="00C836DC"/>
    <w:rsid w:val="00C84E10"/>
    <w:rsid w:val="00C93620"/>
    <w:rsid w:val="00C9546B"/>
    <w:rsid w:val="00C955B8"/>
    <w:rsid w:val="00CA0685"/>
    <w:rsid w:val="00CA3177"/>
    <w:rsid w:val="00CB28F2"/>
    <w:rsid w:val="00CC013D"/>
    <w:rsid w:val="00CC40C9"/>
    <w:rsid w:val="00CE1A64"/>
    <w:rsid w:val="00CF0B4F"/>
    <w:rsid w:val="00D1377C"/>
    <w:rsid w:val="00D2395C"/>
    <w:rsid w:val="00D36290"/>
    <w:rsid w:val="00D54E04"/>
    <w:rsid w:val="00D60BC6"/>
    <w:rsid w:val="00D61810"/>
    <w:rsid w:val="00D67AE1"/>
    <w:rsid w:val="00D701D7"/>
    <w:rsid w:val="00D7022C"/>
    <w:rsid w:val="00D71BD3"/>
    <w:rsid w:val="00D778FD"/>
    <w:rsid w:val="00D8672E"/>
    <w:rsid w:val="00D90DE4"/>
    <w:rsid w:val="00D91C51"/>
    <w:rsid w:val="00DA1FF1"/>
    <w:rsid w:val="00DA3149"/>
    <w:rsid w:val="00DA7820"/>
    <w:rsid w:val="00DA7B22"/>
    <w:rsid w:val="00DC0CE5"/>
    <w:rsid w:val="00DD0ACC"/>
    <w:rsid w:val="00DD3F76"/>
    <w:rsid w:val="00DE1F9F"/>
    <w:rsid w:val="00DE64A4"/>
    <w:rsid w:val="00DF3348"/>
    <w:rsid w:val="00E01D1C"/>
    <w:rsid w:val="00E13FB2"/>
    <w:rsid w:val="00E2218C"/>
    <w:rsid w:val="00E24B97"/>
    <w:rsid w:val="00E302ED"/>
    <w:rsid w:val="00E3401E"/>
    <w:rsid w:val="00E36181"/>
    <w:rsid w:val="00E37BCB"/>
    <w:rsid w:val="00E40644"/>
    <w:rsid w:val="00E413B5"/>
    <w:rsid w:val="00E468FC"/>
    <w:rsid w:val="00E643AD"/>
    <w:rsid w:val="00E663CA"/>
    <w:rsid w:val="00E76D1B"/>
    <w:rsid w:val="00E82340"/>
    <w:rsid w:val="00E85109"/>
    <w:rsid w:val="00EA4FC5"/>
    <w:rsid w:val="00EA76BB"/>
    <w:rsid w:val="00EB0EEB"/>
    <w:rsid w:val="00EB40EB"/>
    <w:rsid w:val="00EB7927"/>
    <w:rsid w:val="00EC5900"/>
    <w:rsid w:val="00EC5F95"/>
    <w:rsid w:val="00EC7469"/>
    <w:rsid w:val="00ED458D"/>
    <w:rsid w:val="00EE3BD4"/>
    <w:rsid w:val="00EF00AC"/>
    <w:rsid w:val="00EF3132"/>
    <w:rsid w:val="00EF4AD8"/>
    <w:rsid w:val="00EF6D2E"/>
    <w:rsid w:val="00F056FA"/>
    <w:rsid w:val="00F0726F"/>
    <w:rsid w:val="00F13918"/>
    <w:rsid w:val="00F25341"/>
    <w:rsid w:val="00F3007B"/>
    <w:rsid w:val="00F35038"/>
    <w:rsid w:val="00F36040"/>
    <w:rsid w:val="00F41F42"/>
    <w:rsid w:val="00F54371"/>
    <w:rsid w:val="00F62724"/>
    <w:rsid w:val="00F63895"/>
    <w:rsid w:val="00F746CD"/>
    <w:rsid w:val="00F74F7A"/>
    <w:rsid w:val="00F75955"/>
    <w:rsid w:val="00F80452"/>
    <w:rsid w:val="00F8442F"/>
    <w:rsid w:val="00F909DB"/>
    <w:rsid w:val="00F94B7C"/>
    <w:rsid w:val="00F962CA"/>
    <w:rsid w:val="00FC02E8"/>
    <w:rsid w:val="00FC09CF"/>
    <w:rsid w:val="00FE17E8"/>
    <w:rsid w:val="00FE2BB2"/>
    <w:rsid w:val="00FE61B7"/>
    <w:rsid w:val="00FE63DE"/>
    <w:rsid w:val="00FF3902"/>
    <w:rsid w:val="00FF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F67C03"/>
  <w14:defaultImageDpi w14:val="32767"/>
  <w15:chartTrackingRefBased/>
  <w15:docId w15:val="{7DE96DDF-AD71-4D4D-9BF5-3A6A9096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Nu</dc:creator>
  <cp:keywords/>
  <dc:description/>
  <cp:lastModifiedBy>Zhang, Nu</cp:lastModifiedBy>
  <cp:revision>2</cp:revision>
  <dcterms:created xsi:type="dcterms:W3CDTF">2020-05-18T13:45:00Z</dcterms:created>
  <dcterms:modified xsi:type="dcterms:W3CDTF">2020-05-18T13:45:00Z</dcterms:modified>
</cp:coreProperties>
</file>