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16DDA" w14:textId="5D8A68B7" w:rsidR="003A5473" w:rsidRDefault="000C7D91">
      <w:r>
        <w:t>61549_screenshot_1</w:t>
      </w:r>
    </w:p>
    <w:p w14:paraId="50668821" w14:textId="05AE15D2" w:rsidR="000C7D91" w:rsidRDefault="000C7D91" w:rsidP="000C7D91">
      <w:pPr>
        <w:pStyle w:val="ListParagraph"/>
        <w:numPr>
          <w:ilvl w:val="0"/>
          <w:numId w:val="1"/>
        </w:numPr>
      </w:pPr>
      <w:r>
        <w:t xml:space="preserve">1.2.2 (Open raw image sequence in FIJI and convert to 8-bit) 00:00 </w:t>
      </w:r>
      <w:r w:rsidR="00BA7179">
        <w:t>–</w:t>
      </w:r>
      <w:r>
        <w:t xml:space="preserve"> 0</w:t>
      </w:r>
      <w:r w:rsidR="00D62A92">
        <w:t>2:06</w:t>
      </w:r>
    </w:p>
    <w:p w14:paraId="5AC1A353" w14:textId="4AD3AB4B" w:rsidR="000C7D91" w:rsidRDefault="000C7D91" w:rsidP="000C7D91">
      <w:pPr>
        <w:pStyle w:val="ListParagraph"/>
        <w:numPr>
          <w:ilvl w:val="0"/>
          <w:numId w:val="1"/>
        </w:numPr>
      </w:pPr>
      <w:r>
        <w:t>1.2.3 (Extract scrunching sequence of interest)</w:t>
      </w:r>
      <w:r w:rsidR="00BA7179">
        <w:t xml:space="preserve"> 0</w:t>
      </w:r>
      <w:r w:rsidR="00D62A92">
        <w:t>2</w:t>
      </w:r>
      <w:r w:rsidR="00BA7179">
        <w:t>:0</w:t>
      </w:r>
      <w:r w:rsidR="00D62A92">
        <w:t>7</w:t>
      </w:r>
      <w:r w:rsidR="00BA7179">
        <w:t xml:space="preserve"> – 0</w:t>
      </w:r>
      <w:r w:rsidR="00D62A92">
        <w:t>3</w:t>
      </w:r>
      <w:r w:rsidR="00BA7179">
        <w:t>:</w:t>
      </w:r>
      <w:r w:rsidR="00D62A92">
        <w:t>13</w:t>
      </w:r>
    </w:p>
    <w:p w14:paraId="459AFC54" w14:textId="589DD9ED" w:rsidR="000C7D91" w:rsidRDefault="000C7D91" w:rsidP="000C7D91">
      <w:pPr>
        <w:pStyle w:val="ListParagraph"/>
        <w:numPr>
          <w:ilvl w:val="0"/>
          <w:numId w:val="1"/>
        </w:numPr>
      </w:pPr>
      <w:r>
        <w:t>1.2.4 (Apply threshold to the duplicated image stack)</w:t>
      </w:r>
      <w:r w:rsidR="00BA7179">
        <w:t xml:space="preserve"> 0</w:t>
      </w:r>
      <w:r w:rsidR="00D62A92">
        <w:t>3</w:t>
      </w:r>
      <w:r w:rsidR="00BA7179">
        <w:t>:</w:t>
      </w:r>
      <w:r w:rsidR="00D62A92">
        <w:t>14</w:t>
      </w:r>
      <w:r w:rsidR="00BA7179">
        <w:t xml:space="preserve"> – 0</w:t>
      </w:r>
      <w:r w:rsidR="00D62A92">
        <w:t>3</w:t>
      </w:r>
      <w:r w:rsidR="00BA7179">
        <w:t>:</w:t>
      </w:r>
      <w:r w:rsidR="00D62A92">
        <w:t>34</w:t>
      </w:r>
    </w:p>
    <w:p w14:paraId="206DFF94" w14:textId="0FCF4126" w:rsidR="000C7D91" w:rsidRDefault="000C7D91" w:rsidP="000C7D91">
      <w:pPr>
        <w:pStyle w:val="ListParagraph"/>
        <w:numPr>
          <w:ilvl w:val="0"/>
          <w:numId w:val="1"/>
        </w:numPr>
      </w:pPr>
      <w:r>
        <w:t>1.2.5 (Converting image stack to binary)</w:t>
      </w:r>
      <w:r w:rsidR="00BA7179">
        <w:t xml:space="preserve"> 0</w:t>
      </w:r>
      <w:r w:rsidR="00D62A92">
        <w:t>3</w:t>
      </w:r>
      <w:r w:rsidR="00BA7179">
        <w:t>:</w:t>
      </w:r>
      <w:r w:rsidR="00D62A92">
        <w:t>35</w:t>
      </w:r>
      <w:r w:rsidR="00BA7179">
        <w:t xml:space="preserve"> – 0</w:t>
      </w:r>
      <w:r w:rsidR="00D62A92">
        <w:t>3</w:t>
      </w:r>
      <w:r w:rsidR="00BA7179">
        <w:t>:</w:t>
      </w:r>
      <w:r w:rsidR="00D62A92">
        <w:t>44</w:t>
      </w:r>
    </w:p>
    <w:p w14:paraId="323D7A76" w14:textId="5BE1E313" w:rsidR="000C7D91" w:rsidRDefault="000C7D91" w:rsidP="000C7D91">
      <w:pPr>
        <w:pStyle w:val="ListParagraph"/>
        <w:numPr>
          <w:ilvl w:val="0"/>
          <w:numId w:val="1"/>
        </w:numPr>
      </w:pPr>
      <w:r>
        <w:t>1.2.6 (Setting quantitative measurements)</w:t>
      </w:r>
      <w:r w:rsidR="00BA7179">
        <w:t xml:space="preserve"> 0</w:t>
      </w:r>
      <w:r w:rsidR="00D62A92">
        <w:t>3</w:t>
      </w:r>
      <w:r w:rsidR="00BA7179">
        <w:t>:</w:t>
      </w:r>
      <w:r w:rsidR="00D62A92">
        <w:t>45</w:t>
      </w:r>
      <w:r w:rsidR="00BA7179">
        <w:t xml:space="preserve"> – 0</w:t>
      </w:r>
      <w:r w:rsidR="00D62A92">
        <w:t>3</w:t>
      </w:r>
      <w:r w:rsidR="00BA7179">
        <w:t>:</w:t>
      </w:r>
      <w:r w:rsidR="00D62A92">
        <w:t>59</w:t>
      </w:r>
    </w:p>
    <w:p w14:paraId="472BAA97" w14:textId="4F8E0D89" w:rsidR="000C7D91" w:rsidRDefault="000C7D91" w:rsidP="000C7D91">
      <w:pPr>
        <w:pStyle w:val="ListParagraph"/>
        <w:numPr>
          <w:ilvl w:val="0"/>
          <w:numId w:val="1"/>
        </w:numPr>
      </w:pPr>
      <w:r>
        <w:t>1.2.7 (Selecting Analyze&gt;Analyze Particles)</w:t>
      </w:r>
      <w:r w:rsidR="00BA7179">
        <w:t xml:space="preserve"> 0</w:t>
      </w:r>
      <w:r w:rsidR="00D62A92">
        <w:t>4</w:t>
      </w:r>
      <w:r w:rsidR="00BA7179">
        <w:t>:</w:t>
      </w:r>
      <w:r w:rsidR="00D62A92">
        <w:t>00</w:t>
      </w:r>
      <w:r w:rsidR="00BA7179">
        <w:t xml:space="preserve"> – 0</w:t>
      </w:r>
      <w:r w:rsidR="00D62A92">
        <w:t>4</w:t>
      </w:r>
      <w:r w:rsidR="00BA7179">
        <w:t>:</w:t>
      </w:r>
      <w:r w:rsidR="00D62A92">
        <w:t>05</w:t>
      </w:r>
    </w:p>
    <w:p w14:paraId="2455755F" w14:textId="79F9BB4C" w:rsidR="000C7D91" w:rsidRDefault="000C7D91" w:rsidP="000C7D91">
      <w:pPr>
        <w:pStyle w:val="ListParagraph"/>
        <w:numPr>
          <w:ilvl w:val="0"/>
          <w:numId w:val="1"/>
        </w:numPr>
      </w:pPr>
      <w:r>
        <w:t xml:space="preserve">1.2.8 (Setting size filter </w:t>
      </w:r>
      <w:r w:rsidR="00C96969">
        <w:t xml:space="preserve">to remove noise </w:t>
      </w:r>
      <w:bookmarkStart w:id="0" w:name="_GoBack"/>
      <w:bookmarkEnd w:id="0"/>
      <w:r>
        <w:t>and selecting to show mask)</w:t>
      </w:r>
      <w:r w:rsidR="00BA7179">
        <w:t xml:space="preserve"> 0</w:t>
      </w:r>
      <w:r w:rsidR="00D62A92">
        <w:t>4</w:t>
      </w:r>
      <w:r w:rsidR="00BA7179">
        <w:t>:</w:t>
      </w:r>
      <w:r w:rsidR="00D62A92">
        <w:t>06</w:t>
      </w:r>
      <w:r w:rsidR="00BA7179">
        <w:t xml:space="preserve"> – 0</w:t>
      </w:r>
      <w:r w:rsidR="00D62A92">
        <w:t>4</w:t>
      </w:r>
      <w:r w:rsidR="00BA7179">
        <w:t>:</w:t>
      </w:r>
      <w:r w:rsidR="00D62A92">
        <w:t>41</w:t>
      </w:r>
    </w:p>
    <w:p w14:paraId="67FA8FF1" w14:textId="25B3347F" w:rsidR="000C7D91" w:rsidRDefault="000C7D91" w:rsidP="000C7D91">
      <w:pPr>
        <w:pStyle w:val="ListParagraph"/>
        <w:numPr>
          <w:ilvl w:val="0"/>
          <w:numId w:val="1"/>
        </w:numPr>
      </w:pPr>
      <w:r>
        <w:t>1.2.9 (Panning through mask to ensure no noise)</w:t>
      </w:r>
      <w:r w:rsidR="00BA7179">
        <w:t xml:space="preserve"> 0</w:t>
      </w:r>
      <w:r w:rsidR="00D62A92">
        <w:t>4</w:t>
      </w:r>
      <w:r w:rsidR="00BA7179">
        <w:t>:</w:t>
      </w:r>
      <w:r w:rsidR="00D62A92">
        <w:t>42</w:t>
      </w:r>
      <w:r w:rsidR="00BA7179">
        <w:t xml:space="preserve"> – 0</w:t>
      </w:r>
      <w:r w:rsidR="00D62A92">
        <w:t>4</w:t>
      </w:r>
      <w:r w:rsidR="00BA7179">
        <w:t>:</w:t>
      </w:r>
      <w:r w:rsidR="00D62A92">
        <w:t>49</w:t>
      </w:r>
    </w:p>
    <w:p w14:paraId="39B074C1" w14:textId="48125C19" w:rsidR="000C7D91" w:rsidRDefault="000C7D91" w:rsidP="000C7D91">
      <w:pPr>
        <w:pStyle w:val="ListParagraph"/>
        <w:numPr>
          <w:ilvl w:val="0"/>
          <w:numId w:val="1"/>
        </w:numPr>
      </w:pPr>
      <w:r>
        <w:t>1.2.10 (Saving quantitative variables as .csv file)</w:t>
      </w:r>
      <w:r w:rsidR="00BA7179">
        <w:t xml:space="preserve"> 0</w:t>
      </w:r>
      <w:r w:rsidR="00D62A92">
        <w:t>4</w:t>
      </w:r>
      <w:r w:rsidR="00BA7179">
        <w:t>:</w:t>
      </w:r>
      <w:r w:rsidR="00D62A92">
        <w:t>50</w:t>
      </w:r>
      <w:r w:rsidR="00BA7179">
        <w:t xml:space="preserve"> – 0</w:t>
      </w:r>
      <w:r w:rsidR="00D62A92">
        <w:t>5</w:t>
      </w:r>
      <w:r w:rsidR="00BA7179">
        <w:t>:</w:t>
      </w:r>
      <w:r w:rsidR="0034138F">
        <w:t>09</w:t>
      </w:r>
    </w:p>
    <w:p w14:paraId="0364035A" w14:textId="0CDFE86F" w:rsidR="0034138F" w:rsidRDefault="0034138F" w:rsidP="000C7D91">
      <w:pPr>
        <w:pStyle w:val="ListParagraph"/>
        <w:numPr>
          <w:ilvl w:val="0"/>
          <w:numId w:val="1"/>
        </w:numPr>
      </w:pPr>
      <w:r>
        <w:t>1.2.4 – 1.2.10 (Repeating steps on another open image stack) 05:10 – 06:11</w:t>
      </w:r>
    </w:p>
    <w:sectPr w:rsidR="00341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D4089"/>
    <w:multiLevelType w:val="hybridMultilevel"/>
    <w:tmpl w:val="3656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48"/>
    <w:rsid w:val="000C7D91"/>
    <w:rsid w:val="000D55BB"/>
    <w:rsid w:val="0034138F"/>
    <w:rsid w:val="003A5473"/>
    <w:rsid w:val="008C4C48"/>
    <w:rsid w:val="00BA7179"/>
    <w:rsid w:val="00C96969"/>
    <w:rsid w:val="00D62A92"/>
    <w:rsid w:val="00DA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5B8C"/>
  <w15:chartTrackingRefBased/>
  <w15:docId w15:val="{D574BCCC-1CBA-46BA-9A87-2A57B6E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 Sabry</dc:creator>
  <cp:keywords/>
  <dc:description/>
  <cp:lastModifiedBy>Eva-Maria Collins</cp:lastModifiedBy>
  <cp:revision>6</cp:revision>
  <dcterms:created xsi:type="dcterms:W3CDTF">2020-07-08T03:31:00Z</dcterms:created>
  <dcterms:modified xsi:type="dcterms:W3CDTF">2020-07-17T10:44:00Z</dcterms:modified>
</cp:coreProperties>
</file>