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83D44" w14:textId="291B53CB" w:rsidR="00A268D1" w:rsidRPr="008D0958" w:rsidRDefault="00A268D1" w:rsidP="0083678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0958">
        <w:rPr>
          <w:rFonts w:ascii="Times New Roman" w:eastAsia="Times New Roman" w:hAnsi="Times New Roman" w:cs="Times New Roman"/>
          <w:b/>
          <w:bCs/>
          <w:sz w:val="24"/>
          <w:szCs w:val="24"/>
        </w:rPr>
        <w:t>Dear Editor,</w:t>
      </w:r>
    </w:p>
    <w:p w14:paraId="70DFEF08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  <w:r w:rsidRPr="004F4704">
        <w:rPr>
          <w:rFonts w:ascii="Times New Roman" w:hAnsi="Times New Roman" w:cs="Times New Roman"/>
          <w:sz w:val="28"/>
          <w:szCs w:val="28"/>
        </w:rPr>
        <w:t>Dear Editor,</w:t>
      </w:r>
    </w:p>
    <w:p w14:paraId="59E20B21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</w:p>
    <w:p w14:paraId="4FD1C954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  <w:r w:rsidRPr="004F4704">
        <w:rPr>
          <w:rFonts w:ascii="Times New Roman" w:hAnsi="Times New Roman" w:cs="Times New Roman"/>
          <w:sz w:val="28"/>
          <w:szCs w:val="28"/>
        </w:rPr>
        <w:t>We attached a new image of the histological (Figure 3) and replied to the commentators in the manuscript.</w:t>
      </w:r>
    </w:p>
    <w:p w14:paraId="3E257B46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</w:p>
    <w:p w14:paraId="3EF70B84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  <w:r w:rsidRPr="004F4704">
        <w:rPr>
          <w:rFonts w:ascii="Times New Roman" w:hAnsi="Times New Roman" w:cs="Times New Roman"/>
          <w:sz w:val="28"/>
          <w:szCs w:val="28"/>
        </w:rPr>
        <w:t>I would like to receive as soon as possible a letter formally informing the acceptance of the article, as I am depending on it to finalize my Phd.</w:t>
      </w:r>
    </w:p>
    <w:p w14:paraId="26818DB0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</w:p>
    <w:p w14:paraId="53255E65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  <w:r w:rsidRPr="004F4704">
        <w:rPr>
          <w:rFonts w:ascii="Times New Roman" w:hAnsi="Times New Roman" w:cs="Times New Roman"/>
          <w:sz w:val="28"/>
          <w:szCs w:val="28"/>
        </w:rPr>
        <w:t>Thank you very much in advance.</w:t>
      </w:r>
    </w:p>
    <w:p w14:paraId="5BA33124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</w:p>
    <w:p w14:paraId="1EA113DD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  <w:r w:rsidRPr="004F4704">
        <w:rPr>
          <w:rFonts w:ascii="Times New Roman" w:hAnsi="Times New Roman" w:cs="Times New Roman"/>
          <w:sz w:val="28"/>
          <w:szCs w:val="28"/>
        </w:rPr>
        <w:t>My best regards,</w:t>
      </w:r>
    </w:p>
    <w:p w14:paraId="2483BA56" w14:textId="77777777" w:rsidR="004F4704" w:rsidRPr="004F4704" w:rsidRDefault="004F4704" w:rsidP="004F4704">
      <w:pPr>
        <w:rPr>
          <w:rFonts w:ascii="Times New Roman" w:hAnsi="Times New Roman" w:cs="Times New Roman"/>
          <w:sz w:val="28"/>
          <w:szCs w:val="28"/>
        </w:rPr>
      </w:pPr>
    </w:p>
    <w:p w14:paraId="4D4EAFF5" w14:textId="6C903FCB" w:rsidR="00E10C28" w:rsidRPr="008D0958" w:rsidRDefault="004F4704" w:rsidP="004F4704">
      <w:pPr>
        <w:rPr>
          <w:rFonts w:ascii="Times New Roman" w:hAnsi="Times New Roman" w:cs="Times New Roman"/>
          <w:sz w:val="28"/>
          <w:szCs w:val="28"/>
        </w:rPr>
      </w:pPr>
      <w:r w:rsidRPr="004F4704">
        <w:rPr>
          <w:rFonts w:ascii="Times New Roman" w:hAnsi="Times New Roman" w:cs="Times New Roman"/>
          <w:sz w:val="28"/>
          <w:szCs w:val="28"/>
        </w:rPr>
        <w:t>Mariana Serra</w:t>
      </w:r>
      <w:bookmarkStart w:id="0" w:name="_GoBack"/>
      <w:bookmarkEnd w:id="0"/>
    </w:p>
    <w:sectPr w:rsidR="00E10C28" w:rsidRPr="008D09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C362C" w14:textId="77777777" w:rsidR="008B618D" w:rsidRDefault="008B618D" w:rsidP="00A268D1">
      <w:pPr>
        <w:spacing w:after="0" w:line="240" w:lineRule="auto"/>
      </w:pPr>
      <w:r>
        <w:separator/>
      </w:r>
    </w:p>
  </w:endnote>
  <w:endnote w:type="continuationSeparator" w:id="0">
    <w:p w14:paraId="1097193D" w14:textId="77777777" w:rsidR="008B618D" w:rsidRDefault="008B618D" w:rsidP="00A2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0CB5E" w14:textId="77777777" w:rsidR="008B618D" w:rsidRDefault="008B618D" w:rsidP="00A268D1">
      <w:pPr>
        <w:spacing w:after="0" w:line="240" w:lineRule="auto"/>
      </w:pPr>
      <w:r>
        <w:separator/>
      </w:r>
    </w:p>
  </w:footnote>
  <w:footnote w:type="continuationSeparator" w:id="0">
    <w:p w14:paraId="2CF4D589" w14:textId="77777777" w:rsidR="008B618D" w:rsidRDefault="008B618D" w:rsidP="00A26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BC2"/>
    <w:multiLevelType w:val="multilevel"/>
    <w:tmpl w:val="122ED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D97548"/>
    <w:rsid w:val="000205DC"/>
    <w:rsid w:val="0004245E"/>
    <w:rsid w:val="000F2503"/>
    <w:rsid w:val="00130853"/>
    <w:rsid w:val="001A7078"/>
    <w:rsid w:val="001C6885"/>
    <w:rsid w:val="002019B6"/>
    <w:rsid w:val="00252603"/>
    <w:rsid w:val="00395203"/>
    <w:rsid w:val="003B664E"/>
    <w:rsid w:val="004F4704"/>
    <w:rsid w:val="004F763F"/>
    <w:rsid w:val="00512C56"/>
    <w:rsid w:val="005B4DDC"/>
    <w:rsid w:val="00630A87"/>
    <w:rsid w:val="006A458E"/>
    <w:rsid w:val="007144A2"/>
    <w:rsid w:val="00720AF4"/>
    <w:rsid w:val="00727BA6"/>
    <w:rsid w:val="007D45C5"/>
    <w:rsid w:val="0083678E"/>
    <w:rsid w:val="008B618D"/>
    <w:rsid w:val="008D0958"/>
    <w:rsid w:val="008E62DB"/>
    <w:rsid w:val="00920E4E"/>
    <w:rsid w:val="00962834"/>
    <w:rsid w:val="00A268D1"/>
    <w:rsid w:val="00B24C7E"/>
    <w:rsid w:val="00BB35B4"/>
    <w:rsid w:val="00BE1EB9"/>
    <w:rsid w:val="00C506B5"/>
    <w:rsid w:val="00C52F63"/>
    <w:rsid w:val="00C54C29"/>
    <w:rsid w:val="00CA374C"/>
    <w:rsid w:val="00CB0A65"/>
    <w:rsid w:val="00CB13BF"/>
    <w:rsid w:val="00CF4A4A"/>
    <w:rsid w:val="00D97548"/>
    <w:rsid w:val="00DA43C5"/>
    <w:rsid w:val="00DE769F"/>
    <w:rsid w:val="00DE7B0D"/>
    <w:rsid w:val="00E10C28"/>
    <w:rsid w:val="00E65A06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A6023"/>
  <w15:chartTrackingRefBased/>
  <w15:docId w15:val="{6C611B14-B8F4-4965-BA94-09552AEB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9754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26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8D1"/>
  </w:style>
  <w:style w:type="paragraph" w:styleId="Rodap">
    <w:name w:val="footer"/>
    <w:basedOn w:val="Normal"/>
    <w:link w:val="RodapChar"/>
    <w:uiPriority w:val="99"/>
    <w:unhideWhenUsed/>
    <w:rsid w:val="00A26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8D1"/>
  </w:style>
  <w:style w:type="paragraph" w:customStyle="1" w:styleId="EndNoteBibliographyTitle">
    <w:name w:val="EndNote Bibliography Title"/>
    <w:basedOn w:val="Normal"/>
    <w:link w:val="EndNoteBibliographyTitleChar"/>
    <w:rsid w:val="00630A8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630A8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30A8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Fontepargpadro"/>
    <w:link w:val="EndNoteBibliography"/>
    <w:rsid w:val="00630A87"/>
    <w:rPr>
      <w:rFonts w:ascii="Calibri" w:hAnsi="Calibri" w:cs="Calibri"/>
      <w:noProof/>
    </w:rPr>
  </w:style>
  <w:style w:type="paragraph" w:styleId="PargrafodaLista">
    <w:name w:val="List Paragraph"/>
    <w:basedOn w:val="Normal"/>
    <w:uiPriority w:val="34"/>
    <w:qFormat/>
    <w:rsid w:val="00252603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54C29"/>
    <w:rPr>
      <w:color w:val="0563C1" w:themeColor="hyperlink"/>
      <w:u w:val="single"/>
    </w:rPr>
  </w:style>
  <w:style w:type="character" w:styleId="Refdecomentrio">
    <w:name w:val="annotation reference"/>
    <w:rsid w:val="00C506B5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C506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C506B5"/>
    <w:rPr>
      <w:rFonts w:ascii="Calibri" w:eastAsia="Times New Roman" w:hAnsi="Calibri" w:cs="Calibri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06B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C506B5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0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12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0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2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SERRA</dc:creator>
  <cp:keywords/>
  <dc:description/>
  <cp:lastModifiedBy>MARIANA SERRA</cp:lastModifiedBy>
  <cp:revision>2</cp:revision>
  <dcterms:created xsi:type="dcterms:W3CDTF">2021-04-28T15:27:00Z</dcterms:created>
  <dcterms:modified xsi:type="dcterms:W3CDTF">2021-04-28T15:27:00Z</dcterms:modified>
</cp:coreProperties>
</file>