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6FC9C" w14:textId="341EEDED" w:rsidR="00197CB7" w:rsidRDefault="00827790" w:rsidP="00827790">
      <w:proofErr w:type="spellStart"/>
      <w:r>
        <w:t>JoVE</w:t>
      </w:r>
      <w:proofErr w:type="spellEnd"/>
      <w:r>
        <w:t xml:space="preserve"> Cover Letter</w:t>
      </w:r>
    </w:p>
    <w:p w14:paraId="219A72BE" w14:textId="3D30AE1A" w:rsidR="00827790" w:rsidRDefault="00827790" w:rsidP="00827790"/>
    <w:p w14:paraId="0F93F570" w14:textId="23055763" w:rsidR="00827790" w:rsidRDefault="00827790" w:rsidP="00827790">
      <w:r>
        <w:t>Author Biography</w:t>
      </w:r>
    </w:p>
    <w:p w14:paraId="1EF623EB" w14:textId="63CCB5A0" w:rsidR="00827790" w:rsidRDefault="00827790" w:rsidP="00827790"/>
    <w:p w14:paraId="3F60B15D" w14:textId="20B25CA4" w:rsidR="00827790" w:rsidRDefault="00DF2DFE" w:rsidP="00DF2DFE">
      <w:r>
        <w:t>Alexander Hegedus is a</w:t>
      </w:r>
      <w:r>
        <w:t xml:space="preserve"> Postdoctoral Research Fellow at the Climate and Space Sciences and Engineering Department at University of Michigan.  He earned his</w:t>
      </w:r>
      <w:r>
        <w:t xml:space="preserve"> </w:t>
      </w:r>
      <w:r w:rsidR="007902CB">
        <w:t xml:space="preserve">dual degree </w:t>
      </w:r>
      <w:r>
        <w:t xml:space="preserve">PhD </w:t>
      </w:r>
      <w:r>
        <w:t>i</w:t>
      </w:r>
      <w:r w:rsidR="007902CB">
        <w:t>n</w:t>
      </w:r>
      <w:r>
        <w:t xml:space="preserve"> Atmospheric Oceanic and Space Sciences </w:t>
      </w:r>
      <w:r w:rsidR="007902CB">
        <w:t>&amp;</w:t>
      </w:r>
      <w:r>
        <w:t xml:space="preserve"> Scientific Computing from University of Michigan in 2019.  </w:t>
      </w:r>
      <w:r>
        <w:t>He received his Bachelors in Mathematics &amp; Computer Science in 2014 from Alma College, and his Masters in Atmospheric , Oceanic, and Space Sciences from University of</w:t>
      </w:r>
      <w:r>
        <w:t xml:space="preserve"> </w:t>
      </w:r>
      <w:r>
        <w:t>Michigan in 2016.</w:t>
      </w:r>
      <w:r>
        <w:t xml:space="preserve">  </w:t>
      </w:r>
      <w:r>
        <w:t>As a graduate student Alex worked with the ground based radio interferometer Long Wavelength Array, conducting various pulsar measurements. He interned at JPL in the summer of</w:t>
      </w:r>
      <w:r>
        <w:t xml:space="preserve"> </w:t>
      </w:r>
      <w:r>
        <w:t>2016 &amp; 2017, working with multiple teams on different space based array concepts. His presentation Simulating 3D Spacecraft Constellations for Low Frequency Radio Imaging won an Outstanding Student Paper Award</w:t>
      </w:r>
      <w:r>
        <w:t xml:space="preserve"> </w:t>
      </w:r>
      <w:r w:rsidRPr="00DF2DFE">
        <w:t xml:space="preserve">(OSPA) at the American Geophysical Union Fall Meeting in 2016. </w:t>
      </w:r>
      <w:r>
        <w:t xml:space="preserve">Alex is centrally involved in </w:t>
      </w:r>
      <w:proofErr w:type="spellStart"/>
      <w:r>
        <w:t>SunRISE</w:t>
      </w:r>
      <w:proofErr w:type="spellEnd"/>
      <w:r>
        <w:t xml:space="preserve">, a </w:t>
      </w:r>
      <w:r w:rsidR="007902CB">
        <w:t xml:space="preserve">recently funded </w:t>
      </w:r>
      <w:r>
        <w:t>NASA Helio</w:t>
      </w:r>
      <w:bookmarkStart w:id="0" w:name="_GoBack"/>
      <w:bookmarkEnd w:id="0"/>
      <w:r>
        <w:t xml:space="preserve">physics Mission of Opportunity that will launch 6 satellites into GEO orbit in 2023 to create the first synthetic aperture in space.  </w:t>
      </w:r>
      <w:r w:rsidRPr="00DF2DFE">
        <w:t>His research interests include Heliophysics, Radio Astronomy, Scientific Computing, and Machine Learning.</w:t>
      </w:r>
    </w:p>
    <w:p w14:paraId="621F4E61" w14:textId="660EBD45" w:rsidR="00DF2DFE" w:rsidRDefault="00DF2DFE" w:rsidP="00DF2DFE"/>
    <w:p w14:paraId="5E7FFEB2" w14:textId="526D02E6" w:rsidR="00DF2DFE" w:rsidRPr="00827790" w:rsidRDefault="00DF2DFE" w:rsidP="00DF2DFE">
      <w:r>
        <w:rPr>
          <w:noProof/>
        </w:rPr>
        <w:drawing>
          <wp:inline distT="0" distB="0" distL="0" distR="0" wp14:anchorId="5EDE9F48" wp14:editId="75798840">
            <wp:extent cx="3352800" cy="406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DFE" w:rsidRPr="0082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90"/>
    <w:rsid w:val="00197CB7"/>
    <w:rsid w:val="007902CB"/>
    <w:rsid w:val="00827790"/>
    <w:rsid w:val="00D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1056"/>
  <w15:chartTrackingRefBased/>
  <w15:docId w15:val="{F8DD5020-A49B-4778-AD30-B9E4158B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Hegedus</dc:creator>
  <cp:keywords/>
  <dc:description/>
  <cp:lastModifiedBy>Alex Hegedus</cp:lastModifiedBy>
  <cp:revision>2</cp:revision>
  <dcterms:created xsi:type="dcterms:W3CDTF">2020-04-09T00:08:00Z</dcterms:created>
  <dcterms:modified xsi:type="dcterms:W3CDTF">2020-04-09T00:35:00Z</dcterms:modified>
</cp:coreProperties>
</file>