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37EF1" w14:textId="77777777" w:rsidR="003B1948" w:rsidRDefault="00F60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Vineeta</w:t>
      </w:r>
      <w:proofErr w:type="spellEnd"/>
      <w:r>
        <w:rPr>
          <w:rFonts w:ascii="Times New Roman" w:hAnsi="Times New Roman" w:cs="Times New Roman"/>
        </w:rPr>
        <w:t xml:space="preserve"> Bajaj</w:t>
      </w:r>
    </w:p>
    <w:p w14:paraId="1CC9D60B" w14:textId="77777777" w:rsidR="003B1948" w:rsidRDefault="00F60D72">
      <w:pPr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JoVE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(Journal of Visualized Experiments)</w:t>
      </w:r>
    </w:p>
    <w:p w14:paraId="06252C75" w14:textId="3F9A66C1" w:rsidR="003B1948" w:rsidRDefault="00EE73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</w:t>
      </w:r>
      <w:r w:rsidR="00F60D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985415">
        <w:rPr>
          <w:rFonts w:ascii="Times New Roman" w:hAnsi="Times New Roman" w:cs="Times New Roman" w:hint="eastAsia"/>
        </w:rPr>
        <w:t>0</w:t>
      </w:r>
      <w:r w:rsidR="00F60D72">
        <w:rPr>
          <w:rFonts w:ascii="Times New Roman" w:hAnsi="Times New Roman" w:cs="Times New Roman"/>
        </w:rPr>
        <w:t>, 2020</w:t>
      </w:r>
    </w:p>
    <w:p w14:paraId="5B272A6B" w14:textId="77777777" w:rsidR="003B1948" w:rsidRDefault="003B1948">
      <w:pPr>
        <w:rPr>
          <w:rFonts w:ascii="Times New Roman" w:hAnsi="Times New Roman" w:cs="Times New Roman"/>
        </w:rPr>
      </w:pPr>
    </w:p>
    <w:p w14:paraId="08932144" w14:textId="77777777" w:rsidR="003B1948" w:rsidRDefault="00F60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Dr. Bajaj:</w:t>
      </w:r>
    </w:p>
    <w:p w14:paraId="0F6FF1BE" w14:textId="77777777" w:rsidR="003B1948" w:rsidRDefault="003B1948">
      <w:pPr>
        <w:rPr>
          <w:rFonts w:ascii="Times New Roman" w:hAnsi="Times New Roman" w:cs="Times New Roman"/>
        </w:rPr>
      </w:pPr>
    </w:p>
    <w:p w14:paraId="5499B6CD" w14:textId="2AED16DE" w:rsidR="003B1948" w:rsidRDefault="00F60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thank the editor </w:t>
      </w:r>
      <w:r w:rsidR="00EE73F1">
        <w:rPr>
          <w:rFonts w:ascii="Times New Roman" w:hAnsi="Times New Roman" w:cs="Times New Roman" w:hint="eastAsia"/>
        </w:rPr>
        <w:t>a</w:t>
      </w:r>
      <w:r w:rsidR="00EE73F1">
        <w:rPr>
          <w:rFonts w:ascii="Times New Roman" w:hAnsi="Times New Roman" w:cs="Times New Roman"/>
        </w:rPr>
        <w:t xml:space="preserve">gain </w:t>
      </w:r>
      <w:r>
        <w:rPr>
          <w:rFonts w:ascii="Times New Roman" w:hAnsi="Times New Roman" w:cs="Times New Roman"/>
        </w:rPr>
        <w:t xml:space="preserve">for </w:t>
      </w:r>
      <w:r w:rsidR="00BA240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thoughtful comments regarding our manuscript entitled “</w:t>
      </w:r>
      <w:bookmarkStart w:id="0" w:name="_Hlk40864230"/>
      <w:r w:rsidR="00FB4A93" w:rsidRPr="00FB4A93">
        <w:rPr>
          <w:rFonts w:ascii="Times New Roman" w:hAnsi="Times New Roman" w:cs="Times New Roman"/>
        </w:rPr>
        <w:t>Detection of microRNA Expression in the Kidneys of Immunoglobulin A Nephropathic Mice</w:t>
      </w:r>
      <w:bookmarkEnd w:id="0"/>
      <w:r>
        <w:rPr>
          <w:rFonts w:ascii="Times New Roman" w:hAnsi="Times New Roman" w:cs="Times New Roman"/>
        </w:rPr>
        <w:t xml:space="preserve">” We have revised the manuscript in accordance with these comments. We believe that these revisions have strengthened the manuscript and we hope that it is now suitable for publication in </w:t>
      </w:r>
      <w:proofErr w:type="spellStart"/>
      <w:r>
        <w:rPr>
          <w:rFonts w:ascii="Times New Roman" w:hAnsi="Times New Roman" w:cs="Times New Roman"/>
          <w:i/>
          <w:iCs/>
        </w:rPr>
        <w:t>JoVE</w:t>
      </w:r>
      <w:proofErr w:type="spellEnd"/>
      <w:r>
        <w:rPr>
          <w:rFonts w:ascii="Times New Roman" w:hAnsi="Times New Roman" w:cs="Times New Roman"/>
        </w:rPr>
        <w:t>.</w:t>
      </w:r>
    </w:p>
    <w:p w14:paraId="2806B9D4" w14:textId="77777777" w:rsidR="003B1948" w:rsidRDefault="003B1948">
      <w:pPr>
        <w:rPr>
          <w:rFonts w:ascii="Times New Roman" w:hAnsi="Times New Roman" w:cs="Times New Roman"/>
        </w:rPr>
      </w:pPr>
    </w:p>
    <w:p w14:paraId="2513CE50" w14:textId="77777777" w:rsidR="003B1948" w:rsidRDefault="00F60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address all correspondence to:</w:t>
      </w:r>
    </w:p>
    <w:p w14:paraId="03DE93CE" w14:textId="77777777" w:rsidR="003B1948" w:rsidRDefault="003B1948">
      <w:pPr>
        <w:rPr>
          <w:rFonts w:ascii="Times New Roman" w:hAnsi="Times New Roman" w:cs="Times New Roman"/>
        </w:rPr>
      </w:pPr>
    </w:p>
    <w:p w14:paraId="0CD8F6EB" w14:textId="77777777" w:rsidR="003B1948" w:rsidRDefault="00F60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Shohei Kaneko, MD</w:t>
      </w:r>
    </w:p>
    <w:p w14:paraId="7A8547DF" w14:textId="77777777" w:rsidR="003B1948" w:rsidRDefault="00F60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Division of Nephrology, Department of Integrated Medicine, Saitama Medical Center, Jichi Medical University, 1-847 </w:t>
      </w:r>
      <w:proofErr w:type="spellStart"/>
      <w:r>
        <w:rPr>
          <w:rFonts w:ascii="Times New Roman" w:hAnsi="Times New Roman" w:cs="Times New Roman"/>
        </w:rPr>
        <w:t>Amanuma</w:t>
      </w:r>
      <w:proofErr w:type="spellEnd"/>
      <w:r>
        <w:rPr>
          <w:rFonts w:ascii="Times New Roman" w:hAnsi="Times New Roman" w:cs="Times New Roman"/>
        </w:rPr>
        <w:t>, Omiya, Saitama 330-8503, Japan</w:t>
      </w:r>
    </w:p>
    <w:p w14:paraId="6623202F" w14:textId="77777777" w:rsidR="003B1948" w:rsidRDefault="00F60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 +81-48-647-2111</w:t>
      </w:r>
    </w:p>
    <w:p w14:paraId="6C9693BF" w14:textId="77777777" w:rsidR="003B1948" w:rsidRDefault="00F60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Fax: +81-48-647-6831</w:t>
      </w:r>
    </w:p>
    <w:p w14:paraId="67AEFD12" w14:textId="77777777" w:rsidR="003B1948" w:rsidRDefault="00F60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shohei.sasurai@gmail.com</w:t>
      </w:r>
    </w:p>
    <w:p w14:paraId="3F2F90F4" w14:textId="77777777" w:rsidR="003B1948" w:rsidRDefault="003B1948">
      <w:pPr>
        <w:rPr>
          <w:rFonts w:ascii="Times New Roman" w:hAnsi="Times New Roman" w:cs="Times New Roman"/>
        </w:rPr>
      </w:pPr>
    </w:p>
    <w:p w14:paraId="1ED8AC52" w14:textId="72DA031D" w:rsidR="003B1948" w:rsidRDefault="00F60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look forward to hearing from you at your earliest convenience.</w:t>
      </w:r>
    </w:p>
    <w:p w14:paraId="79578ACB" w14:textId="77777777" w:rsidR="003B1948" w:rsidRDefault="003B1948">
      <w:pPr>
        <w:rPr>
          <w:rFonts w:ascii="Times New Roman" w:hAnsi="Times New Roman" w:cs="Times New Roman"/>
        </w:rPr>
      </w:pPr>
    </w:p>
    <w:p w14:paraId="2E74991D" w14:textId="77777777" w:rsidR="003B1948" w:rsidRDefault="00F60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4A22C1AE" w14:textId="77777777" w:rsidR="003B1948" w:rsidRDefault="003B1948">
      <w:pPr>
        <w:rPr>
          <w:rFonts w:ascii="Times New Roman" w:hAnsi="Times New Roman" w:cs="Times New Roman"/>
        </w:rPr>
      </w:pPr>
    </w:p>
    <w:p w14:paraId="326D0960" w14:textId="77777777" w:rsidR="003B1948" w:rsidRDefault="00F60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Shohei Kaneko, MD</w:t>
      </w:r>
    </w:p>
    <w:p w14:paraId="1C0D8790" w14:textId="77777777" w:rsidR="003B1948" w:rsidRDefault="003B1948">
      <w:pPr>
        <w:rPr>
          <w:rFonts w:ascii="Times New Roman" w:hAnsi="Times New Roman" w:cs="Times New Roman"/>
        </w:rPr>
      </w:pPr>
    </w:p>
    <w:p w14:paraId="4E165110" w14:textId="77777777" w:rsidR="003B1948" w:rsidRDefault="003B1948">
      <w:pPr>
        <w:rPr>
          <w:rFonts w:ascii="Times New Roman" w:hAnsi="Times New Roman" w:cs="Times New Roman"/>
        </w:rPr>
      </w:pPr>
    </w:p>
    <w:p w14:paraId="4930C407" w14:textId="77777777" w:rsidR="003B1948" w:rsidRDefault="003B1948">
      <w:pPr>
        <w:rPr>
          <w:rFonts w:ascii="Times New Roman" w:hAnsi="Times New Roman" w:cs="Times New Roman"/>
        </w:rPr>
      </w:pPr>
    </w:p>
    <w:p w14:paraId="6EDD2BFD" w14:textId="77777777" w:rsidR="003B1948" w:rsidRDefault="003B1948">
      <w:pPr>
        <w:rPr>
          <w:rFonts w:ascii="Times New Roman" w:hAnsi="Times New Roman" w:cs="Times New Roman"/>
        </w:rPr>
      </w:pPr>
    </w:p>
    <w:p w14:paraId="35ED74E2" w14:textId="77777777" w:rsidR="003B1948" w:rsidRDefault="003B1948">
      <w:pPr>
        <w:rPr>
          <w:rFonts w:ascii="Times New Roman" w:hAnsi="Times New Roman" w:cs="Times New Roman"/>
        </w:rPr>
      </w:pPr>
    </w:p>
    <w:p w14:paraId="71A9D232" w14:textId="77777777" w:rsidR="003B1948" w:rsidRDefault="003B1948">
      <w:pPr>
        <w:rPr>
          <w:rFonts w:ascii="Times New Roman" w:hAnsi="Times New Roman" w:cs="Times New Roman"/>
        </w:rPr>
      </w:pPr>
    </w:p>
    <w:p w14:paraId="1AF1CF0A" w14:textId="77777777" w:rsidR="003B1948" w:rsidRDefault="003B1948">
      <w:pPr>
        <w:rPr>
          <w:rFonts w:ascii="Times New Roman" w:hAnsi="Times New Roman" w:cs="Times New Roman"/>
        </w:rPr>
      </w:pPr>
    </w:p>
    <w:p w14:paraId="49A0644F" w14:textId="77777777" w:rsidR="003B1948" w:rsidRDefault="003B1948">
      <w:pPr>
        <w:rPr>
          <w:rFonts w:ascii="Times New Roman" w:hAnsi="Times New Roman" w:cs="Times New Roman"/>
        </w:rPr>
      </w:pPr>
    </w:p>
    <w:p w14:paraId="3BFD87F6" w14:textId="663101F7" w:rsidR="003B1948" w:rsidRDefault="003B1948">
      <w:pPr>
        <w:rPr>
          <w:rFonts w:ascii="Times New Roman" w:hAnsi="Times New Roman" w:cs="Times New Roman"/>
        </w:rPr>
      </w:pPr>
    </w:p>
    <w:sectPr w:rsidR="003B19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24C14" w14:textId="77777777" w:rsidR="00FD2935" w:rsidRDefault="00FD2935">
      <w:r>
        <w:separator/>
      </w:r>
    </w:p>
  </w:endnote>
  <w:endnote w:type="continuationSeparator" w:id="0">
    <w:p w14:paraId="37BD0EE4" w14:textId="77777777" w:rsidR="00FD2935" w:rsidRDefault="00FD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1E117" w14:textId="77777777" w:rsidR="00FD2935" w:rsidRDefault="00FD2935">
      <w:r>
        <w:separator/>
      </w:r>
    </w:p>
  </w:footnote>
  <w:footnote w:type="continuationSeparator" w:id="0">
    <w:p w14:paraId="0FDE5AAD" w14:textId="77777777" w:rsidR="00FD2935" w:rsidRDefault="00FD2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48"/>
    <w:rsid w:val="00080BE0"/>
    <w:rsid w:val="000B5700"/>
    <w:rsid w:val="00301778"/>
    <w:rsid w:val="00350072"/>
    <w:rsid w:val="003B1948"/>
    <w:rsid w:val="00444EC7"/>
    <w:rsid w:val="005B7454"/>
    <w:rsid w:val="005E0B0A"/>
    <w:rsid w:val="00766748"/>
    <w:rsid w:val="00825C2E"/>
    <w:rsid w:val="00911369"/>
    <w:rsid w:val="0096522B"/>
    <w:rsid w:val="00985415"/>
    <w:rsid w:val="009D3ACE"/>
    <w:rsid w:val="00A254C1"/>
    <w:rsid w:val="00A46C3C"/>
    <w:rsid w:val="00A66925"/>
    <w:rsid w:val="00BA240C"/>
    <w:rsid w:val="00CF1E36"/>
    <w:rsid w:val="00DC3EA3"/>
    <w:rsid w:val="00EB5349"/>
    <w:rsid w:val="00EE73F1"/>
    <w:rsid w:val="00F60D72"/>
    <w:rsid w:val="00FB4A93"/>
    <w:rsid w:val="00F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5296C"/>
  <w15:docId w15:val="{832BA318-B19F-4CC8-8969-AAD5AE0B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昌平 金子</dc:creator>
  <cp:keywords/>
  <dc:description/>
  <cp:lastModifiedBy>昌平 金子</cp:lastModifiedBy>
  <cp:revision>4</cp:revision>
  <dcterms:created xsi:type="dcterms:W3CDTF">2020-06-10T13:05:00Z</dcterms:created>
  <dcterms:modified xsi:type="dcterms:W3CDTF">2020-06-10T13:07:00Z</dcterms:modified>
</cp:coreProperties>
</file>