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40" w:rsidRPr="004A5A73" w:rsidRDefault="003C2EEB">
      <w:pPr>
        <w:rPr>
          <w:b/>
        </w:rPr>
      </w:pPr>
      <w:r>
        <w:rPr>
          <w:b/>
        </w:rPr>
        <w:t>61468_</w:t>
      </w:r>
      <w:r w:rsidR="00C26B36" w:rsidRPr="004A5A73">
        <w:rPr>
          <w:b/>
        </w:rPr>
        <w:t xml:space="preserve">Screenshot </w:t>
      </w:r>
      <w:bookmarkStart w:id="0" w:name="_GoBack"/>
      <w:r w:rsidR="00C26B36" w:rsidRPr="006149DF">
        <w:rPr>
          <w:b/>
          <w:lang w:val="en-US"/>
        </w:rPr>
        <w:t>Summary</w:t>
      </w:r>
      <w:bookmarkEnd w:id="0"/>
    </w:p>
    <w:p w:rsidR="005B4317" w:rsidRPr="00D87188" w:rsidRDefault="005B4317" w:rsidP="005B4317">
      <w:pPr>
        <w:pStyle w:val="Prrafodelista"/>
        <w:numPr>
          <w:ilvl w:val="0"/>
          <w:numId w:val="1"/>
        </w:numPr>
        <w:rPr>
          <w:b/>
        </w:rPr>
      </w:pPr>
      <w:r w:rsidRPr="00D87188">
        <w:rPr>
          <w:b/>
        </w:rPr>
        <w:t>61468_screenshot_1</w:t>
      </w:r>
    </w:p>
    <w:p w:rsidR="004576F5" w:rsidRDefault="004576F5" w:rsidP="004576F5">
      <w:pPr>
        <w:pStyle w:val="Prrafodelista"/>
      </w:pPr>
    </w:p>
    <w:p w:rsidR="005B4317" w:rsidRDefault="005B4317" w:rsidP="005B4317">
      <w:pPr>
        <w:pStyle w:val="Prrafodelista"/>
        <w:numPr>
          <w:ilvl w:val="1"/>
          <w:numId w:val="1"/>
        </w:numPr>
        <w:rPr>
          <w:lang w:val="en-US"/>
        </w:rPr>
      </w:pPr>
      <w:r w:rsidRPr="005B4317">
        <w:rPr>
          <w:lang w:val="en-US"/>
        </w:rPr>
        <w:t>2.1.2. (Editor being clicked, then segment being dragged and ramp temperature being established</w:t>
      </w:r>
      <w:r>
        <w:rPr>
          <w:lang w:val="en-US"/>
        </w:rPr>
        <w:t xml:space="preserve">) </w:t>
      </w:r>
      <w:r w:rsidR="004A5A73">
        <w:rPr>
          <w:lang w:val="en-US"/>
        </w:rPr>
        <w:t>00:00 - 00:14</w:t>
      </w:r>
    </w:p>
    <w:p w:rsidR="004576F5" w:rsidRDefault="004576F5" w:rsidP="004576F5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2.2.1. (</w:t>
      </w:r>
      <w:r w:rsidRPr="004576F5">
        <w:rPr>
          <w:lang w:val="en-US"/>
        </w:rPr>
        <w:t>OK being clicked, then Notes being opened, Air being selected, flow rate being set, and Apply being clicked</w:t>
      </w:r>
      <w:r>
        <w:rPr>
          <w:lang w:val="en-US"/>
        </w:rPr>
        <w:t>)</w:t>
      </w:r>
      <w:r w:rsidR="004A5A73">
        <w:rPr>
          <w:lang w:val="en-US"/>
        </w:rPr>
        <w:t xml:space="preserve"> 00:14 – 00:22</w:t>
      </w:r>
    </w:p>
    <w:p w:rsidR="004576F5" w:rsidRDefault="004576F5" w:rsidP="004576F5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2.3.2. (</w:t>
      </w:r>
      <w:r w:rsidRPr="004576F5">
        <w:rPr>
          <w:lang w:val="en-US"/>
        </w:rPr>
        <w:t>Play button being clicked.</w:t>
      </w:r>
      <w:r>
        <w:rPr>
          <w:lang w:val="en-US"/>
        </w:rPr>
        <w:t>)</w:t>
      </w:r>
      <w:r w:rsidR="004A5A73">
        <w:rPr>
          <w:lang w:val="en-US"/>
        </w:rPr>
        <w:t xml:space="preserve"> 00:23 -00:30</w:t>
      </w:r>
    </w:p>
    <w:p w:rsidR="004A5A73" w:rsidRDefault="004A5A73" w:rsidP="004A5A73">
      <w:pPr>
        <w:pStyle w:val="Prrafodelista"/>
        <w:ind w:left="1440"/>
        <w:rPr>
          <w:lang w:val="en-US"/>
        </w:rPr>
      </w:pPr>
    </w:p>
    <w:p w:rsidR="004A5A73" w:rsidRPr="00D87188" w:rsidRDefault="004A5A73" w:rsidP="004A5A73">
      <w:pPr>
        <w:pStyle w:val="Prrafodelista"/>
        <w:numPr>
          <w:ilvl w:val="0"/>
          <w:numId w:val="1"/>
        </w:numPr>
        <w:rPr>
          <w:b/>
        </w:rPr>
      </w:pPr>
      <w:r w:rsidRPr="00D87188">
        <w:rPr>
          <w:b/>
        </w:rPr>
        <w:t>61468_screenshot_2</w:t>
      </w:r>
    </w:p>
    <w:p w:rsidR="00B37824" w:rsidRDefault="00B37824" w:rsidP="00B37824">
      <w:pPr>
        <w:pStyle w:val="Prrafodelista"/>
      </w:pPr>
    </w:p>
    <w:p w:rsidR="004A5A73" w:rsidRPr="00074D9A" w:rsidRDefault="00074D9A" w:rsidP="004A5A73">
      <w:pPr>
        <w:pStyle w:val="Prrafodelista"/>
        <w:numPr>
          <w:ilvl w:val="1"/>
          <w:numId w:val="1"/>
        </w:numPr>
        <w:rPr>
          <w:lang w:val="en-US"/>
        </w:rPr>
      </w:pPr>
      <w:r w:rsidRPr="00074D9A">
        <w:rPr>
          <w:lang w:val="en-US"/>
        </w:rPr>
        <w:t>3.1.2. (</w:t>
      </w:r>
      <w:r w:rsidRPr="00074D9A">
        <w:rPr>
          <w:iCs/>
          <w:lang w:val="en-US"/>
        </w:rPr>
        <w:t>Test being clicked and Custom being selected</w:t>
      </w:r>
      <w:r>
        <w:rPr>
          <w:iCs/>
          <w:lang w:val="en-US"/>
        </w:rPr>
        <w:t>)</w:t>
      </w:r>
      <w:r w:rsidR="00375CC6">
        <w:rPr>
          <w:iCs/>
          <w:lang w:val="en-US"/>
        </w:rPr>
        <w:t xml:space="preserve"> 00:00 – 00:04</w:t>
      </w:r>
    </w:p>
    <w:p w:rsidR="00074D9A" w:rsidRPr="00074D9A" w:rsidRDefault="00074D9A" w:rsidP="00074D9A">
      <w:pPr>
        <w:pStyle w:val="Prrafodelista"/>
        <w:numPr>
          <w:ilvl w:val="1"/>
          <w:numId w:val="1"/>
        </w:numPr>
        <w:rPr>
          <w:iCs/>
          <w:lang w:val="en-US"/>
        </w:rPr>
      </w:pPr>
      <w:r w:rsidRPr="00074D9A">
        <w:rPr>
          <w:iCs/>
          <w:lang w:val="en-US"/>
        </w:rPr>
        <w:t>3.2.1. (Editor being clicked and segment being dragged</w:t>
      </w:r>
      <w:r>
        <w:rPr>
          <w:iCs/>
          <w:lang w:val="en-US"/>
        </w:rPr>
        <w:t>)</w:t>
      </w:r>
      <w:r w:rsidR="00375CC6">
        <w:rPr>
          <w:iCs/>
          <w:lang w:val="en-US"/>
        </w:rPr>
        <w:t xml:space="preserve"> 00:05 – 00:17</w:t>
      </w:r>
    </w:p>
    <w:p w:rsidR="00074D9A" w:rsidRPr="00074D9A" w:rsidRDefault="00074D9A" w:rsidP="00074D9A">
      <w:pPr>
        <w:pStyle w:val="Prrafodelista"/>
        <w:numPr>
          <w:ilvl w:val="1"/>
          <w:numId w:val="1"/>
        </w:numPr>
        <w:rPr>
          <w:lang w:val="en-US"/>
        </w:rPr>
      </w:pPr>
      <w:r w:rsidRPr="00074D9A">
        <w:rPr>
          <w:lang w:val="en-US"/>
        </w:rPr>
        <w:t xml:space="preserve">3.3.1. (Segment being dragged, then heating rate and final temperature being introduced </w:t>
      </w:r>
      <w:r w:rsidRPr="00074D9A">
        <w:rPr>
          <w:b/>
          <w:lang w:val="en-US"/>
        </w:rPr>
        <w:t>TEXT: Final temperature lower than degradation temperature</w:t>
      </w:r>
      <w:r w:rsidRPr="00074D9A">
        <w:rPr>
          <w:lang w:val="en-US"/>
        </w:rPr>
        <w:t>)</w:t>
      </w:r>
      <w:r w:rsidR="00375CC6">
        <w:rPr>
          <w:lang w:val="en-US"/>
        </w:rPr>
        <w:t xml:space="preserve"> 00:18 – 00:27</w:t>
      </w:r>
    </w:p>
    <w:p w:rsidR="00074D9A" w:rsidRDefault="00074D9A" w:rsidP="00B37824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3.4.1. (</w:t>
      </w:r>
      <w:r w:rsidR="00B37824" w:rsidRPr="00B37824">
        <w:rPr>
          <w:lang w:val="en-US"/>
        </w:rPr>
        <w:t>Segment being dragged and heating rate being introduced</w:t>
      </w:r>
      <w:r w:rsidR="00B37824">
        <w:rPr>
          <w:lang w:val="en-US"/>
        </w:rPr>
        <w:t>)</w:t>
      </w:r>
      <w:r w:rsidR="00375CC6">
        <w:rPr>
          <w:lang w:val="en-US"/>
        </w:rPr>
        <w:t xml:space="preserve"> 00:28 – 00:39</w:t>
      </w:r>
    </w:p>
    <w:p w:rsidR="00B37824" w:rsidRPr="00B37824" w:rsidRDefault="00B37824" w:rsidP="00B37824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3.5.1. (</w:t>
      </w:r>
      <w:r w:rsidRPr="00B37824">
        <w:rPr>
          <w:iCs/>
          <w:lang w:val="en-US"/>
        </w:rPr>
        <w:t>Segment being dragged, then heating rate being introduced</w:t>
      </w:r>
      <w:r>
        <w:rPr>
          <w:iCs/>
          <w:lang w:val="en-US"/>
        </w:rPr>
        <w:t>)</w:t>
      </w:r>
      <w:r w:rsidR="00375CC6">
        <w:rPr>
          <w:iCs/>
          <w:lang w:val="en-US"/>
        </w:rPr>
        <w:t xml:space="preserve"> 00:40 – 00:47</w:t>
      </w:r>
    </w:p>
    <w:p w:rsidR="00B37824" w:rsidRPr="00B37824" w:rsidRDefault="00B37824" w:rsidP="00B37824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3.6.1. (</w:t>
      </w:r>
      <w:r w:rsidRPr="00B37824">
        <w:rPr>
          <w:iCs/>
          <w:lang w:val="en-US"/>
        </w:rPr>
        <w:t>Notes tab being opened and Nitrogen being selected, then flow rate being set and Apply being clicked</w:t>
      </w:r>
      <w:r>
        <w:rPr>
          <w:iCs/>
          <w:lang w:val="en-US"/>
        </w:rPr>
        <w:t>)</w:t>
      </w:r>
      <w:r w:rsidR="00375CC6">
        <w:rPr>
          <w:iCs/>
          <w:lang w:val="en-US"/>
        </w:rPr>
        <w:t xml:space="preserve"> 00:48 – 00:57</w:t>
      </w:r>
    </w:p>
    <w:p w:rsidR="00B37824" w:rsidRPr="00615D47" w:rsidRDefault="00B37824" w:rsidP="00B37824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3.8.1 (</w:t>
      </w:r>
      <w:r>
        <w:rPr>
          <w:iCs/>
        </w:rPr>
        <w:t xml:space="preserve">Play </w:t>
      </w:r>
      <w:r w:rsidRPr="00EA31B6">
        <w:rPr>
          <w:iCs/>
          <w:lang w:val="en-US"/>
        </w:rPr>
        <w:t>button being clicked</w:t>
      </w:r>
      <w:r>
        <w:rPr>
          <w:iCs/>
        </w:rPr>
        <w:t>.</w:t>
      </w:r>
      <w:r>
        <w:rPr>
          <w:iCs/>
        </w:rPr>
        <w:t>)</w:t>
      </w:r>
      <w:r w:rsidR="00375CC6">
        <w:rPr>
          <w:iCs/>
        </w:rPr>
        <w:t xml:space="preserve"> 01:48 – 01:52</w:t>
      </w:r>
    </w:p>
    <w:p w:rsidR="00615D47" w:rsidRDefault="00615D47" w:rsidP="00615D47">
      <w:pPr>
        <w:pStyle w:val="Prrafodelista"/>
        <w:ind w:left="1440"/>
        <w:rPr>
          <w:lang w:val="en-US"/>
        </w:rPr>
      </w:pPr>
    </w:p>
    <w:p w:rsidR="00615D47" w:rsidRPr="00B37824" w:rsidRDefault="00615D47" w:rsidP="00615D47">
      <w:pPr>
        <w:pStyle w:val="Prrafodelista"/>
        <w:ind w:left="1440"/>
        <w:rPr>
          <w:lang w:val="en-US"/>
        </w:rPr>
      </w:pPr>
    </w:p>
    <w:p w:rsidR="00615D47" w:rsidRPr="00D87188" w:rsidRDefault="00615D47" w:rsidP="00615D47">
      <w:pPr>
        <w:pStyle w:val="Prrafodelista"/>
        <w:numPr>
          <w:ilvl w:val="0"/>
          <w:numId w:val="1"/>
        </w:numPr>
        <w:rPr>
          <w:b/>
        </w:rPr>
      </w:pPr>
      <w:r w:rsidRPr="00D87188">
        <w:rPr>
          <w:b/>
        </w:rPr>
        <w:t>61468_screenshot_</w:t>
      </w:r>
      <w:r w:rsidRPr="00D87188">
        <w:rPr>
          <w:b/>
        </w:rPr>
        <w:t>3</w:t>
      </w:r>
    </w:p>
    <w:p w:rsidR="00615D47" w:rsidRDefault="00615D47" w:rsidP="00615D47">
      <w:pPr>
        <w:pStyle w:val="Prrafodelista"/>
      </w:pPr>
    </w:p>
    <w:p w:rsidR="00615D47" w:rsidRPr="00615D47" w:rsidRDefault="00615D47" w:rsidP="00615D47">
      <w:pPr>
        <w:pStyle w:val="Prrafodelista"/>
        <w:numPr>
          <w:ilvl w:val="1"/>
          <w:numId w:val="1"/>
        </w:numPr>
        <w:rPr>
          <w:lang w:val="en-US"/>
        </w:rPr>
      </w:pPr>
      <w:r w:rsidRPr="00615D47">
        <w:rPr>
          <w:lang w:val="en-US"/>
        </w:rPr>
        <w:t>4.1.2</w:t>
      </w:r>
      <w:r>
        <w:rPr>
          <w:lang w:val="en-US"/>
        </w:rPr>
        <w:t>.</w:t>
      </w:r>
      <w:r w:rsidRPr="00615D47">
        <w:rPr>
          <w:lang w:val="en-US"/>
        </w:rPr>
        <w:t xml:space="preserve"> (</w:t>
      </w:r>
      <w:r w:rsidRPr="00615D47">
        <w:rPr>
          <w:iCs/>
          <w:lang w:val="en-US"/>
        </w:rPr>
        <w:t>Test and Custom being clicked</w:t>
      </w:r>
      <w:r>
        <w:rPr>
          <w:iCs/>
          <w:lang w:val="en-US"/>
        </w:rPr>
        <w:t>)</w:t>
      </w:r>
      <w:r w:rsidR="00DA1430">
        <w:rPr>
          <w:iCs/>
          <w:lang w:val="en-US"/>
        </w:rPr>
        <w:t xml:space="preserve"> </w:t>
      </w:r>
      <w:r w:rsidR="00982EB1">
        <w:rPr>
          <w:iCs/>
          <w:lang w:val="en-US"/>
        </w:rPr>
        <w:t>00:00 – 00:04</w:t>
      </w:r>
    </w:p>
    <w:p w:rsidR="00615D47" w:rsidRPr="00615D47" w:rsidRDefault="00615D47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4.2.1. (</w:t>
      </w:r>
      <w:r w:rsidRPr="00615D47">
        <w:rPr>
          <w:iCs/>
          <w:lang w:val="en-US"/>
        </w:rPr>
        <w:t>Editor being clicked and Equilibrate segment being dragged to Editor screen</w:t>
      </w:r>
      <w:r>
        <w:rPr>
          <w:iCs/>
          <w:lang w:val="en-US"/>
        </w:rPr>
        <w:t>)</w:t>
      </w:r>
      <w:r w:rsidR="00982EB1">
        <w:rPr>
          <w:iCs/>
          <w:lang w:val="en-US"/>
        </w:rPr>
        <w:t xml:space="preserve"> 00:05 – 00:13</w:t>
      </w:r>
    </w:p>
    <w:p w:rsidR="00615D47" w:rsidRPr="00615D47" w:rsidRDefault="00615D47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4.3.1. (</w:t>
      </w:r>
      <w:r w:rsidRPr="00615D47">
        <w:rPr>
          <w:iCs/>
          <w:lang w:val="en-US"/>
        </w:rPr>
        <w:t>Ramp segment being dragged, rate being set, then Equilibrate segment being inserted</w:t>
      </w:r>
      <w:r>
        <w:rPr>
          <w:iCs/>
          <w:lang w:val="en-US"/>
        </w:rPr>
        <w:t>)</w:t>
      </w:r>
      <w:r w:rsidR="00982EB1">
        <w:rPr>
          <w:iCs/>
          <w:lang w:val="en-US"/>
        </w:rPr>
        <w:t xml:space="preserve"> 00:14 - 00:26</w:t>
      </w:r>
    </w:p>
    <w:p w:rsidR="00615D47" w:rsidRPr="00615D47" w:rsidRDefault="00615D47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4.4.1. (</w:t>
      </w:r>
      <w:r w:rsidRPr="00615D47">
        <w:rPr>
          <w:iCs/>
          <w:lang w:val="en-US"/>
        </w:rPr>
        <w:t>Ramp being dragged, heating rate being set, then Ok being clicked</w:t>
      </w:r>
      <w:r>
        <w:rPr>
          <w:iCs/>
          <w:lang w:val="en-US"/>
        </w:rPr>
        <w:t>)</w:t>
      </w:r>
      <w:r w:rsidR="00982EB1">
        <w:rPr>
          <w:iCs/>
          <w:lang w:val="en-US"/>
        </w:rPr>
        <w:t xml:space="preserve"> 00:27 – 00:37</w:t>
      </w:r>
    </w:p>
    <w:p w:rsidR="00615D47" w:rsidRPr="00615D47" w:rsidRDefault="00615D47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4.6.1. (</w:t>
      </w:r>
      <w:r>
        <w:rPr>
          <w:iCs/>
        </w:rPr>
        <w:t xml:space="preserve">Play </w:t>
      </w:r>
      <w:r w:rsidRPr="00EA31B6">
        <w:rPr>
          <w:iCs/>
          <w:lang w:val="en-US"/>
        </w:rPr>
        <w:t>button being clicked</w:t>
      </w:r>
      <w:r>
        <w:rPr>
          <w:iCs/>
        </w:rPr>
        <w:t>.</w:t>
      </w:r>
      <w:r>
        <w:rPr>
          <w:iCs/>
        </w:rPr>
        <w:t>)</w:t>
      </w:r>
      <w:r w:rsidR="00982EB1">
        <w:rPr>
          <w:iCs/>
        </w:rPr>
        <w:t xml:space="preserve"> 01:23 – 01:30</w:t>
      </w:r>
    </w:p>
    <w:p w:rsidR="00615D47" w:rsidRPr="00615D47" w:rsidRDefault="00615D47" w:rsidP="00615D47">
      <w:pPr>
        <w:pStyle w:val="Prrafodelista"/>
        <w:ind w:left="1440"/>
        <w:rPr>
          <w:lang w:val="en-US"/>
        </w:rPr>
      </w:pPr>
    </w:p>
    <w:p w:rsidR="00615D47" w:rsidRPr="00D87188" w:rsidRDefault="00615D47" w:rsidP="00615D47">
      <w:pPr>
        <w:pStyle w:val="Prrafodelista"/>
        <w:numPr>
          <w:ilvl w:val="0"/>
          <w:numId w:val="1"/>
        </w:numPr>
        <w:rPr>
          <w:b/>
        </w:rPr>
      </w:pPr>
      <w:r w:rsidRPr="00D87188">
        <w:rPr>
          <w:b/>
        </w:rPr>
        <w:t>61468_screenshot_</w:t>
      </w:r>
      <w:r w:rsidRPr="00D87188">
        <w:rPr>
          <w:b/>
        </w:rPr>
        <w:t>4</w:t>
      </w:r>
    </w:p>
    <w:p w:rsidR="00615D47" w:rsidRDefault="00615D47" w:rsidP="00615D47">
      <w:pPr>
        <w:pStyle w:val="Prrafodelista"/>
      </w:pPr>
    </w:p>
    <w:p w:rsidR="00615D47" w:rsidRDefault="00615D47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5.1.2. (</w:t>
      </w:r>
      <w:r w:rsidRPr="00615D47">
        <w:rPr>
          <w:lang w:val="en-US"/>
        </w:rPr>
        <w:t>Ramp segment being added, then heating rate and isothermal temperature being set.</w:t>
      </w:r>
      <w:r>
        <w:rPr>
          <w:lang w:val="en-US"/>
        </w:rPr>
        <w:t>)</w:t>
      </w:r>
      <w:r w:rsidR="00F97172">
        <w:rPr>
          <w:lang w:val="en-US"/>
        </w:rPr>
        <w:t xml:space="preserve"> 00:02 – 00:18</w:t>
      </w:r>
    </w:p>
    <w:p w:rsidR="00615D47" w:rsidRPr="00F97172" w:rsidRDefault="00F97172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5.2.2. (</w:t>
      </w:r>
      <w:r w:rsidRPr="00F97172">
        <w:rPr>
          <w:iCs/>
          <w:lang w:val="en-US"/>
        </w:rPr>
        <w:t xml:space="preserve">Isothermal segment being </w:t>
      </w:r>
      <w:proofErr w:type="gramStart"/>
      <w:r w:rsidRPr="00F97172">
        <w:rPr>
          <w:iCs/>
          <w:lang w:val="en-US"/>
        </w:rPr>
        <w:t>added,</w:t>
      </w:r>
      <w:proofErr w:type="gramEnd"/>
      <w:r w:rsidRPr="00F97172">
        <w:rPr>
          <w:iCs/>
          <w:lang w:val="en-US"/>
        </w:rPr>
        <w:t xml:space="preserve"> then isothermal time being set</w:t>
      </w:r>
      <w:r>
        <w:rPr>
          <w:iCs/>
          <w:lang w:val="en-US"/>
        </w:rPr>
        <w:t>) 00:19 – 00:23</w:t>
      </w:r>
    </w:p>
    <w:p w:rsidR="00F97172" w:rsidRPr="00F97172" w:rsidRDefault="00F97172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5.3.2. (</w:t>
      </w:r>
      <w:r w:rsidR="00AB02EB">
        <w:rPr>
          <w:iCs/>
          <w:lang w:val="en-US"/>
        </w:rPr>
        <w:t xml:space="preserve">Equilibrate and </w:t>
      </w:r>
      <w:r w:rsidRPr="00F97172">
        <w:rPr>
          <w:iCs/>
          <w:lang w:val="en-US"/>
        </w:rPr>
        <w:t>Ramp segment</w:t>
      </w:r>
      <w:r w:rsidR="00AB02EB">
        <w:rPr>
          <w:iCs/>
          <w:lang w:val="en-US"/>
        </w:rPr>
        <w:t>s</w:t>
      </w:r>
      <w:r w:rsidRPr="00F97172">
        <w:rPr>
          <w:iCs/>
          <w:lang w:val="en-US"/>
        </w:rPr>
        <w:t xml:space="preserve"> being added, then heating rate being set</w:t>
      </w:r>
      <w:r>
        <w:rPr>
          <w:iCs/>
          <w:lang w:val="en-US"/>
        </w:rPr>
        <w:t>)</w:t>
      </w:r>
      <w:r w:rsidR="00AB02EB">
        <w:rPr>
          <w:iCs/>
          <w:lang w:val="en-US"/>
        </w:rPr>
        <w:t xml:space="preserve"> 00:24 – 00:35</w:t>
      </w:r>
    </w:p>
    <w:p w:rsidR="00F97172" w:rsidRPr="00F97172" w:rsidRDefault="00F97172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5.4.1. (</w:t>
      </w:r>
      <w:r w:rsidRPr="00F97172">
        <w:rPr>
          <w:iCs/>
          <w:lang w:val="en-US"/>
        </w:rPr>
        <w:t>Mark end of cycle segment being dragged and Equilibrate segment being inserted</w:t>
      </w:r>
      <w:r>
        <w:rPr>
          <w:iCs/>
          <w:lang w:val="en-US"/>
        </w:rPr>
        <w:t>)</w:t>
      </w:r>
      <w:r w:rsidR="00AB02EB">
        <w:rPr>
          <w:iCs/>
          <w:lang w:val="en-US"/>
        </w:rPr>
        <w:t xml:space="preserve"> 00:36 – 00:48</w:t>
      </w:r>
    </w:p>
    <w:p w:rsidR="00F97172" w:rsidRPr="00F97172" w:rsidRDefault="00F97172" w:rsidP="00F97172">
      <w:pPr>
        <w:pStyle w:val="Prrafodelista"/>
        <w:numPr>
          <w:ilvl w:val="1"/>
          <w:numId w:val="1"/>
        </w:numPr>
        <w:rPr>
          <w:iCs/>
          <w:lang w:val="en-US"/>
        </w:rPr>
      </w:pPr>
      <w:r w:rsidRPr="00F97172">
        <w:rPr>
          <w:iCs/>
          <w:lang w:val="en-US"/>
        </w:rPr>
        <w:t>5.5.1. (Segment bei</w:t>
      </w:r>
      <w:r>
        <w:rPr>
          <w:iCs/>
          <w:lang w:val="en-US"/>
        </w:rPr>
        <w:t>ng added, then Ok being clicked)</w:t>
      </w:r>
      <w:r w:rsidR="00AB02EB">
        <w:rPr>
          <w:iCs/>
          <w:lang w:val="en-US"/>
        </w:rPr>
        <w:t xml:space="preserve"> 00:49 – 00:55</w:t>
      </w:r>
    </w:p>
    <w:p w:rsidR="00F97172" w:rsidRPr="00F97172" w:rsidRDefault="00F97172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5.6.1. (</w:t>
      </w:r>
      <w:r w:rsidRPr="00F97172">
        <w:rPr>
          <w:iCs/>
          <w:lang w:val="en-US"/>
        </w:rPr>
        <w:t>Tool tab being opened, Instrument preferences and DSC being selected, and temperature being set</w:t>
      </w:r>
      <w:r>
        <w:rPr>
          <w:iCs/>
          <w:lang w:val="en-US"/>
        </w:rPr>
        <w:t>)</w:t>
      </w:r>
      <w:r w:rsidR="00AB02EB">
        <w:rPr>
          <w:iCs/>
          <w:lang w:val="en-US"/>
        </w:rPr>
        <w:t xml:space="preserve"> 00:56 – 01:04</w:t>
      </w:r>
    </w:p>
    <w:p w:rsidR="00F97172" w:rsidRPr="00F97172" w:rsidRDefault="00F97172" w:rsidP="00615D47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iCs/>
          <w:lang w:val="en-US"/>
        </w:rPr>
        <w:t>5.7.1. (</w:t>
      </w:r>
      <w:r w:rsidRPr="00F97172">
        <w:rPr>
          <w:iCs/>
          <w:lang w:val="en-US"/>
        </w:rPr>
        <w:t>Apply being clicked, then Control tab being opened and Go to standby temperature being selected</w:t>
      </w:r>
      <w:r>
        <w:rPr>
          <w:iCs/>
          <w:lang w:val="en-US"/>
        </w:rPr>
        <w:t>)</w:t>
      </w:r>
      <w:r w:rsidR="00AB02EB">
        <w:rPr>
          <w:iCs/>
          <w:lang w:val="en-US"/>
        </w:rPr>
        <w:t xml:space="preserve"> 01:05 – 01:10</w:t>
      </w:r>
    </w:p>
    <w:p w:rsidR="00F97172" w:rsidRDefault="00F97172" w:rsidP="00F97172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5.9.1. (</w:t>
      </w:r>
      <w:r w:rsidRPr="00F97172">
        <w:rPr>
          <w:lang w:val="en-US"/>
        </w:rPr>
        <w:t>Play button being clicked.</w:t>
      </w:r>
      <w:r>
        <w:rPr>
          <w:lang w:val="en-US"/>
        </w:rPr>
        <w:t>)</w:t>
      </w:r>
      <w:r w:rsidR="00AB02EB">
        <w:rPr>
          <w:lang w:val="en-US"/>
        </w:rPr>
        <w:t xml:space="preserve"> 02:38 – 02:41</w:t>
      </w:r>
    </w:p>
    <w:p w:rsidR="00DA1430" w:rsidRDefault="00DA1430" w:rsidP="00DA1430">
      <w:pPr>
        <w:pStyle w:val="Prrafodelista"/>
        <w:ind w:left="1440"/>
        <w:rPr>
          <w:lang w:val="en-US"/>
        </w:rPr>
      </w:pPr>
    </w:p>
    <w:p w:rsidR="00D87188" w:rsidRDefault="00D87188" w:rsidP="00DA1430">
      <w:pPr>
        <w:pStyle w:val="Prrafodelista"/>
        <w:ind w:left="1440"/>
        <w:rPr>
          <w:lang w:val="en-US"/>
        </w:rPr>
      </w:pPr>
    </w:p>
    <w:p w:rsidR="00DA1430" w:rsidRPr="00D87188" w:rsidRDefault="00DA1430" w:rsidP="00DA1430">
      <w:pPr>
        <w:pStyle w:val="Prrafodelista"/>
        <w:numPr>
          <w:ilvl w:val="0"/>
          <w:numId w:val="1"/>
        </w:numPr>
        <w:rPr>
          <w:b/>
        </w:rPr>
      </w:pPr>
      <w:r w:rsidRPr="00D87188">
        <w:rPr>
          <w:b/>
        </w:rPr>
        <w:t>61468_screenshot_</w:t>
      </w:r>
      <w:r w:rsidRPr="00D87188">
        <w:rPr>
          <w:b/>
        </w:rPr>
        <w:t>5</w:t>
      </w:r>
    </w:p>
    <w:p w:rsidR="00DA1430" w:rsidRDefault="00DA1430" w:rsidP="00DA1430">
      <w:pPr>
        <w:pStyle w:val="Prrafodelista"/>
      </w:pPr>
    </w:p>
    <w:p w:rsidR="00DA1430" w:rsidRPr="00DA1430" w:rsidRDefault="00DA1430" w:rsidP="00DA1430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6.1.2. (</w:t>
      </w:r>
      <w:r w:rsidRPr="00EA31B6">
        <w:rPr>
          <w:iCs/>
          <w:lang w:val="en-US"/>
        </w:rPr>
        <w:t>Oscillation amplitude being selected</w:t>
      </w:r>
      <w:r>
        <w:rPr>
          <w:iCs/>
        </w:rPr>
        <w:t>)</w:t>
      </w:r>
      <w:r w:rsidR="00913D7E">
        <w:rPr>
          <w:iCs/>
        </w:rPr>
        <w:t xml:space="preserve"> 00:00 – 00:09</w:t>
      </w:r>
    </w:p>
    <w:p w:rsidR="00DA1430" w:rsidRPr="00370B5D" w:rsidRDefault="00DA1430" w:rsidP="00DA1430">
      <w:pPr>
        <w:pStyle w:val="Prrafodelista"/>
        <w:numPr>
          <w:ilvl w:val="1"/>
          <w:numId w:val="1"/>
        </w:numPr>
        <w:rPr>
          <w:lang w:val="en-US"/>
        </w:rPr>
      </w:pPr>
      <w:r w:rsidRPr="00DA1430">
        <w:rPr>
          <w:iCs/>
          <w:lang w:val="en-US"/>
        </w:rPr>
        <w:t>6.2.1. (</w:t>
      </w:r>
      <w:r w:rsidRPr="00DA1430">
        <w:rPr>
          <w:iCs/>
          <w:lang w:val="en-US"/>
        </w:rPr>
        <w:t>Temperature being set to RT, frequency being set to 1 Hz, and logarithmic sweep being set</w:t>
      </w:r>
      <w:r>
        <w:rPr>
          <w:iCs/>
          <w:lang w:val="en-US"/>
        </w:rPr>
        <w:t>)</w:t>
      </w:r>
      <w:r w:rsidR="00913D7E">
        <w:rPr>
          <w:iCs/>
          <w:lang w:val="en-US"/>
        </w:rPr>
        <w:t xml:space="preserve"> 00:10 – 00:</w:t>
      </w:r>
      <w:r w:rsidR="00136C21">
        <w:rPr>
          <w:iCs/>
          <w:lang w:val="en-US"/>
        </w:rPr>
        <w:t>30</w:t>
      </w:r>
    </w:p>
    <w:p w:rsidR="00DA1430" w:rsidRPr="00370B5D" w:rsidRDefault="00DA1430" w:rsidP="00DA1430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6.5.1. (</w:t>
      </w:r>
      <w:r>
        <w:rPr>
          <w:iCs/>
        </w:rPr>
        <w:t>Play</w:t>
      </w:r>
      <w:r w:rsidRPr="00EA31B6">
        <w:rPr>
          <w:iCs/>
          <w:lang w:val="en-US"/>
        </w:rPr>
        <w:t xml:space="preserve"> button being clicked</w:t>
      </w:r>
      <w:r>
        <w:rPr>
          <w:iCs/>
        </w:rPr>
        <w:t>)</w:t>
      </w:r>
      <w:r w:rsidR="00913D7E">
        <w:rPr>
          <w:iCs/>
        </w:rPr>
        <w:t xml:space="preserve"> 00:</w:t>
      </w:r>
      <w:r w:rsidR="00D62E7A">
        <w:rPr>
          <w:iCs/>
        </w:rPr>
        <w:t>31</w:t>
      </w:r>
      <w:r w:rsidR="00913D7E">
        <w:rPr>
          <w:iCs/>
        </w:rPr>
        <w:t xml:space="preserve"> – 00:</w:t>
      </w:r>
      <w:r w:rsidR="00D62E7A">
        <w:rPr>
          <w:iCs/>
        </w:rPr>
        <w:t>33</w:t>
      </w:r>
    </w:p>
    <w:p w:rsidR="00D87188" w:rsidRDefault="00D87188" w:rsidP="00370B5D">
      <w:pPr>
        <w:pStyle w:val="Prrafodelista"/>
        <w:ind w:left="1440"/>
        <w:rPr>
          <w:lang w:val="en-US"/>
        </w:rPr>
      </w:pPr>
    </w:p>
    <w:p w:rsidR="00D87188" w:rsidRPr="00370B5D" w:rsidRDefault="00D87188" w:rsidP="00370B5D">
      <w:pPr>
        <w:pStyle w:val="Prrafodelista"/>
        <w:ind w:left="1440"/>
        <w:rPr>
          <w:lang w:val="en-US"/>
        </w:rPr>
      </w:pPr>
    </w:p>
    <w:p w:rsidR="00370B5D" w:rsidRPr="00D87188" w:rsidRDefault="00370B5D" w:rsidP="00370B5D">
      <w:pPr>
        <w:pStyle w:val="Prrafodelista"/>
        <w:numPr>
          <w:ilvl w:val="0"/>
          <w:numId w:val="1"/>
        </w:numPr>
        <w:rPr>
          <w:b/>
        </w:rPr>
      </w:pPr>
      <w:r w:rsidRPr="00D87188">
        <w:rPr>
          <w:b/>
        </w:rPr>
        <w:t>61468_screenshot_</w:t>
      </w:r>
      <w:r w:rsidR="00D62E7A">
        <w:rPr>
          <w:b/>
        </w:rPr>
        <w:t>6</w:t>
      </w:r>
    </w:p>
    <w:p w:rsidR="00D87188" w:rsidRDefault="00D87188" w:rsidP="00D87188">
      <w:pPr>
        <w:pStyle w:val="Prrafodelista"/>
      </w:pP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7.1.2. (</w:t>
      </w:r>
      <w:r w:rsidRPr="00EA31B6">
        <w:rPr>
          <w:iCs/>
          <w:lang w:val="en-US"/>
        </w:rPr>
        <w:t>Conditioning Options being selected</w:t>
      </w:r>
      <w:r w:rsidRPr="00EA31B6">
        <w:rPr>
          <w:iCs/>
          <w:lang w:val="en-US"/>
        </w:rPr>
        <w:t>)</w:t>
      </w:r>
      <w:r w:rsidR="00D6480F" w:rsidRPr="00EA31B6">
        <w:rPr>
          <w:iCs/>
          <w:lang w:val="en-US"/>
        </w:rPr>
        <w:t xml:space="preserve"> 00:00 – 00:1</w:t>
      </w:r>
      <w:r w:rsidR="00D5424F" w:rsidRPr="00EA31B6">
        <w:rPr>
          <w:iCs/>
          <w:lang w:val="en-US"/>
        </w:rPr>
        <w:t>2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iCs/>
          <w:lang w:val="en-US"/>
        </w:rPr>
      </w:pPr>
      <w:r w:rsidRPr="00EA31B6">
        <w:rPr>
          <w:iCs/>
          <w:lang w:val="en-US"/>
        </w:rPr>
        <w:t>7.2.1. (Mode, Axial Force, and Sensitivity being set)</w:t>
      </w:r>
      <w:r w:rsidR="00D5424F" w:rsidRPr="00EA31B6">
        <w:rPr>
          <w:iCs/>
          <w:lang w:val="en-US"/>
        </w:rPr>
        <w:t xml:space="preserve"> 00:13 – 00:19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7.3.1. (</w:t>
      </w:r>
      <w:r w:rsidRPr="00EA31B6">
        <w:rPr>
          <w:lang w:val="en-US"/>
        </w:rPr>
        <w:t>Advance being clicked,</w:t>
      </w:r>
      <w:r w:rsidRPr="00EA31B6">
        <w:rPr>
          <w:lang w:val="en-US"/>
        </w:rPr>
        <w:t xml:space="preserve"> and gap change limit being set)</w:t>
      </w:r>
      <w:r w:rsidR="00D5424F" w:rsidRPr="00EA31B6">
        <w:rPr>
          <w:lang w:val="en-US"/>
        </w:rPr>
        <w:t xml:space="preserve"> 00:20 – 00:36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7.4.1. (Time sweep step being inserted, then temperature, test duration, and strain percentage being selected)</w:t>
      </w:r>
      <w:r w:rsidR="00D5424F" w:rsidRPr="00EA31B6">
        <w:rPr>
          <w:lang w:val="en-US"/>
        </w:rPr>
        <w:t xml:space="preserve"> 00:38 – 01:16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7.5.1. (Discrete being selected, then frequencies being set)</w:t>
      </w:r>
      <w:r w:rsidR="00D5424F" w:rsidRPr="00EA31B6">
        <w:rPr>
          <w:lang w:val="en-US"/>
        </w:rPr>
        <w:t xml:space="preserve"> 01:17 – 01:40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7.6.1. (</w:t>
      </w:r>
      <w:r w:rsidRPr="00EA31B6">
        <w:rPr>
          <w:iCs/>
          <w:lang w:val="en-US"/>
        </w:rPr>
        <w:t>Play button being clicked</w:t>
      </w:r>
      <w:r w:rsidRPr="00EA31B6">
        <w:rPr>
          <w:iCs/>
          <w:lang w:val="en-US"/>
        </w:rPr>
        <w:t>)</w:t>
      </w:r>
      <w:r w:rsidR="00D5424F" w:rsidRPr="00EA31B6">
        <w:rPr>
          <w:iCs/>
          <w:lang w:val="en-US"/>
        </w:rPr>
        <w:t xml:space="preserve"> 01:41 – 01:48</w:t>
      </w:r>
    </w:p>
    <w:p w:rsidR="00370B5D" w:rsidRPr="00EA31B6" w:rsidRDefault="00370B5D" w:rsidP="00370B5D">
      <w:pPr>
        <w:pStyle w:val="Prrafodelista"/>
        <w:ind w:left="1440"/>
        <w:rPr>
          <w:lang w:val="en-US"/>
        </w:rPr>
      </w:pPr>
    </w:p>
    <w:p w:rsidR="00D87188" w:rsidRPr="00EA31B6" w:rsidRDefault="00D87188" w:rsidP="00370B5D">
      <w:pPr>
        <w:pStyle w:val="Prrafodelista"/>
        <w:ind w:left="1440"/>
        <w:rPr>
          <w:lang w:val="en-US"/>
        </w:rPr>
      </w:pPr>
    </w:p>
    <w:p w:rsidR="00370B5D" w:rsidRPr="00EA31B6" w:rsidRDefault="00370B5D" w:rsidP="00370B5D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EA31B6">
        <w:rPr>
          <w:b/>
          <w:lang w:val="en-US"/>
        </w:rPr>
        <w:t>61468_screenshot_</w:t>
      </w:r>
      <w:r w:rsidR="00D62E7A" w:rsidRPr="00EA31B6">
        <w:rPr>
          <w:b/>
          <w:lang w:val="en-US"/>
        </w:rPr>
        <w:t>7</w:t>
      </w:r>
    </w:p>
    <w:p w:rsidR="00D87188" w:rsidRPr="00EA31B6" w:rsidRDefault="00D87188" w:rsidP="00D87188">
      <w:pPr>
        <w:pStyle w:val="Prrafodelista"/>
        <w:rPr>
          <w:lang w:val="en-US"/>
        </w:rPr>
      </w:pP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8.1.2. (</w:t>
      </w:r>
      <w:r w:rsidRPr="00EA31B6">
        <w:rPr>
          <w:iCs/>
          <w:lang w:val="en-US"/>
        </w:rPr>
        <w:t>Oscillation Amplitude being selected</w:t>
      </w:r>
      <w:r w:rsidRPr="00EA31B6">
        <w:rPr>
          <w:iCs/>
          <w:lang w:val="en-US"/>
        </w:rPr>
        <w:t>)</w:t>
      </w:r>
      <w:r w:rsidR="00B03EB0" w:rsidRPr="00EA31B6">
        <w:rPr>
          <w:iCs/>
          <w:lang w:val="en-US"/>
        </w:rPr>
        <w:t xml:space="preserve"> 00:00 – 00:05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iCs/>
          <w:lang w:val="en-US"/>
        </w:rPr>
      </w:pPr>
      <w:r w:rsidRPr="00EA31B6">
        <w:rPr>
          <w:iCs/>
          <w:lang w:val="en-US"/>
        </w:rPr>
        <w:t xml:space="preserve">8.2.1. (Temperature, frequency, </w:t>
      </w:r>
      <w:r w:rsidR="00B03EB0" w:rsidRPr="00EA31B6">
        <w:rPr>
          <w:iCs/>
          <w:lang w:val="en-US"/>
        </w:rPr>
        <w:t>and logarithmic sweet being set) 00:06</w:t>
      </w:r>
      <w:r w:rsidR="00D87188" w:rsidRPr="00EA31B6">
        <w:rPr>
          <w:iCs/>
          <w:lang w:val="en-US"/>
        </w:rPr>
        <w:t xml:space="preserve"> – 00:33</w:t>
      </w:r>
    </w:p>
    <w:p w:rsidR="00370B5D" w:rsidRPr="00EA31B6" w:rsidRDefault="00370B5D" w:rsidP="00370B5D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8.3.1. (</w:t>
      </w:r>
      <w:r w:rsidRPr="00EA31B6">
        <w:rPr>
          <w:iCs/>
          <w:lang w:val="en-US"/>
        </w:rPr>
        <w:t>Play button being clicked</w:t>
      </w:r>
      <w:r w:rsidRPr="00EA31B6">
        <w:rPr>
          <w:iCs/>
          <w:lang w:val="en-US"/>
        </w:rPr>
        <w:t>)</w:t>
      </w:r>
      <w:r w:rsidR="00D87188" w:rsidRPr="00EA31B6">
        <w:rPr>
          <w:iCs/>
          <w:lang w:val="en-US"/>
        </w:rPr>
        <w:t xml:space="preserve"> 00:34 – 00:36</w:t>
      </w:r>
    </w:p>
    <w:p w:rsidR="00D87188" w:rsidRPr="00EA31B6" w:rsidRDefault="00D87188" w:rsidP="00D87188">
      <w:pPr>
        <w:pStyle w:val="Prrafodelista"/>
        <w:ind w:left="1440"/>
        <w:rPr>
          <w:lang w:val="en-US"/>
        </w:rPr>
      </w:pPr>
    </w:p>
    <w:p w:rsidR="00D87188" w:rsidRPr="00EA31B6" w:rsidRDefault="00D87188" w:rsidP="00D87188">
      <w:pPr>
        <w:pStyle w:val="Prrafodelista"/>
        <w:ind w:left="1440"/>
        <w:rPr>
          <w:lang w:val="en-US"/>
        </w:rPr>
      </w:pPr>
    </w:p>
    <w:p w:rsidR="00D87188" w:rsidRPr="00EA31B6" w:rsidRDefault="00D87188" w:rsidP="00D87188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EA31B6">
        <w:rPr>
          <w:b/>
          <w:lang w:val="en-US"/>
        </w:rPr>
        <w:t>61468_screenshot_</w:t>
      </w:r>
      <w:r w:rsidR="00D62E7A" w:rsidRPr="00EA31B6">
        <w:rPr>
          <w:b/>
          <w:lang w:val="en-US"/>
        </w:rPr>
        <w:t>8</w:t>
      </w:r>
    </w:p>
    <w:p w:rsidR="00D87188" w:rsidRPr="00EA31B6" w:rsidRDefault="00D87188" w:rsidP="00D87188">
      <w:pPr>
        <w:pStyle w:val="Prrafodelista"/>
        <w:rPr>
          <w:lang w:val="en-US"/>
        </w:rPr>
      </w:pPr>
    </w:p>
    <w:p w:rsidR="00D87188" w:rsidRPr="00EA31B6" w:rsidRDefault="00D87188" w:rsidP="00D87188">
      <w:pPr>
        <w:pStyle w:val="Prrafodelista"/>
        <w:numPr>
          <w:ilvl w:val="1"/>
          <w:numId w:val="1"/>
        </w:numPr>
        <w:rPr>
          <w:lang w:val="en-US"/>
        </w:rPr>
      </w:pPr>
      <w:r w:rsidRPr="00EA31B6">
        <w:rPr>
          <w:lang w:val="en-US"/>
        </w:rPr>
        <w:t>8.4.1. (</w:t>
      </w:r>
      <w:r w:rsidRPr="00EA31B6">
        <w:rPr>
          <w:iCs/>
          <w:lang w:val="en-US"/>
        </w:rPr>
        <w:t>Temperature Ramp being selected, then temperature, ramp rate, frequency, and torque amplitude being set</w:t>
      </w:r>
      <w:r w:rsidRPr="00EA31B6">
        <w:rPr>
          <w:iCs/>
          <w:lang w:val="en-US"/>
        </w:rPr>
        <w:t xml:space="preserve">) </w:t>
      </w:r>
      <w:r w:rsidR="00D62E7A" w:rsidRPr="00EA31B6">
        <w:rPr>
          <w:iCs/>
          <w:lang w:val="en-US"/>
        </w:rPr>
        <w:t>00:00 – 00:45</w:t>
      </w:r>
    </w:p>
    <w:p w:rsidR="00D87188" w:rsidRPr="00EA31B6" w:rsidRDefault="00D87188" w:rsidP="00D87188">
      <w:pPr>
        <w:pStyle w:val="Prrafodelista"/>
        <w:numPr>
          <w:ilvl w:val="1"/>
          <w:numId w:val="1"/>
        </w:numPr>
        <w:rPr>
          <w:iCs/>
          <w:lang w:val="en-US"/>
        </w:rPr>
      </w:pPr>
      <w:r w:rsidRPr="00EA31B6">
        <w:rPr>
          <w:iCs/>
          <w:lang w:val="en-US"/>
        </w:rPr>
        <w:t>8.6.1. (Play button being clicked.)</w:t>
      </w:r>
      <w:r w:rsidR="00D62E7A" w:rsidRPr="00EA31B6">
        <w:rPr>
          <w:iCs/>
          <w:lang w:val="en-US"/>
        </w:rPr>
        <w:t xml:space="preserve"> 00:52 – 00:54</w:t>
      </w:r>
    </w:p>
    <w:p w:rsidR="00D87188" w:rsidRPr="00EA31B6" w:rsidRDefault="00D87188" w:rsidP="00D87188">
      <w:pPr>
        <w:pStyle w:val="Prrafodelista"/>
        <w:rPr>
          <w:lang w:val="en-US"/>
        </w:rPr>
      </w:pPr>
    </w:p>
    <w:p w:rsidR="005B4317" w:rsidRPr="005B4317" w:rsidRDefault="005B4317">
      <w:pPr>
        <w:rPr>
          <w:lang w:val="en-US"/>
        </w:rPr>
      </w:pPr>
    </w:p>
    <w:sectPr w:rsidR="005B4317" w:rsidRPr="005B4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A44"/>
    <w:multiLevelType w:val="hybridMultilevel"/>
    <w:tmpl w:val="1CFC3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36"/>
    <w:rsid w:val="00000F57"/>
    <w:rsid w:val="00007071"/>
    <w:rsid w:val="000345BE"/>
    <w:rsid w:val="000548B1"/>
    <w:rsid w:val="000603E3"/>
    <w:rsid w:val="00067AF9"/>
    <w:rsid w:val="00074D9A"/>
    <w:rsid w:val="00082AD4"/>
    <w:rsid w:val="00085B9A"/>
    <w:rsid w:val="00091E09"/>
    <w:rsid w:val="000B7356"/>
    <w:rsid w:val="000D13A2"/>
    <w:rsid w:val="000D405F"/>
    <w:rsid w:val="000D5F7B"/>
    <w:rsid w:val="000E1FDF"/>
    <w:rsid w:val="000F510F"/>
    <w:rsid w:val="001013D6"/>
    <w:rsid w:val="0010310A"/>
    <w:rsid w:val="00107936"/>
    <w:rsid w:val="00107F63"/>
    <w:rsid w:val="001208C8"/>
    <w:rsid w:val="001338AC"/>
    <w:rsid w:val="00136C21"/>
    <w:rsid w:val="0014326A"/>
    <w:rsid w:val="00156693"/>
    <w:rsid w:val="001626A2"/>
    <w:rsid w:val="00171D54"/>
    <w:rsid w:val="00173AC5"/>
    <w:rsid w:val="00174828"/>
    <w:rsid w:val="00176044"/>
    <w:rsid w:val="00190DEF"/>
    <w:rsid w:val="001A1DAD"/>
    <w:rsid w:val="001A425E"/>
    <w:rsid w:val="001B166B"/>
    <w:rsid w:val="001C1003"/>
    <w:rsid w:val="001C1C9D"/>
    <w:rsid w:val="001C227C"/>
    <w:rsid w:val="001C6C5B"/>
    <w:rsid w:val="001D1FAD"/>
    <w:rsid w:val="001E708D"/>
    <w:rsid w:val="001F6648"/>
    <w:rsid w:val="0020623A"/>
    <w:rsid w:val="00206BDE"/>
    <w:rsid w:val="00211899"/>
    <w:rsid w:val="00213A35"/>
    <w:rsid w:val="00213A60"/>
    <w:rsid w:val="00232420"/>
    <w:rsid w:val="00232AB0"/>
    <w:rsid w:val="00235DF3"/>
    <w:rsid w:val="00237280"/>
    <w:rsid w:val="00237563"/>
    <w:rsid w:val="00242793"/>
    <w:rsid w:val="0024296F"/>
    <w:rsid w:val="002501D1"/>
    <w:rsid w:val="00287607"/>
    <w:rsid w:val="00292308"/>
    <w:rsid w:val="002A4360"/>
    <w:rsid w:val="002B0702"/>
    <w:rsid w:val="002D0A11"/>
    <w:rsid w:val="002E17EC"/>
    <w:rsid w:val="002F0BEA"/>
    <w:rsid w:val="002F291A"/>
    <w:rsid w:val="003004D2"/>
    <w:rsid w:val="003041FB"/>
    <w:rsid w:val="00306AC7"/>
    <w:rsid w:val="0030722B"/>
    <w:rsid w:val="00307328"/>
    <w:rsid w:val="00313C9C"/>
    <w:rsid w:val="00327FEB"/>
    <w:rsid w:val="00330DED"/>
    <w:rsid w:val="00333967"/>
    <w:rsid w:val="00334109"/>
    <w:rsid w:val="00334FB5"/>
    <w:rsid w:val="00341946"/>
    <w:rsid w:val="00350009"/>
    <w:rsid w:val="00355A16"/>
    <w:rsid w:val="0036158D"/>
    <w:rsid w:val="00362FF9"/>
    <w:rsid w:val="00363CF0"/>
    <w:rsid w:val="003662D0"/>
    <w:rsid w:val="003665E5"/>
    <w:rsid w:val="00370B5D"/>
    <w:rsid w:val="0037371E"/>
    <w:rsid w:val="00375CC6"/>
    <w:rsid w:val="00394C7B"/>
    <w:rsid w:val="003A33B8"/>
    <w:rsid w:val="003B13F5"/>
    <w:rsid w:val="003B5E0E"/>
    <w:rsid w:val="003C17F6"/>
    <w:rsid w:val="003C2EEB"/>
    <w:rsid w:val="003C35E7"/>
    <w:rsid w:val="003D1051"/>
    <w:rsid w:val="003E06E1"/>
    <w:rsid w:val="003F01AA"/>
    <w:rsid w:val="003F5AA1"/>
    <w:rsid w:val="0040307A"/>
    <w:rsid w:val="00403FF7"/>
    <w:rsid w:val="004123E4"/>
    <w:rsid w:val="00417E89"/>
    <w:rsid w:val="00422582"/>
    <w:rsid w:val="00431CFB"/>
    <w:rsid w:val="00444049"/>
    <w:rsid w:val="00454ABA"/>
    <w:rsid w:val="00454BF2"/>
    <w:rsid w:val="004576F5"/>
    <w:rsid w:val="00466CB9"/>
    <w:rsid w:val="00467DB0"/>
    <w:rsid w:val="004748F1"/>
    <w:rsid w:val="004771A2"/>
    <w:rsid w:val="00477277"/>
    <w:rsid w:val="00482D77"/>
    <w:rsid w:val="0049418E"/>
    <w:rsid w:val="004A5A73"/>
    <w:rsid w:val="004B019C"/>
    <w:rsid w:val="004C5EA1"/>
    <w:rsid w:val="004C6E7A"/>
    <w:rsid w:val="005071B6"/>
    <w:rsid w:val="00510539"/>
    <w:rsid w:val="00515B9C"/>
    <w:rsid w:val="005255D0"/>
    <w:rsid w:val="0053109E"/>
    <w:rsid w:val="00531570"/>
    <w:rsid w:val="005323A3"/>
    <w:rsid w:val="00532B22"/>
    <w:rsid w:val="00540C15"/>
    <w:rsid w:val="005433FD"/>
    <w:rsid w:val="0054678C"/>
    <w:rsid w:val="0055657C"/>
    <w:rsid w:val="00564181"/>
    <w:rsid w:val="00577328"/>
    <w:rsid w:val="00586ADD"/>
    <w:rsid w:val="00596F0F"/>
    <w:rsid w:val="005A4626"/>
    <w:rsid w:val="005B21F5"/>
    <w:rsid w:val="005B22EB"/>
    <w:rsid w:val="005B4317"/>
    <w:rsid w:val="005B43FB"/>
    <w:rsid w:val="005C0CC6"/>
    <w:rsid w:val="005C737E"/>
    <w:rsid w:val="005E05F1"/>
    <w:rsid w:val="005E2C8C"/>
    <w:rsid w:val="005F549A"/>
    <w:rsid w:val="005F6F43"/>
    <w:rsid w:val="006004C7"/>
    <w:rsid w:val="00606440"/>
    <w:rsid w:val="00607B7D"/>
    <w:rsid w:val="006149DF"/>
    <w:rsid w:val="00615D47"/>
    <w:rsid w:val="00626E6D"/>
    <w:rsid w:val="00630F8D"/>
    <w:rsid w:val="00632E22"/>
    <w:rsid w:val="00653D82"/>
    <w:rsid w:val="0065454B"/>
    <w:rsid w:val="0068067A"/>
    <w:rsid w:val="00692ED9"/>
    <w:rsid w:val="006A3F39"/>
    <w:rsid w:val="006E1B65"/>
    <w:rsid w:val="006E2A49"/>
    <w:rsid w:val="006E530B"/>
    <w:rsid w:val="006E6242"/>
    <w:rsid w:val="00704052"/>
    <w:rsid w:val="0070409E"/>
    <w:rsid w:val="007052D2"/>
    <w:rsid w:val="00715EFC"/>
    <w:rsid w:val="00720F15"/>
    <w:rsid w:val="00725582"/>
    <w:rsid w:val="007306A5"/>
    <w:rsid w:val="00741CD1"/>
    <w:rsid w:val="007479CD"/>
    <w:rsid w:val="00770EB0"/>
    <w:rsid w:val="007862CE"/>
    <w:rsid w:val="00790564"/>
    <w:rsid w:val="007A1D6E"/>
    <w:rsid w:val="007A64A9"/>
    <w:rsid w:val="007A6624"/>
    <w:rsid w:val="007B01AA"/>
    <w:rsid w:val="007B0B10"/>
    <w:rsid w:val="007D3597"/>
    <w:rsid w:val="007D6FC4"/>
    <w:rsid w:val="007E42A9"/>
    <w:rsid w:val="007F317A"/>
    <w:rsid w:val="0080259C"/>
    <w:rsid w:val="008344C8"/>
    <w:rsid w:val="00834DF2"/>
    <w:rsid w:val="00842BB9"/>
    <w:rsid w:val="00843B5A"/>
    <w:rsid w:val="008457C5"/>
    <w:rsid w:val="00857E0E"/>
    <w:rsid w:val="0086102B"/>
    <w:rsid w:val="00862B8F"/>
    <w:rsid w:val="00874EC0"/>
    <w:rsid w:val="00890043"/>
    <w:rsid w:val="008926FC"/>
    <w:rsid w:val="00893E32"/>
    <w:rsid w:val="0089461B"/>
    <w:rsid w:val="008B36AB"/>
    <w:rsid w:val="008B4011"/>
    <w:rsid w:val="008C2B4F"/>
    <w:rsid w:val="008D44B8"/>
    <w:rsid w:val="008E459A"/>
    <w:rsid w:val="008F6DC6"/>
    <w:rsid w:val="009138E6"/>
    <w:rsid w:val="00913D7E"/>
    <w:rsid w:val="009451FD"/>
    <w:rsid w:val="0094743B"/>
    <w:rsid w:val="00956D03"/>
    <w:rsid w:val="00970CBF"/>
    <w:rsid w:val="00972ECA"/>
    <w:rsid w:val="00982EB1"/>
    <w:rsid w:val="00983348"/>
    <w:rsid w:val="00984A74"/>
    <w:rsid w:val="00985B1D"/>
    <w:rsid w:val="0099744A"/>
    <w:rsid w:val="009A4A9E"/>
    <w:rsid w:val="009A4CA5"/>
    <w:rsid w:val="009B1AB9"/>
    <w:rsid w:val="009B5B0E"/>
    <w:rsid w:val="009C570B"/>
    <w:rsid w:val="009D6DF2"/>
    <w:rsid w:val="009E5574"/>
    <w:rsid w:val="009F4F85"/>
    <w:rsid w:val="00A06F3A"/>
    <w:rsid w:val="00A12B00"/>
    <w:rsid w:val="00A13872"/>
    <w:rsid w:val="00A2518E"/>
    <w:rsid w:val="00A37BA4"/>
    <w:rsid w:val="00A42D9C"/>
    <w:rsid w:val="00A45BF6"/>
    <w:rsid w:val="00A462A1"/>
    <w:rsid w:val="00A50B08"/>
    <w:rsid w:val="00A55607"/>
    <w:rsid w:val="00A615AA"/>
    <w:rsid w:val="00A61E51"/>
    <w:rsid w:val="00A810D9"/>
    <w:rsid w:val="00A83A84"/>
    <w:rsid w:val="00AA5E28"/>
    <w:rsid w:val="00AB01B3"/>
    <w:rsid w:val="00AB02EB"/>
    <w:rsid w:val="00AB3A55"/>
    <w:rsid w:val="00AC1A61"/>
    <w:rsid w:val="00AC6BD2"/>
    <w:rsid w:val="00AD3B37"/>
    <w:rsid w:val="00AD6D1B"/>
    <w:rsid w:val="00AE5902"/>
    <w:rsid w:val="00B03EB0"/>
    <w:rsid w:val="00B153C5"/>
    <w:rsid w:val="00B15E7F"/>
    <w:rsid w:val="00B2653F"/>
    <w:rsid w:val="00B271C0"/>
    <w:rsid w:val="00B31D72"/>
    <w:rsid w:val="00B37824"/>
    <w:rsid w:val="00B4125C"/>
    <w:rsid w:val="00B511B7"/>
    <w:rsid w:val="00B536A4"/>
    <w:rsid w:val="00B850F0"/>
    <w:rsid w:val="00B903D8"/>
    <w:rsid w:val="00BC0CD0"/>
    <w:rsid w:val="00BC40A9"/>
    <w:rsid w:val="00BE1161"/>
    <w:rsid w:val="00BE3D63"/>
    <w:rsid w:val="00BE6947"/>
    <w:rsid w:val="00BE7AF4"/>
    <w:rsid w:val="00C00F9A"/>
    <w:rsid w:val="00C05161"/>
    <w:rsid w:val="00C076A7"/>
    <w:rsid w:val="00C1053C"/>
    <w:rsid w:val="00C15C62"/>
    <w:rsid w:val="00C22223"/>
    <w:rsid w:val="00C26B36"/>
    <w:rsid w:val="00C36C92"/>
    <w:rsid w:val="00C45816"/>
    <w:rsid w:val="00C5321D"/>
    <w:rsid w:val="00C60EF2"/>
    <w:rsid w:val="00C63AB0"/>
    <w:rsid w:val="00C647A4"/>
    <w:rsid w:val="00C666FE"/>
    <w:rsid w:val="00C70291"/>
    <w:rsid w:val="00C70C24"/>
    <w:rsid w:val="00C70C32"/>
    <w:rsid w:val="00C731D0"/>
    <w:rsid w:val="00C8330D"/>
    <w:rsid w:val="00C8512C"/>
    <w:rsid w:val="00C853FA"/>
    <w:rsid w:val="00C90EEE"/>
    <w:rsid w:val="00C926D6"/>
    <w:rsid w:val="00C94F6D"/>
    <w:rsid w:val="00C96FDB"/>
    <w:rsid w:val="00CA7969"/>
    <w:rsid w:val="00CD2931"/>
    <w:rsid w:val="00CE52B5"/>
    <w:rsid w:val="00D20A9A"/>
    <w:rsid w:val="00D2615A"/>
    <w:rsid w:val="00D34A93"/>
    <w:rsid w:val="00D44C2C"/>
    <w:rsid w:val="00D45873"/>
    <w:rsid w:val="00D50316"/>
    <w:rsid w:val="00D5424F"/>
    <w:rsid w:val="00D60BA6"/>
    <w:rsid w:val="00D62E7A"/>
    <w:rsid w:val="00D635F5"/>
    <w:rsid w:val="00D6480F"/>
    <w:rsid w:val="00D72D6B"/>
    <w:rsid w:val="00D74BEF"/>
    <w:rsid w:val="00D8322E"/>
    <w:rsid w:val="00D87188"/>
    <w:rsid w:val="00D949AC"/>
    <w:rsid w:val="00D9692A"/>
    <w:rsid w:val="00DA1430"/>
    <w:rsid w:val="00DC61FC"/>
    <w:rsid w:val="00DD45B1"/>
    <w:rsid w:val="00DD7ADB"/>
    <w:rsid w:val="00E24F18"/>
    <w:rsid w:val="00E33003"/>
    <w:rsid w:val="00E34551"/>
    <w:rsid w:val="00E350C0"/>
    <w:rsid w:val="00E42535"/>
    <w:rsid w:val="00E65C71"/>
    <w:rsid w:val="00E66847"/>
    <w:rsid w:val="00E67224"/>
    <w:rsid w:val="00E802F5"/>
    <w:rsid w:val="00E809D3"/>
    <w:rsid w:val="00E8258C"/>
    <w:rsid w:val="00E90F32"/>
    <w:rsid w:val="00E9357E"/>
    <w:rsid w:val="00EA1818"/>
    <w:rsid w:val="00EA31B6"/>
    <w:rsid w:val="00EC4EDD"/>
    <w:rsid w:val="00EC7525"/>
    <w:rsid w:val="00ED00C8"/>
    <w:rsid w:val="00ED2974"/>
    <w:rsid w:val="00ED438E"/>
    <w:rsid w:val="00ED7A00"/>
    <w:rsid w:val="00F14108"/>
    <w:rsid w:val="00F22462"/>
    <w:rsid w:val="00F260EA"/>
    <w:rsid w:val="00F35BDD"/>
    <w:rsid w:val="00F41CB2"/>
    <w:rsid w:val="00F445B7"/>
    <w:rsid w:val="00F52B13"/>
    <w:rsid w:val="00F57E51"/>
    <w:rsid w:val="00F6396B"/>
    <w:rsid w:val="00F7568F"/>
    <w:rsid w:val="00F8633F"/>
    <w:rsid w:val="00F93B78"/>
    <w:rsid w:val="00F9416F"/>
    <w:rsid w:val="00F97172"/>
    <w:rsid w:val="00FA4867"/>
    <w:rsid w:val="00FA6745"/>
    <w:rsid w:val="00FC3CA7"/>
    <w:rsid w:val="00FC6FE2"/>
    <w:rsid w:val="00FD643C"/>
    <w:rsid w:val="00FE15B9"/>
    <w:rsid w:val="00FF0DE7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35EC"/>
  <w15:chartTrackingRefBased/>
  <w15:docId w15:val="{F79F7351-4E44-4FA5-952A-8E85B3C9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7</cp:revision>
  <dcterms:created xsi:type="dcterms:W3CDTF">2020-06-16T06:50:00Z</dcterms:created>
  <dcterms:modified xsi:type="dcterms:W3CDTF">2020-06-16T14:33:00Z</dcterms:modified>
</cp:coreProperties>
</file>