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CE24" w14:textId="36E90961" w:rsidR="00021934" w:rsidRPr="00021934" w:rsidRDefault="00021934" w:rsidP="00021934">
      <w:pPr>
        <w:rPr>
          <w:rFonts w:ascii="Arial" w:eastAsia="Times New Roman" w:hAnsi="Arial" w:cs="Arial"/>
          <w:sz w:val="22"/>
          <w:szCs w:val="22"/>
        </w:rPr>
      </w:pPr>
      <w:r>
        <w:t xml:space="preserve">Permission to use the Elgin article from Disease Models and Mechanisms can be found at </w:t>
      </w:r>
    </w:p>
    <w:p w14:paraId="123DFDE1" w14:textId="2519A0F6" w:rsidR="00130F87" w:rsidRDefault="00021934"/>
    <w:p w14:paraId="6340C539" w14:textId="1AA9F7D5" w:rsidR="00021934" w:rsidRDefault="00021934">
      <w:pPr>
        <w:rPr>
          <w:rFonts w:ascii="Arial" w:eastAsia="Times New Roman" w:hAnsi="Arial" w:cs="Arial"/>
          <w:sz w:val="22"/>
          <w:szCs w:val="22"/>
        </w:rPr>
      </w:pPr>
      <w:hyperlink r:id="rId4" w:history="1">
        <w:r w:rsidRPr="00271D7B">
          <w:rPr>
            <w:rStyle w:val="Hyperlink"/>
            <w:rFonts w:ascii="Arial" w:eastAsia="Times New Roman" w:hAnsi="Arial" w:cs="Arial"/>
            <w:sz w:val="22"/>
            <w:szCs w:val="22"/>
          </w:rPr>
          <w:t>Https://dmm.biologists.org/content/rights-permissions</w:t>
        </w:r>
      </w:hyperlink>
    </w:p>
    <w:p w14:paraId="6E5C0A33" w14:textId="05956BB1" w:rsidR="00021934" w:rsidRDefault="00021934"/>
    <w:p w14:paraId="50511973" w14:textId="77777777" w:rsidR="00021934" w:rsidRDefault="00021934">
      <w:bookmarkStart w:id="0" w:name="_GoBack"/>
      <w:bookmarkEnd w:id="0"/>
    </w:p>
    <w:sectPr w:rsidR="00021934" w:rsidSect="0063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34"/>
    <w:rsid w:val="000022D1"/>
    <w:rsid w:val="00006D35"/>
    <w:rsid w:val="000109E6"/>
    <w:rsid w:val="00011215"/>
    <w:rsid w:val="0001422E"/>
    <w:rsid w:val="0001425D"/>
    <w:rsid w:val="000148E5"/>
    <w:rsid w:val="0001529F"/>
    <w:rsid w:val="000157C8"/>
    <w:rsid w:val="00021934"/>
    <w:rsid w:val="00023B4A"/>
    <w:rsid w:val="00025A5D"/>
    <w:rsid w:val="000261B7"/>
    <w:rsid w:val="00032094"/>
    <w:rsid w:val="0003318B"/>
    <w:rsid w:val="000331E0"/>
    <w:rsid w:val="0004525A"/>
    <w:rsid w:val="00045D8D"/>
    <w:rsid w:val="00050615"/>
    <w:rsid w:val="00053C80"/>
    <w:rsid w:val="00057A84"/>
    <w:rsid w:val="00057C03"/>
    <w:rsid w:val="000667A7"/>
    <w:rsid w:val="00082DAA"/>
    <w:rsid w:val="000A39A6"/>
    <w:rsid w:val="000A6551"/>
    <w:rsid w:val="000B6053"/>
    <w:rsid w:val="000D40F4"/>
    <w:rsid w:val="000F255D"/>
    <w:rsid w:val="001074F0"/>
    <w:rsid w:val="0011575B"/>
    <w:rsid w:val="00116388"/>
    <w:rsid w:val="001167B7"/>
    <w:rsid w:val="00117FA1"/>
    <w:rsid w:val="0012148F"/>
    <w:rsid w:val="00121B34"/>
    <w:rsid w:val="00136A04"/>
    <w:rsid w:val="00142CF5"/>
    <w:rsid w:val="0014744B"/>
    <w:rsid w:val="001665FC"/>
    <w:rsid w:val="00172387"/>
    <w:rsid w:val="001854CD"/>
    <w:rsid w:val="001857AD"/>
    <w:rsid w:val="0018632D"/>
    <w:rsid w:val="00196F05"/>
    <w:rsid w:val="001C1525"/>
    <w:rsid w:val="001E1F13"/>
    <w:rsid w:val="001E2AC4"/>
    <w:rsid w:val="001E4BDF"/>
    <w:rsid w:val="001E5F81"/>
    <w:rsid w:val="001F196F"/>
    <w:rsid w:val="001F2883"/>
    <w:rsid w:val="001F2DFD"/>
    <w:rsid w:val="001F7181"/>
    <w:rsid w:val="002162A1"/>
    <w:rsid w:val="00230009"/>
    <w:rsid w:val="00230774"/>
    <w:rsid w:val="00245F3D"/>
    <w:rsid w:val="00250236"/>
    <w:rsid w:val="0025211F"/>
    <w:rsid w:val="00256268"/>
    <w:rsid w:val="00264C9C"/>
    <w:rsid w:val="0027390D"/>
    <w:rsid w:val="0027447E"/>
    <w:rsid w:val="0029325D"/>
    <w:rsid w:val="002A5A6A"/>
    <w:rsid w:val="002A61B1"/>
    <w:rsid w:val="002A741D"/>
    <w:rsid w:val="002B0B05"/>
    <w:rsid w:val="002C48A7"/>
    <w:rsid w:val="002C5288"/>
    <w:rsid w:val="002D1657"/>
    <w:rsid w:val="002F49DB"/>
    <w:rsid w:val="0032715C"/>
    <w:rsid w:val="0034473A"/>
    <w:rsid w:val="003447BC"/>
    <w:rsid w:val="00350789"/>
    <w:rsid w:val="00360A77"/>
    <w:rsid w:val="003617E9"/>
    <w:rsid w:val="00377A26"/>
    <w:rsid w:val="00380DA2"/>
    <w:rsid w:val="00381E04"/>
    <w:rsid w:val="0038708B"/>
    <w:rsid w:val="00390AF5"/>
    <w:rsid w:val="003A59B1"/>
    <w:rsid w:val="003B603F"/>
    <w:rsid w:val="003B71B4"/>
    <w:rsid w:val="003C3EFA"/>
    <w:rsid w:val="003C4536"/>
    <w:rsid w:val="003C5FB1"/>
    <w:rsid w:val="003D169F"/>
    <w:rsid w:val="003D3A04"/>
    <w:rsid w:val="003E3E62"/>
    <w:rsid w:val="003F0787"/>
    <w:rsid w:val="003F67FC"/>
    <w:rsid w:val="00401590"/>
    <w:rsid w:val="00402515"/>
    <w:rsid w:val="004154EA"/>
    <w:rsid w:val="00422DD7"/>
    <w:rsid w:val="00427CA0"/>
    <w:rsid w:val="0043210D"/>
    <w:rsid w:val="0043354C"/>
    <w:rsid w:val="00436CB7"/>
    <w:rsid w:val="0044089B"/>
    <w:rsid w:val="004507E7"/>
    <w:rsid w:val="00453555"/>
    <w:rsid w:val="00460258"/>
    <w:rsid w:val="00464D24"/>
    <w:rsid w:val="00465100"/>
    <w:rsid w:val="00472A15"/>
    <w:rsid w:val="00493068"/>
    <w:rsid w:val="004948C8"/>
    <w:rsid w:val="00496853"/>
    <w:rsid w:val="004B2E57"/>
    <w:rsid w:val="004C0751"/>
    <w:rsid w:val="004C40B7"/>
    <w:rsid w:val="004C64C5"/>
    <w:rsid w:val="004E52E6"/>
    <w:rsid w:val="004F3FA2"/>
    <w:rsid w:val="004F68A7"/>
    <w:rsid w:val="005021B6"/>
    <w:rsid w:val="005074D1"/>
    <w:rsid w:val="0051337C"/>
    <w:rsid w:val="00514AA2"/>
    <w:rsid w:val="00521387"/>
    <w:rsid w:val="005311ED"/>
    <w:rsid w:val="00547BE6"/>
    <w:rsid w:val="0058153B"/>
    <w:rsid w:val="005819A5"/>
    <w:rsid w:val="0059160D"/>
    <w:rsid w:val="005965A0"/>
    <w:rsid w:val="005A22B8"/>
    <w:rsid w:val="005A35CB"/>
    <w:rsid w:val="005B537E"/>
    <w:rsid w:val="005B55FC"/>
    <w:rsid w:val="005C0BB9"/>
    <w:rsid w:val="005C4A65"/>
    <w:rsid w:val="005C7E5B"/>
    <w:rsid w:val="005D2E3D"/>
    <w:rsid w:val="005E0E33"/>
    <w:rsid w:val="005E3BB5"/>
    <w:rsid w:val="005E7B85"/>
    <w:rsid w:val="005F2FAA"/>
    <w:rsid w:val="005F3335"/>
    <w:rsid w:val="005F6D08"/>
    <w:rsid w:val="00614D73"/>
    <w:rsid w:val="0062205A"/>
    <w:rsid w:val="0062455D"/>
    <w:rsid w:val="006370F7"/>
    <w:rsid w:val="006375CE"/>
    <w:rsid w:val="006405ED"/>
    <w:rsid w:val="006425D6"/>
    <w:rsid w:val="00646210"/>
    <w:rsid w:val="0065510F"/>
    <w:rsid w:val="00664800"/>
    <w:rsid w:val="00672ECD"/>
    <w:rsid w:val="006807C9"/>
    <w:rsid w:val="00691A4D"/>
    <w:rsid w:val="00694EC9"/>
    <w:rsid w:val="006A2CBC"/>
    <w:rsid w:val="006A52EA"/>
    <w:rsid w:val="006B311D"/>
    <w:rsid w:val="006B3DC9"/>
    <w:rsid w:val="006E1390"/>
    <w:rsid w:val="006E6C57"/>
    <w:rsid w:val="00713FE0"/>
    <w:rsid w:val="007227C7"/>
    <w:rsid w:val="00725C72"/>
    <w:rsid w:val="00730FBA"/>
    <w:rsid w:val="0073716C"/>
    <w:rsid w:val="0075794C"/>
    <w:rsid w:val="00764710"/>
    <w:rsid w:val="00776741"/>
    <w:rsid w:val="007852AD"/>
    <w:rsid w:val="00791E2D"/>
    <w:rsid w:val="00797252"/>
    <w:rsid w:val="007A1354"/>
    <w:rsid w:val="007A2AFB"/>
    <w:rsid w:val="007C73A2"/>
    <w:rsid w:val="007D1BDF"/>
    <w:rsid w:val="007D5227"/>
    <w:rsid w:val="007E58E2"/>
    <w:rsid w:val="007F5F4E"/>
    <w:rsid w:val="007F7636"/>
    <w:rsid w:val="00801596"/>
    <w:rsid w:val="00804381"/>
    <w:rsid w:val="0080795B"/>
    <w:rsid w:val="0081193D"/>
    <w:rsid w:val="00823876"/>
    <w:rsid w:val="00826A67"/>
    <w:rsid w:val="00826CC8"/>
    <w:rsid w:val="00827364"/>
    <w:rsid w:val="008300A9"/>
    <w:rsid w:val="00835BF6"/>
    <w:rsid w:val="0084482B"/>
    <w:rsid w:val="00844C76"/>
    <w:rsid w:val="00852C21"/>
    <w:rsid w:val="00864B6A"/>
    <w:rsid w:val="00872904"/>
    <w:rsid w:val="00881028"/>
    <w:rsid w:val="00886A04"/>
    <w:rsid w:val="00886BE7"/>
    <w:rsid w:val="0089270E"/>
    <w:rsid w:val="008957B4"/>
    <w:rsid w:val="00896FE2"/>
    <w:rsid w:val="00897CF4"/>
    <w:rsid w:val="008A4227"/>
    <w:rsid w:val="008D2864"/>
    <w:rsid w:val="008D4EEE"/>
    <w:rsid w:val="008E09AF"/>
    <w:rsid w:val="008F006D"/>
    <w:rsid w:val="00921BEB"/>
    <w:rsid w:val="0092718D"/>
    <w:rsid w:val="009333FA"/>
    <w:rsid w:val="00953D50"/>
    <w:rsid w:val="00966BC4"/>
    <w:rsid w:val="00974AA1"/>
    <w:rsid w:val="00977D6E"/>
    <w:rsid w:val="00991FAB"/>
    <w:rsid w:val="00997F2E"/>
    <w:rsid w:val="009A6514"/>
    <w:rsid w:val="009B6E03"/>
    <w:rsid w:val="009C2137"/>
    <w:rsid w:val="009C36B7"/>
    <w:rsid w:val="009D01A4"/>
    <w:rsid w:val="009D1B7F"/>
    <w:rsid w:val="009D1DD3"/>
    <w:rsid w:val="009D22BA"/>
    <w:rsid w:val="009D49A2"/>
    <w:rsid w:val="009F2242"/>
    <w:rsid w:val="00A04F86"/>
    <w:rsid w:val="00A0591D"/>
    <w:rsid w:val="00A1043C"/>
    <w:rsid w:val="00A15DBE"/>
    <w:rsid w:val="00A209BC"/>
    <w:rsid w:val="00A20C43"/>
    <w:rsid w:val="00A25A25"/>
    <w:rsid w:val="00A3433C"/>
    <w:rsid w:val="00A41A64"/>
    <w:rsid w:val="00A44C00"/>
    <w:rsid w:val="00A5341C"/>
    <w:rsid w:val="00A54B68"/>
    <w:rsid w:val="00A70460"/>
    <w:rsid w:val="00A81179"/>
    <w:rsid w:val="00A82E15"/>
    <w:rsid w:val="00A8518A"/>
    <w:rsid w:val="00AD22EE"/>
    <w:rsid w:val="00AD367D"/>
    <w:rsid w:val="00AD6345"/>
    <w:rsid w:val="00AE7376"/>
    <w:rsid w:val="00AF5630"/>
    <w:rsid w:val="00B269DE"/>
    <w:rsid w:val="00B26D9F"/>
    <w:rsid w:val="00B30FFF"/>
    <w:rsid w:val="00B34E7A"/>
    <w:rsid w:val="00B36A6C"/>
    <w:rsid w:val="00B46B14"/>
    <w:rsid w:val="00B678E8"/>
    <w:rsid w:val="00B70067"/>
    <w:rsid w:val="00B75E03"/>
    <w:rsid w:val="00B83728"/>
    <w:rsid w:val="00B85B4F"/>
    <w:rsid w:val="00B9207F"/>
    <w:rsid w:val="00B96229"/>
    <w:rsid w:val="00B971A2"/>
    <w:rsid w:val="00B97993"/>
    <w:rsid w:val="00BA0FDC"/>
    <w:rsid w:val="00BA1D86"/>
    <w:rsid w:val="00BB2901"/>
    <w:rsid w:val="00BD02C6"/>
    <w:rsid w:val="00BD322C"/>
    <w:rsid w:val="00BE27B2"/>
    <w:rsid w:val="00BE6FE3"/>
    <w:rsid w:val="00BF349C"/>
    <w:rsid w:val="00BF6246"/>
    <w:rsid w:val="00C00257"/>
    <w:rsid w:val="00C021C8"/>
    <w:rsid w:val="00C03C66"/>
    <w:rsid w:val="00C057D0"/>
    <w:rsid w:val="00C14D86"/>
    <w:rsid w:val="00C217B2"/>
    <w:rsid w:val="00C43260"/>
    <w:rsid w:val="00C456D9"/>
    <w:rsid w:val="00C573AB"/>
    <w:rsid w:val="00C6177C"/>
    <w:rsid w:val="00C64BA5"/>
    <w:rsid w:val="00C77E05"/>
    <w:rsid w:val="00C927D7"/>
    <w:rsid w:val="00C9420C"/>
    <w:rsid w:val="00C95431"/>
    <w:rsid w:val="00CC1A0B"/>
    <w:rsid w:val="00CC5A9F"/>
    <w:rsid w:val="00CD77DA"/>
    <w:rsid w:val="00CE5D20"/>
    <w:rsid w:val="00CF05DA"/>
    <w:rsid w:val="00CF14C2"/>
    <w:rsid w:val="00D33B51"/>
    <w:rsid w:val="00D44EF2"/>
    <w:rsid w:val="00D460EC"/>
    <w:rsid w:val="00D57736"/>
    <w:rsid w:val="00D6568A"/>
    <w:rsid w:val="00D702A8"/>
    <w:rsid w:val="00D73D14"/>
    <w:rsid w:val="00D74AC2"/>
    <w:rsid w:val="00D829AC"/>
    <w:rsid w:val="00D85D9C"/>
    <w:rsid w:val="00D95482"/>
    <w:rsid w:val="00DA265E"/>
    <w:rsid w:val="00DA2B21"/>
    <w:rsid w:val="00DA5FD6"/>
    <w:rsid w:val="00DC76A2"/>
    <w:rsid w:val="00DD3507"/>
    <w:rsid w:val="00DD6877"/>
    <w:rsid w:val="00DE23AD"/>
    <w:rsid w:val="00E02B5D"/>
    <w:rsid w:val="00E11262"/>
    <w:rsid w:val="00E117A5"/>
    <w:rsid w:val="00E125F1"/>
    <w:rsid w:val="00E23290"/>
    <w:rsid w:val="00E276C2"/>
    <w:rsid w:val="00E57D2C"/>
    <w:rsid w:val="00E61177"/>
    <w:rsid w:val="00E66436"/>
    <w:rsid w:val="00E7597B"/>
    <w:rsid w:val="00E826E1"/>
    <w:rsid w:val="00E83CEB"/>
    <w:rsid w:val="00E94384"/>
    <w:rsid w:val="00EA5A8D"/>
    <w:rsid w:val="00EB5445"/>
    <w:rsid w:val="00EB6CE5"/>
    <w:rsid w:val="00ED331C"/>
    <w:rsid w:val="00ED590F"/>
    <w:rsid w:val="00EE1636"/>
    <w:rsid w:val="00EE774C"/>
    <w:rsid w:val="00EF70F6"/>
    <w:rsid w:val="00F00B0C"/>
    <w:rsid w:val="00F03242"/>
    <w:rsid w:val="00F1148B"/>
    <w:rsid w:val="00F24DEE"/>
    <w:rsid w:val="00F26E20"/>
    <w:rsid w:val="00F40619"/>
    <w:rsid w:val="00F46887"/>
    <w:rsid w:val="00F637DF"/>
    <w:rsid w:val="00F65AEE"/>
    <w:rsid w:val="00F87456"/>
    <w:rsid w:val="00F90ECA"/>
    <w:rsid w:val="00F9355E"/>
    <w:rsid w:val="00F9650C"/>
    <w:rsid w:val="00FA0B84"/>
    <w:rsid w:val="00FA120E"/>
    <w:rsid w:val="00FA6425"/>
    <w:rsid w:val="00FA76E1"/>
    <w:rsid w:val="00FB0333"/>
    <w:rsid w:val="00FB21B2"/>
    <w:rsid w:val="00FB4B22"/>
    <w:rsid w:val="00FC7403"/>
    <w:rsid w:val="00FE4D3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79BB"/>
  <w15:chartTrackingRefBased/>
  <w15:docId w15:val="{A6476502-5501-4848-9C80-96441B3B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1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mm.biologists.org/content/rights-per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McElroy, Steven J</dc:creator>
  <cp:keywords/>
  <dc:description/>
  <cp:lastModifiedBy>McElroy, Steven J</cp:lastModifiedBy>
  <cp:revision>1</cp:revision>
  <dcterms:created xsi:type="dcterms:W3CDTF">2020-05-07T02:17:00Z</dcterms:created>
  <dcterms:modified xsi:type="dcterms:W3CDTF">2020-05-07T02:19:00Z</dcterms:modified>
</cp:coreProperties>
</file>