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8EF7E" w14:textId="577C8764" w:rsidR="0053401B" w:rsidRPr="0053401B" w:rsidRDefault="008A2EAD" w:rsidP="0053401B">
      <w:pPr>
        <w:jc w:val="both"/>
        <w:rPr>
          <w:rFonts w:cstheme="minorHAnsi"/>
          <w:sz w:val="24"/>
          <w:szCs w:val="24"/>
        </w:rPr>
      </w:pPr>
      <w:r w:rsidRPr="00621B4A">
        <w:rPr>
          <w:rFonts w:cstheme="minorHAnsi"/>
          <w:sz w:val="24"/>
          <w:szCs w:val="24"/>
        </w:rPr>
        <w:t>RESPONSE TO EDITOR COMMENTS</w:t>
      </w:r>
    </w:p>
    <w:p w14:paraId="35887DFB" w14:textId="5F62F565" w:rsidR="0053401B" w:rsidRDefault="0053401B" w:rsidP="0053401B">
      <w:pPr>
        <w:jc w:val="both"/>
        <w:rPr>
          <w:rFonts w:cstheme="minorHAnsi"/>
          <w:sz w:val="24"/>
          <w:szCs w:val="24"/>
        </w:rPr>
      </w:pPr>
      <w:r w:rsidRPr="0053401B">
        <w:rPr>
          <w:rFonts w:cstheme="minorHAnsi"/>
          <w:b/>
          <w:bCs/>
          <w:sz w:val="24"/>
          <w:szCs w:val="24"/>
        </w:rPr>
        <w:t>1.</w:t>
      </w:r>
      <w:r w:rsidRPr="0053401B">
        <w:rPr>
          <w:rFonts w:cstheme="minorHAnsi"/>
          <w:sz w:val="24"/>
          <w:szCs w:val="24"/>
        </w:rPr>
        <w:t xml:space="preserve"> The editor has formatted the manuscript to match the journal's style. Please retain and use the attached version for revision.</w:t>
      </w:r>
    </w:p>
    <w:p w14:paraId="726D1D5F" w14:textId="624DF057" w:rsidR="0053401B" w:rsidRPr="0053401B" w:rsidRDefault="0053401B" w:rsidP="005340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8509A8">
        <w:rPr>
          <w:rFonts w:cstheme="minorHAnsi"/>
          <w:b/>
          <w:bCs/>
          <w:sz w:val="24"/>
          <w:szCs w:val="24"/>
        </w:rPr>
        <w:t>Response 1:</w:t>
      </w:r>
      <w:r w:rsidR="008509A8">
        <w:rPr>
          <w:rFonts w:cstheme="minorHAnsi"/>
          <w:sz w:val="24"/>
          <w:szCs w:val="24"/>
        </w:rPr>
        <w:t xml:space="preserve"> These changes have been made.</w:t>
      </w:r>
    </w:p>
    <w:p w14:paraId="5055CB6B" w14:textId="0CEDB804" w:rsidR="0053401B" w:rsidRDefault="0053401B" w:rsidP="0053401B">
      <w:pPr>
        <w:jc w:val="both"/>
        <w:rPr>
          <w:rFonts w:cstheme="minorHAnsi"/>
          <w:sz w:val="24"/>
          <w:szCs w:val="24"/>
        </w:rPr>
      </w:pPr>
      <w:r w:rsidRPr="0053401B">
        <w:rPr>
          <w:rFonts w:cstheme="minorHAnsi"/>
          <w:b/>
          <w:bCs/>
          <w:sz w:val="24"/>
          <w:szCs w:val="24"/>
        </w:rPr>
        <w:t>2.</w:t>
      </w:r>
      <w:r w:rsidRPr="0053401B">
        <w:rPr>
          <w:rFonts w:cstheme="minorHAnsi"/>
          <w:sz w:val="24"/>
          <w:szCs w:val="24"/>
        </w:rPr>
        <w:t xml:space="preserve"> Please address all the specific comments marked in the manuscript. Please ensure you answer the how question- how is this step performed.</w:t>
      </w:r>
    </w:p>
    <w:p w14:paraId="16B93710" w14:textId="605A88D4" w:rsidR="0053401B" w:rsidRPr="0053401B" w:rsidRDefault="0053401B" w:rsidP="005340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8509A8">
        <w:rPr>
          <w:rFonts w:cstheme="minorHAnsi"/>
          <w:b/>
          <w:bCs/>
          <w:sz w:val="24"/>
          <w:szCs w:val="24"/>
        </w:rPr>
        <w:t>Response 2:</w:t>
      </w:r>
      <w:r w:rsidR="008509A8">
        <w:rPr>
          <w:rFonts w:cstheme="minorHAnsi"/>
          <w:sz w:val="24"/>
          <w:szCs w:val="24"/>
        </w:rPr>
        <w:t xml:space="preserve"> These changes have been made.</w:t>
      </w:r>
    </w:p>
    <w:p w14:paraId="06699B6C" w14:textId="2F1D087E" w:rsidR="0053401B" w:rsidRDefault="0053401B" w:rsidP="0053401B">
      <w:pPr>
        <w:jc w:val="both"/>
        <w:rPr>
          <w:rFonts w:cstheme="minorHAnsi"/>
          <w:sz w:val="24"/>
          <w:szCs w:val="24"/>
        </w:rPr>
      </w:pPr>
      <w:r w:rsidRPr="0053401B">
        <w:rPr>
          <w:rFonts w:cstheme="minorHAnsi"/>
          <w:b/>
          <w:bCs/>
          <w:sz w:val="24"/>
          <w:szCs w:val="24"/>
        </w:rPr>
        <w:t>3.</w:t>
      </w:r>
      <w:r w:rsidRPr="0053401B">
        <w:rPr>
          <w:rFonts w:cstheme="minorHAnsi"/>
          <w:sz w:val="24"/>
          <w:szCs w:val="24"/>
        </w:rPr>
        <w:t xml:space="preserve"> Once done please ensure that the protocol section is no more than 10 pages and the highlight is no more than 2.75 pages including headings and spacings.</w:t>
      </w:r>
    </w:p>
    <w:p w14:paraId="07DBA74A" w14:textId="5738A74A" w:rsidR="0053401B" w:rsidRPr="0053401B" w:rsidRDefault="0053401B" w:rsidP="008509A8">
      <w:pPr>
        <w:ind w:left="720"/>
        <w:jc w:val="both"/>
        <w:rPr>
          <w:rFonts w:cstheme="minorHAnsi"/>
          <w:sz w:val="24"/>
          <w:szCs w:val="24"/>
        </w:rPr>
      </w:pPr>
      <w:r w:rsidRPr="008509A8">
        <w:rPr>
          <w:rFonts w:cstheme="minorHAnsi"/>
          <w:b/>
          <w:bCs/>
          <w:sz w:val="24"/>
          <w:szCs w:val="24"/>
        </w:rPr>
        <w:t>Response 3:</w:t>
      </w:r>
      <w:r w:rsidR="008509A8">
        <w:rPr>
          <w:rFonts w:cstheme="minorHAnsi"/>
          <w:sz w:val="24"/>
          <w:szCs w:val="24"/>
        </w:rPr>
        <w:t xml:space="preserve"> The protocol section is less than 10 pages and the highlighted sections for filming are less than 2.75 pages.</w:t>
      </w:r>
    </w:p>
    <w:p w14:paraId="1C7C1FA8" w14:textId="63C01F46" w:rsidR="0053401B" w:rsidRDefault="0053401B" w:rsidP="0053401B">
      <w:pPr>
        <w:jc w:val="both"/>
        <w:rPr>
          <w:rFonts w:cstheme="minorHAnsi"/>
          <w:sz w:val="24"/>
          <w:szCs w:val="24"/>
        </w:rPr>
      </w:pPr>
      <w:r w:rsidRPr="0053401B">
        <w:rPr>
          <w:rFonts w:cstheme="minorHAnsi"/>
          <w:b/>
          <w:bCs/>
          <w:sz w:val="24"/>
          <w:szCs w:val="24"/>
        </w:rPr>
        <w:t>4.</w:t>
      </w:r>
      <w:r w:rsidRPr="0053401B">
        <w:rPr>
          <w:rFonts w:cstheme="minorHAnsi"/>
          <w:sz w:val="24"/>
          <w:szCs w:val="24"/>
        </w:rPr>
        <w:t xml:space="preserve"> If using previously published figures, please obtain explicit copyright permission to reuse any figures from a previous publication. Explicit permission can be expressed in the form of a letter from the editor or a link to the editorial policy that allows re-prints. Please upload this information as a .doc or .docx file to your Editorial Manager account. The Figure must be cited appropriately in the Figure Legend, i.e. “This figure has been modified from [citation].”</w:t>
      </w:r>
    </w:p>
    <w:p w14:paraId="5C7CAFFF" w14:textId="40CA1BCD" w:rsidR="0053401B" w:rsidRPr="0053401B" w:rsidRDefault="0053401B" w:rsidP="009D2522">
      <w:pPr>
        <w:ind w:left="720"/>
        <w:jc w:val="both"/>
        <w:rPr>
          <w:rFonts w:cstheme="minorHAnsi"/>
          <w:sz w:val="24"/>
          <w:szCs w:val="24"/>
        </w:rPr>
      </w:pPr>
      <w:r w:rsidRPr="009D2522">
        <w:rPr>
          <w:rFonts w:cstheme="minorHAnsi"/>
          <w:b/>
          <w:bCs/>
          <w:sz w:val="24"/>
          <w:szCs w:val="24"/>
        </w:rPr>
        <w:t>Response 4:</w:t>
      </w:r>
      <w:r w:rsidR="009D2522">
        <w:rPr>
          <w:rFonts w:cstheme="minorHAnsi"/>
          <w:sz w:val="24"/>
          <w:szCs w:val="24"/>
        </w:rPr>
        <w:t xml:space="preserve"> We are not using previously published figures. All figures in the manuscript are original.</w:t>
      </w:r>
    </w:p>
    <w:p w14:paraId="60D723F4" w14:textId="77777777" w:rsidR="0053401B" w:rsidRPr="0053401B" w:rsidRDefault="0053401B" w:rsidP="0053401B">
      <w:pPr>
        <w:jc w:val="both"/>
        <w:rPr>
          <w:rFonts w:cstheme="minorHAnsi"/>
          <w:sz w:val="24"/>
          <w:szCs w:val="24"/>
        </w:rPr>
      </w:pPr>
      <w:r w:rsidRPr="0053401B">
        <w:rPr>
          <w:rFonts w:cstheme="minorHAnsi"/>
          <w:b/>
          <w:bCs/>
          <w:sz w:val="24"/>
          <w:szCs w:val="24"/>
        </w:rPr>
        <w:t>5.</w:t>
      </w:r>
      <w:r w:rsidRPr="0053401B">
        <w:rPr>
          <w:rFonts w:cstheme="minorHAnsi"/>
          <w:sz w:val="24"/>
          <w:szCs w:val="24"/>
        </w:rPr>
        <w:t xml:space="preserve"> Please do not embed figures in the manuscript, please upload it separately to your editorial manager account.</w:t>
      </w:r>
    </w:p>
    <w:p w14:paraId="50172EC1" w14:textId="0F4BB363" w:rsidR="00AE24E3" w:rsidRPr="00621B4A" w:rsidRDefault="0053401B" w:rsidP="000400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8509A8">
        <w:rPr>
          <w:rFonts w:cstheme="minorHAnsi"/>
          <w:b/>
          <w:bCs/>
          <w:sz w:val="24"/>
          <w:szCs w:val="24"/>
        </w:rPr>
        <w:t>Response 5:</w:t>
      </w:r>
      <w:r w:rsidR="008509A8">
        <w:rPr>
          <w:rFonts w:cstheme="minorHAnsi"/>
          <w:sz w:val="24"/>
          <w:szCs w:val="24"/>
        </w:rPr>
        <w:t xml:space="preserve"> These changes have been made.</w:t>
      </w:r>
    </w:p>
    <w:sectPr w:rsidR="00AE24E3" w:rsidRPr="00621B4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51885" w14:textId="77777777" w:rsidR="00F61158" w:rsidRDefault="00F61158" w:rsidP="0054315D">
      <w:pPr>
        <w:spacing w:after="0" w:line="240" w:lineRule="auto"/>
      </w:pPr>
      <w:r>
        <w:separator/>
      </w:r>
    </w:p>
  </w:endnote>
  <w:endnote w:type="continuationSeparator" w:id="0">
    <w:p w14:paraId="6D7BAF7F" w14:textId="77777777" w:rsidR="00F61158" w:rsidRDefault="00F61158" w:rsidP="0054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174014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D9751" w14:textId="0DA2F196" w:rsidR="001B7E94" w:rsidRDefault="001B7E94" w:rsidP="00821C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2D5B1E" w14:textId="77777777" w:rsidR="001B7E94" w:rsidRDefault="001B7E94" w:rsidP="001B7E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938714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DCFFFF" w14:textId="344B6E7F" w:rsidR="001B7E94" w:rsidRDefault="001B7E94" w:rsidP="00821C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7A8214" w14:textId="77777777" w:rsidR="001B7E94" w:rsidRDefault="001B7E94" w:rsidP="001B7E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B34A8" w14:textId="77777777" w:rsidR="00F61158" w:rsidRDefault="00F61158" w:rsidP="0054315D">
      <w:pPr>
        <w:spacing w:after="0" w:line="240" w:lineRule="auto"/>
      </w:pPr>
      <w:r>
        <w:separator/>
      </w:r>
    </w:p>
  </w:footnote>
  <w:footnote w:type="continuationSeparator" w:id="0">
    <w:p w14:paraId="2E6B09CF" w14:textId="77777777" w:rsidR="00F61158" w:rsidRDefault="00F61158" w:rsidP="00543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3402E"/>
    <w:multiLevelType w:val="hybridMultilevel"/>
    <w:tmpl w:val="648E0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A0891"/>
    <w:multiLevelType w:val="hybridMultilevel"/>
    <w:tmpl w:val="F6862F78"/>
    <w:lvl w:ilvl="0" w:tplc="43882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mer Chem Society Copy - JoVE 2020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epv0ft2i0r0spezx5qvrf559w9rpw20220a&quot;&gt;MyEndNoteLibrary_JNS&lt;record-ids&gt;&lt;item&gt;75&lt;/item&gt;&lt;/record-ids&gt;&lt;/item&gt;&lt;/Libraries&gt;"/>
  </w:docVars>
  <w:rsids>
    <w:rsidRoot w:val="00712EE3"/>
    <w:rsid w:val="00011E6D"/>
    <w:rsid w:val="000133A3"/>
    <w:rsid w:val="0001582D"/>
    <w:rsid w:val="000367AB"/>
    <w:rsid w:val="000400CB"/>
    <w:rsid w:val="000440B4"/>
    <w:rsid w:val="000440EF"/>
    <w:rsid w:val="000632D0"/>
    <w:rsid w:val="00070AD5"/>
    <w:rsid w:val="00073D7D"/>
    <w:rsid w:val="00073E9D"/>
    <w:rsid w:val="00092F4A"/>
    <w:rsid w:val="00093C67"/>
    <w:rsid w:val="0009725F"/>
    <w:rsid w:val="00097AAF"/>
    <w:rsid w:val="000A2E96"/>
    <w:rsid w:val="000B6B3E"/>
    <w:rsid w:val="000C1AE6"/>
    <w:rsid w:val="000C4B97"/>
    <w:rsid w:val="000D12FB"/>
    <w:rsid w:val="000E2455"/>
    <w:rsid w:val="000E26EB"/>
    <w:rsid w:val="000E650D"/>
    <w:rsid w:val="00114BEB"/>
    <w:rsid w:val="00134A95"/>
    <w:rsid w:val="001610EC"/>
    <w:rsid w:val="001620E3"/>
    <w:rsid w:val="001802A4"/>
    <w:rsid w:val="001858FC"/>
    <w:rsid w:val="0018765C"/>
    <w:rsid w:val="00187A06"/>
    <w:rsid w:val="001945AB"/>
    <w:rsid w:val="001A1245"/>
    <w:rsid w:val="001B18B6"/>
    <w:rsid w:val="001B7E94"/>
    <w:rsid w:val="001C327C"/>
    <w:rsid w:val="001F2CB5"/>
    <w:rsid w:val="002038AB"/>
    <w:rsid w:val="002145F3"/>
    <w:rsid w:val="0021582E"/>
    <w:rsid w:val="00222F98"/>
    <w:rsid w:val="00250FEB"/>
    <w:rsid w:val="002755A2"/>
    <w:rsid w:val="00283B28"/>
    <w:rsid w:val="00297C31"/>
    <w:rsid w:val="002C0BCB"/>
    <w:rsid w:val="002D45BE"/>
    <w:rsid w:val="002E0981"/>
    <w:rsid w:val="002E1687"/>
    <w:rsid w:val="002E1ACE"/>
    <w:rsid w:val="002F267E"/>
    <w:rsid w:val="002F54EF"/>
    <w:rsid w:val="00312670"/>
    <w:rsid w:val="00312E0D"/>
    <w:rsid w:val="003144CD"/>
    <w:rsid w:val="0032063A"/>
    <w:rsid w:val="00320D70"/>
    <w:rsid w:val="0033686A"/>
    <w:rsid w:val="00357D64"/>
    <w:rsid w:val="00372B4E"/>
    <w:rsid w:val="00373FB6"/>
    <w:rsid w:val="00375D0C"/>
    <w:rsid w:val="0037619C"/>
    <w:rsid w:val="003A7B71"/>
    <w:rsid w:val="003B7F1D"/>
    <w:rsid w:val="003D4FD8"/>
    <w:rsid w:val="003E49A8"/>
    <w:rsid w:val="003F521B"/>
    <w:rsid w:val="004018A4"/>
    <w:rsid w:val="00402312"/>
    <w:rsid w:val="004024B7"/>
    <w:rsid w:val="0040289A"/>
    <w:rsid w:val="00402E90"/>
    <w:rsid w:val="00437A5E"/>
    <w:rsid w:val="00440321"/>
    <w:rsid w:val="00454DAC"/>
    <w:rsid w:val="004637DD"/>
    <w:rsid w:val="004708DE"/>
    <w:rsid w:val="00472E8D"/>
    <w:rsid w:val="00473D2A"/>
    <w:rsid w:val="00484ECE"/>
    <w:rsid w:val="00491A8F"/>
    <w:rsid w:val="004B25FB"/>
    <w:rsid w:val="004B304B"/>
    <w:rsid w:val="00502611"/>
    <w:rsid w:val="005027EA"/>
    <w:rsid w:val="00507232"/>
    <w:rsid w:val="00515DCC"/>
    <w:rsid w:val="00523BB0"/>
    <w:rsid w:val="0053401B"/>
    <w:rsid w:val="00537A9F"/>
    <w:rsid w:val="0054315D"/>
    <w:rsid w:val="005455D6"/>
    <w:rsid w:val="0056761F"/>
    <w:rsid w:val="00575270"/>
    <w:rsid w:val="0059111C"/>
    <w:rsid w:val="00597295"/>
    <w:rsid w:val="005A26F2"/>
    <w:rsid w:val="005A6247"/>
    <w:rsid w:val="005B3CC8"/>
    <w:rsid w:val="00610BD1"/>
    <w:rsid w:val="0061509F"/>
    <w:rsid w:val="00621B4A"/>
    <w:rsid w:val="00632DAA"/>
    <w:rsid w:val="006416C0"/>
    <w:rsid w:val="00645C80"/>
    <w:rsid w:val="006508CD"/>
    <w:rsid w:val="0065701C"/>
    <w:rsid w:val="00666D6C"/>
    <w:rsid w:val="00680217"/>
    <w:rsid w:val="006A0310"/>
    <w:rsid w:val="006A71E5"/>
    <w:rsid w:val="006C0FA5"/>
    <w:rsid w:val="006C1FA7"/>
    <w:rsid w:val="006C7E41"/>
    <w:rsid w:val="006E799D"/>
    <w:rsid w:val="00707210"/>
    <w:rsid w:val="00712CF4"/>
    <w:rsid w:val="00712EE3"/>
    <w:rsid w:val="00715059"/>
    <w:rsid w:val="0072290D"/>
    <w:rsid w:val="00725237"/>
    <w:rsid w:val="007445C7"/>
    <w:rsid w:val="00746E51"/>
    <w:rsid w:val="00760B01"/>
    <w:rsid w:val="00787AB9"/>
    <w:rsid w:val="007916A2"/>
    <w:rsid w:val="007A20EE"/>
    <w:rsid w:val="007B3296"/>
    <w:rsid w:val="007B3707"/>
    <w:rsid w:val="007D19CC"/>
    <w:rsid w:val="007E0667"/>
    <w:rsid w:val="007F5E11"/>
    <w:rsid w:val="00800FF5"/>
    <w:rsid w:val="00806427"/>
    <w:rsid w:val="008149C3"/>
    <w:rsid w:val="00821503"/>
    <w:rsid w:val="008509A8"/>
    <w:rsid w:val="008673BA"/>
    <w:rsid w:val="0088115C"/>
    <w:rsid w:val="00886095"/>
    <w:rsid w:val="00886920"/>
    <w:rsid w:val="00887BBF"/>
    <w:rsid w:val="008A2C64"/>
    <w:rsid w:val="008A2EAD"/>
    <w:rsid w:val="008B75AA"/>
    <w:rsid w:val="008F331F"/>
    <w:rsid w:val="00900E31"/>
    <w:rsid w:val="0090350C"/>
    <w:rsid w:val="00905354"/>
    <w:rsid w:val="00907606"/>
    <w:rsid w:val="00913CBA"/>
    <w:rsid w:val="00941C0E"/>
    <w:rsid w:val="00961163"/>
    <w:rsid w:val="0097016D"/>
    <w:rsid w:val="009821D0"/>
    <w:rsid w:val="00984156"/>
    <w:rsid w:val="00993C63"/>
    <w:rsid w:val="009C502E"/>
    <w:rsid w:val="009D2522"/>
    <w:rsid w:val="009F2306"/>
    <w:rsid w:val="00A0523C"/>
    <w:rsid w:val="00A255E4"/>
    <w:rsid w:val="00A2606B"/>
    <w:rsid w:val="00A314C7"/>
    <w:rsid w:val="00A41CAB"/>
    <w:rsid w:val="00A426A7"/>
    <w:rsid w:val="00A444D8"/>
    <w:rsid w:val="00A81F44"/>
    <w:rsid w:val="00A97FE6"/>
    <w:rsid w:val="00AA3DC5"/>
    <w:rsid w:val="00AD6815"/>
    <w:rsid w:val="00AD757B"/>
    <w:rsid w:val="00AE24E3"/>
    <w:rsid w:val="00AE4081"/>
    <w:rsid w:val="00AF09E4"/>
    <w:rsid w:val="00B13422"/>
    <w:rsid w:val="00B14CD8"/>
    <w:rsid w:val="00B1611A"/>
    <w:rsid w:val="00B20C24"/>
    <w:rsid w:val="00B374A3"/>
    <w:rsid w:val="00B67C91"/>
    <w:rsid w:val="00B76C16"/>
    <w:rsid w:val="00BA3F48"/>
    <w:rsid w:val="00BB381B"/>
    <w:rsid w:val="00BC2243"/>
    <w:rsid w:val="00BC59A1"/>
    <w:rsid w:val="00BD49C3"/>
    <w:rsid w:val="00BE65DF"/>
    <w:rsid w:val="00C1014B"/>
    <w:rsid w:val="00C251AC"/>
    <w:rsid w:val="00C26349"/>
    <w:rsid w:val="00C46789"/>
    <w:rsid w:val="00C46B6D"/>
    <w:rsid w:val="00C473C7"/>
    <w:rsid w:val="00C80C21"/>
    <w:rsid w:val="00C90C64"/>
    <w:rsid w:val="00C96DBB"/>
    <w:rsid w:val="00CA7DD1"/>
    <w:rsid w:val="00CB6C04"/>
    <w:rsid w:val="00CC0B54"/>
    <w:rsid w:val="00CC30B2"/>
    <w:rsid w:val="00CD14AF"/>
    <w:rsid w:val="00CD49CD"/>
    <w:rsid w:val="00D03C63"/>
    <w:rsid w:val="00D042F8"/>
    <w:rsid w:val="00D179B8"/>
    <w:rsid w:val="00D31976"/>
    <w:rsid w:val="00D332DF"/>
    <w:rsid w:val="00D35A66"/>
    <w:rsid w:val="00D41A39"/>
    <w:rsid w:val="00D46373"/>
    <w:rsid w:val="00D6520C"/>
    <w:rsid w:val="00D876BC"/>
    <w:rsid w:val="00D92DC4"/>
    <w:rsid w:val="00D93C89"/>
    <w:rsid w:val="00D96904"/>
    <w:rsid w:val="00DA0E52"/>
    <w:rsid w:val="00DA1CEB"/>
    <w:rsid w:val="00DA557B"/>
    <w:rsid w:val="00DA56E9"/>
    <w:rsid w:val="00DB77C7"/>
    <w:rsid w:val="00DD5705"/>
    <w:rsid w:val="00DE4D11"/>
    <w:rsid w:val="00E20581"/>
    <w:rsid w:val="00E2272D"/>
    <w:rsid w:val="00E30432"/>
    <w:rsid w:val="00E44CC9"/>
    <w:rsid w:val="00E529D7"/>
    <w:rsid w:val="00E60740"/>
    <w:rsid w:val="00E62B03"/>
    <w:rsid w:val="00E700B5"/>
    <w:rsid w:val="00E70A55"/>
    <w:rsid w:val="00E85255"/>
    <w:rsid w:val="00EB536B"/>
    <w:rsid w:val="00EE4B1E"/>
    <w:rsid w:val="00EE6FC2"/>
    <w:rsid w:val="00EF140E"/>
    <w:rsid w:val="00EF1433"/>
    <w:rsid w:val="00F0111C"/>
    <w:rsid w:val="00F17C79"/>
    <w:rsid w:val="00F40646"/>
    <w:rsid w:val="00F44B2E"/>
    <w:rsid w:val="00F4690D"/>
    <w:rsid w:val="00F50FB4"/>
    <w:rsid w:val="00F61158"/>
    <w:rsid w:val="00F6506B"/>
    <w:rsid w:val="00F93430"/>
    <w:rsid w:val="00F95685"/>
    <w:rsid w:val="00FD5CF3"/>
    <w:rsid w:val="00FE30BF"/>
    <w:rsid w:val="00FE681E"/>
    <w:rsid w:val="00FE7E86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C476"/>
  <w15:chartTrackingRefBased/>
  <w15:docId w15:val="{5460B9E3-F6EB-4DFF-8C36-3F56CA5C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15D"/>
  </w:style>
  <w:style w:type="paragraph" w:styleId="Footer">
    <w:name w:val="footer"/>
    <w:basedOn w:val="Normal"/>
    <w:link w:val="FooterChar"/>
    <w:uiPriority w:val="99"/>
    <w:unhideWhenUsed/>
    <w:rsid w:val="00543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15D"/>
  </w:style>
  <w:style w:type="paragraph" w:customStyle="1" w:styleId="EndNoteBibliographyTitle">
    <w:name w:val="EndNote Bibliography Title"/>
    <w:basedOn w:val="Normal"/>
    <w:link w:val="EndNoteBibliographyTitleChar"/>
    <w:rsid w:val="00312E0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12E0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12E0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12E0D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5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0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37A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6904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1B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Sandin, Joree N.</dc:creator>
  <cp:keywords/>
  <dc:description/>
  <cp:lastModifiedBy>Sandin, Joree N.</cp:lastModifiedBy>
  <cp:revision>6</cp:revision>
  <cp:lastPrinted>2020-05-14T19:09:00Z</cp:lastPrinted>
  <dcterms:created xsi:type="dcterms:W3CDTF">2020-05-21T20:32:00Z</dcterms:created>
  <dcterms:modified xsi:type="dcterms:W3CDTF">2020-05-27T17:42:00Z</dcterms:modified>
</cp:coreProperties>
</file>