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1D12" w14:textId="2E59F085" w:rsidR="00EE66D6" w:rsidRDefault="007F41A6">
      <w:hyperlink r:id="rId4" w:history="1">
        <w:r w:rsidRPr="00B97BF2">
          <w:rPr>
            <w:rStyle w:val="Hyperlink"/>
          </w:rPr>
          <w:t>https://www.pnas.org/page/about/rights-permissions</w:t>
        </w:r>
      </w:hyperlink>
    </w:p>
    <w:p w14:paraId="1A03329F" w14:textId="4B6CE652" w:rsidR="007F41A6" w:rsidRDefault="007F41A6">
      <w:bookmarkStart w:id="0" w:name="_GoBack"/>
      <w:bookmarkEnd w:id="0"/>
    </w:p>
    <w:p w14:paraId="2BCCC6FC" w14:textId="4932C41F" w:rsidR="007F41A6" w:rsidRDefault="007F41A6">
      <w:r>
        <w:rPr>
          <w:noProof/>
        </w:rPr>
        <w:drawing>
          <wp:inline distT="0" distB="0" distL="0" distR="0" wp14:anchorId="3B9AC589" wp14:editId="5DE21CFD">
            <wp:extent cx="5727700" cy="4183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9-06 at 10.46.29 P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41A6" w:rsidSect="009E6B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A6"/>
    <w:rsid w:val="000174CF"/>
    <w:rsid w:val="00020B92"/>
    <w:rsid w:val="000870D5"/>
    <w:rsid w:val="000B04AC"/>
    <w:rsid w:val="000C427B"/>
    <w:rsid w:val="000D6E81"/>
    <w:rsid w:val="000E0286"/>
    <w:rsid w:val="00143009"/>
    <w:rsid w:val="001C6CEF"/>
    <w:rsid w:val="002008DF"/>
    <w:rsid w:val="002014A7"/>
    <w:rsid w:val="0025239B"/>
    <w:rsid w:val="002938B1"/>
    <w:rsid w:val="002D4805"/>
    <w:rsid w:val="002D7A3B"/>
    <w:rsid w:val="00385047"/>
    <w:rsid w:val="003C24C7"/>
    <w:rsid w:val="00422628"/>
    <w:rsid w:val="0043252A"/>
    <w:rsid w:val="00453DFA"/>
    <w:rsid w:val="00483CF7"/>
    <w:rsid w:val="004A4E10"/>
    <w:rsid w:val="004E1E2B"/>
    <w:rsid w:val="0052052A"/>
    <w:rsid w:val="00525B55"/>
    <w:rsid w:val="005C25B7"/>
    <w:rsid w:val="0065307D"/>
    <w:rsid w:val="00676FFF"/>
    <w:rsid w:val="006A0EDE"/>
    <w:rsid w:val="006A5A30"/>
    <w:rsid w:val="007449F4"/>
    <w:rsid w:val="007619FE"/>
    <w:rsid w:val="007F41A6"/>
    <w:rsid w:val="0082460D"/>
    <w:rsid w:val="0084799C"/>
    <w:rsid w:val="00850FA4"/>
    <w:rsid w:val="009345BE"/>
    <w:rsid w:val="00934633"/>
    <w:rsid w:val="009C3F24"/>
    <w:rsid w:val="009D26AB"/>
    <w:rsid w:val="009E07D7"/>
    <w:rsid w:val="009E3B4E"/>
    <w:rsid w:val="009E6BF2"/>
    <w:rsid w:val="009F1418"/>
    <w:rsid w:val="00A341F9"/>
    <w:rsid w:val="00A434D3"/>
    <w:rsid w:val="00A51B39"/>
    <w:rsid w:val="00B02A73"/>
    <w:rsid w:val="00B1628D"/>
    <w:rsid w:val="00B42904"/>
    <w:rsid w:val="00B86271"/>
    <w:rsid w:val="00B91B56"/>
    <w:rsid w:val="00BA0756"/>
    <w:rsid w:val="00BA3F35"/>
    <w:rsid w:val="00BB09D5"/>
    <w:rsid w:val="00C10894"/>
    <w:rsid w:val="00C3053B"/>
    <w:rsid w:val="00C5001A"/>
    <w:rsid w:val="00C70F0E"/>
    <w:rsid w:val="00CB264A"/>
    <w:rsid w:val="00D06248"/>
    <w:rsid w:val="00D10661"/>
    <w:rsid w:val="00D311FA"/>
    <w:rsid w:val="00D37D6E"/>
    <w:rsid w:val="00D9253D"/>
    <w:rsid w:val="00D97024"/>
    <w:rsid w:val="00DE3236"/>
    <w:rsid w:val="00E145D7"/>
    <w:rsid w:val="00EE66D6"/>
    <w:rsid w:val="00F86F85"/>
    <w:rsid w:val="00F9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DF6BE"/>
  <w15:chartTrackingRefBased/>
  <w15:docId w15:val="{977B499A-F5FD-BC4D-81A4-B07D7E7A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1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nas.org/page/about/rights-permis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Yang</dc:creator>
  <cp:keywords/>
  <dc:description/>
  <cp:lastModifiedBy>Rui Yang</cp:lastModifiedBy>
  <cp:revision>1</cp:revision>
  <dcterms:created xsi:type="dcterms:W3CDTF">2020-09-06T14:46:00Z</dcterms:created>
  <dcterms:modified xsi:type="dcterms:W3CDTF">2020-09-06T14:47:00Z</dcterms:modified>
</cp:coreProperties>
</file>