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1DFE4" w14:textId="3C460058" w:rsidR="00567397" w:rsidRPr="00567397" w:rsidRDefault="00567397" w:rsidP="005E50B1">
      <w:pPr>
        <w:widowControl/>
        <w:autoSpaceDE w:val="0"/>
        <w:autoSpaceDN w:val="0"/>
        <w:adjustRightInd w:val="0"/>
        <w:spacing w:after="240" w:line="340" w:lineRule="atLeast"/>
        <w:rPr>
          <w:rFonts w:ascii="Helvetica" w:hAnsi="Helvetica" w:cs="Times"/>
          <w:kern w:val="0"/>
          <w:sz w:val="30"/>
          <w:szCs w:val="30"/>
        </w:rPr>
      </w:pPr>
      <w:r w:rsidRPr="00567397">
        <w:rPr>
          <w:rFonts w:ascii="Helvetica" w:hAnsi="Helvetica" w:cs="Times"/>
          <w:kern w:val="0"/>
          <w:sz w:val="30"/>
          <w:szCs w:val="30"/>
        </w:rPr>
        <w:t>Movie acquisition</w:t>
      </w:r>
      <w:r>
        <w:rPr>
          <w:rFonts w:ascii="Helvetica" w:hAnsi="Helvetica" w:cs="Times"/>
          <w:kern w:val="0"/>
          <w:sz w:val="30"/>
          <w:szCs w:val="30"/>
        </w:rPr>
        <w:t xml:space="preserve"> by SI8000 view</w:t>
      </w:r>
    </w:p>
    <w:p w14:paraId="3837E8BF" w14:textId="691C57E1" w:rsidR="00567397" w:rsidRDefault="00567397" w:rsidP="00567397">
      <w:pPr>
        <w:widowControl/>
        <w:autoSpaceDE w:val="0"/>
        <w:autoSpaceDN w:val="0"/>
        <w:adjustRightInd w:val="0"/>
        <w:spacing w:after="240" w:line="340" w:lineRule="atLeast"/>
        <w:rPr>
          <w:rFonts w:ascii="Helvetica" w:hAnsi="Helvetica" w:cs="Helvetica"/>
          <w:color w:val="FB0007"/>
          <w:kern w:val="0"/>
          <w:sz w:val="30"/>
          <w:szCs w:val="30"/>
        </w:rPr>
      </w:pPr>
      <w:r w:rsidRPr="005E50B1">
        <w:rPr>
          <w:rFonts w:ascii="Courier New" w:hAnsi="Courier New" w:cs="Courier New"/>
          <w:kern w:val="0"/>
          <w:sz w:val="30"/>
          <w:szCs w:val="30"/>
        </w:rPr>
        <w:t xml:space="preserve">o </w:t>
      </w:r>
      <w:r>
        <w:rPr>
          <w:rFonts w:ascii="Helvetica" w:hAnsi="Helvetica" w:cs="Helvetica"/>
          <w:kern w:val="0"/>
          <w:sz w:val="30"/>
          <w:szCs w:val="30"/>
        </w:rPr>
        <w:t>6</w:t>
      </w:r>
      <w:r w:rsidRPr="005E50B1">
        <w:rPr>
          <w:rFonts w:ascii="Helvetica" w:hAnsi="Helvetica" w:cs="Helvetica"/>
          <w:kern w:val="0"/>
          <w:sz w:val="30"/>
          <w:szCs w:val="30"/>
        </w:rPr>
        <w:t>.</w:t>
      </w:r>
      <w:r>
        <w:rPr>
          <w:rFonts w:ascii="Helvetica" w:hAnsi="Helvetica" w:cs="Helvetica"/>
          <w:kern w:val="0"/>
          <w:sz w:val="30"/>
          <w:szCs w:val="30"/>
        </w:rPr>
        <w:t>2</w:t>
      </w:r>
      <w:r w:rsidRPr="005E50B1">
        <w:rPr>
          <w:rFonts w:ascii="Helvetica" w:hAnsi="Helvetica" w:cs="Helvetica"/>
          <w:kern w:val="0"/>
          <w:sz w:val="30"/>
          <w:szCs w:val="30"/>
        </w:rPr>
        <w:t>.1</w:t>
      </w:r>
      <w:r>
        <w:rPr>
          <w:rFonts w:ascii="Helvetica" w:hAnsi="Helvetica" w:cs="Helvetica"/>
          <w:kern w:val="0"/>
          <w:sz w:val="30"/>
          <w:szCs w:val="30"/>
        </w:rPr>
        <w:t xml:space="preserve"> </w:t>
      </w:r>
      <w:r w:rsidRPr="005E50B1">
        <w:rPr>
          <w:rFonts w:ascii="Helvetica" w:hAnsi="Helvetica" w:cs="Helvetica"/>
          <w:kern w:val="0"/>
          <w:sz w:val="30"/>
          <w:szCs w:val="30"/>
        </w:rPr>
        <w:t>(Open</w:t>
      </w:r>
      <w:r>
        <w:rPr>
          <w:rFonts w:ascii="Helvetica" w:hAnsi="Helvetica" w:cs="Helvetica"/>
          <w:kern w:val="0"/>
          <w:sz w:val="30"/>
          <w:szCs w:val="30"/>
        </w:rPr>
        <w:t xml:space="preserve"> SI8000 </w:t>
      </w:r>
      <w:r>
        <w:rPr>
          <w:rFonts w:ascii="Helvetica" w:hAnsi="Helvetica" w:cs="Helvetica"/>
          <w:kern w:val="0"/>
          <w:sz w:val="30"/>
          <w:szCs w:val="30"/>
        </w:rPr>
        <w:t>view</w:t>
      </w:r>
      <w:r>
        <w:rPr>
          <w:rFonts w:ascii="Helvetica" w:hAnsi="Helvetica" w:cs="Helvetica"/>
          <w:kern w:val="0"/>
          <w:sz w:val="30"/>
          <w:szCs w:val="30"/>
        </w:rPr>
        <w:t xml:space="preserve"> </w:t>
      </w:r>
      <w:r w:rsidRPr="005E50B1">
        <w:rPr>
          <w:rFonts w:ascii="Helvetica" w:hAnsi="Helvetica" w:cs="Helvetica"/>
          <w:kern w:val="0"/>
          <w:sz w:val="30"/>
          <w:szCs w:val="30"/>
        </w:rPr>
        <w:t>and</w:t>
      </w:r>
      <w:r>
        <w:rPr>
          <w:rFonts w:ascii="Helvetica" w:hAnsi="Helvetica" w:cs="Helvetica"/>
          <w:kern w:val="0"/>
          <w:sz w:val="30"/>
          <w:szCs w:val="30"/>
        </w:rPr>
        <w:t xml:space="preserve"> </w:t>
      </w:r>
      <w:r>
        <w:rPr>
          <w:rFonts w:ascii="Helvetica" w:hAnsi="Helvetica" w:cs="Helvetica"/>
          <w:kern w:val="0"/>
          <w:sz w:val="30"/>
          <w:szCs w:val="30"/>
        </w:rPr>
        <w:t>check out the setting for recording</w:t>
      </w:r>
      <w:r w:rsidR="007367F8">
        <w:rPr>
          <w:rFonts w:ascii="Helvetica" w:hAnsi="Helvetica" w:cs="Helvetica"/>
          <w:kern w:val="0"/>
          <w:sz w:val="30"/>
          <w:szCs w:val="30"/>
        </w:rPr>
        <w:t xml:space="preserve"> </w:t>
      </w:r>
      <w:bookmarkStart w:id="0" w:name="_GoBack"/>
      <w:bookmarkEnd w:id="0"/>
      <w:r>
        <w:rPr>
          <w:rFonts w:ascii="Helvetica" w:hAnsi="Helvetica" w:cs="Helvetica"/>
          <w:kern w:val="0"/>
          <w:sz w:val="30"/>
          <w:szCs w:val="30"/>
        </w:rPr>
        <w:t>the movie</w:t>
      </w:r>
      <w:r w:rsidRPr="005E50B1">
        <w:rPr>
          <w:rFonts w:ascii="Helvetica" w:hAnsi="Helvetica" w:cs="Helvetica"/>
          <w:kern w:val="0"/>
          <w:sz w:val="30"/>
          <w:szCs w:val="30"/>
        </w:rPr>
        <w:t>)</w:t>
      </w:r>
      <w:r>
        <w:rPr>
          <w:rFonts w:ascii="Helvetica" w:hAnsi="Helvetica" w:cs="Helvetica"/>
          <w:kern w:val="0"/>
          <w:sz w:val="30"/>
          <w:szCs w:val="30"/>
        </w:rPr>
        <w:t xml:space="preserve"> </w:t>
      </w:r>
      <w:r>
        <w:rPr>
          <w:rFonts w:ascii="Helvetica" w:hAnsi="Helvetica" w:cs="Helvetica"/>
          <w:color w:val="FB0007"/>
          <w:kern w:val="0"/>
          <w:sz w:val="30"/>
          <w:szCs w:val="30"/>
        </w:rPr>
        <w:t>00:00–00:</w:t>
      </w:r>
      <w:r w:rsidR="00D17855">
        <w:rPr>
          <w:rFonts w:ascii="Helvetica" w:hAnsi="Helvetica" w:cs="Helvetica"/>
          <w:color w:val="FB0007"/>
          <w:kern w:val="0"/>
          <w:sz w:val="30"/>
          <w:szCs w:val="30"/>
        </w:rPr>
        <w:t>10</w:t>
      </w:r>
      <w:r w:rsidRPr="005E50B1">
        <w:rPr>
          <w:rFonts w:ascii="Helvetica" w:hAnsi="Helvetica" w:cs="Helvetica"/>
          <w:color w:val="FB0007"/>
          <w:kern w:val="0"/>
          <w:sz w:val="30"/>
          <w:szCs w:val="30"/>
        </w:rPr>
        <w:t xml:space="preserve"> </w:t>
      </w:r>
    </w:p>
    <w:p w14:paraId="53E8BF6D" w14:textId="7E56A230" w:rsidR="00567397" w:rsidRPr="0082741C" w:rsidRDefault="00567397" w:rsidP="00567397">
      <w:pPr>
        <w:widowControl/>
        <w:autoSpaceDE w:val="0"/>
        <w:autoSpaceDN w:val="0"/>
        <w:adjustRightInd w:val="0"/>
        <w:spacing w:after="240" w:line="340" w:lineRule="atLeast"/>
        <w:rPr>
          <w:rFonts w:ascii="Times" w:hAnsi="Times" w:cs="Times"/>
          <w:kern w:val="0"/>
        </w:rPr>
      </w:pPr>
      <w:r w:rsidRPr="005E50B1">
        <w:rPr>
          <w:rFonts w:ascii="Courier New" w:hAnsi="Courier New" w:cs="Courier New"/>
          <w:kern w:val="0"/>
          <w:sz w:val="30"/>
          <w:szCs w:val="30"/>
        </w:rPr>
        <w:t xml:space="preserve">o </w:t>
      </w:r>
      <w:r>
        <w:rPr>
          <w:rFonts w:ascii="Helvetica" w:hAnsi="Helvetica" w:cs="Helvetica"/>
          <w:kern w:val="0"/>
          <w:sz w:val="30"/>
          <w:szCs w:val="30"/>
        </w:rPr>
        <w:t>6</w:t>
      </w:r>
      <w:r w:rsidRPr="005E50B1">
        <w:rPr>
          <w:rFonts w:ascii="Helvetica" w:hAnsi="Helvetica" w:cs="Helvetica"/>
          <w:kern w:val="0"/>
          <w:sz w:val="30"/>
          <w:szCs w:val="30"/>
        </w:rPr>
        <w:t>.</w:t>
      </w:r>
      <w:r>
        <w:rPr>
          <w:rFonts w:ascii="Helvetica" w:hAnsi="Helvetica" w:cs="Helvetica"/>
          <w:kern w:val="0"/>
          <w:sz w:val="30"/>
          <w:szCs w:val="30"/>
        </w:rPr>
        <w:t>2</w:t>
      </w:r>
      <w:r w:rsidRPr="005E50B1">
        <w:rPr>
          <w:rFonts w:ascii="Helvetica" w:hAnsi="Helvetica" w:cs="Helvetica"/>
          <w:kern w:val="0"/>
          <w:sz w:val="30"/>
          <w:szCs w:val="30"/>
        </w:rPr>
        <w:t>.2</w:t>
      </w:r>
      <w:r>
        <w:rPr>
          <w:rFonts w:ascii="Helvetica" w:hAnsi="Helvetica" w:cs="Helvetica"/>
          <w:kern w:val="0"/>
          <w:sz w:val="30"/>
          <w:szCs w:val="30"/>
        </w:rPr>
        <w:t xml:space="preserve"> </w:t>
      </w:r>
      <w:r w:rsidRPr="005E50B1">
        <w:rPr>
          <w:rFonts w:ascii="Helvetica" w:hAnsi="Helvetica" w:cs="Helvetica"/>
          <w:kern w:val="0"/>
          <w:sz w:val="30"/>
          <w:szCs w:val="30"/>
        </w:rPr>
        <w:t>(Click</w:t>
      </w:r>
      <w:r>
        <w:rPr>
          <w:rFonts w:ascii="Helvetica" w:hAnsi="Helvetica" w:cs="Helvetica"/>
          <w:kern w:val="0"/>
          <w:sz w:val="30"/>
          <w:szCs w:val="30"/>
        </w:rPr>
        <w:t xml:space="preserve"> </w:t>
      </w:r>
      <w:r w:rsidR="00D17855">
        <w:rPr>
          <w:rFonts w:ascii="Helvetica" w:hAnsi="Helvetica" w:cs="Helvetica"/>
          <w:b/>
          <w:bCs/>
          <w:kern w:val="0"/>
          <w:sz w:val="30"/>
          <w:szCs w:val="30"/>
        </w:rPr>
        <w:t>Start</w:t>
      </w:r>
      <w:r>
        <w:rPr>
          <w:rFonts w:ascii="Helvetica" w:hAnsi="Helvetica" w:cs="Helvetica"/>
          <w:b/>
          <w:bCs/>
          <w:kern w:val="0"/>
          <w:sz w:val="30"/>
          <w:szCs w:val="30"/>
        </w:rPr>
        <w:t xml:space="preserve"> </w:t>
      </w:r>
      <w:r w:rsidRPr="005E50B1">
        <w:rPr>
          <w:rFonts w:ascii="Helvetica" w:hAnsi="Helvetica" w:cs="Helvetica"/>
          <w:kern w:val="0"/>
          <w:sz w:val="30"/>
          <w:szCs w:val="30"/>
        </w:rPr>
        <w:t>to</w:t>
      </w:r>
      <w:r>
        <w:rPr>
          <w:rFonts w:ascii="Helvetica" w:hAnsi="Helvetica" w:cs="Helvetica"/>
          <w:kern w:val="0"/>
          <w:sz w:val="30"/>
          <w:szCs w:val="30"/>
        </w:rPr>
        <w:t xml:space="preserve"> </w:t>
      </w:r>
      <w:r w:rsidR="00D17855">
        <w:rPr>
          <w:rFonts w:ascii="Helvetica" w:hAnsi="Helvetica" w:cs="Helvetica"/>
          <w:kern w:val="0"/>
          <w:sz w:val="30"/>
          <w:szCs w:val="30"/>
        </w:rPr>
        <w:t>record</w:t>
      </w:r>
      <w:r>
        <w:rPr>
          <w:rFonts w:ascii="Helvetica" w:hAnsi="Helvetica" w:cs="Helvetica"/>
          <w:kern w:val="0"/>
          <w:sz w:val="30"/>
          <w:szCs w:val="30"/>
        </w:rPr>
        <w:t xml:space="preserve"> the movie</w:t>
      </w:r>
      <w:r w:rsidRPr="005E50B1">
        <w:rPr>
          <w:rFonts w:ascii="Helvetica" w:hAnsi="Helvetica" w:cs="Helvetica"/>
          <w:kern w:val="0"/>
          <w:sz w:val="30"/>
          <w:szCs w:val="30"/>
        </w:rPr>
        <w:t xml:space="preserve">) </w:t>
      </w:r>
      <w:r>
        <w:rPr>
          <w:rFonts w:ascii="Helvetica" w:hAnsi="Helvetica" w:cs="Helvetica"/>
          <w:color w:val="FB0007"/>
          <w:kern w:val="0"/>
          <w:sz w:val="30"/>
          <w:szCs w:val="30"/>
        </w:rPr>
        <w:t>00:</w:t>
      </w:r>
      <w:r w:rsidR="00D17855">
        <w:rPr>
          <w:rFonts w:ascii="Helvetica" w:hAnsi="Helvetica" w:cs="Helvetica"/>
          <w:color w:val="FB0007"/>
          <w:kern w:val="0"/>
          <w:sz w:val="30"/>
          <w:szCs w:val="30"/>
        </w:rPr>
        <w:t>11</w:t>
      </w:r>
      <w:r>
        <w:rPr>
          <w:rFonts w:ascii="Helvetica" w:hAnsi="Helvetica" w:cs="Helvetica"/>
          <w:color w:val="FB0007"/>
          <w:kern w:val="0"/>
          <w:sz w:val="30"/>
          <w:szCs w:val="30"/>
        </w:rPr>
        <w:t xml:space="preserve"> – 00:</w:t>
      </w:r>
      <w:r w:rsidR="00D17855">
        <w:rPr>
          <w:rFonts w:ascii="Helvetica" w:hAnsi="Helvetica" w:cs="Helvetica"/>
          <w:color w:val="FB0007"/>
          <w:kern w:val="0"/>
          <w:sz w:val="30"/>
          <w:szCs w:val="30"/>
        </w:rPr>
        <w:t>26</w:t>
      </w:r>
    </w:p>
    <w:p w14:paraId="2304A2D9" w14:textId="2008852D" w:rsidR="00567397" w:rsidRPr="005E50B1" w:rsidRDefault="00567397" w:rsidP="00567397">
      <w:pPr>
        <w:widowControl/>
        <w:autoSpaceDE w:val="0"/>
        <w:autoSpaceDN w:val="0"/>
        <w:adjustRightInd w:val="0"/>
        <w:spacing w:after="240" w:line="340" w:lineRule="atLeast"/>
        <w:rPr>
          <w:rFonts w:ascii="Times" w:hAnsi="Times" w:cs="Times"/>
          <w:kern w:val="0"/>
        </w:rPr>
      </w:pPr>
      <w:r w:rsidRPr="005E50B1">
        <w:rPr>
          <w:rFonts w:ascii="Courier New" w:hAnsi="Courier New" w:cs="Courier New"/>
          <w:kern w:val="0"/>
          <w:sz w:val="30"/>
          <w:szCs w:val="30"/>
        </w:rPr>
        <w:t xml:space="preserve">o </w:t>
      </w:r>
      <w:r>
        <w:rPr>
          <w:rFonts w:ascii="Helvetica" w:hAnsi="Helvetica" w:cs="Helvetica"/>
          <w:kern w:val="0"/>
          <w:sz w:val="30"/>
          <w:szCs w:val="30"/>
        </w:rPr>
        <w:t>6</w:t>
      </w:r>
      <w:r w:rsidRPr="005E50B1">
        <w:rPr>
          <w:rFonts w:ascii="Helvetica" w:hAnsi="Helvetica" w:cs="Helvetica"/>
          <w:kern w:val="0"/>
          <w:sz w:val="30"/>
          <w:szCs w:val="30"/>
        </w:rPr>
        <w:t>.</w:t>
      </w:r>
      <w:r>
        <w:rPr>
          <w:rFonts w:ascii="Helvetica" w:hAnsi="Helvetica" w:cs="Helvetica"/>
          <w:kern w:val="0"/>
          <w:sz w:val="30"/>
          <w:szCs w:val="30"/>
        </w:rPr>
        <w:t>2</w:t>
      </w:r>
      <w:r w:rsidRPr="005E50B1">
        <w:rPr>
          <w:rFonts w:ascii="Helvetica" w:hAnsi="Helvetica" w:cs="Helvetica"/>
          <w:kern w:val="0"/>
          <w:sz w:val="30"/>
          <w:szCs w:val="30"/>
        </w:rPr>
        <w:t>.3</w:t>
      </w:r>
      <w:r>
        <w:rPr>
          <w:rFonts w:ascii="Helvetica" w:hAnsi="Helvetica" w:cs="Helvetica"/>
          <w:kern w:val="0"/>
          <w:sz w:val="30"/>
          <w:szCs w:val="30"/>
        </w:rPr>
        <w:t xml:space="preserve"> </w:t>
      </w:r>
      <w:r w:rsidRPr="005E50B1">
        <w:rPr>
          <w:rFonts w:ascii="Helvetica" w:hAnsi="Helvetica" w:cs="Helvetica"/>
          <w:kern w:val="0"/>
          <w:sz w:val="30"/>
          <w:szCs w:val="30"/>
        </w:rPr>
        <w:t>(Click</w:t>
      </w:r>
      <w:r>
        <w:rPr>
          <w:rFonts w:ascii="Helvetica" w:hAnsi="Helvetica" w:cs="Helvetica"/>
          <w:b/>
          <w:bCs/>
          <w:kern w:val="0"/>
          <w:sz w:val="30"/>
          <w:szCs w:val="30"/>
        </w:rPr>
        <w:t xml:space="preserve"> </w:t>
      </w:r>
      <w:r w:rsidR="00D17855">
        <w:rPr>
          <w:rFonts w:ascii="Helvetica" w:hAnsi="Helvetica" w:cs="Helvetica"/>
          <w:b/>
          <w:bCs/>
          <w:kern w:val="0"/>
          <w:sz w:val="30"/>
          <w:szCs w:val="30"/>
        </w:rPr>
        <w:t>OK</w:t>
      </w:r>
      <w:r>
        <w:rPr>
          <w:rFonts w:ascii="Helvetica" w:hAnsi="Helvetica" w:cs="Helvetica"/>
          <w:b/>
          <w:bCs/>
          <w:kern w:val="0"/>
          <w:sz w:val="30"/>
          <w:szCs w:val="30"/>
        </w:rPr>
        <w:t xml:space="preserve"> </w:t>
      </w:r>
      <w:r w:rsidRPr="005E50B1">
        <w:rPr>
          <w:rFonts w:ascii="Helvetica" w:hAnsi="Helvetica" w:cs="Helvetica"/>
          <w:kern w:val="0"/>
          <w:sz w:val="30"/>
          <w:szCs w:val="30"/>
        </w:rPr>
        <w:t>to</w:t>
      </w:r>
      <w:r>
        <w:rPr>
          <w:rFonts w:ascii="Helvetica" w:hAnsi="Helvetica" w:cs="Helvetica"/>
          <w:kern w:val="0"/>
          <w:sz w:val="30"/>
          <w:szCs w:val="30"/>
        </w:rPr>
        <w:t xml:space="preserve"> </w:t>
      </w:r>
      <w:r w:rsidR="00D17855">
        <w:rPr>
          <w:rFonts w:ascii="Helvetica" w:hAnsi="Helvetica" w:cs="Helvetica"/>
          <w:kern w:val="0"/>
          <w:sz w:val="30"/>
          <w:szCs w:val="30"/>
        </w:rPr>
        <w:t xml:space="preserve">complete </w:t>
      </w:r>
      <w:r>
        <w:rPr>
          <w:rFonts w:ascii="Helvetica" w:hAnsi="Helvetica" w:cs="Helvetica"/>
          <w:kern w:val="0"/>
          <w:sz w:val="30"/>
          <w:szCs w:val="30"/>
        </w:rPr>
        <w:t xml:space="preserve">the movie </w:t>
      </w:r>
      <w:r w:rsidR="00D17855">
        <w:rPr>
          <w:rFonts w:ascii="Helvetica" w:hAnsi="Helvetica" w:cs="Helvetica"/>
          <w:kern w:val="0"/>
          <w:sz w:val="30"/>
          <w:szCs w:val="30"/>
        </w:rPr>
        <w:t>recording</w:t>
      </w:r>
      <w:r w:rsidRPr="005E50B1">
        <w:rPr>
          <w:rFonts w:ascii="Helvetica" w:hAnsi="Helvetica" w:cs="Helvetica"/>
          <w:kern w:val="0"/>
          <w:sz w:val="30"/>
          <w:szCs w:val="30"/>
        </w:rPr>
        <w:t xml:space="preserve">) </w:t>
      </w:r>
    </w:p>
    <w:p w14:paraId="03E8280A" w14:textId="577F75FF" w:rsidR="00567397" w:rsidRPr="005E50B1" w:rsidRDefault="00567397" w:rsidP="00567397">
      <w:pPr>
        <w:widowControl/>
        <w:autoSpaceDE w:val="0"/>
        <w:autoSpaceDN w:val="0"/>
        <w:adjustRightInd w:val="0"/>
        <w:spacing w:after="240" w:line="340" w:lineRule="atLeast"/>
        <w:rPr>
          <w:rFonts w:ascii="Times" w:hAnsi="Times" w:cs="Times"/>
          <w:kern w:val="0"/>
        </w:rPr>
      </w:pPr>
      <w:r>
        <w:rPr>
          <w:rFonts w:ascii="Helvetica" w:hAnsi="Helvetica" w:cs="Helvetica"/>
          <w:color w:val="FB0007"/>
          <w:kern w:val="0"/>
          <w:sz w:val="30"/>
          <w:szCs w:val="30"/>
        </w:rPr>
        <w:t>00:2</w:t>
      </w:r>
      <w:r w:rsidR="00D17855">
        <w:rPr>
          <w:rFonts w:ascii="Helvetica" w:hAnsi="Helvetica" w:cs="Helvetica"/>
          <w:color w:val="FB0007"/>
          <w:kern w:val="0"/>
          <w:sz w:val="30"/>
          <w:szCs w:val="30"/>
        </w:rPr>
        <w:t>7</w:t>
      </w:r>
      <w:r>
        <w:rPr>
          <w:rFonts w:ascii="Helvetica" w:hAnsi="Helvetica" w:cs="Helvetica"/>
          <w:color w:val="FB0007"/>
          <w:kern w:val="0"/>
          <w:sz w:val="30"/>
          <w:szCs w:val="30"/>
        </w:rPr>
        <w:t xml:space="preserve"> – 00:3</w:t>
      </w:r>
      <w:r w:rsidR="00D17855">
        <w:rPr>
          <w:rFonts w:ascii="Helvetica" w:hAnsi="Helvetica" w:cs="Helvetica"/>
          <w:color w:val="FB0007"/>
          <w:kern w:val="0"/>
          <w:sz w:val="30"/>
          <w:szCs w:val="30"/>
        </w:rPr>
        <w:t>3</w:t>
      </w:r>
    </w:p>
    <w:p w14:paraId="074DFA00" w14:textId="77777777" w:rsidR="00567397" w:rsidRDefault="00567397" w:rsidP="005E50B1">
      <w:pPr>
        <w:widowControl/>
        <w:autoSpaceDE w:val="0"/>
        <w:autoSpaceDN w:val="0"/>
        <w:adjustRightInd w:val="0"/>
        <w:spacing w:after="240" w:line="340" w:lineRule="atLeast"/>
        <w:rPr>
          <w:rFonts w:ascii="Times" w:hAnsi="Times" w:cs="Times"/>
          <w:kern w:val="0"/>
          <w:sz w:val="30"/>
          <w:szCs w:val="30"/>
        </w:rPr>
      </w:pPr>
    </w:p>
    <w:p w14:paraId="6695AC8C" w14:textId="628D87AB" w:rsidR="005E50B1" w:rsidRPr="005E50B1" w:rsidRDefault="005E50B1" w:rsidP="005E50B1">
      <w:pPr>
        <w:widowControl/>
        <w:autoSpaceDE w:val="0"/>
        <w:autoSpaceDN w:val="0"/>
        <w:adjustRightInd w:val="0"/>
        <w:spacing w:after="240" w:line="340" w:lineRule="atLeast"/>
        <w:rPr>
          <w:rFonts w:ascii="Times" w:hAnsi="Times" w:cs="Times"/>
          <w:kern w:val="0"/>
        </w:rPr>
      </w:pPr>
      <w:r w:rsidRPr="005E50B1">
        <w:rPr>
          <w:rFonts w:ascii="Times" w:hAnsi="Times" w:cs="Times"/>
          <w:kern w:val="0"/>
          <w:sz w:val="30"/>
          <w:szCs w:val="30"/>
        </w:rPr>
        <w:t xml:space="preserve">• </w:t>
      </w:r>
      <w:r w:rsidR="00994604">
        <w:rPr>
          <w:rFonts w:ascii="Helvetica" w:hAnsi="Helvetica" w:cs="Helvetica"/>
          <w:kern w:val="0"/>
          <w:sz w:val="30"/>
          <w:szCs w:val="30"/>
        </w:rPr>
        <w:t>Image analysis</w:t>
      </w:r>
      <w:r w:rsidR="00567397">
        <w:rPr>
          <w:rFonts w:ascii="Helvetica" w:hAnsi="Helvetica" w:cs="Helvetica"/>
          <w:kern w:val="0"/>
          <w:sz w:val="30"/>
          <w:szCs w:val="30"/>
        </w:rPr>
        <w:t xml:space="preserve"> by </w:t>
      </w:r>
      <w:r w:rsidR="00994604">
        <w:rPr>
          <w:rFonts w:ascii="Helvetica" w:hAnsi="Helvetica" w:cs="Helvetica"/>
          <w:kern w:val="0"/>
          <w:sz w:val="30"/>
          <w:szCs w:val="30"/>
        </w:rPr>
        <w:t>SI8000</w:t>
      </w:r>
      <w:r w:rsidRPr="005E50B1">
        <w:rPr>
          <w:rFonts w:ascii="Helvetica" w:hAnsi="Helvetica" w:cs="Helvetica"/>
          <w:kern w:val="0"/>
          <w:sz w:val="30"/>
          <w:szCs w:val="30"/>
        </w:rPr>
        <w:t xml:space="preserve"> </w:t>
      </w:r>
    </w:p>
    <w:p w14:paraId="17095307" w14:textId="0778E81D" w:rsidR="005E50B1" w:rsidRDefault="005E50B1" w:rsidP="005E50B1">
      <w:pPr>
        <w:widowControl/>
        <w:autoSpaceDE w:val="0"/>
        <w:autoSpaceDN w:val="0"/>
        <w:adjustRightInd w:val="0"/>
        <w:spacing w:after="240" w:line="340" w:lineRule="atLeast"/>
        <w:rPr>
          <w:rFonts w:ascii="Helvetica" w:hAnsi="Helvetica" w:cs="Helvetica"/>
          <w:color w:val="FB0007"/>
          <w:kern w:val="0"/>
          <w:sz w:val="30"/>
          <w:szCs w:val="30"/>
        </w:rPr>
      </w:pPr>
      <w:r w:rsidRPr="005E50B1">
        <w:rPr>
          <w:rFonts w:ascii="Courier New" w:hAnsi="Courier New" w:cs="Courier New"/>
          <w:kern w:val="0"/>
          <w:sz w:val="30"/>
          <w:szCs w:val="30"/>
        </w:rPr>
        <w:t xml:space="preserve">o </w:t>
      </w:r>
      <w:r w:rsidR="00567397">
        <w:rPr>
          <w:rFonts w:ascii="Helvetica" w:hAnsi="Helvetica" w:cs="Helvetica"/>
          <w:kern w:val="0"/>
          <w:sz w:val="30"/>
          <w:szCs w:val="30"/>
        </w:rPr>
        <w:t>6</w:t>
      </w:r>
      <w:r w:rsidRPr="005E50B1">
        <w:rPr>
          <w:rFonts w:ascii="Helvetica" w:hAnsi="Helvetica" w:cs="Helvetica"/>
          <w:kern w:val="0"/>
          <w:sz w:val="30"/>
          <w:szCs w:val="30"/>
        </w:rPr>
        <w:t>.</w:t>
      </w:r>
      <w:r w:rsidR="00567397">
        <w:rPr>
          <w:rFonts w:ascii="Helvetica" w:hAnsi="Helvetica" w:cs="Helvetica"/>
          <w:kern w:val="0"/>
          <w:sz w:val="30"/>
          <w:szCs w:val="30"/>
        </w:rPr>
        <w:t>4</w:t>
      </w:r>
      <w:r w:rsidRPr="005E50B1">
        <w:rPr>
          <w:rFonts w:ascii="Helvetica" w:hAnsi="Helvetica" w:cs="Helvetica"/>
          <w:kern w:val="0"/>
          <w:sz w:val="30"/>
          <w:szCs w:val="30"/>
        </w:rPr>
        <w:t>.1</w:t>
      </w:r>
      <w:r w:rsidR="003E61DF">
        <w:rPr>
          <w:rFonts w:ascii="Helvetica" w:hAnsi="Helvetica" w:cs="Helvetica"/>
          <w:kern w:val="0"/>
          <w:sz w:val="30"/>
          <w:szCs w:val="30"/>
        </w:rPr>
        <w:t xml:space="preserve"> </w:t>
      </w:r>
      <w:r w:rsidRPr="005E50B1">
        <w:rPr>
          <w:rFonts w:ascii="Helvetica" w:hAnsi="Helvetica" w:cs="Helvetica"/>
          <w:kern w:val="0"/>
          <w:sz w:val="30"/>
          <w:szCs w:val="30"/>
        </w:rPr>
        <w:t>(Open</w:t>
      </w:r>
      <w:r>
        <w:rPr>
          <w:rFonts w:ascii="Helvetica" w:hAnsi="Helvetica" w:cs="Helvetica"/>
          <w:kern w:val="0"/>
          <w:sz w:val="30"/>
          <w:szCs w:val="30"/>
        </w:rPr>
        <w:t xml:space="preserve"> </w:t>
      </w:r>
      <w:r w:rsidR="00863EC6">
        <w:rPr>
          <w:rFonts w:ascii="Helvetica" w:hAnsi="Helvetica" w:cs="Helvetica"/>
          <w:kern w:val="0"/>
          <w:sz w:val="30"/>
          <w:szCs w:val="30"/>
        </w:rPr>
        <w:t>SI8000</w:t>
      </w:r>
      <w:r>
        <w:rPr>
          <w:rFonts w:ascii="Helvetica" w:hAnsi="Helvetica" w:cs="Helvetica"/>
          <w:kern w:val="0"/>
          <w:sz w:val="30"/>
          <w:szCs w:val="30"/>
        </w:rPr>
        <w:t xml:space="preserve"> </w:t>
      </w:r>
      <w:r w:rsidR="00994604">
        <w:rPr>
          <w:rFonts w:ascii="Helvetica" w:hAnsi="Helvetica" w:cs="Helvetica"/>
          <w:kern w:val="0"/>
          <w:sz w:val="30"/>
          <w:szCs w:val="30"/>
        </w:rPr>
        <w:t xml:space="preserve">analyzer </w:t>
      </w:r>
      <w:r w:rsidRPr="005E50B1">
        <w:rPr>
          <w:rFonts w:ascii="Helvetica" w:hAnsi="Helvetica" w:cs="Helvetica"/>
          <w:kern w:val="0"/>
          <w:sz w:val="30"/>
          <w:szCs w:val="30"/>
        </w:rPr>
        <w:t>and</w:t>
      </w:r>
      <w:r>
        <w:rPr>
          <w:rFonts w:ascii="Helvetica" w:hAnsi="Helvetica" w:cs="Helvetica"/>
          <w:kern w:val="0"/>
          <w:sz w:val="30"/>
          <w:szCs w:val="30"/>
        </w:rPr>
        <w:t xml:space="preserve"> </w:t>
      </w:r>
      <w:r w:rsidRPr="005E50B1">
        <w:rPr>
          <w:rFonts w:ascii="Helvetica" w:hAnsi="Helvetica" w:cs="Helvetica"/>
          <w:kern w:val="0"/>
          <w:sz w:val="30"/>
          <w:szCs w:val="30"/>
        </w:rPr>
        <w:t>import</w:t>
      </w:r>
      <w:r>
        <w:rPr>
          <w:rFonts w:ascii="Helvetica" w:hAnsi="Helvetica" w:cs="Helvetica"/>
          <w:kern w:val="0"/>
          <w:sz w:val="30"/>
          <w:szCs w:val="30"/>
        </w:rPr>
        <w:t xml:space="preserve"> </w:t>
      </w:r>
      <w:r w:rsidRPr="005E50B1">
        <w:rPr>
          <w:rFonts w:ascii="Helvetica" w:hAnsi="Helvetica" w:cs="Helvetica"/>
          <w:kern w:val="0"/>
          <w:sz w:val="30"/>
          <w:szCs w:val="30"/>
        </w:rPr>
        <w:t>data</w:t>
      </w:r>
      <w:r>
        <w:rPr>
          <w:rFonts w:ascii="Helvetica" w:hAnsi="Helvetica" w:cs="Helvetica"/>
          <w:kern w:val="0"/>
          <w:sz w:val="30"/>
          <w:szCs w:val="30"/>
        </w:rPr>
        <w:t xml:space="preserve"> </w:t>
      </w:r>
      <w:r w:rsidR="0082741C">
        <w:rPr>
          <w:rFonts w:ascii="Helvetica" w:hAnsi="Helvetica" w:cs="Helvetica"/>
          <w:kern w:val="0"/>
          <w:sz w:val="30"/>
          <w:szCs w:val="30"/>
        </w:rPr>
        <w:t>as VDF</w:t>
      </w:r>
      <w:r>
        <w:rPr>
          <w:rFonts w:ascii="Helvetica" w:hAnsi="Helvetica" w:cs="Helvetica"/>
          <w:kern w:val="0"/>
          <w:sz w:val="30"/>
          <w:szCs w:val="30"/>
        </w:rPr>
        <w:t xml:space="preserve"> </w:t>
      </w:r>
      <w:r w:rsidR="003E61DF">
        <w:rPr>
          <w:rFonts w:ascii="Helvetica" w:hAnsi="Helvetica" w:cs="Helvetica"/>
          <w:kern w:val="0"/>
          <w:sz w:val="30"/>
          <w:szCs w:val="30"/>
        </w:rPr>
        <w:t>files</w:t>
      </w:r>
      <w:r w:rsidRPr="005E50B1">
        <w:rPr>
          <w:rFonts w:ascii="Helvetica" w:hAnsi="Helvetica" w:cs="Helvetica"/>
          <w:kern w:val="0"/>
          <w:sz w:val="30"/>
          <w:szCs w:val="30"/>
        </w:rPr>
        <w:t>)</w:t>
      </w:r>
      <w:r w:rsidR="0082741C">
        <w:rPr>
          <w:rFonts w:ascii="Helvetica" w:hAnsi="Helvetica" w:cs="Helvetica"/>
          <w:kern w:val="0"/>
          <w:sz w:val="30"/>
          <w:szCs w:val="30"/>
        </w:rPr>
        <w:t xml:space="preserve"> </w:t>
      </w:r>
      <w:r w:rsidR="0082741C">
        <w:rPr>
          <w:rFonts w:ascii="Helvetica" w:hAnsi="Helvetica" w:cs="Helvetica"/>
          <w:color w:val="FB0007"/>
          <w:kern w:val="0"/>
          <w:sz w:val="30"/>
          <w:szCs w:val="30"/>
        </w:rPr>
        <w:t>00:00–00:</w:t>
      </w:r>
      <w:r w:rsidR="00994604">
        <w:rPr>
          <w:rFonts w:ascii="Helvetica" w:hAnsi="Helvetica" w:cs="Helvetica"/>
          <w:color w:val="FB0007"/>
          <w:kern w:val="0"/>
          <w:sz w:val="30"/>
          <w:szCs w:val="30"/>
        </w:rPr>
        <w:t>08</w:t>
      </w:r>
      <w:r w:rsidRPr="005E50B1">
        <w:rPr>
          <w:rFonts w:ascii="Helvetica" w:hAnsi="Helvetica" w:cs="Helvetica"/>
          <w:color w:val="FB0007"/>
          <w:kern w:val="0"/>
          <w:sz w:val="30"/>
          <w:szCs w:val="30"/>
        </w:rPr>
        <w:t xml:space="preserve"> </w:t>
      </w:r>
    </w:p>
    <w:p w14:paraId="5BC2E7B1" w14:textId="27630B12" w:rsidR="005E50B1" w:rsidRPr="0082741C" w:rsidRDefault="005E50B1" w:rsidP="005E50B1">
      <w:pPr>
        <w:widowControl/>
        <w:autoSpaceDE w:val="0"/>
        <w:autoSpaceDN w:val="0"/>
        <w:adjustRightInd w:val="0"/>
        <w:spacing w:after="240" w:line="340" w:lineRule="atLeast"/>
        <w:rPr>
          <w:rFonts w:ascii="Times" w:hAnsi="Times" w:cs="Times"/>
          <w:kern w:val="0"/>
        </w:rPr>
      </w:pPr>
      <w:r w:rsidRPr="005E50B1">
        <w:rPr>
          <w:rFonts w:ascii="Courier New" w:hAnsi="Courier New" w:cs="Courier New"/>
          <w:kern w:val="0"/>
          <w:sz w:val="30"/>
          <w:szCs w:val="30"/>
        </w:rPr>
        <w:t xml:space="preserve">o </w:t>
      </w:r>
      <w:r w:rsidR="00567397">
        <w:rPr>
          <w:rFonts w:ascii="Helvetica" w:hAnsi="Helvetica" w:cs="Helvetica"/>
          <w:kern w:val="0"/>
          <w:sz w:val="30"/>
          <w:szCs w:val="30"/>
        </w:rPr>
        <w:t>6</w:t>
      </w:r>
      <w:r w:rsidRPr="005E50B1">
        <w:rPr>
          <w:rFonts w:ascii="Helvetica" w:hAnsi="Helvetica" w:cs="Helvetica"/>
          <w:kern w:val="0"/>
          <w:sz w:val="30"/>
          <w:szCs w:val="30"/>
        </w:rPr>
        <w:t>.</w:t>
      </w:r>
      <w:r w:rsidR="00567397">
        <w:rPr>
          <w:rFonts w:ascii="Helvetica" w:hAnsi="Helvetica" w:cs="Helvetica"/>
          <w:kern w:val="0"/>
          <w:sz w:val="30"/>
          <w:szCs w:val="30"/>
        </w:rPr>
        <w:t>4</w:t>
      </w:r>
      <w:r w:rsidRPr="005E50B1">
        <w:rPr>
          <w:rFonts w:ascii="Helvetica" w:hAnsi="Helvetica" w:cs="Helvetica"/>
          <w:kern w:val="0"/>
          <w:sz w:val="30"/>
          <w:szCs w:val="30"/>
        </w:rPr>
        <w:t>.2</w:t>
      </w:r>
      <w:r w:rsidR="003E61DF">
        <w:rPr>
          <w:rFonts w:ascii="Helvetica" w:hAnsi="Helvetica" w:cs="Helvetica"/>
          <w:kern w:val="0"/>
          <w:sz w:val="30"/>
          <w:szCs w:val="30"/>
        </w:rPr>
        <w:t xml:space="preserve"> </w:t>
      </w:r>
      <w:r w:rsidRPr="005E50B1">
        <w:rPr>
          <w:rFonts w:ascii="Helvetica" w:hAnsi="Helvetica" w:cs="Helvetica"/>
          <w:kern w:val="0"/>
          <w:sz w:val="30"/>
          <w:szCs w:val="30"/>
        </w:rPr>
        <w:t>(Click</w:t>
      </w:r>
      <w:r w:rsidR="0082741C">
        <w:rPr>
          <w:rFonts w:ascii="Helvetica" w:hAnsi="Helvetica" w:cs="Helvetica"/>
          <w:kern w:val="0"/>
          <w:sz w:val="30"/>
          <w:szCs w:val="30"/>
        </w:rPr>
        <w:t xml:space="preserve"> </w:t>
      </w:r>
      <w:r w:rsidR="0082741C">
        <w:rPr>
          <w:rFonts w:ascii="Helvetica" w:hAnsi="Helvetica" w:cs="Helvetica"/>
          <w:b/>
          <w:bCs/>
          <w:kern w:val="0"/>
          <w:sz w:val="30"/>
          <w:szCs w:val="30"/>
        </w:rPr>
        <w:t xml:space="preserve">Motion analysis </w:t>
      </w:r>
      <w:r w:rsidR="00994604">
        <w:rPr>
          <w:rFonts w:ascii="Helvetica" w:hAnsi="Helvetica" w:cs="Helvetica"/>
          <w:b/>
          <w:bCs/>
          <w:kern w:val="0"/>
          <w:sz w:val="30"/>
          <w:szCs w:val="30"/>
        </w:rPr>
        <w:t xml:space="preserve">and Run </w:t>
      </w:r>
      <w:r w:rsidRPr="005E50B1">
        <w:rPr>
          <w:rFonts w:ascii="Helvetica" w:hAnsi="Helvetica" w:cs="Helvetica"/>
          <w:kern w:val="0"/>
          <w:sz w:val="30"/>
          <w:szCs w:val="30"/>
        </w:rPr>
        <w:t>to</w:t>
      </w:r>
      <w:r w:rsidR="0082741C">
        <w:rPr>
          <w:rFonts w:ascii="Helvetica" w:hAnsi="Helvetica" w:cs="Helvetica"/>
          <w:kern w:val="0"/>
          <w:sz w:val="30"/>
          <w:szCs w:val="30"/>
        </w:rPr>
        <w:t xml:space="preserve"> analyze the movie</w:t>
      </w:r>
      <w:r w:rsidRPr="005E50B1">
        <w:rPr>
          <w:rFonts w:ascii="Helvetica" w:hAnsi="Helvetica" w:cs="Helvetica"/>
          <w:kern w:val="0"/>
          <w:sz w:val="30"/>
          <w:szCs w:val="30"/>
        </w:rPr>
        <w:t xml:space="preserve">) </w:t>
      </w:r>
      <w:r w:rsidR="0082741C">
        <w:rPr>
          <w:rFonts w:ascii="Helvetica" w:hAnsi="Helvetica" w:cs="Helvetica"/>
          <w:color w:val="FB0007"/>
          <w:kern w:val="0"/>
          <w:sz w:val="30"/>
          <w:szCs w:val="30"/>
        </w:rPr>
        <w:t>00:</w:t>
      </w:r>
      <w:r w:rsidR="00994604">
        <w:rPr>
          <w:rFonts w:ascii="Helvetica" w:hAnsi="Helvetica" w:cs="Helvetica"/>
          <w:color w:val="FB0007"/>
          <w:kern w:val="0"/>
          <w:sz w:val="30"/>
          <w:szCs w:val="30"/>
        </w:rPr>
        <w:t>09</w:t>
      </w:r>
      <w:r w:rsidR="003E61DF">
        <w:rPr>
          <w:rFonts w:ascii="Helvetica" w:hAnsi="Helvetica" w:cs="Helvetica"/>
          <w:color w:val="FB0007"/>
          <w:kern w:val="0"/>
          <w:sz w:val="30"/>
          <w:szCs w:val="30"/>
        </w:rPr>
        <w:t xml:space="preserve"> – 00:2</w:t>
      </w:r>
      <w:r w:rsidR="00994604">
        <w:rPr>
          <w:rFonts w:ascii="Helvetica" w:hAnsi="Helvetica" w:cs="Helvetica"/>
          <w:color w:val="FB0007"/>
          <w:kern w:val="0"/>
          <w:sz w:val="30"/>
          <w:szCs w:val="30"/>
        </w:rPr>
        <w:t>0</w:t>
      </w:r>
    </w:p>
    <w:p w14:paraId="5F3F5B53" w14:textId="58B2C07E" w:rsidR="005E50B1" w:rsidRPr="005E50B1" w:rsidRDefault="005E50B1" w:rsidP="005E50B1">
      <w:pPr>
        <w:widowControl/>
        <w:autoSpaceDE w:val="0"/>
        <w:autoSpaceDN w:val="0"/>
        <w:adjustRightInd w:val="0"/>
        <w:spacing w:after="240" w:line="340" w:lineRule="atLeast"/>
        <w:rPr>
          <w:rFonts w:ascii="Times" w:hAnsi="Times" w:cs="Times"/>
          <w:kern w:val="0"/>
        </w:rPr>
      </w:pPr>
      <w:r w:rsidRPr="005E50B1">
        <w:rPr>
          <w:rFonts w:ascii="Courier New" w:hAnsi="Courier New" w:cs="Courier New"/>
          <w:kern w:val="0"/>
          <w:sz w:val="30"/>
          <w:szCs w:val="30"/>
        </w:rPr>
        <w:t xml:space="preserve">o </w:t>
      </w:r>
      <w:r w:rsidR="00567397">
        <w:rPr>
          <w:rFonts w:ascii="Helvetica" w:hAnsi="Helvetica" w:cs="Helvetica"/>
          <w:kern w:val="0"/>
          <w:sz w:val="30"/>
          <w:szCs w:val="30"/>
        </w:rPr>
        <w:t>6</w:t>
      </w:r>
      <w:r w:rsidRPr="005E50B1">
        <w:rPr>
          <w:rFonts w:ascii="Helvetica" w:hAnsi="Helvetica" w:cs="Helvetica"/>
          <w:kern w:val="0"/>
          <w:sz w:val="30"/>
          <w:szCs w:val="30"/>
        </w:rPr>
        <w:t>.</w:t>
      </w:r>
      <w:r w:rsidR="00567397">
        <w:rPr>
          <w:rFonts w:ascii="Helvetica" w:hAnsi="Helvetica" w:cs="Helvetica"/>
          <w:kern w:val="0"/>
          <w:sz w:val="30"/>
          <w:szCs w:val="30"/>
        </w:rPr>
        <w:t>4</w:t>
      </w:r>
      <w:r w:rsidRPr="005E50B1">
        <w:rPr>
          <w:rFonts w:ascii="Helvetica" w:hAnsi="Helvetica" w:cs="Helvetica"/>
          <w:kern w:val="0"/>
          <w:sz w:val="30"/>
          <w:szCs w:val="30"/>
        </w:rPr>
        <w:t>.3</w:t>
      </w:r>
      <w:r w:rsidR="003E61DF">
        <w:rPr>
          <w:rFonts w:ascii="Helvetica" w:hAnsi="Helvetica" w:cs="Helvetica"/>
          <w:kern w:val="0"/>
          <w:sz w:val="30"/>
          <w:szCs w:val="30"/>
        </w:rPr>
        <w:t xml:space="preserve"> </w:t>
      </w:r>
      <w:r w:rsidRPr="005E50B1">
        <w:rPr>
          <w:rFonts w:ascii="Helvetica" w:hAnsi="Helvetica" w:cs="Helvetica"/>
          <w:kern w:val="0"/>
          <w:sz w:val="30"/>
          <w:szCs w:val="30"/>
        </w:rPr>
        <w:t>(Click</w:t>
      </w:r>
      <w:r w:rsidR="001C02DC">
        <w:rPr>
          <w:rFonts w:ascii="Helvetica" w:hAnsi="Helvetica" w:cs="Helvetica"/>
          <w:b/>
          <w:bCs/>
          <w:kern w:val="0"/>
          <w:sz w:val="30"/>
          <w:szCs w:val="30"/>
        </w:rPr>
        <w:t xml:space="preserve"> Play </w:t>
      </w:r>
      <w:r w:rsidRPr="005E50B1">
        <w:rPr>
          <w:rFonts w:ascii="Helvetica" w:hAnsi="Helvetica" w:cs="Helvetica"/>
          <w:kern w:val="0"/>
          <w:sz w:val="30"/>
          <w:szCs w:val="30"/>
        </w:rPr>
        <w:t>to</w:t>
      </w:r>
      <w:r w:rsidR="001C02DC">
        <w:rPr>
          <w:rFonts w:ascii="Helvetica" w:hAnsi="Helvetica" w:cs="Helvetica"/>
          <w:kern w:val="0"/>
          <w:sz w:val="30"/>
          <w:szCs w:val="30"/>
        </w:rPr>
        <w:t xml:space="preserve"> check out the movie and the graph</w:t>
      </w:r>
      <w:r w:rsidRPr="005E50B1">
        <w:rPr>
          <w:rFonts w:ascii="Helvetica" w:hAnsi="Helvetica" w:cs="Helvetica"/>
          <w:kern w:val="0"/>
          <w:sz w:val="30"/>
          <w:szCs w:val="30"/>
        </w:rPr>
        <w:t xml:space="preserve">) </w:t>
      </w:r>
    </w:p>
    <w:p w14:paraId="1C9F59D1" w14:textId="3A53320A" w:rsidR="005E50B1" w:rsidRPr="005E50B1" w:rsidRDefault="003E61DF" w:rsidP="005E50B1">
      <w:pPr>
        <w:widowControl/>
        <w:autoSpaceDE w:val="0"/>
        <w:autoSpaceDN w:val="0"/>
        <w:adjustRightInd w:val="0"/>
        <w:spacing w:after="240" w:line="340" w:lineRule="atLeast"/>
        <w:rPr>
          <w:rFonts w:ascii="Times" w:hAnsi="Times" w:cs="Times"/>
          <w:kern w:val="0"/>
        </w:rPr>
      </w:pPr>
      <w:r>
        <w:rPr>
          <w:rFonts w:ascii="Helvetica" w:hAnsi="Helvetica" w:cs="Helvetica"/>
          <w:color w:val="FB0007"/>
          <w:kern w:val="0"/>
          <w:sz w:val="30"/>
          <w:szCs w:val="30"/>
        </w:rPr>
        <w:t>00:2</w:t>
      </w:r>
      <w:r w:rsidR="00994604">
        <w:rPr>
          <w:rFonts w:ascii="Helvetica" w:hAnsi="Helvetica" w:cs="Helvetica"/>
          <w:color w:val="FB0007"/>
          <w:kern w:val="0"/>
          <w:sz w:val="30"/>
          <w:szCs w:val="30"/>
        </w:rPr>
        <w:t>1</w:t>
      </w:r>
      <w:r w:rsidR="001C02DC">
        <w:rPr>
          <w:rFonts w:ascii="Helvetica" w:hAnsi="Helvetica" w:cs="Helvetica"/>
          <w:color w:val="FB0007"/>
          <w:kern w:val="0"/>
          <w:sz w:val="30"/>
          <w:szCs w:val="30"/>
        </w:rPr>
        <w:t xml:space="preserve"> – 00:</w:t>
      </w:r>
      <w:r w:rsidR="00994604">
        <w:rPr>
          <w:rFonts w:ascii="Helvetica" w:hAnsi="Helvetica" w:cs="Helvetica"/>
          <w:color w:val="FB0007"/>
          <w:kern w:val="0"/>
          <w:sz w:val="30"/>
          <w:szCs w:val="30"/>
        </w:rPr>
        <w:t>30</w:t>
      </w:r>
    </w:p>
    <w:p w14:paraId="28457886" w14:textId="249D4741" w:rsidR="005E50B1" w:rsidRPr="005E50B1" w:rsidRDefault="005E50B1" w:rsidP="005E50B1">
      <w:pPr>
        <w:widowControl/>
        <w:autoSpaceDE w:val="0"/>
        <w:autoSpaceDN w:val="0"/>
        <w:adjustRightInd w:val="0"/>
        <w:spacing w:after="240" w:line="340" w:lineRule="atLeast"/>
        <w:rPr>
          <w:rFonts w:ascii="Times" w:hAnsi="Times" w:cs="Times"/>
          <w:kern w:val="0"/>
        </w:rPr>
      </w:pPr>
      <w:r w:rsidRPr="005E50B1">
        <w:rPr>
          <w:rFonts w:ascii="Courier New" w:hAnsi="Courier New" w:cs="Courier New"/>
          <w:kern w:val="0"/>
          <w:sz w:val="30"/>
          <w:szCs w:val="30"/>
        </w:rPr>
        <w:t xml:space="preserve">o </w:t>
      </w:r>
      <w:r w:rsidR="00567397">
        <w:rPr>
          <w:rFonts w:ascii="Helvetica" w:hAnsi="Helvetica" w:cs="Helvetica"/>
          <w:kern w:val="0"/>
          <w:sz w:val="30"/>
          <w:szCs w:val="30"/>
        </w:rPr>
        <w:t>6</w:t>
      </w:r>
      <w:r w:rsidR="001C02DC">
        <w:rPr>
          <w:rFonts w:ascii="Helvetica" w:hAnsi="Helvetica" w:cs="Helvetica"/>
          <w:kern w:val="0"/>
          <w:sz w:val="30"/>
          <w:szCs w:val="30"/>
        </w:rPr>
        <w:t>.</w:t>
      </w:r>
      <w:r w:rsidR="00567397">
        <w:rPr>
          <w:rFonts w:ascii="Helvetica" w:hAnsi="Helvetica" w:cs="Helvetica"/>
          <w:kern w:val="0"/>
          <w:sz w:val="30"/>
          <w:szCs w:val="30"/>
        </w:rPr>
        <w:t>4</w:t>
      </w:r>
      <w:r w:rsidR="001C02DC">
        <w:rPr>
          <w:rFonts w:ascii="Helvetica" w:hAnsi="Helvetica" w:cs="Helvetica"/>
          <w:kern w:val="0"/>
          <w:sz w:val="30"/>
          <w:szCs w:val="30"/>
        </w:rPr>
        <w:t xml:space="preserve">.4(Click </w:t>
      </w:r>
      <w:proofErr w:type="spellStart"/>
      <w:r w:rsidR="001C02DC" w:rsidRPr="001C02DC">
        <w:rPr>
          <w:rFonts w:ascii="Helvetica" w:hAnsi="Helvetica" w:cs="Helvetica"/>
          <w:b/>
          <w:kern w:val="0"/>
          <w:sz w:val="30"/>
          <w:szCs w:val="30"/>
        </w:rPr>
        <w:t>Image+Color</w:t>
      </w:r>
      <w:proofErr w:type="spellEnd"/>
      <w:r w:rsidR="001C02DC">
        <w:rPr>
          <w:rFonts w:ascii="Helvetica" w:hAnsi="Helvetica" w:cs="Helvetica"/>
          <w:kern w:val="0"/>
          <w:sz w:val="30"/>
          <w:szCs w:val="30"/>
        </w:rPr>
        <w:t xml:space="preserve"> to check out the motion in color-coded mode</w:t>
      </w:r>
      <w:r w:rsidRPr="005E50B1">
        <w:rPr>
          <w:rFonts w:ascii="Helvetica" w:hAnsi="Helvetica" w:cs="Helvetica"/>
          <w:kern w:val="0"/>
          <w:sz w:val="30"/>
          <w:szCs w:val="30"/>
        </w:rPr>
        <w:t xml:space="preserve">) </w:t>
      </w:r>
      <w:r w:rsidR="001C02DC">
        <w:rPr>
          <w:rFonts w:ascii="Helvetica" w:hAnsi="Helvetica" w:cs="Helvetica"/>
          <w:color w:val="FB0007"/>
          <w:kern w:val="0"/>
          <w:sz w:val="30"/>
          <w:szCs w:val="30"/>
        </w:rPr>
        <w:t>00:31 – 00:</w:t>
      </w:r>
      <w:r w:rsidR="00994604">
        <w:rPr>
          <w:rFonts w:ascii="Helvetica" w:hAnsi="Helvetica" w:cs="Helvetica"/>
          <w:color w:val="FB0007"/>
          <w:kern w:val="0"/>
          <w:sz w:val="30"/>
          <w:szCs w:val="30"/>
        </w:rPr>
        <w:t>48</w:t>
      </w:r>
      <w:r w:rsidRPr="005E50B1">
        <w:rPr>
          <w:rFonts w:ascii="Helvetica" w:hAnsi="Helvetica" w:cs="Helvetica"/>
          <w:color w:val="FB0007"/>
          <w:kern w:val="0"/>
          <w:sz w:val="30"/>
          <w:szCs w:val="30"/>
        </w:rPr>
        <w:t xml:space="preserve"> </w:t>
      </w:r>
    </w:p>
    <w:p w14:paraId="7944C01F" w14:textId="77777777" w:rsidR="00175E72" w:rsidRDefault="00175E72"/>
    <w:sectPr w:rsidR="00175E72" w:rsidSect="00F91B7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A12"/>
    <w:rsid w:val="00000892"/>
    <w:rsid w:val="00001452"/>
    <w:rsid w:val="0000621F"/>
    <w:rsid w:val="00010031"/>
    <w:rsid w:val="00012FAF"/>
    <w:rsid w:val="00021A7E"/>
    <w:rsid w:val="0002359B"/>
    <w:rsid w:val="00026100"/>
    <w:rsid w:val="00032AAF"/>
    <w:rsid w:val="0003342A"/>
    <w:rsid w:val="000349A5"/>
    <w:rsid w:val="00035B58"/>
    <w:rsid w:val="00036169"/>
    <w:rsid w:val="00040963"/>
    <w:rsid w:val="00052B81"/>
    <w:rsid w:val="000530D0"/>
    <w:rsid w:val="00060825"/>
    <w:rsid w:val="00070276"/>
    <w:rsid w:val="00074B79"/>
    <w:rsid w:val="00074DF7"/>
    <w:rsid w:val="000754AE"/>
    <w:rsid w:val="00084068"/>
    <w:rsid w:val="000843E1"/>
    <w:rsid w:val="000922DA"/>
    <w:rsid w:val="0009293E"/>
    <w:rsid w:val="000A2D79"/>
    <w:rsid w:val="000A3769"/>
    <w:rsid w:val="000B2B7C"/>
    <w:rsid w:val="000B53B5"/>
    <w:rsid w:val="000C0B65"/>
    <w:rsid w:val="000C2441"/>
    <w:rsid w:val="000C394D"/>
    <w:rsid w:val="000C4297"/>
    <w:rsid w:val="000F0D1C"/>
    <w:rsid w:val="000F5532"/>
    <w:rsid w:val="0010117A"/>
    <w:rsid w:val="00101766"/>
    <w:rsid w:val="00101828"/>
    <w:rsid w:val="0010330C"/>
    <w:rsid w:val="00104773"/>
    <w:rsid w:val="00104BF7"/>
    <w:rsid w:val="001159B3"/>
    <w:rsid w:val="0011638B"/>
    <w:rsid w:val="0012261D"/>
    <w:rsid w:val="0012493E"/>
    <w:rsid w:val="00130CB0"/>
    <w:rsid w:val="00131847"/>
    <w:rsid w:val="00135075"/>
    <w:rsid w:val="001366BC"/>
    <w:rsid w:val="0014247F"/>
    <w:rsid w:val="00144184"/>
    <w:rsid w:val="00146878"/>
    <w:rsid w:val="00151D53"/>
    <w:rsid w:val="0015395A"/>
    <w:rsid w:val="00154690"/>
    <w:rsid w:val="00162D0C"/>
    <w:rsid w:val="0016365B"/>
    <w:rsid w:val="001645AA"/>
    <w:rsid w:val="00165999"/>
    <w:rsid w:val="00166828"/>
    <w:rsid w:val="00173EA2"/>
    <w:rsid w:val="00175E72"/>
    <w:rsid w:val="001763F2"/>
    <w:rsid w:val="0018505E"/>
    <w:rsid w:val="001A0F95"/>
    <w:rsid w:val="001A5835"/>
    <w:rsid w:val="001A5BA2"/>
    <w:rsid w:val="001B0BB2"/>
    <w:rsid w:val="001B0C68"/>
    <w:rsid w:val="001B1B17"/>
    <w:rsid w:val="001B5499"/>
    <w:rsid w:val="001C02DC"/>
    <w:rsid w:val="001C2785"/>
    <w:rsid w:val="001C594A"/>
    <w:rsid w:val="001D1D4D"/>
    <w:rsid w:val="001D345E"/>
    <w:rsid w:val="001D7677"/>
    <w:rsid w:val="001D7BD5"/>
    <w:rsid w:val="001F4522"/>
    <w:rsid w:val="001F744A"/>
    <w:rsid w:val="00200C09"/>
    <w:rsid w:val="00204801"/>
    <w:rsid w:val="002052EF"/>
    <w:rsid w:val="00205D45"/>
    <w:rsid w:val="002156B8"/>
    <w:rsid w:val="00220240"/>
    <w:rsid w:val="002212E8"/>
    <w:rsid w:val="002228CC"/>
    <w:rsid w:val="002232CF"/>
    <w:rsid w:val="00231877"/>
    <w:rsid w:val="002321CD"/>
    <w:rsid w:val="0023350E"/>
    <w:rsid w:val="002336D3"/>
    <w:rsid w:val="002345B1"/>
    <w:rsid w:val="00236C1A"/>
    <w:rsid w:val="00240031"/>
    <w:rsid w:val="00242438"/>
    <w:rsid w:val="00252088"/>
    <w:rsid w:val="002520AF"/>
    <w:rsid w:val="00254FC8"/>
    <w:rsid w:val="00255E42"/>
    <w:rsid w:val="002562FE"/>
    <w:rsid w:val="00262D0E"/>
    <w:rsid w:val="00264D77"/>
    <w:rsid w:val="0026634F"/>
    <w:rsid w:val="00270F0E"/>
    <w:rsid w:val="002714A4"/>
    <w:rsid w:val="00272025"/>
    <w:rsid w:val="002739E0"/>
    <w:rsid w:val="00274130"/>
    <w:rsid w:val="00274F81"/>
    <w:rsid w:val="00284429"/>
    <w:rsid w:val="00285CDD"/>
    <w:rsid w:val="00290468"/>
    <w:rsid w:val="00290581"/>
    <w:rsid w:val="002A4E48"/>
    <w:rsid w:val="002A606E"/>
    <w:rsid w:val="002B11C2"/>
    <w:rsid w:val="002B11F5"/>
    <w:rsid w:val="002B32C8"/>
    <w:rsid w:val="002B7259"/>
    <w:rsid w:val="002C1763"/>
    <w:rsid w:val="002C24B9"/>
    <w:rsid w:val="002C4FF7"/>
    <w:rsid w:val="002C647D"/>
    <w:rsid w:val="002D06AE"/>
    <w:rsid w:val="002D53AA"/>
    <w:rsid w:val="002D5A62"/>
    <w:rsid w:val="002E02A9"/>
    <w:rsid w:val="002F18F0"/>
    <w:rsid w:val="002F309B"/>
    <w:rsid w:val="002F32F9"/>
    <w:rsid w:val="002F7943"/>
    <w:rsid w:val="0031418E"/>
    <w:rsid w:val="00317E1C"/>
    <w:rsid w:val="00320CF5"/>
    <w:rsid w:val="0032247D"/>
    <w:rsid w:val="00324577"/>
    <w:rsid w:val="00331102"/>
    <w:rsid w:val="00331AC5"/>
    <w:rsid w:val="00333A10"/>
    <w:rsid w:val="00352239"/>
    <w:rsid w:val="00362CC6"/>
    <w:rsid w:val="00372B69"/>
    <w:rsid w:val="0037306E"/>
    <w:rsid w:val="00377FD3"/>
    <w:rsid w:val="00380719"/>
    <w:rsid w:val="00386737"/>
    <w:rsid w:val="003A14F8"/>
    <w:rsid w:val="003B2D76"/>
    <w:rsid w:val="003B2E6E"/>
    <w:rsid w:val="003B4EC5"/>
    <w:rsid w:val="003B53F8"/>
    <w:rsid w:val="003B6614"/>
    <w:rsid w:val="003C024A"/>
    <w:rsid w:val="003D2372"/>
    <w:rsid w:val="003D4C32"/>
    <w:rsid w:val="003D5FFC"/>
    <w:rsid w:val="003E1D30"/>
    <w:rsid w:val="003E2D55"/>
    <w:rsid w:val="003E3A9A"/>
    <w:rsid w:val="003E61DF"/>
    <w:rsid w:val="003E7194"/>
    <w:rsid w:val="003F0CDF"/>
    <w:rsid w:val="003F437E"/>
    <w:rsid w:val="00400152"/>
    <w:rsid w:val="004036A0"/>
    <w:rsid w:val="00403FA7"/>
    <w:rsid w:val="00405B4B"/>
    <w:rsid w:val="00411E06"/>
    <w:rsid w:val="00411FD2"/>
    <w:rsid w:val="00412546"/>
    <w:rsid w:val="00414D80"/>
    <w:rsid w:val="0041610B"/>
    <w:rsid w:val="00417ED2"/>
    <w:rsid w:val="00420E0D"/>
    <w:rsid w:val="00437FCA"/>
    <w:rsid w:val="00442672"/>
    <w:rsid w:val="00457732"/>
    <w:rsid w:val="00461690"/>
    <w:rsid w:val="0046274E"/>
    <w:rsid w:val="004629CC"/>
    <w:rsid w:val="00464EAB"/>
    <w:rsid w:val="00466D63"/>
    <w:rsid w:val="00467667"/>
    <w:rsid w:val="00467E13"/>
    <w:rsid w:val="00482A2A"/>
    <w:rsid w:val="00483301"/>
    <w:rsid w:val="00483D97"/>
    <w:rsid w:val="004925ED"/>
    <w:rsid w:val="004930C2"/>
    <w:rsid w:val="00494847"/>
    <w:rsid w:val="004B02FA"/>
    <w:rsid w:val="004B1C23"/>
    <w:rsid w:val="004B1D96"/>
    <w:rsid w:val="004B3C0F"/>
    <w:rsid w:val="004B4D03"/>
    <w:rsid w:val="004C0B70"/>
    <w:rsid w:val="004C1CF8"/>
    <w:rsid w:val="004C20D8"/>
    <w:rsid w:val="004C555F"/>
    <w:rsid w:val="004C5886"/>
    <w:rsid w:val="004C7706"/>
    <w:rsid w:val="004D1F48"/>
    <w:rsid w:val="004D26FE"/>
    <w:rsid w:val="004D37F8"/>
    <w:rsid w:val="004E06EA"/>
    <w:rsid w:val="004E091C"/>
    <w:rsid w:val="004F034E"/>
    <w:rsid w:val="004F0DA4"/>
    <w:rsid w:val="00500125"/>
    <w:rsid w:val="005004EC"/>
    <w:rsid w:val="00502EA5"/>
    <w:rsid w:val="00503A8B"/>
    <w:rsid w:val="00505FF2"/>
    <w:rsid w:val="00511BF9"/>
    <w:rsid w:val="0051275F"/>
    <w:rsid w:val="00513EA9"/>
    <w:rsid w:val="00514A36"/>
    <w:rsid w:val="005159E1"/>
    <w:rsid w:val="00521E70"/>
    <w:rsid w:val="005247BC"/>
    <w:rsid w:val="00530480"/>
    <w:rsid w:val="00530989"/>
    <w:rsid w:val="0053741D"/>
    <w:rsid w:val="00540F71"/>
    <w:rsid w:val="0054302A"/>
    <w:rsid w:val="00543F65"/>
    <w:rsid w:val="00555FC3"/>
    <w:rsid w:val="005577EC"/>
    <w:rsid w:val="00562BFE"/>
    <w:rsid w:val="00567397"/>
    <w:rsid w:val="0057132A"/>
    <w:rsid w:val="00585CB3"/>
    <w:rsid w:val="005924F1"/>
    <w:rsid w:val="00593B3B"/>
    <w:rsid w:val="00594B1F"/>
    <w:rsid w:val="00595CB3"/>
    <w:rsid w:val="005A0123"/>
    <w:rsid w:val="005A7333"/>
    <w:rsid w:val="005B5F6A"/>
    <w:rsid w:val="005B7E6C"/>
    <w:rsid w:val="005C5EDA"/>
    <w:rsid w:val="005C7221"/>
    <w:rsid w:val="005C72FA"/>
    <w:rsid w:val="005C7808"/>
    <w:rsid w:val="005D119C"/>
    <w:rsid w:val="005D2D5B"/>
    <w:rsid w:val="005D44F7"/>
    <w:rsid w:val="005E50B1"/>
    <w:rsid w:val="006029E8"/>
    <w:rsid w:val="006042DA"/>
    <w:rsid w:val="0060649E"/>
    <w:rsid w:val="006150E4"/>
    <w:rsid w:val="006162F9"/>
    <w:rsid w:val="00617819"/>
    <w:rsid w:val="0062090C"/>
    <w:rsid w:val="00620C20"/>
    <w:rsid w:val="00620D1F"/>
    <w:rsid w:val="00620FF1"/>
    <w:rsid w:val="00621098"/>
    <w:rsid w:val="006231B1"/>
    <w:rsid w:val="00623E06"/>
    <w:rsid w:val="00640EBF"/>
    <w:rsid w:val="006411E8"/>
    <w:rsid w:val="00642D24"/>
    <w:rsid w:val="00656111"/>
    <w:rsid w:val="00656A61"/>
    <w:rsid w:val="0066185C"/>
    <w:rsid w:val="00661B11"/>
    <w:rsid w:val="00662675"/>
    <w:rsid w:val="006659CD"/>
    <w:rsid w:val="0066667D"/>
    <w:rsid w:val="00674787"/>
    <w:rsid w:val="006763DF"/>
    <w:rsid w:val="00680B8A"/>
    <w:rsid w:val="0068579C"/>
    <w:rsid w:val="00691992"/>
    <w:rsid w:val="006A17BE"/>
    <w:rsid w:val="006A5052"/>
    <w:rsid w:val="006B5172"/>
    <w:rsid w:val="006B6894"/>
    <w:rsid w:val="006D6FC8"/>
    <w:rsid w:val="006E0E2C"/>
    <w:rsid w:val="006E13C2"/>
    <w:rsid w:val="006E1D26"/>
    <w:rsid w:val="006E402A"/>
    <w:rsid w:val="006E5182"/>
    <w:rsid w:val="006E66EF"/>
    <w:rsid w:val="00707076"/>
    <w:rsid w:val="007104CC"/>
    <w:rsid w:val="0071236F"/>
    <w:rsid w:val="00712ABD"/>
    <w:rsid w:val="0071717A"/>
    <w:rsid w:val="00717D45"/>
    <w:rsid w:val="00720678"/>
    <w:rsid w:val="00725DB2"/>
    <w:rsid w:val="00730370"/>
    <w:rsid w:val="007367F8"/>
    <w:rsid w:val="007421E7"/>
    <w:rsid w:val="00742F48"/>
    <w:rsid w:val="0074482B"/>
    <w:rsid w:val="0074531B"/>
    <w:rsid w:val="00746F37"/>
    <w:rsid w:val="00764052"/>
    <w:rsid w:val="007644C2"/>
    <w:rsid w:val="00776FED"/>
    <w:rsid w:val="00787BE1"/>
    <w:rsid w:val="007933E9"/>
    <w:rsid w:val="00796947"/>
    <w:rsid w:val="007A619F"/>
    <w:rsid w:val="007B2058"/>
    <w:rsid w:val="007B6541"/>
    <w:rsid w:val="007B6D9F"/>
    <w:rsid w:val="007B7AB0"/>
    <w:rsid w:val="007D168C"/>
    <w:rsid w:val="007D4C8C"/>
    <w:rsid w:val="007D5151"/>
    <w:rsid w:val="007D6D08"/>
    <w:rsid w:val="007E73F8"/>
    <w:rsid w:val="007E7AED"/>
    <w:rsid w:val="007F26EE"/>
    <w:rsid w:val="007F6CD0"/>
    <w:rsid w:val="007F740E"/>
    <w:rsid w:val="008023F5"/>
    <w:rsid w:val="008064FA"/>
    <w:rsid w:val="008105DF"/>
    <w:rsid w:val="00814EAF"/>
    <w:rsid w:val="00815AFC"/>
    <w:rsid w:val="00820133"/>
    <w:rsid w:val="0082511A"/>
    <w:rsid w:val="008260C3"/>
    <w:rsid w:val="0082741C"/>
    <w:rsid w:val="00831551"/>
    <w:rsid w:val="00833481"/>
    <w:rsid w:val="008338D8"/>
    <w:rsid w:val="00836330"/>
    <w:rsid w:val="00842CB6"/>
    <w:rsid w:val="00847301"/>
    <w:rsid w:val="0084732F"/>
    <w:rsid w:val="0085742A"/>
    <w:rsid w:val="00860BBA"/>
    <w:rsid w:val="00863EC6"/>
    <w:rsid w:val="0086570D"/>
    <w:rsid w:val="008669FB"/>
    <w:rsid w:val="00871360"/>
    <w:rsid w:val="00882383"/>
    <w:rsid w:val="008871BA"/>
    <w:rsid w:val="008914C8"/>
    <w:rsid w:val="00894A1E"/>
    <w:rsid w:val="00894F3D"/>
    <w:rsid w:val="00895A6A"/>
    <w:rsid w:val="008A1703"/>
    <w:rsid w:val="008A1D48"/>
    <w:rsid w:val="008A5DD7"/>
    <w:rsid w:val="008C2441"/>
    <w:rsid w:val="008D041C"/>
    <w:rsid w:val="008F28F1"/>
    <w:rsid w:val="008F3139"/>
    <w:rsid w:val="009003AE"/>
    <w:rsid w:val="009004C2"/>
    <w:rsid w:val="00900D0F"/>
    <w:rsid w:val="009051D6"/>
    <w:rsid w:val="00906321"/>
    <w:rsid w:val="00911084"/>
    <w:rsid w:val="00916DFD"/>
    <w:rsid w:val="009170C2"/>
    <w:rsid w:val="0092327F"/>
    <w:rsid w:val="00930093"/>
    <w:rsid w:val="00930694"/>
    <w:rsid w:val="009370E9"/>
    <w:rsid w:val="00937DFD"/>
    <w:rsid w:val="00940AF4"/>
    <w:rsid w:val="00940F97"/>
    <w:rsid w:val="00940FC8"/>
    <w:rsid w:val="00943F67"/>
    <w:rsid w:val="009451F4"/>
    <w:rsid w:val="00946459"/>
    <w:rsid w:val="00947EF0"/>
    <w:rsid w:val="00955887"/>
    <w:rsid w:val="0097016D"/>
    <w:rsid w:val="0097080B"/>
    <w:rsid w:val="00973019"/>
    <w:rsid w:val="00976149"/>
    <w:rsid w:val="00981490"/>
    <w:rsid w:val="009859A1"/>
    <w:rsid w:val="00993D33"/>
    <w:rsid w:val="00994293"/>
    <w:rsid w:val="00994604"/>
    <w:rsid w:val="009966E6"/>
    <w:rsid w:val="009A2C8C"/>
    <w:rsid w:val="009A3D1C"/>
    <w:rsid w:val="009A5467"/>
    <w:rsid w:val="009A6F20"/>
    <w:rsid w:val="009B453A"/>
    <w:rsid w:val="009C110D"/>
    <w:rsid w:val="009C4943"/>
    <w:rsid w:val="009C5DED"/>
    <w:rsid w:val="009C6430"/>
    <w:rsid w:val="009D5309"/>
    <w:rsid w:val="009D5835"/>
    <w:rsid w:val="009D7E07"/>
    <w:rsid w:val="009E2038"/>
    <w:rsid w:val="009E3859"/>
    <w:rsid w:val="009E56EE"/>
    <w:rsid w:val="009E6674"/>
    <w:rsid w:val="009F28DC"/>
    <w:rsid w:val="00A03293"/>
    <w:rsid w:val="00A03346"/>
    <w:rsid w:val="00A11BB5"/>
    <w:rsid w:val="00A11DCB"/>
    <w:rsid w:val="00A123A2"/>
    <w:rsid w:val="00A235FB"/>
    <w:rsid w:val="00A237DC"/>
    <w:rsid w:val="00A360E2"/>
    <w:rsid w:val="00A37798"/>
    <w:rsid w:val="00A4109A"/>
    <w:rsid w:val="00A43F62"/>
    <w:rsid w:val="00A46A8B"/>
    <w:rsid w:val="00A5712B"/>
    <w:rsid w:val="00A64236"/>
    <w:rsid w:val="00A760B1"/>
    <w:rsid w:val="00A76917"/>
    <w:rsid w:val="00A773D7"/>
    <w:rsid w:val="00A80B89"/>
    <w:rsid w:val="00A9022B"/>
    <w:rsid w:val="00A90555"/>
    <w:rsid w:val="00A9155D"/>
    <w:rsid w:val="00A94E2E"/>
    <w:rsid w:val="00A975FE"/>
    <w:rsid w:val="00AA0C37"/>
    <w:rsid w:val="00AA712B"/>
    <w:rsid w:val="00AB258F"/>
    <w:rsid w:val="00AB5110"/>
    <w:rsid w:val="00AC4563"/>
    <w:rsid w:val="00AC6C26"/>
    <w:rsid w:val="00AD0A14"/>
    <w:rsid w:val="00AD2049"/>
    <w:rsid w:val="00AE2C45"/>
    <w:rsid w:val="00AE3DCB"/>
    <w:rsid w:val="00AE3F14"/>
    <w:rsid w:val="00AF0F1A"/>
    <w:rsid w:val="00AF2256"/>
    <w:rsid w:val="00AF5F19"/>
    <w:rsid w:val="00AF718A"/>
    <w:rsid w:val="00B039E6"/>
    <w:rsid w:val="00B03DEF"/>
    <w:rsid w:val="00B0663B"/>
    <w:rsid w:val="00B17783"/>
    <w:rsid w:val="00B23C7D"/>
    <w:rsid w:val="00B25F88"/>
    <w:rsid w:val="00B33306"/>
    <w:rsid w:val="00B346B3"/>
    <w:rsid w:val="00B3573C"/>
    <w:rsid w:val="00B417EF"/>
    <w:rsid w:val="00B5428C"/>
    <w:rsid w:val="00B542CA"/>
    <w:rsid w:val="00B561F9"/>
    <w:rsid w:val="00B61C4C"/>
    <w:rsid w:val="00B62377"/>
    <w:rsid w:val="00B732A3"/>
    <w:rsid w:val="00B755D7"/>
    <w:rsid w:val="00B75F2C"/>
    <w:rsid w:val="00B76F5B"/>
    <w:rsid w:val="00B869B6"/>
    <w:rsid w:val="00B90A57"/>
    <w:rsid w:val="00B9214E"/>
    <w:rsid w:val="00B93144"/>
    <w:rsid w:val="00B93FF5"/>
    <w:rsid w:val="00BA3354"/>
    <w:rsid w:val="00BA442E"/>
    <w:rsid w:val="00BB0243"/>
    <w:rsid w:val="00BB510D"/>
    <w:rsid w:val="00BB7375"/>
    <w:rsid w:val="00BC2633"/>
    <w:rsid w:val="00BC7083"/>
    <w:rsid w:val="00BD5E84"/>
    <w:rsid w:val="00BD77EE"/>
    <w:rsid w:val="00BD7D9D"/>
    <w:rsid w:val="00BE2219"/>
    <w:rsid w:val="00BF19CD"/>
    <w:rsid w:val="00BF2891"/>
    <w:rsid w:val="00BF6035"/>
    <w:rsid w:val="00C076BD"/>
    <w:rsid w:val="00C10778"/>
    <w:rsid w:val="00C10D71"/>
    <w:rsid w:val="00C210E5"/>
    <w:rsid w:val="00C22C1F"/>
    <w:rsid w:val="00C61A12"/>
    <w:rsid w:val="00C80FDF"/>
    <w:rsid w:val="00C86168"/>
    <w:rsid w:val="00C86925"/>
    <w:rsid w:val="00C87E68"/>
    <w:rsid w:val="00C90C1C"/>
    <w:rsid w:val="00C93F47"/>
    <w:rsid w:val="00C975F2"/>
    <w:rsid w:val="00CA05AE"/>
    <w:rsid w:val="00CA1A6A"/>
    <w:rsid w:val="00CA386C"/>
    <w:rsid w:val="00CA3EC8"/>
    <w:rsid w:val="00CB1B6B"/>
    <w:rsid w:val="00CB46AA"/>
    <w:rsid w:val="00CC2B7B"/>
    <w:rsid w:val="00CC2D14"/>
    <w:rsid w:val="00CD0927"/>
    <w:rsid w:val="00CD33C8"/>
    <w:rsid w:val="00CD3CDF"/>
    <w:rsid w:val="00CD51E1"/>
    <w:rsid w:val="00CD7498"/>
    <w:rsid w:val="00CE6670"/>
    <w:rsid w:val="00CF42DF"/>
    <w:rsid w:val="00CF6F59"/>
    <w:rsid w:val="00D013EC"/>
    <w:rsid w:val="00D056E8"/>
    <w:rsid w:val="00D07841"/>
    <w:rsid w:val="00D12113"/>
    <w:rsid w:val="00D175F7"/>
    <w:rsid w:val="00D17855"/>
    <w:rsid w:val="00D2018F"/>
    <w:rsid w:val="00D21D04"/>
    <w:rsid w:val="00D224B3"/>
    <w:rsid w:val="00D2337B"/>
    <w:rsid w:val="00D245A3"/>
    <w:rsid w:val="00D30106"/>
    <w:rsid w:val="00D376A8"/>
    <w:rsid w:val="00D4542D"/>
    <w:rsid w:val="00D45916"/>
    <w:rsid w:val="00D4799B"/>
    <w:rsid w:val="00D51FB8"/>
    <w:rsid w:val="00D52F83"/>
    <w:rsid w:val="00D62384"/>
    <w:rsid w:val="00D63350"/>
    <w:rsid w:val="00D66F62"/>
    <w:rsid w:val="00D74560"/>
    <w:rsid w:val="00D75174"/>
    <w:rsid w:val="00D76C68"/>
    <w:rsid w:val="00D81FDD"/>
    <w:rsid w:val="00D947F8"/>
    <w:rsid w:val="00D95033"/>
    <w:rsid w:val="00D9651E"/>
    <w:rsid w:val="00DB21AF"/>
    <w:rsid w:val="00DB609C"/>
    <w:rsid w:val="00DB77FF"/>
    <w:rsid w:val="00DC5B66"/>
    <w:rsid w:val="00DD4AB0"/>
    <w:rsid w:val="00DD6B9F"/>
    <w:rsid w:val="00DE26E7"/>
    <w:rsid w:val="00DE684D"/>
    <w:rsid w:val="00DE6A39"/>
    <w:rsid w:val="00DE7DC4"/>
    <w:rsid w:val="00DF2B3A"/>
    <w:rsid w:val="00DF3CF0"/>
    <w:rsid w:val="00DF3E8E"/>
    <w:rsid w:val="00DF7021"/>
    <w:rsid w:val="00E03CDB"/>
    <w:rsid w:val="00E0496A"/>
    <w:rsid w:val="00E10877"/>
    <w:rsid w:val="00E12678"/>
    <w:rsid w:val="00E17704"/>
    <w:rsid w:val="00E20F31"/>
    <w:rsid w:val="00E21F53"/>
    <w:rsid w:val="00E21F77"/>
    <w:rsid w:val="00E33DF1"/>
    <w:rsid w:val="00E35EBE"/>
    <w:rsid w:val="00E36D7E"/>
    <w:rsid w:val="00E45863"/>
    <w:rsid w:val="00E5046B"/>
    <w:rsid w:val="00E51467"/>
    <w:rsid w:val="00E54AB1"/>
    <w:rsid w:val="00E57E0E"/>
    <w:rsid w:val="00E64626"/>
    <w:rsid w:val="00E70F4B"/>
    <w:rsid w:val="00E7510F"/>
    <w:rsid w:val="00E76DD8"/>
    <w:rsid w:val="00E836E4"/>
    <w:rsid w:val="00E83871"/>
    <w:rsid w:val="00E85C55"/>
    <w:rsid w:val="00E94D06"/>
    <w:rsid w:val="00EA12AD"/>
    <w:rsid w:val="00EA39F7"/>
    <w:rsid w:val="00EC53DF"/>
    <w:rsid w:val="00EC5C07"/>
    <w:rsid w:val="00ED6AA1"/>
    <w:rsid w:val="00ED7512"/>
    <w:rsid w:val="00EE00DF"/>
    <w:rsid w:val="00EE25CC"/>
    <w:rsid w:val="00EF0051"/>
    <w:rsid w:val="00EF0BE2"/>
    <w:rsid w:val="00EF4660"/>
    <w:rsid w:val="00EF4735"/>
    <w:rsid w:val="00EF5D54"/>
    <w:rsid w:val="00F01C51"/>
    <w:rsid w:val="00F0247E"/>
    <w:rsid w:val="00F02ED8"/>
    <w:rsid w:val="00F0333B"/>
    <w:rsid w:val="00F055CD"/>
    <w:rsid w:val="00F05A9B"/>
    <w:rsid w:val="00F07A32"/>
    <w:rsid w:val="00F105AA"/>
    <w:rsid w:val="00F1263E"/>
    <w:rsid w:val="00F21898"/>
    <w:rsid w:val="00F22D72"/>
    <w:rsid w:val="00F400D7"/>
    <w:rsid w:val="00F413B1"/>
    <w:rsid w:val="00F413F7"/>
    <w:rsid w:val="00F45B0C"/>
    <w:rsid w:val="00F50B2A"/>
    <w:rsid w:val="00F51591"/>
    <w:rsid w:val="00F5320F"/>
    <w:rsid w:val="00F60A68"/>
    <w:rsid w:val="00F62AC7"/>
    <w:rsid w:val="00F66E47"/>
    <w:rsid w:val="00F67079"/>
    <w:rsid w:val="00F7231F"/>
    <w:rsid w:val="00F7309B"/>
    <w:rsid w:val="00F741B1"/>
    <w:rsid w:val="00F75DB2"/>
    <w:rsid w:val="00F77A09"/>
    <w:rsid w:val="00F93DBF"/>
    <w:rsid w:val="00F951E5"/>
    <w:rsid w:val="00FA3F19"/>
    <w:rsid w:val="00FA464C"/>
    <w:rsid w:val="00FB071C"/>
    <w:rsid w:val="00FB178E"/>
    <w:rsid w:val="00FB3695"/>
    <w:rsid w:val="00FB4281"/>
    <w:rsid w:val="00FC248A"/>
    <w:rsid w:val="00FC4C49"/>
    <w:rsid w:val="00FC6073"/>
    <w:rsid w:val="00FD374F"/>
    <w:rsid w:val="00FE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6F0E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Chuangyu Lin</dc:creator>
  <cp:keywords/>
  <dc:description/>
  <cp:lastModifiedBy>Microsoft Office User</cp:lastModifiedBy>
  <cp:revision>3</cp:revision>
  <dcterms:created xsi:type="dcterms:W3CDTF">2020-05-26T00:30:00Z</dcterms:created>
  <dcterms:modified xsi:type="dcterms:W3CDTF">2020-06-30T01:33:00Z</dcterms:modified>
</cp:coreProperties>
</file>