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D1918D" w14:textId="55B2FE63" w:rsidR="000E147A" w:rsidRDefault="000E147A" w:rsidP="000E147A">
      <w:r>
        <w:t xml:space="preserve">Dr. </w:t>
      </w:r>
      <w:r w:rsidR="008F4C6E">
        <w:t>Matthew Banks is a Professor of Anest</w:t>
      </w:r>
      <w:r w:rsidR="006C0614">
        <w:t xml:space="preserve">hesiology </w:t>
      </w:r>
      <w:r w:rsidR="00BC0B59">
        <w:t>in</w:t>
      </w:r>
      <w:r>
        <w:t xml:space="preserve"> the Department of Anesthesiology </w:t>
      </w:r>
      <w:r w:rsidR="00BC0B59">
        <w:t>at the University of Wisconsin’s School of Medicine and Public Health.</w:t>
      </w:r>
    </w:p>
    <w:p w14:paraId="5E83DF0A" w14:textId="2E8C5E03" w:rsidR="000E147A" w:rsidRDefault="000E147A" w:rsidP="00136FF6">
      <w:r>
        <w:t xml:space="preserve">Dr. </w:t>
      </w:r>
      <w:r w:rsidR="005A3D99">
        <w:t>Banks</w:t>
      </w:r>
      <w:r>
        <w:t xml:space="preserve"> </w:t>
      </w:r>
      <w:r w:rsidR="00D151B5">
        <w:t xml:space="preserve">earned his </w:t>
      </w:r>
      <w:bookmarkStart w:id="0" w:name="_GoBack"/>
      <w:bookmarkEnd w:id="0"/>
      <w:r w:rsidR="00EF3816">
        <w:t>m</w:t>
      </w:r>
      <w:r w:rsidR="00D151B5">
        <w:t>aster’s degrees</w:t>
      </w:r>
      <w:r>
        <w:t xml:space="preserve"> </w:t>
      </w:r>
      <w:r w:rsidR="00D151B5">
        <w:t xml:space="preserve">in biomedical engineering </w:t>
      </w:r>
      <w:r>
        <w:t xml:space="preserve">at </w:t>
      </w:r>
      <w:r w:rsidR="00BC0B59">
        <w:t>John Hopkins University</w:t>
      </w:r>
      <w:r w:rsidR="005A3D99">
        <w:t xml:space="preserve"> in</w:t>
      </w:r>
      <w:r w:rsidR="009D2A0D">
        <w:t xml:space="preserve"> </w:t>
      </w:r>
      <w:r w:rsidR="005A3D99">
        <w:t>1988</w:t>
      </w:r>
      <w:r>
        <w:t xml:space="preserve">. </w:t>
      </w:r>
      <w:r w:rsidR="00403274">
        <w:t xml:space="preserve">He </w:t>
      </w:r>
      <w:r w:rsidR="00CF64D6">
        <w:t>earned his PhD</w:t>
      </w:r>
      <w:r w:rsidR="008B774D">
        <w:t xml:space="preserve"> in the lab of Dr. Phillip Smith</w:t>
      </w:r>
      <w:r w:rsidR="00CF64D6">
        <w:t xml:space="preserve"> at the University of Wisconsin</w:t>
      </w:r>
      <w:r w:rsidR="00887691">
        <w:t>, where he studie</w:t>
      </w:r>
      <w:r w:rsidR="00D82689">
        <w:t xml:space="preserve">d brainstem mechanisms </w:t>
      </w:r>
      <w:r w:rsidR="00933554">
        <w:t>of auditory processing and sound localization</w:t>
      </w:r>
      <w:r>
        <w:t>. Following his graduation</w:t>
      </w:r>
      <w:r w:rsidR="00216B4D">
        <w:t xml:space="preserve"> in 1992</w:t>
      </w:r>
      <w:r>
        <w:t xml:space="preserve">, he remained </w:t>
      </w:r>
      <w:r w:rsidR="00136FF6">
        <w:t>at the University</w:t>
      </w:r>
      <w:r>
        <w:t xml:space="preserve"> </w:t>
      </w:r>
      <w:r w:rsidR="00136FF6">
        <w:t xml:space="preserve">of Wisconsin as a postdoctoral fellow in the Department of Physiology </w:t>
      </w:r>
      <w:r w:rsidR="008A7CC9">
        <w:t xml:space="preserve">under Dr. Meyer Jackson </w:t>
      </w:r>
      <w:r w:rsidR="00136FF6">
        <w:t xml:space="preserve">and </w:t>
      </w:r>
      <w:r w:rsidR="0014349B">
        <w:t xml:space="preserve">in the Department of </w:t>
      </w:r>
      <w:r w:rsidR="00136FF6">
        <w:t>Anesthesiology</w:t>
      </w:r>
      <w:r w:rsidR="007525B6">
        <w:t xml:space="preserve"> under </w:t>
      </w:r>
      <w:r w:rsidR="00E026D3">
        <w:t>Dr</w:t>
      </w:r>
      <w:r w:rsidR="008A7CC9">
        <w:t xml:space="preserve">. </w:t>
      </w:r>
      <w:r w:rsidR="0014349B">
        <w:t>Robert Pearce</w:t>
      </w:r>
      <w:r w:rsidR="00136FF6">
        <w:t>. Dr. Banks</w:t>
      </w:r>
      <w:r w:rsidR="004E0377">
        <w:t xml:space="preserve"> was awarded a National Research </w:t>
      </w:r>
      <w:r w:rsidR="004E51B4">
        <w:t xml:space="preserve">Service Award from </w:t>
      </w:r>
      <w:r w:rsidR="00016648">
        <w:t>the N</w:t>
      </w:r>
      <w:r w:rsidR="00016648" w:rsidRPr="00016648">
        <w:t>ational Institute of Neurological Disorders and Stroke</w:t>
      </w:r>
      <w:r w:rsidR="00016648">
        <w:t xml:space="preserve"> in 1992 and 1994, </w:t>
      </w:r>
      <w:r w:rsidR="00753D43">
        <w:t xml:space="preserve">for his study </w:t>
      </w:r>
      <w:r w:rsidR="00C075BB">
        <w:t xml:space="preserve">of inhibitory </w:t>
      </w:r>
      <w:r w:rsidR="00F664E3">
        <w:t>circuitry in hippocampus</w:t>
      </w:r>
      <w:r w:rsidR="00470FA5">
        <w:t>.</w:t>
      </w:r>
      <w:r w:rsidR="00FB5BC0">
        <w:t xml:space="preserve"> </w:t>
      </w:r>
      <w:r w:rsidR="00403D15">
        <w:t>Following his postdoc, Dr. Banks</w:t>
      </w:r>
      <w:r w:rsidR="007A4322">
        <w:t xml:space="preserve"> became a </w:t>
      </w:r>
      <w:r w:rsidR="00B733F5">
        <w:t>p</w:t>
      </w:r>
      <w:r w:rsidR="007A4322">
        <w:t xml:space="preserve">rofessor </w:t>
      </w:r>
      <w:r w:rsidR="00C668D2">
        <w:t xml:space="preserve">in </w:t>
      </w:r>
      <w:r w:rsidR="00115EBA">
        <w:t>the Department of</w:t>
      </w:r>
      <w:r w:rsidR="007A4322">
        <w:t xml:space="preserve"> Anesthesiology </w:t>
      </w:r>
      <w:r w:rsidR="00403D15">
        <w:t>at the University of Wisconsin</w:t>
      </w:r>
      <w:r w:rsidR="008C5310">
        <w:t xml:space="preserve">, </w:t>
      </w:r>
      <w:r w:rsidR="00C44DA6">
        <w:t xml:space="preserve">where he now runs </w:t>
      </w:r>
      <w:r w:rsidR="00290B58">
        <w:t xml:space="preserve">his own lab. </w:t>
      </w:r>
      <w:r w:rsidR="00EB130C">
        <w:t xml:space="preserve">His </w:t>
      </w:r>
      <w:r w:rsidR="007C02FF">
        <w:t xml:space="preserve">research </w:t>
      </w:r>
      <w:r w:rsidR="005A6DE1">
        <w:t xml:space="preserve">interests </w:t>
      </w:r>
      <w:r w:rsidR="007C02FF">
        <w:t xml:space="preserve">involve </w:t>
      </w:r>
      <w:r w:rsidR="003C6EC0">
        <w:t xml:space="preserve">understanding the neural circuitry underlying sensory processing, as well as the mechanisms underlying disruption of cortical processing </w:t>
      </w:r>
      <w:r w:rsidR="007B18C8">
        <w:t>during</w:t>
      </w:r>
      <w:r w:rsidR="003C6EC0">
        <w:t xml:space="preserve"> </w:t>
      </w:r>
      <w:r w:rsidR="007B18C8">
        <w:t xml:space="preserve">a variety of </w:t>
      </w:r>
      <w:r w:rsidR="0066653A">
        <w:t xml:space="preserve">pharmacological and pathophysiological </w:t>
      </w:r>
      <w:r w:rsidR="001F1F23">
        <w:t>conditions</w:t>
      </w:r>
      <w:r w:rsidR="00150F37">
        <w:t>, such as anesthesia, psychedelics</w:t>
      </w:r>
      <w:r w:rsidR="001F1F23">
        <w:t xml:space="preserve">, and delirium. </w:t>
      </w:r>
    </w:p>
    <w:p w14:paraId="61F0109B" w14:textId="77777777" w:rsidR="009E76A4" w:rsidRDefault="009E76A4"/>
    <w:sectPr w:rsidR="009E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78F"/>
    <w:rsid w:val="00016648"/>
    <w:rsid w:val="000E147A"/>
    <w:rsid w:val="00115EBA"/>
    <w:rsid w:val="00136FF6"/>
    <w:rsid w:val="0014349B"/>
    <w:rsid w:val="00150F37"/>
    <w:rsid w:val="001F1F23"/>
    <w:rsid w:val="00216B4D"/>
    <w:rsid w:val="00290B58"/>
    <w:rsid w:val="002D0B17"/>
    <w:rsid w:val="002D3FE1"/>
    <w:rsid w:val="00300AAD"/>
    <w:rsid w:val="003950AF"/>
    <w:rsid w:val="003C6EC0"/>
    <w:rsid w:val="00403274"/>
    <w:rsid w:val="00403D15"/>
    <w:rsid w:val="0042051E"/>
    <w:rsid w:val="00470FA5"/>
    <w:rsid w:val="004E0377"/>
    <w:rsid w:val="004E51B4"/>
    <w:rsid w:val="00541A39"/>
    <w:rsid w:val="005A3D99"/>
    <w:rsid w:val="005A6DE1"/>
    <w:rsid w:val="0060278F"/>
    <w:rsid w:val="00605D13"/>
    <w:rsid w:val="0066653A"/>
    <w:rsid w:val="006C0614"/>
    <w:rsid w:val="006D030E"/>
    <w:rsid w:val="007525B6"/>
    <w:rsid w:val="00753D43"/>
    <w:rsid w:val="007A4322"/>
    <w:rsid w:val="007B18C8"/>
    <w:rsid w:val="007C02FF"/>
    <w:rsid w:val="00887691"/>
    <w:rsid w:val="008A45D9"/>
    <w:rsid w:val="008A7CC9"/>
    <w:rsid w:val="008B774D"/>
    <w:rsid w:val="008C450A"/>
    <w:rsid w:val="008C5310"/>
    <w:rsid w:val="008F4C6E"/>
    <w:rsid w:val="00933554"/>
    <w:rsid w:val="009D2A0D"/>
    <w:rsid w:val="009E76A4"/>
    <w:rsid w:val="00B733F5"/>
    <w:rsid w:val="00BC0B59"/>
    <w:rsid w:val="00BE3814"/>
    <w:rsid w:val="00C075BB"/>
    <w:rsid w:val="00C33769"/>
    <w:rsid w:val="00C44DA6"/>
    <w:rsid w:val="00C668D2"/>
    <w:rsid w:val="00CF64D6"/>
    <w:rsid w:val="00D151B5"/>
    <w:rsid w:val="00D82689"/>
    <w:rsid w:val="00E026D3"/>
    <w:rsid w:val="00E16132"/>
    <w:rsid w:val="00EB130C"/>
    <w:rsid w:val="00EF3816"/>
    <w:rsid w:val="00F664E3"/>
    <w:rsid w:val="00FB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78A49"/>
  <w15:chartTrackingRefBased/>
  <w15:docId w15:val="{9B3DECFB-7F9A-486D-B85F-40149CFF1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4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9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Murphy</dc:creator>
  <cp:keywords/>
  <dc:description/>
  <cp:lastModifiedBy>Caitlin Murphy</cp:lastModifiedBy>
  <cp:revision>57</cp:revision>
  <dcterms:created xsi:type="dcterms:W3CDTF">2020-02-09T19:17:00Z</dcterms:created>
  <dcterms:modified xsi:type="dcterms:W3CDTF">2020-02-09T19:43:00Z</dcterms:modified>
</cp:coreProperties>
</file>