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B0DC" w14:textId="212F80DC" w:rsidR="003B63FC" w:rsidRDefault="003B63FC">
      <w:bookmarkStart w:id="0" w:name="_GoBack"/>
      <w:bookmarkEnd w:id="0"/>
    </w:p>
    <w:p w14:paraId="366F48FF" w14:textId="1B62D20A" w:rsidR="003B63FC" w:rsidRPr="00D85AE6" w:rsidRDefault="003B63FC">
      <w:r w:rsidRPr="00D85AE6">
        <w:t>A. Selecting and saving brain slices as separate images in ImageJ</w:t>
      </w:r>
    </w:p>
    <w:p w14:paraId="75246A87" w14:textId="77777777" w:rsidR="003B63FC" w:rsidRPr="00D85AE6" w:rsidRDefault="003B63FC"/>
    <w:p w14:paraId="629BA9E0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run("Copy");</w:t>
      </w:r>
    </w:p>
    <w:p w14:paraId="08D0CF2B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newImage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"Untitled", "RGB White", 2000, 2000, 1);</w:t>
      </w:r>
    </w:p>
    <w:p w14:paraId="4DA86176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run("Paste");</w:t>
      </w:r>
    </w:p>
    <w:p w14:paraId="4FAFD896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"Select None");</w:t>
      </w:r>
    </w:p>
    <w:p w14:paraId="2814E1D6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saveAs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"Jpeg", "c:\\rat 1\\1"); </w:t>
      </w:r>
    </w:p>
    <w:p w14:paraId="4428A56F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7194555C" w14:textId="77777777" w:rsidR="003B63FC" w:rsidRPr="00D85AE6" w:rsidRDefault="003B63FC"/>
    <w:p w14:paraId="0143467C" w14:textId="77777777" w:rsidR="003B63FC" w:rsidRPr="00D85AE6" w:rsidRDefault="003B63FC"/>
    <w:p w14:paraId="19886849" w14:textId="12596921" w:rsidR="003B63FC" w:rsidRPr="00D85AE6" w:rsidRDefault="003B63FC"/>
    <w:p w14:paraId="07983AC4" w14:textId="53F05EF9" w:rsidR="003B63FC" w:rsidRPr="00D85AE6" w:rsidRDefault="003B63FC" w:rsidP="001C2A42">
      <w:r w:rsidRPr="00D85AE6">
        <w:t xml:space="preserve">B. For </w:t>
      </w:r>
      <w:r w:rsidR="004E5606" w:rsidRPr="00D85AE6">
        <w:t>the a</w:t>
      </w:r>
      <w:r w:rsidRPr="00D85AE6">
        <w:t xml:space="preserve">uto </w:t>
      </w:r>
      <w:r w:rsidR="004E5606" w:rsidRPr="00D85AE6">
        <w:t>t</w:t>
      </w:r>
      <w:r w:rsidRPr="00D85AE6">
        <w:t xml:space="preserve">hreshold </w:t>
      </w:r>
      <w:r w:rsidR="004E5606" w:rsidRPr="00D85AE6">
        <w:t>f</w:t>
      </w:r>
      <w:r w:rsidRPr="00D85AE6">
        <w:t xml:space="preserve">unction in ImageJ: </w:t>
      </w:r>
      <w:r w:rsidRPr="00D85AE6">
        <w:rPr>
          <w:bCs/>
        </w:rPr>
        <w:t xml:space="preserve">Below is a macro </w:t>
      </w:r>
      <w:r w:rsidR="001C2A42" w:rsidRPr="00D85AE6">
        <w:rPr>
          <w:bCs/>
        </w:rPr>
        <w:t xml:space="preserve">for ImageJ software </w:t>
      </w:r>
      <w:r w:rsidRPr="00D85AE6">
        <w:rPr>
          <w:bCs/>
        </w:rPr>
        <w:t xml:space="preserve">that must be run from the main menu using the command </w:t>
      </w:r>
      <w:r w:rsidR="001C2A42" w:rsidRPr="00D85AE6">
        <w:rPr>
          <w:bCs/>
        </w:rPr>
        <w:t>plugins</w:t>
      </w:r>
      <w:r w:rsidRPr="00D85AE6">
        <w:rPr>
          <w:bCs/>
        </w:rPr>
        <w:t>&gt; macros&gt; r</w:t>
      </w:r>
      <w:r w:rsidR="001C2A42" w:rsidRPr="00D85AE6">
        <w:rPr>
          <w:bCs/>
        </w:rPr>
        <w:t>u</w:t>
      </w:r>
      <w:r w:rsidRPr="00D85AE6">
        <w:rPr>
          <w:bCs/>
        </w:rPr>
        <w:t>n.</w:t>
      </w:r>
    </w:p>
    <w:p w14:paraId="76132C65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589B0B90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run("Copy");</w:t>
      </w:r>
    </w:p>
    <w:p w14:paraId="4F176A4E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newImage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"Untitled", "RGB White", 2000, 2000, 1);</w:t>
      </w:r>
    </w:p>
    <w:p w14:paraId="505607C1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run("Paste");</w:t>
      </w:r>
    </w:p>
    <w:p w14:paraId="0F7453A7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"Select None");</w:t>
      </w:r>
    </w:p>
    <w:p w14:paraId="7CB9EDA7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03DF2485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setAutoThreshold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2288B7BE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71FDBB0E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2DFDE96B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00F085EA" w14:textId="77777777" w:rsidR="003B63FC" w:rsidRPr="00D85AE6" w:rsidRDefault="003B63FC" w:rsidP="003B63FC">
      <w:pPr>
        <w:pStyle w:val="NormalWeb"/>
        <w:spacing w:before="0" w:beforeAutospacing="0" w:after="0" w:afterAutospacing="0"/>
        <w:ind w:left="72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4DE2A70D" w14:textId="4B0460A6" w:rsidR="003B63FC" w:rsidRPr="00D85AE6" w:rsidRDefault="003B63FC"/>
    <w:p w14:paraId="117BA72D" w14:textId="677E1813" w:rsidR="003B63FC" w:rsidRPr="00D85AE6" w:rsidRDefault="003B63FC" w:rsidP="001C2A42">
      <w:r w:rsidRPr="00D85AE6">
        <w:t>C. Measuring pixels in ImageJ</w:t>
      </w:r>
      <w:r w:rsidR="001C2A42" w:rsidRPr="00D85AE6">
        <w:t xml:space="preserve">: </w:t>
      </w:r>
      <w:r w:rsidR="001C2A42" w:rsidRPr="00D85AE6">
        <w:rPr>
          <w:bCs/>
        </w:rPr>
        <w:t>Below is a macro for ImageJ software that must be run from the main menu using the command plugins&gt; macros&gt; run.</w:t>
      </w:r>
    </w:p>
    <w:p w14:paraId="32A050B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</w:t>
      </w:r>
      <w:r w:rsidRPr="00D85AE6">
        <w:rPr>
          <w:sz w:val="16"/>
          <w:szCs w:val="16"/>
        </w:rPr>
        <w:t xml:space="preserve"> </w:t>
      </w:r>
      <w:r w:rsidRPr="00D85AE6">
        <w:rPr>
          <w:rFonts w:cstheme="minorBidi"/>
          <w:bCs/>
          <w:color w:val="auto"/>
          <w:sz w:val="16"/>
          <w:szCs w:val="16"/>
          <w:lang w:bidi="he-IL"/>
        </w:rPr>
        <w:t>rat 1\\1.jpg");</w:t>
      </w:r>
    </w:p>
    <w:p w14:paraId="4B443E6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141A3CA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4D9485B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55DB85A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61A3BB1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614CAC7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5580D53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4A7FF76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2A43A14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7F901A9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5658998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200689F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35E78BDE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0EED93E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1\\2.jpg");</w:t>
      </w:r>
    </w:p>
    <w:p w14:paraId="4B4FA6A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49B88B0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47B9DD1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40637D8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43D319B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148DE5A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22B1358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035E61E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56DF35D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4C22095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50CC64CE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4C4420C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6CA977D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3C68146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1\\3.jpg");</w:t>
      </w:r>
    </w:p>
    <w:p w14:paraId="7FE3996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598099B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359531F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lastRenderedPageBreak/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37AB4EB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41F8795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745489F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6A3D0CB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431D8F7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6014960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10CD4CD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2F08841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74C0D0A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2411967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51C75B7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1\\4.jpg");</w:t>
      </w:r>
    </w:p>
    <w:p w14:paraId="680D534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623FA8B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3F389F5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7A44C5A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3B5FB91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624B7E8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05426B4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601A089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61C755A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372CC8B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4C1E174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396F30F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79B571F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40E186C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1\\5.jpg");</w:t>
      </w:r>
    </w:p>
    <w:p w14:paraId="26FBE10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27F56D0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0D63FC4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4FD1469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2A8E0E2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26C205A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7C607BF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1C807C7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08338A85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3C55C70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41C0AED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1800EF9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76F31F4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6804014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1\\6.jpg");</w:t>
      </w:r>
    </w:p>
    <w:p w14:paraId="7CB2891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68411D7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2513C1A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01FA288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74F251C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0F37639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5AF42F75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64CD7DA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3A5A944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3FF790D5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177C0CD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0D04E58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0FE53A1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67F24EF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1\\7.jpg");</w:t>
      </w:r>
    </w:p>
    <w:p w14:paraId="55CCF01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3223745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1532896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4ECE8B9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64CED34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6D8C7BC5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4175361E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48A9F8F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3BC1BE7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12B438FE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26FB1B6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0A56071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215A052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lastRenderedPageBreak/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1585355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1\\8.jpg");</w:t>
      </w:r>
    </w:p>
    <w:p w14:paraId="325C019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0EB6573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043CFD3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32CB538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3D50BB3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5D29E30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2AF82F8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0E453F85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11A2782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20E7674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6871C7B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7008794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1022381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0BCDCDE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1\\9.jpg");</w:t>
      </w:r>
    </w:p>
    <w:p w14:paraId="7160D5B5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2AF362D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56237CB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2A75461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700DA0C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55DD4795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25100AF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7380F4B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3539655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75F2092E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6157219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66B0B60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24444DBD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6B6716A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1\\10.jpg");</w:t>
      </w:r>
    </w:p>
    <w:p w14:paraId="6CDD4AC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008A980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5FF6EF0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1F3CB90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7792626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45D52F9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1E8F22D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7438AFC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3DBB5F8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584D4F0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28DCCEB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39F2941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2A28729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6CC05607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1\\11.jpg");</w:t>
      </w:r>
    </w:p>
    <w:p w14:paraId="29B14893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1139F6F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77C400B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355DA73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64E5686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4FE3662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61D2B01F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6ABB79D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353D17A0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03C020A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7CB1841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4125C6B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614447D8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1385179E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open(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"C:\\ rat 1\\12.jpg");</w:t>
      </w:r>
    </w:p>
    <w:p w14:paraId="73E7BC5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1C30914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220);</w:t>
      </w:r>
    </w:p>
    <w:p w14:paraId="0E41EB19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11E4C83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10E0DCCA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1D82F4D2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43F6E20C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run("8-bit");</w:t>
      </w:r>
    </w:p>
    <w:p w14:paraId="714AC451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 xml:space="preserve">                             </w:t>
      </w:r>
      <w:proofErr w:type="spellStart"/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setThreshold</w:t>
      </w:r>
      <w:proofErr w:type="spellEnd"/>
      <w:r w:rsidRPr="00D85AE6">
        <w:rPr>
          <w:rFonts w:cstheme="minorBidi"/>
          <w:bCs/>
          <w:color w:val="auto"/>
          <w:sz w:val="16"/>
          <w:szCs w:val="16"/>
          <w:lang w:bidi="he-IL"/>
        </w:rPr>
        <w:t>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0, 111  );</w:t>
      </w:r>
    </w:p>
    <w:p w14:paraId="5C5A4F16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lastRenderedPageBreak/>
        <w:t>//</w:t>
      </w: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"Threshold...");</w:t>
      </w:r>
    </w:p>
    <w:p w14:paraId="0F98DBFB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run(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"Create Selection");</w:t>
      </w:r>
    </w:p>
    <w:p w14:paraId="763BEF9E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run("Measure");</w:t>
      </w:r>
    </w:p>
    <w:p w14:paraId="74646C84" w14:textId="77777777" w:rsidR="003B63FC" w:rsidRPr="00D85AE6" w:rsidRDefault="003B63FC" w:rsidP="003B63FC">
      <w:pPr>
        <w:pStyle w:val="NormalWeb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r w:rsidRPr="00D85AE6">
        <w:rPr>
          <w:rFonts w:cstheme="minorBidi"/>
          <w:bCs/>
          <w:color w:val="auto"/>
          <w:sz w:val="16"/>
          <w:szCs w:val="16"/>
          <w:lang w:bidi="he-IL"/>
        </w:rPr>
        <w:t>run("Undo");</w:t>
      </w:r>
    </w:p>
    <w:p w14:paraId="4BA4085A" w14:textId="6B6E86FD" w:rsidR="003B63FC" w:rsidRPr="00D85AE6" w:rsidRDefault="003B63FC" w:rsidP="003B63FC">
      <w:pPr>
        <w:pStyle w:val="NormalWeb"/>
        <w:spacing w:before="0" w:beforeAutospacing="0" w:after="0" w:afterAutospacing="0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  <w:proofErr w:type="gramStart"/>
      <w:r w:rsidRPr="00D85AE6">
        <w:rPr>
          <w:rFonts w:cstheme="minorBidi"/>
          <w:bCs/>
          <w:color w:val="auto"/>
          <w:sz w:val="16"/>
          <w:szCs w:val="16"/>
          <w:lang w:bidi="he-IL"/>
        </w:rPr>
        <w:t>close(</w:t>
      </w:r>
      <w:proofErr w:type="gramEnd"/>
      <w:r w:rsidRPr="00D85AE6">
        <w:rPr>
          <w:rFonts w:cstheme="minorBidi"/>
          <w:bCs/>
          <w:color w:val="auto"/>
          <w:sz w:val="16"/>
          <w:szCs w:val="16"/>
          <w:lang w:bidi="he-IL"/>
        </w:rPr>
        <w:t>);</w:t>
      </w:r>
    </w:p>
    <w:p w14:paraId="0A3D7BF1" w14:textId="77777777" w:rsidR="001C2A42" w:rsidRPr="00D85AE6" w:rsidRDefault="001C2A42" w:rsidP="003B63FC">
      <w:pPr>
        <w:pStyle w:val="NormalWeb"/>
        <w:spacing w:before="0" w:beforeAutospacing="0" w:after="0" w:afterAutospacing="0"/>
        <w:ind w:left="360"/>
        <w:contextualSpacing/>
        <w:rPr>
          <w:rFonts w:cstheme="minorBidi"/>
          <w:bCs/>
          <w:color w:val="auto"/>
          <w:sz w:val="16"/>
          <w:szCs w:val="16"/>
          <w:lang w:bidi="he-IL"/>
        </w:rPr>
      </w:pPr>
    </w:p>
    <w:p w14:paraId="6EE13D09" w14:textId="77777777" w:rsidR="003B63FC" w:rsidRPr="005B4D7C" w:rsidRDefault="003B63FC" w:rsidP="003B63FC">
      <w:pPr>
        <w:pStyle w:val="NormalWeb"/>
        <w:spacing w:before="0" w:beforeAutospacing="0" w:after="0" w:afterAutospacing="0"/>
        <w:ind w:left="360"/>
        <w:contextualSpacing/>
        <w:rPr>
          <w:rFonts w:cstheme="minorBidi"/>
          <w:bCs/>
          <w:color w:val="auto"/>
          <w:lang w:bidi="he-IL"/>
        </w:rPr>
      </w:pPr>
      <w:r w:rsidRPr="00D85AE6">
        <w:rPr>
          <w:rFonts w:cstheme="minorBidi"/>
          <w:bCs/>
          <w:color w:val="auto"/>
          <w:lang w:bidi="he-IL"/>
        </w:rPr>
        <w:t>NOTE: The parameter "cut of 0, 111" was used by us as an example of a specific set.</w:t>
      </w:r>
    </w:p>
    <w:p w14:paraId="01FCA77C" w14:textId="6056DAC6" w:rsidR="003B63FC" w:rsidRDefault="003B63FC">
      <w:r>
        <w:t xml:space="preserve"> </w:t>
      </w:r>
    </w:p>
    <w:p w14:paraId="56F2D907" w14:textId="3D7CB8D6" w:rsidR="003B63FC" w:rsidRDefault="003B63FC"/>
    <w:p w14:paraId="74CBB4AB" w14:textId="77777777" w:rsidR="003B63FC" w:rsidRDefault="003B63FC"/>
    <w:sectPr w:rsidR="003B63FC" w:rsidSect="0040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FC"/>
    <w:rsid w:val="0000157D"/>
    <w:rsid w:val="000255D4"/>
    <w:rsid w:val="00043C59"/>
    <w:rsid w:val="000472FF"/>
    <w:rsid w:val="00081F91"/>
    <w:rsid w:val="000876DA"/>
    <w:rsid w:val="00090D1D"/>
    <w:rsid w:val="000C5F29"/>
    <w:rsid w:val="00113A87"/>
    <w:rsid w:val="00113F4E"/>
    <w:rsid w:val="00134F28"/>
    <w:rsid w:val="00140099"/>
    <w:rsid w:val="001654FD"/>
    <w:rsid w:val="00166DC3"/>
    <w:rsid w:val="001937A6"/>
    <w:rsid w:val="00197D78"/>
    <w:rsid w:val="001C2A42"/>
    <w:rsid w:val="001D2D79"/>
    <w:rsid w:val="001E463B"/>
    <w:rsid w:val="001E7C9E"/>
    <w:rsid w:val="001F4F3B"/>
    <w:rsid w:val="0025342E"/>
    <w:rsid w:val="00257AD8"/>
    <w:rsid w:val="002A36F7"/>
    <w:rsid w:val="002B239D"/>
    <w:rsid w:val="002B5044"/>
    <w:rsid w:val="002C465C"/>
    <w:rsid w:val="002D46E7"/>
    <w:rsid w:val="002E0774"/>
    <w:rsid w:val="00346A52"/>
    <w:rsid w:val="00372687"/>
    <w:rsid w:val="003918C0"/>
    <w:rsid w:val="00394207"/>
    <w:rsid w:val="003B63FC"/>
    <w:rsid w:val="003C66CB"/>
    <w:rsid w:val="003D0E53"/>
    <w:rsid w:val="003D1F15"/>
    <w:rsid w:val="003E28F9"/>
    <w:rsid w:val="00404701"/>
    <w:rsid w:val="00446719"/>
    <w:rsid w:val="00456764"/>
    <w:rsid w:val="00481FD6"/>
    <w:rsid w:val="004904F8"/>
    <w:rsid w:val="004936E0"/>
    <w:rsid w:val="00497925"/>
    <w:rsid w:val="004E5606"/>
    <w:rsid w:val="004F382F"/>
    <w:rsid w:val="00505F98"/>
    <w:rsid w:val="0054151C"/>
    <w:rsid w:val="005824D5"/>
    <w:rsid w:val="00593102"/>
    <w:rsid w:val="005D51A3"/>
    <w:rsid w:val="005E2AAE"/>
    <w:rsid w:val="006050B4"/>
    <w:rsid w:val="00640551"/>
    <w:rsid w:val="00647798"/>
    <w:rsid w:val="006A57AE"/>
    <w:rsid w:val="006D157F"/>
    <w:rsid w:val="006E11CC"/>
    <w:rsid w:val="00750407"/>
    <w:rsid w:val="00757768"/>
    <w:rsid w:val="00780859"/>
    <w:rsid w:val="00784E1F"/>
    <w:rsid w:val="007B0D36"/>
    <w:rsid w:val="007B0D3E"/>
    <w:rsid w:val="007C2E97"/>
    <w:rsid w:val="007F7B8B"/>
    <w:rsid w:val="007F7F5D"/>
    <w:rsid w:val="00800873"/>
    <w:rsid w:val="0081576C"/>
    <w:rsid w:val="008201D8"/>
    <w:rsid w:val="00850013"/>
    <w:rsid w:val="00850A1E"/>
    <w:rsid w:val="00866FB6"/>
    <w:rsid w:val="008A67A7"/>
    <w:rsid w:val="008E358B"/>
    <w:rsid w:val="0090519B"/>
    <w:rsid w:val="009257A7"/>
    <w:rsid w:val="00950A51"/>
    <w:rsid w:val="00953B4C"/>
    <w:rsid w:val="00954BED"/>
    <w:rsid w:val="0098616A"/>
    <w:rsid w:val="00987576"/>
    <w:rsid w:val="00993081"/>
    <w:rsid w:val="009A7565"/>
    <w:rsid w:val="009D4308"/>
    <w:rsid w:val="009F5645"/>
    <w:rsid w:val="00A02E18"/>
    <w:rsid w:val="00A05BDB"/>
    <w:rsid w:val="00A23D05"/>
    <w:rsid w:val="00A27E11"/>
    <w:rsid w:val="00A54AB1"/>
    <w:rsid w:val="00A7664C"/>
    <w:rsid w:val="00A7727C"/>
    <w:rsid w:val="00A81A8C"/>
    <w:rsid w:val="00AA2DF1"/>
    <w:rsid w:val="00AA5869"/>
    <w:rsid w:val="00AA713F"/>
    <w:rsid w:val="00AB4530"/>
    <w:rsid w:val="00AB6D1E"/>
    <w:rsid w:val="00AE29F7"/>
    <w:rsid w:val="00AF42A7"/>
    <w:rsid w:val="00B165F0"/>
    <w:rsid w:val="00B5542F"/>
    <w:rsid w:val="00B70409"/>
    <w:rsid w:val="00B8039E"/>
    <w:rsid w:val="00B81C3F"/>
    <w:rsid w:val="00B90BB9"/>
    <w:rsid w:val="00BB7FE4"/>
    <w:rsid w:val="00C001CB"/>
    <w:rsid w:val="00C1383F"/>
    <w:rsid w:val="00C139CA"/>
    <w:rsid w:val="00C1590F"/>
    <w:rsid w:val="00C175EA"/>
    <w:rsid w:val="00C33633"/>
    <w:rsid w:val="00C33663"/>
    <w:rsid w:val="00C353B5"/>
    <w:rsid w:val="00CC3FB6"/>
    <w:rsid w:val="00CC75A9"/>
    <w:rsid w:val="00CD37BB"/>
    <w:rsid w:val="00CD5108"/>
    <w:rsid w:val="00D200A4"/>
    <w:rsid w:val="00D85AE6"/>
    <w:rsid w:val="00D97930"/>
    <w:rsid w:val="00DA0E28"/>
    <w:rsid w:val="00DC70C7"/>
    <w:rsid w:val="00DF6EA3"/>
    <w:rsid w:val="00E078DD"/>
    <w:rsid w:val="00E26938"/>
    <w:rsid w:val="00E36A51"/>
    <w:rsid w:val="00E52A2C"/>
    <w:rsid w:val="00E80B5D"/>
    <w:rsid w:val="00EA22BE"/>
    <w:rsid w:val="00EC715E"/>
    <w:rsid w:val="00ED2BB6"/>
    <w:rsid w:val="00EE0869"/>
    <w:rsid w:val="00EE7BF6"/>
    <w:rsid w:val="00F0177F"/>
    <w:rsid w:val="00F01AD6"/>
    <w:rsid w:val="00F02E4D"/>
    <w:rsid w:val="00F55F6D"/>
    <w:rsid w:val="00F6508E"/>
    <w:rsid w:val="00F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A9D6"/>
  <w15:chartTrackingRefBased/>
  <w15:docId w15:val="{A8BAFFCB-BFD1-1644-9AAF-C6A5865F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81C3F"/>
    <w:pPr>
      <w:spacing w:before="120" w:after="120" w:line="480" w:lineRule="auto"/>
    </w:pPr>
    <w:rPr>
      <w:rFonts w:ascii="Times New Roman" w:eastAsia="Times New Roman" w:hAnsi="Times New Roman" w:cstheme="minorHAnsi"/>
      <w:b/>
      <w:bCs/>
      <w:caps/>
    </w:rPr>
  </w:style>
  <w:style w:type="paragraph" w:styleId="NormalWeb">
    <w:name w:val="Normal (Web)"/>
    <w:basedOn w:val="Normal"/>
    <w:rsid w:val="003B63F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dcterms:created xsi:type="dcterms:W3CDTF">2020-05-23T23:49:00Z</dcterms:created>
  <dcterms:modified xsi:type="dcterms:W3CDTF">2020-05-24T23:15:00Z</dcterms:modified>
</cp:coreProperties>
</file>