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D7D" w:rsidRDefault="00EA1AB1">
      <w:r>
        <w:t>Thank you. The proof looks good. However, please a</w:t>
      </w:r>
      <w:r w:rsidRPr="00EA1AB1">
        <w:t xml:space="preserve">dd </w:t>
      </w:r>
      <w:r>
        <w:t>the following program</w:t>
      </w:r>
      <w:r w:rsidRPr="00EA1AB1">
        <w:t xml:space="preserve"> to the list of programs used </w:t>
      </w:r>
      <w:r>
        <w:t xml:space="preserve">for statistical analysis </w:t>
      </w:r>
      <w:r w:rsidRPr="00EA1AB1">
        <w:t>in this manuscript. SPSS 22 package (SPSS Inc., Chicago, IL).</w:t>
      </w:r>
      <w:bookmarkStart w:id="0" w:name="_GoBack"/>
      <w:bookmarkEnd w:id="0"/>
    </w:p>
    <w:sectPr w:rsidR="00B24D7D" w:rsidSect="00FE0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B1"/>
    <w:rsid w:val="00037DEE"/>
    <w:rsid w:val="000A1462"/>
    <w:rsid w:val="000B35C5"/>
    <w:rsid w:val="00174251"/>
    <w:rsid w:val="00190DE5"/>
    <w:rsid w:val="0021224E"/>
    <w:rsid w:val="002A2D24"/>
    <w:rsid w:val="00363970"/>
    <w:rsid w:val="003D43AB"/>
    <w:rsid w:val="004636F5"/>
    <w:rsid w:val="00464FEA"/>
    <w:rsid w:val="004922A9"/>
    <w:rsid w:val="00494B73"/>
    <w:rsid w:val="004C25E3"/>
    <w:rsid w:val="004D11E3"/>
    <w:rsid w:val="00501A72"/>
    <w:rsid w:val="005646E2"/>
    <w:rsid w:val="00690742"/>
    <w:rsid w:val="006A1884"/>
    <w:rsid w:val="006A3FF1"/>
    <w:rsid w:val="006D14FE"/>
    <w:rsid w:val="007B6DFD"/>
    <w:rsid w:val="007E1CB6"/>
    <w:rsid w:val="009C6E7E"/>
    <w:rsid w:val="00A45014"/>
    <w:rsid w:val="00A74BE1"/>
    <w:rsid w:val="00AD7364"/>
    <w:rsid w:val="00AE062E"/>
    <w:rsid w:val="00AF48B9"/>
    <w:rsid w:val="00B24D7D"/>
    <w:rsid w:val="00BE34AB"/>
    <w:rsid w:val="00C160CC"/>
    <w:rsid w:val="00C73B25"/>
    <w:rsid w:val="00D33171"/>
    <w:rsid w:val="00E53695"/>
    <w:rsid w:val="00E63FA0"/>
    <w:rsid w:val="00EA1AB1"/>
    <w:rsid w:val="00EB4F56"/>
    <w:rsid w:val="00EF7D84"/>
    <w:rsid w:val="00FE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D9829"/>
  <w15:chartTrackingRefBased/>
  <w15:docId w15:val="{C13FE4C2-037B-B84A-8D74-4327FCFE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Gruenbaum, Benjamin</dc:creator>
  <cp:keywords/>
  <dc:description/>
  <cp:lastModifiedBy>Gruenbaum, Benjamin</cp:lastModifiedBy>
  <cp:revision>1</cp:revision>
  <dcterms:created xsi:type="dcterms:W3CDTF">2020-06-24T10:57:00Z</dcterms:created>
  <dcterms:modified xsi:type="dcterms:W3CDTF">2020-06-24T10:59:00Z</dcterms:modified>
</cp:coreProperties>
</file>