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8A52F1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A52F1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2202E3A0" w14:textId="77777777" w:rsidTr="008A52F1">
        <w:tc>
          <w:tcPr>
            <w:tcW w:w="1072" w:type="dxa"/>
          </w:tcPr>
          <w:p w14:paraId="4FAE46DB" w14:textId="1069BBA2" w:rsidR="00D85731" w:rsidRPr="00006387" w:rsidRDefault="008A52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BE1289B" w14:textId="41F35925" w:rsidR="00D85731" w:rsidRPr="000C2BCA" w:rsidRDefault="00BA2DCD" w:rsidP="00D85731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0C2BCA">
              <w:rPr>
                <w:rFonts w:ascii="Helvetica Neue" w:hAnsi="Helvetica Neue"/>
                <w:highlight w:val="yellow"/>
              </w:rPr>
              <w:t>3:00</w:t>
            </w:r>
          </w:p>
        </w:tc>
        <w:tc>
          <w:tcPr>
            <w:tcW w:w="2970" w:type="dxa"/>
          </w:tcPr>
          <w:p w14:paraId="37DFB579" w14:textId="353019AA" w:rsidR="00D85731" w:rsidRPr="000C2BCA" w:rsidRDefault="00BA2DCD" w:rsidP="00D85731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0C2BCA">
              <w:rPr>
                <w:rFonts w:ascii="Helvetica Neue" w:hAnsi="Helvetica Neue"/>
                <w:highlight w:val="yellow"/>
              </w:rPr>
              <w:t>In vivo recording with optogenetics</w:t>
            </w:r>
          </w:p>
        </w:tc>
        <w:tc>
          <w:tcPr>
            <w:tcW w:w="3348" w:type="dxa"/>
          </w:tcPr>
          <w:p w14:paraId="1C41C3D8" w14:textId="4B69C3B0" w:rsidR="00D85731" w:rsidRPr="000C2BCA" w:rsidRDefault="00BA2DCD" w:rsidP="00D85731">
            <w:pPr>
              <w:spacing w:after="0"/>
              <w:rPr>
                <w:rFonts w:ascii="Helvetica Neue" w:hAnsi="Helvetica Neue"/>
                <w:highlight w:val="yellow"/>
              </w:rPr>
            </w:pPr>
            <w:r w:rsidRPr="000C2BCA">
              <w:rPr>
                <w:rFonts w:ascii="Helvetica Neue" w:hAnsi="Helvetica Neue"/>
                <w:highlight w:val="yellow"/>
              </w:rPr>
              <w:t>Before this section, show that a wait period of ~21 days is required for AAV expression.</w:t>
            </w:r>
          </w:p>
        </w:tc>
      </w:tr>
      <w:tr w:rsidR="00D85731" w:rsidRPr="00006387" w14:paraId="2F3EC6B0" w14:textId="77777777" w:rsidTr="008A52F1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8A52F1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8A52F1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8A52F1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8A52F1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8A52F1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8A52F1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8A52F1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8A52F1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8A52F1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8A52F1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8A52F1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8A52F1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8A52F1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8A52F1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8A52F1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8A52F1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6F2AC72A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7279B41" w14:textId="257BF657" w:rsidR="000C2BCA" w:rsidRDefault="000C2BCA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A62666" w14:textId="441BD2C6" w:rsidR="000C2BCA" w:rsidRDefault="000C2BCA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A71C6D9" w14:textId="77777777" w:rsidR="000C2BCA" w:rsidRPr="00006387" w:rsidRDefault="000C2BCA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47AA45E9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BBF9E31" w:rsidR="00D85731" w:rsidRPr="00006387" w:rsidRDefault="0024630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1:29</w:t>
            </w:r>
          </w:p>
        </w:tc>
        <w:tc>
          <w:tcPr>
            <w:tcW w:w="2520" w:type="dxa"/>
          </w:tcPr>
          <w:p w14:paraId="4808A7B3" w14:textId="543D9A9C" w:rsidR="00D85731" w:rsidRPr="00006387" w:rsidRDefault="000038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Here the video shows talent cleaning with iodine</w:t>
            </w:r>
            <w:r w:rsidR="00246305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 xml:space="preserve"> However, the voice is saying apply topical lidocaine</w:t>
            </w:r>
            <w:r w:rsidR="000C2BCA">
              <w:rPr>
                <w:rFonts w:ascii="Helvetica Neue" w:hAnsi="Helvetica Neue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1AA72090" w14:textId="77777777" w:rsidR="00D85731" w:rsidRDefault="003316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2.2.1</w:t>
            </w:r>
          </w:p>
          <w:p w14:paraId="0F166595" w14:textId="5AA36F03" w:rsidR="003316DB" w:rsidRPr="00006387" w:rsidRDefault="003316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(notes sent to you after the shot)</w:t>
            </w:r>
          </w:p>
        </w:tc>
        <w:tc>
          <w:tcPr>
            <w:tcW w:w="3870" w:type="dxa"/>
            <w:shd w:val="clear" w:color="auto" w:fill="auto"/>
          </w:tcPr>
          <w:p w14:paraId="6943B9A7" w14:textId="7E75D369" w:rsidR="00246305" w:rsidRPr="00006387" w:rsidRDefault="0000381C" w:rsidP="0000381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talent applying iodine, then voice over should indicate “prepare the surgical area by cleaning with iodine solution.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1F4F0D6" w:rsidR="00D85731" w:rsidRPr="00006387" w:rsidRDefault="0024630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</w:t>
            </w:r>
            <w:r w:rsidR="0000381C">
              <w:rPr>
                <w:rFonts w:ascii="Helvetica Neue" w:hAnsi="Helvetica Neue"/>
              </w:rPr>
              <w:t>5</w:t>
            </w:r>
          </w:p>
        </w:tc>
        <w:tc>
          <w:tcPr>
            <w:tcW w:w="2520" w:type="dxa"/>
          </w:tcPr>
          <w:p w14:paraId="15902969" w14:textId="573CBD8B" w:rsidR="00D85731" w:rsidRPr="00006387" w:rsidRDefault="000038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Here, the video shows talent cleaning with alcohol but voice over says talent applying iodine.</w:t>
            </w:r>
          </w:p>
        </w:tc>
        <w:tc>
          <w:tcPr>
            <w:tcW w:w="1080" w:type="dxa"/>
            <w:shd w:val="clear" w:color="auto" w:fill="auto"/>
          </w:tcPr>
          <w:p w14:paraId="7CAE8B79" w14:textId="42E65A04" w:rsidR="00D85731" w:rsidRDefault="003316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2.2.1</w:t>
            </w:r>
          </w:p>
          <w:p w14:paraId="56915931" w14:textId="48558195" w:rsidR="003316DB" w:rsidRPr="00006387" w:rsidRDefault="003316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(notes sent to you after the shot)</w:t>
            </w:r>
          </w:p>
        </w:tc>
        <w:tc>
          <w:tcPr>
            <w:tcW w:w="3870" w:type="dxa"/>
            <w:shd w:val="clear" w:color="auto" w:fill="auto"/>
          </w:tcPr>
          <w:p w14:paraId="2117818C" w14:textId="39EC4122" w:rsidR="00D85731" w:rsidRPr="00006387" w:rsidRDefault="000038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talent applying alcohol, then voice over should be” remove iodine by cleaning with alcohol”.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50EF5081" w:rsidR="00D85731" w:rsidRPr="00006387" w:rsidRDefault="0000381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Before 1:37 show talent applying topical lidocaine before making the incision</w:t>
            </w:r>
            <w:r w:rsidR="000C2BCA">
              <w:rPr>
                <w:rFonts w:ascii="Helvetica Neue" w:hAnsi="Helvetica Neue"/>
              </w:rPr>
              <w:t>. This is missing from the current version.</w:t>
            </w:r>
          </w:p>
        </w:tc>
        <w:tc>
          <w:tcPr>
            <w:tcW w:w="1080" w:type="dxa"/>
            <w:shd w:val="clear" w:color="auto" w:fill="auto"/>
          </w:tcPr>
          <w:p w14:paraId="4068E258" w14:textId="0E8DAC05" w:rsidR="003316DB" w:rsidRDefault="003316DB" w:rsidP="003316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2.2.</w:t>
            </w:r>
            <w:r>
              <w:rPr>
                <w:rFonts w:ascii="Helvetica Neue" w:hAnsi="Helvetica Neue"/>
              </w:rPr>
              <w:t>2</w:t>
            </w:r>
          </w:p>
          <w:p w14:paraId="33524532" w14:textId="12C00ED5" w:rsidR="00D85731" w:rsidRPr="00006387" w:rsidRDefault="003316DB" w:rsidP="003316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(notes sent to you after the shot)</w:t>
            </w:r>
          </w:p>
        </w:tc>
        <w:tc>
          <w:tcPr>
            <w:tcW w:w="3870" w:type="dxa"/>
            <w:shd w:val="clear" w:color="auto" w:fill="auto"/>
          </w:tcPr>
          <w:p w14:paraId="763563C1" w14:textId="19D4E6A3" w:rsidR="00D85731" w:rsidRPr="00006387" w:rsidRDefault="0024630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Talent applying topical lidocaine to block sensation.</w:t>
            </w:r>
            <w:r w:rsidR="00BB23F5">
              <w:rPr>
                <w:rFonts w:ascii="Helvetica Neue" w:hAnsi="Helvetica Neue"/>
              </w:rPr>
              <w:t xml:space="preserve"> (</w:t>
            </w:r>
            <w:r w:rsidR="000C2BCA">
              <w:rPr>
                <w:rFonts w:ascii="Helvetica Neue" w:hAnsi="Helvetica Neue"/>
              </w:rPr>
              <w:t>From</w:t>
            </w:r>
            <w:r w:rsidR="00BB23F5">
              <w:rPr>
                <w:rFonts w:ascii="Helvetica Neue" w:hAnsi="Helvetica Neue"/>
              </w:rPr>
              <w:t xml:space="preserve"> the current 1:29 area, applying lidocaine was mentioned).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0DF03A7D" w:rsidR="00D85731" w:rsidRPr="00006387" w:rsidRDefault="000C2B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4:45</w:t>
            </w:r>
          </w:p>
        </w:tc>
        <w:tc>
          <w:tcPr>
            <w:tcW w:w="2520" w:type="dxa"/>
          </w:tcPr>
          <w:p w14:paraId="07D66B8F" w14:textId="70949E01" w:rsidR="00D85731" w:rsidRPr="00006387" w:rsidRDefault="000C2B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talent connecting SPI cable to </w:t>
            </w:r>
            <w:r w:rsidR="000C386F">
              <w:rPr>
                <w:rFonts w:ascii="Helvetica Neue" w:hAnsi="Helvetica Neue"/>
              </w:rPr>
              <w:t>amplifier,</w:t>
            </w:r>
            <w:r>
              <w:rPr>
                <w:rFonts w:ascii="Helvetica Neue" w:hAnsi="Helvetica Neue"/>
              </w:rPr>
              <w:t xml:space="preserve"> but voice is saying connecting BNC cable to amplifier and pulse generator. </w:t>
            </w:r>
          </w:p>
        </w:tc>
        <w:tc>
          <w:tcPr>
            <w:tcW w:w="1080" w:type="dxa"/>
            <w:shd w:val="clear" w:color="auto" w:fill="auto"/>
          </w:tcPr>
          <w:p w14:paraId="6C0CEDF1" w14:textId="2A7D1C60" w:rsidR="003316DB" w:rsidRDefault="003316DB" w:rsidP="003316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4.6.2 4.6.3</w:t>
            </w:r>
          </w:p>
          <w:p w14:paraId="47E9055F" w14:textId="4711243F" w:rsidR="00D85731" w:rsidRPr="00006387" w:rsidRDefault="003316DB" w:rsidP="003316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(notes sent to you after the shot)</w:t>
            </w:r>
          </w:p>
        </w:tc>
        <w:tc>
          <w:tcPr>
            <w:tcW w:w="3870" w:type="dxa"/>
            <w:shd w:val="clear" w:color="auto" w:fill="auto"/>
          </w:tcPr>
          <w:p w14:paraId="517FDEBC" w14:textId="3FA8DB7F" w:rsidR="00D85731" w:rsidRPr="00006387" w:rsidRDefault="000C2B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should be removed. Here should be connect the SPI cable, then check the port. (Voice as from 4:50 would </w:t>
            </w:r>
            <w:r w:rsidR="003316DB">
              <w:rPr>
                <w:rFonts w:ascii="Helvetica Neue" w:hAnsi="Helvetica Neue"/>
              </w:rPr>
              <w:t>correspond</w:t>
            </w:r>
            <w:r>
              <w:rPr>
                <w:rFonts w:ascii="Helvetica Neue" w:hAnsi="Helvetica Neue"/>
              </w:rPr>
              <w:t>)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21DE91FE" w:rsidR="00D85731" w:rsidRPr="00006387" w:rsidRDefault="000C386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6:42</w:t>
            </w:r>
          </w:p>
        </w:tc>
        <w:tc>
          <w:tcPr>
            <w:tcW w:w="2520" w:type="dxa"/>
          </w:tcPr>
          <w:p w14:paraId="2DD4A5BE" w14:textId="1CD6BF59" w:rsidR="00D85731" w:rsidRPr="00006387" w:rsidRDefault="000C386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over says click on configuration</w:t>
            </w:r>
          </w:p>
        </w:tc>
        <w:tc>
          <w:tcPr>
            <w:tcW w:w="1080" w:type="dxa"/>
            <w:shd w:val="clear" w:color="auto" w:fill="auto"/>
          </w:tcPr>
          <w:p w14:paraId="51E72D15" w14:textId="5EF5AC4E" w:rsidR="00D85731" w:rsidRPr="00006387" w:rsidRDefault="003316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5.5</w:t>
            </w:r>
          </w:p>
        </w:tc>
        <w:tc>
          <w:tcPr>
            <w:tcW w:w="3870" w:type="dxa"/>
            <w:shd w:val="clear" w:color="auto" w:fill="auto"/>
          </w:tcPr>
          <w:p w14:paraId="2CB96E46" w14:textId="01041049" w:rsidR="00D85731" w:rsidRPr="00006387" w:rsidRDefault="000C386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should be </w:t>
            </w:r>
            <w:r w:rsidR="003316DB"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click on the display tab</w:t>
            </w:r>
            <w:r w:rsidR="003316DB">
              <w:rPr>
                <w:rFonts w:ascii="Helvetica Neue" w:hAnsi="Helvetica Neue"/>
              </w:rPr>
              <w:t>”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B997" w14:textId="77777777" w:rsidR="005A3EA1" w:rsidRDefault="005A3EA1" w:rsidP="00D85731">
      <w:pPr>
        <w:spacing w:after="0" w:line="240" w:lineRule="auto"/>
      </w:pPr>
      <w:r>
        <w:separator/>
      </w:r>
    </w:p>
  </w:endnote>
  <w:endnote w:type="continuationSeparator" w:id="0">
    <w:p w14:paraId="15942633" w14:textId="77777777" w:rsidR="005A3EA1" w:rsidRDefault="005A3EA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9F2C" w14:textId="77777777" w:rsidR="005A3EA1" w:rsidRDefault="005A3EA1" w:rsidP="00D85731">
      <w:pPr>
        <w:spacing w:after="0" w:line="240" w:lineRule="auto"/>
      </w:pPr>
      <w:r>
        <w:separator/>
      </w:r>
    </w:p>
  </w:footnote>
  <w:footnote w:type="continuationSeparator" w:id="0">
    <w:p w14:paraId="1AD78A6D" w14:textId="77777777" w:rsidR="005A3EA1" w:rsidRDefault="005A3EA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974" w14:textId="77777777" w:rsidR="00D85731" w:rsidRDefault="005A3EA1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LQwMLEwMzE2MTBV0lEKTi0uzszPAykwqgUAkO69xiwAAAA="/>
  </w:docVars>
  <w:rsids>
    <w:rsidRoot w:val="00956B2A"/>
    <w:rsid w:val="0000381C"/>
    <w:rsid w:val="000C2BCA"/>
    <w:rsid w:val="000C386F"/>
    <w:rsid w:val="0018443B"/>
    <w:rsid w:val="001A4C56"/>
    <w:rsid w:val="00246305"/>
    <w:rsid w:val="003316DB"/>
    <w:rsid w:val="005A3EA1"/>
    <w:rsid w:val="006C730C"/>
    <w:rsid w:val="00721712"/>
    <w:rsid w:val="008A52F1"/>
    <w:rsid w:val="00956B2A"/>
    <w:rsid w:val="0097248E"/>
    <w:rsid w:val="00983F5C"/>
    <w:rsid w:val="00A6248C"/>
    <w:rsid w:val="00BA2DCD"/>
    <w:rsid w:val="00BB23F5"/>
    <w:rsid w:val="00C07746"/>
    <w:rsid w:val="00C755E8"/>
    <w:rsid w:val="00D30BC5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E443-3B12-4142-AC2B-C5005A69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Olalekan Ogundele</cp:lastModifiedBy>
  <cp:revision>13</cp:revision>
  <cp:lastPrinted>2014-01-24T16:13:00Z</cp:lastPrinted>
  <dcterms:created xsi:type="dcterms:W3CDTF">2019-08-05T14:43:00Z</dcterms:created>
  <dcterms:modified xsi:type="dcterms:W3CDTF">2021-06-07T04:48:00Z</dcterms:modified>
</cp:coreProperties>
</file>