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F48ED" w14:textId="3A54A84D" w:rsidR="007F18ED" w:rsidRDefault="008352BA">
      <w:r>
        <w:t xml:space="preserve">Editorial policy for Frontiers Journals: </w:t>
      </w:r>
      <w:bookmarkStart w:id="0" w:name="_GoBack"/>
      <w:bookmarkEnd w:id="0"/>
      <w:r w:rsidRPr="008352BA">
        <w:t>https://www.frontiersin.org/legal/copyright-statement</w:t>
      </w:r>
    </w:p>
    <w:sectPr w:rsidR="007F18ED" w:rsidSect="00102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BA"/>
    <w:rsid w:val="00014123"/>
    <w:rsid w:val="00045A41"/>
    <w:rsid w:val="00056023"/>
    <w:rsid w:val="000A6578"/>
    <w:rsid w:val="00100581"/>
    <w:rsid w:val="00102705"/>
    <w:rsid w:val="001116FD"/>
    <w:rsid w:val="00137241"/>
    <w:rsid w:val="00145295"/>
    <w:rsid w:val="001845E2"/>
    <w:rsid w:val="00195241"/>
    <w:rsid w:val="001C0958"/>
    <w:rsid w:val="001E2A52"/>
    <w:rsid w:val="00263003"/>
    <w:rsid w:val="0030208C"/>
    <w:rsid w:val="003225F6"/>
    <w:rsid w:val="00385399"/>
    <w:rsid w:val="003D5F5F"/>
    <w:rsid w:val="003E3FCA"/>
    <w:rsid w:val="004A5A70"/>
    <w:rsid w:val="004E0773"/>
    <w:rsid w:val="004E56F4"/>
    <w:rsid w:val="00506579"/>
    <w:rsid w:val="0050674F"/>
    <w:rsid w:val="00514FE2"/>
    <w:rsid w:val="0054567C"/>
    <w:rsid w:val="00572E86"/>
    <w:rsid w:val="00573B88"/>
    <w:rsid w:val="005C35A4"/>
    <w:rsid w:val="005D616A"/>
    <w:rsid w:val="005D6DA6"/>
    <w:rsid w:val="005F7B5B"/>
    <w:rsid w:val="00607E3E"/>
    <w:rsid w:val="006A548C"/>
    <w:rsid w:val="006F539B"/>
    <w:rsid w:val="00765670"/>
    <w:rsid w:val="007E72DB"/>
    <w:rsid w:val="007F18ED"/>
    <w:rsid w:val="008352BA"/>
    <w:rsid w:val="008D6253"/>
    <w:rsid w:val="008F46A1"/>
    <w:rsid w:val="008F7D2D"/>
    <w:rsid w:val="00907194"/>
    <w:rsid w:val="00925E6D"/>
    <w:rsid w:val="00947BCC"/>
    <w:rsid w:val="00953434"/>
    <w:rsid w:val="00977D95"/>
    <w:rsid w:val="0098646B"/>
    <w:rsid w:val="00991321"/>
    <w:rsid w:val="009919AE"/>
    <w:rsid w:val="0099773C"/>
    <w:rsid w:val="009D693D"/>
    <w:rsid w:val="009E57F9"/>
    <w:rsid w:val="009F500B"/>
    <w:rsid w:val="00A3707B"/>
    <w:rsid w:val="00A4347D"/>
    <w:rsid w:val="00A70A0A"/>
    <w:rsid w:val="00A9034C"/>
    <w:rsid w:val="00AB7A35"/>
    <w:rsid w:val="00AD4D93"/>
    <w:rsid w:val="00B16FB7"/>
    <w:rsid w:val="00B30DB0"/>
    <w:rsid w:val="00B34287"/>
    <w:rsid w:val="00B738C6"/>
    <w:rsid w:val="00BD2E73"/>
    <w:rsid w:val="00BE4AFB"/>
    <w:rsid w:val="00C10A65"/>
    <w:rsid w:val="00C10EC7"/>
    <w:rsid w:val="00C42413"/>
    <w:rsid w:val="00C51E63"/>
    <w:rsid w:val="00C543AC"/>
    <w:rsid w:val="00C7034E"/>
    <w:rsid w:val="00C71993"/>
    <w:rsid w:val="00CB51B5"/>
    <w:rsid w:val="00CD33A5"/>
    <w:rsid w:val="00D41609"/>
    <w:rsid w:val="00D66290"/>
    <w:rsid w:val="00D76112"/>
    <w:rsid w:val="00D95BDD"/>
    <w:rsid w:val="00DC73F3"/>
    <w:rsid w:val="00DE4858"/>
    <w:rsid w:val="00DF1F00"/>
    <w:rsid w:val="00E0241E"/>
    <w:rsid w:val="00E404A4"/>
    <w:rsid w:val="00E41602"/>
    <w:rsid w:val="00E71E3C"/>
    <w:rsid w:val="00E82C13"/>
    <w:rsid w:val="00F3336B"/>
    <w:rsid w:val="00F54A48"/>
    <w:rsid w:val="00F55670"/>
    <w:rsid w:val="00F62F04"/>
    <w:rsid w:val="00FA1D1E"/>
    <w:rsid w:val="00FC1A35"/>
    <w:rsid w:val="00FF34B1"/>
    <w:rsid w:val="00FF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3D274E"/>
  <w14:defaultImageDpi w14:val="32767"/>
  <w15:chartTrackingRefBased/>
  <w15:docId w15:val="{DC20FFD1-8332-7941-AABF-523D8DD1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Nyhus</dc:creator>
  <cp:keywords/>
  <dc:description/>
  <cp:lastModifiedBy>Erika Nyhus</cp:lastModifiedBy>
  <cp:revision>1</cp:revision>
  <dcterms:created xsi:type="dcterms:W3CDTF">2020-03-16T16:47:00Z</dcterms:created>
  <dcterms:modified xsi:type="dcterms:W3CDTF">2020-03-16T16:48:00Z</dcterms:modified>
</cp:coreProperties>
</file>