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83F28" w14:textId="04B94091" w:rsidR="00D826AB" w:rsidRDefault="00FB1BCA">
      <w:r>
        <w:t>Rebuttal letter</w:t>
      </w:r>
    </w:p>
    <w:p w14:paraId="51EEAC6D" w14:textId="4C59C2D0" w:rsidR="00FB1BCA" w:rsidRDefault="00FB1BCA"/>
    <w:p w14:paraId="2A939103" w14:textId="229DACAB" w:rsidR="00FB1BCA" w:rsidRDefault="00FB1BCA">
      <w:r>
        <w:t>Editors comments-all comments addressed</w:t>
      </w:r>
    </w:p>
    <w:p w14:paraId="15F5D1E3" w14:textId="77777777" w:rsidR="00FB1BCA" w:rsidRDefault="00FB1BCA"/>
    <w:p w14:paraId="0D7E4BF8" w14:textId="12819E50" w:rsidR="00FB1BCA" w:rsidRDefault="00FB1BCA">
      <w:r>
        <w:t>Reviewer #1- Made all suggested changes except we did not change formula symbols and Formula 1.3 is correct as written.</w:t>
      </w:r>
    </w:p>
    <w:p w14:paraId="11A31EAC" w14:textId="77777777" w:rsidR="00FB1BCA" w:rsidRDefault="00FB1BCA"/>
    <w:p w14:paraId="569284AF" w14:textId="498E7A42" w:rsidR="00FB1BCA" w:rsidRDefault="00FB1BCA">
      <w:r>
        <w:t>Reviewer #2</w:t>
      </w:r>
    </w:p>
    <w:p w14:paraId="79F512F6" w14:textId="1798B1A8" w:rsidR="00FB1BCA" w:rsidRDefault="00FB1BCA">
      <w:r>
        <w:t>L 59/60 we did indicate that medical applications are increasing, not that they are new</w:t>
      </w:r>
    </w:p>
    <w:p w14:paraId="57E42E1B" w14:textId="33638214" w:rsidR="00FB1BCA" w:rsidRDefault="00FB1BCA">
      <w:r>
        <w:t>Other comments addressed as suggested</w:t>
      </w:r>
    </w:p>
    <w:p w14:paraId="0B820B8A" w14:textId="1701718C" w:rsidR="00FB1BCA" w:rsidRDefault="00FB1BCA"/>
    <w:p w14:paraId="09903717" w14:textId="77777777" w:rsidR="00FB1BCA" w:rsidRDefault="00FB1BCA">
      <w:r>
        <w:t xml:space="preserve">Reviewer #3 </w:t>
      </w:r>
    </w:p>
    <w:p w14:paraId="2D6DB51E" w14:textId="7C9E1FC7" w:rsidR="00FB1BCA" w:rsidRDefault="00FB1BCA">
      <w:r>
        <w:t xml:space="preserve">Tables were edited to be </w:t>
      </w:r>
      <w:proofErr w:type="gramStart"/>
      <w:r>
        <w:t>more clear</w:t>
      </w:r>
      <w:proofErr w:type="gramEnd"/>
      <w:r>
        <w:t>.</w:t>
      </w:r>
    </w:p>
    <w:p w14:paraId="59361EDC" w14:textId="0C4ACAA5" w:rsidR="00FB1BCA" w:rsidRDefault="00FB1BCA"/>
    <w:p w14:paraId="2C4CE4EC" w14:textId="2EEAF219" w:rsidR="00FB1BCA" w:rsidRDefault="00FB1BCA">
      <w:r>
        <w:t>Reviewer #4</w:t>
      </w:r>
    </w:p>
    <w:p w14:paraId="40936208" w14:textId="0EC30AA3" w:rsidR="00FB1BCA" w:rsidRDefault="00FB1BCA">
      <w:r>
        <w:t>No suggested changes.</w:t>
      </w:r>
      <w:bookmarkStart w:id="0" w:name="_GoBack"/>
      <w:bookmarkEnd w:id="0"/>
    </w:p>
    <w:p w14:paraId="26EE25A6" w14:textId="77777777" w:rsidR="00FB1BCA" w:rsidRDefault="00FB1BCA"/>
    <w:sectPr w:rsidR="00FB1BCA" w:rsidSect="000A4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CA"/>
    <w:rsid w:val="00091D1C"/>
    <w:rsid w:val="000A4D7D"/>
    <w:rsid w:val="00D826AB"/>
    <w:rsid w:val="00F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85654"/>
  <w15:chartTrackingRefBased/>
  <w15:docId w15:val="{C58DC727-53C6-A34F-9231-F37DEB0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</cp:revision>
  <dcterms:created xsi:type="dcterms:W3CDTF">2020-03-02T23:40:00Z</dcterms:created>
  <dcterms:modified xsi:type="dcterms:W3CDTF">2020-03-02T23:45:00Z</dcterms:modified>
</cp:coreProperties>
</file>