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D57" w:rsidRPr="006E6F1B" w:rsidRDefault="002B2B36" w:rsidP="00685E06">
      <w:pPr>
        <w:spacing w:line="400" w:lineRule="exact"/>
      </w:pPr>
      <w:r>
        <w:rPr>
          <w:rFonts w:hint="eastAsia"/>
        </w:rPr>
        <w:t>M</w:t>
      </w:r>
      <w:r>
        <w:t>arch</w:t>
      </w:r>
      <w:r w:rsidR="00E6395C">
        <w:rPr>
          <w:rFonts w:hint="eastAsia"/>
        </w:rPr>
        <w:t xml:space="preserve"> </w:t>
      </w:r>
      <w:r w:rsidR="002664E2">
        <w:t>13</w:t>
      </w:r>
      <w:r w:rsidR="00733F8A">
        <w:t>, 2</w:t>
      </w:r>
      <w:r w:rsidR="00733F8A">
        <w:rPr>
          <w:rFonts w:hint="eastAsia"/>
        </w:rPr>
        <w:t>020</w:t>
      </w:r>
    </w:p>
    <w:p w:rsidR="00AA5D57" w:rsidRDefault="00AA5D57" w:rsidP="00685E06">
      <w:pPr>
        <w:autoSpaceDE w:val="0"/>
        <w:autoSpaceDN w:val="0"/>
        <w:adjustRightInd w:val="0"/>
        <w:spacing w:line="400" w:lineRule="exact"/>
        <w:rPr>
          <w:szCs w:val="24"/>
        </w:rPr>
      </w:pPr>
      <w:bookmarkStart w:id="0" w:name="Editor%2Din%2DChief"/>
      <w:bookmarkEnd w:id="0"/>
    </w:p>
    <w:p w:rsidR="00AA5D57" w:rsidRPr="005F45BE" w:rsidRDefault="00AA5D57" w:rsidP="00685E06">
      <w:pPr>
        <w:autoSpaceDE w:val="0"/>
        <w:autoSpaceDN w:val="0"/>
        <w:adjustRightInd w:val="0"/>
        <w:spacing w:line="400" w:lineRule="exact"/>
        <w:rPr>
          <w:kern w:val="0"/>
          <w:szCs w:val="24"/>
        </w:rPr>
      </w:pPr>
      <w:r w:rsidRPr="005F45BE">
        <w:rPr>
          <w:szCs w:val="24"/>
        </w:rPr>
        <w:t xml:space="preserve">Dear </w:t>
      </w:r>
      <w:r>
        <w:rPr>
          <w:rFonts w:hint="eastAsia"/>
          <w:szCs w:val="24"/>
        </w:rPr>
        <w:t>Sir</w:t>
      </w:r>
      <w:r w:rsidRPr="005F45BE">
        <w:rPr>
          <w:kern w:val="0"/>
          <w:szCs w:val="24"/>
        </w:rPr>
        <w:t>,</w:t>
      </w:r>
    </w:p>
    <w:p w:rsidR="00F72DDE" w:rsidRDefault="00F72DDE" w:rsidP="00685E06">
      <w:pPr>
        <w:spacing w:line="400" w:lineRule="exact"/>
      </w:pPr>
    </w:p>
    <w:p w:rsidR="00E52CFF" w:rsidRDefault="00623C6F" w:rsidP="00685E06">
      <w:pPr>
        <w:autoSpaceDE w:val="0"/>
        <w:autoSpaceDN w:val="0"/>
        <w:adjustRightInd w:val="0"/>
        <w:spacing w:line="400" w:lineRule="exact"/>
        <w:jc w:val="both"/>
      </w:pPr>
      <w:r>
        <w:t xml:space="preserve">This is in regard to our </w:t>
      </w:r>
      <w:r w:rsidR="00733F8A">
        <w:rPr>
          <w:rFonts w:hint="eastAsia"/>
        </w:rPr>
        <w:t>m</w:t>
      </w:r>
      <w:r w:rsidR="00733F8A" w:rsidRPr="00733F8A">
        <w:t xml:space="preserve">anuscript </w:t>
      </w:r>
      <w:r w:rsidR="0003795B" w:rsidRPr="0003795B">
        <w:t>JoVE61117</w:t>
      </w:r>
      <w:r w:rsidR="00733F8A" w:rsidRPr="00733F8A">
        <w:t xml:space="preserve"> entitled</w:t>
      </w:r>
      <w:r w:rsidRPr="005F45BE">
        <w:rPr>
          <w:bCs/>
          <w:szCs w:val="24"/>
        </w:rPr>
        <w:t xml:space="preserve"> </w:t>
      </w:r>
      <w:r w:rsidRPr="00623C6F">
        <w:rPr>
          <w:bCs/>
        </w:rPr>
        <w:t>"</w:t>
      </w:r>
      <w:r w:rsidR="0003795B" w:rsidRPr="0003795B">
        <w:rPr>
          <w:bCs/>
        </w:rPr>
        <w:t>Intratracheal Instillation of Stem Cells in Term Neonatal Rats</w:t>
      </w:r>
      <w:r w:rsidRPr="00623C6F">
        <w:rPr>
          <w:bCs/>
        </w:rPr>
        <w:t>"</w:t>
      </w:r>
      <w:r w:rsidR="00DE3625">
        <w:rPr>
          <w:kern w:val="0"/>
          <w:szCs w:val="24"/>
        </w:rPr>
        <w:t>.</w:t>
      </w:r>
      <w:r w:rsidR="004A63AD" w:rsidRPr="005875DC">
        <w:rPr>
          <w:rFonts w:hint="eastAsia"/>
          <w:kern w:val="0"/>
        </w:rPr>
        <w:t xml:space="preserve"> </w:t>
      </w:r>
      <w:r>
        <w:t xml:space="preserve">Thanks very much for </w:t>
      </w:r>
      <w:r w:rsidR="002B2B36">
        <w:t>Editor</w:t>
      </w:r>
      <w:r>
        <w:t>’</w:t>
      </w:r>
      <w:r w:rsidR="002B2B36">
        <w:t>s</w:t>
      </w:r>
      <w:r>
        <w:t xml:space="preserve"> suggestions and the corrections of our writing in the manuscript.</w:t>
      </w:r>
      <w:r w:rsidR="00E52CFF">
        <w:t xml:space="preserve"> We have</w:t>
      </w:r>
      <w:r>
        <w:t xml:space="preserve"> </w:t>
      </w:r>
      <w:r w:rsidR="00E52CFF" w:rsidRPr="00E52CFF">
        <w:t>address specific comments marked in the attached manuscript</w:t>
      </w:r>
      <w:r w:rsidR="00E52CFF">
        <w:t>.</w:t>
      </w:r>
    </w:p>
    <w:p w:rsidR="00E52CFF" w:rsidRDefault="00E52CFF" w:rsidP="00685E06">
      <w:pPr>
        <w:autoSpaceDE w:val="0"/>
        <w:autoSpaceDN w:val="0"/>
        <w:adjustRightInd w:val="0"/>
        <w:spacing w:line="400" w:lineRule="exact"/>
        <w:jc w:val="both"/>
      </w:pPr>
    </w:p>
    <w:p w:rsidR="009D2084" w:rsidRPr="00E52CFF" w:rsidRDefault="009D2084" w:rsidP="00685E06">
      <w:pPr>
        <w:autoSpaceDE w:val="0"/>
        <w:autoSpaceDN w:val="0"/>
        <w:adjustRightInd w:val="0"/>
        <w:spacing w:line="400" w:lineRule="exact"/>
        <w:jc w:val="both"/>
      </w:pPr>
      <w:bookmarkStart w:id="1" w:name="_GoBack"/>
      <w:bookmarkEnd w:id="1"/>
    </w:p>
    <w:p w:rsidR="00623C6F" w:rsidRDefault="00623C6F" w:rsidP="00685E06">
      <w:pPr>
        <w:spacing w:line="400" w:lineRule="exact"/>
      </w:pPr>
      <w:r>
        <w:t>The corrected parts were marked in red font.</w:t>
      </w:r>
    </w:p>
    <w:p w:rsidR="00B70950" w:rsidRDefault="00B70950" w:rsidP="00685E06">
      <w:pPr>
        <w:spacing w:line="400" w:lineRule="exact"/>
      </w:pPr>
    </w:p>
    <w:p w:rsidR="00F72DDE" w:rsidRDefault="00F72DDE" w:rsidP="00685E06">
      <w:pPr>
        <w:spacing w:line="400" w:lineRule="exact"/>
      </w:pPr>
      <w:r>
        <w:t>Sincerely</w:t>
      </w:r>
    </w:p>
    <w:p w:rsidR="00F72DDE" w:rsidRDefault="00F72DDE" w:rsidP="00685E06">
      <w:pPr>
        <w:spacing w:line="400" w:lineRule="exact"/>
      </w:pPr>
    </w:p>
    <w:p w:rsidR="007B7E24" w:rsidRPr="00477C4A" w:rsidRDefault="007B7E24" w:rsidP="00685E06">
      <w:pPr>
        <w:spacing w:line="400" w:lineRule="exact"/>
      </w:pPr>
    </w:p>
    <w:p w:rsidR="00F72DDE" w:rsidRDefault="008414D4" w:rsidP="00685E06">
      <w:pPr>
        <w:spacing w:line="400" w:lineRule="exact"/>
      </w:pPr>
      <w:r>
        <w:rPr>
          <w:rFonts w:hint="eastAsia"/>
        </w:rPr>
        <w:t>Chung-Ming Chen</w:t>
      </w:r>
      <w:r w:rsidR="00F72DDE">
        <w:t xml:space="preserve">, </w:t>
      </w:r>
      <w:r>
        <w:rPr>
          <w:rFonts w:hint="eastAsia"/>
        </w:rPr>
        <w:t xml:space="preserve">MD, </w:t>
      </w:r>
      <w:r w:rsidR="00F72DDE">
        <w:rPr>
          <w:rFonts w:hint="eastAsia"/>
        </w:rPr>
        <w:t>PhD</w:t>
      </w:r>
    </w:p>
    <w:p w:rsidR="008C12E4" w:rsidRDefault="008C12E4" w:rsidP="00685E06">
      <w:pPr>
        <w:adjustRightInd w:val="0"/>
        <w:snapToGrid w:val="0"/>
        <w:spacing w:line="400" w:lineRule="exact"/>
        <w:ind w:right="-1134"/>
      </w:pPr>
      <w:r w:rsidRPr="008C12E4">
        <w:t xml:space="preserve">Department of </w:t>
      </w:r>
      <w:r w:rsidR="008414D4">
        <w:rPr>
          <w:rFonts w:hint="eastAsia"/>
        </w:rPr>
        <w:t>Pediatrics</w:t>
      </w:r>
      <w:r w:rsidRPr="008C12E4">
        <w:t xml:space="preserve"> </w:t>
      </w:r>
    </w:p>
    <w:p w:rsidR="00F72DDE" w:rsidRDefault="008C12E4" w:rsidP="00685E06">
      <w:pPr>
        <w:adjustRightInd w:val="0"/>
        <w:snapToGrid w:val="0"/>
        <w:spacing w:line="400" w:lineRule="exact"/>
        <w:ind w:right="-1134"/>
      </w:pPr>
      <w:r w:rsidRPr="008C12E4">
        <w:t>Taipei Medical University</w:t>
      </w:r>
      <w:r w:rsidR="008414D4">
        <w:rPr>
          <w:rFonts w:hint="eastAsia"/>
        </w:rPr>
        <w:t xml:space="preserve"> Hospital</w:t>
      </w:r>
      <w:r w:rsidRPr="008C12E4">
        <w:t>, Taipei, Taiwan</w:t>
      </w:r>
    </w:p>
    <w:p w:rsidR="00F72DDE" w:rsidRDefault="00F72DDE" w:rsidP="00685E06">
      <w:pPr>
        <w:adjustRightInd w:val="0"/>
        <w:snapToGrid w:val="0"/>
        <w:spacing w:line="400" w:lineRule="exact"/>
        <w:ind w:right="-1134"/>
      </w:pPr>
      <w:r>
        <w:t>2</w:t>
      </w:r>
      <w:r w:rsidR="008C12E4">
        <w:t>5</w:t>
      </w:r>
      <w:r w:rsidR="008414D4">
        <w:rPr>
          <w:rFonts w:hint="eastAsia"/>
        </w:rPr>
        <w:t>2</w:t>
      </w:r>
      <w:r>
        <w:t xml:space="preserve"> Wu</w:t>
      </w:r>
      <w:r w:rsidR="008C12E4">
        <w:t>-</w:t>
      </w:r>
      <w:proofErr w:type="spellStart"/>
      <w:r>
        <w:t>Hsing</w:t>
      </w:r>
      <w:proofErr w:type="spellEnd"/>
      <w:r>
        <w:t xml:space="preserve"> Stre</w:t>
      </w:r>
      <w:r w:rsidR="00287AF9">
        <w:t>et, Taipei 110, Taiwan</w:t>
      </w:r>
    </w:p>
    <w:p w:rsidR="000C0D6E" w:rsidRPr="00040354" w:rsidRDefault="00F72DDE" w:rsidP="00685E06">
      <w:pPr>
        <w:adjustRightInd w:val="0"/>
        <w:snapToGrid w:val="0"/>
        <w:spacing w:line="400" w:lineRule="exact"/>
        <w:ind w:right="-1134"/>
      </w:pPr>
      <w:r w:rsidRPr="008C6BEC">
        <w:rPr>
          <w:lang w:val="it-IT"/>
        </w:rPr>
        <w:t xml:space="preserve">E-mail: </w:t>
      </w:r>
      <w:r w:rsidR="008C12E4" w:rsidRPr="008C12E4">
        <w:t>c</w:t>
      </w:r>
      <w:r w:rsidR="008414D4">
        <w:rPr>
          <w:rFonts w:hint="eastAsia"/>
        </w:rPr>
        <w:t>mchen@tmu.edu.tw</w:t>
      </w:r>
    </w:p>
    <w:sectPr w:rsidR="000C0D6E" w:rsidRPr="00040354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185" w:rsidRDefault="00935185">
      <w:r>
        <w:separator/>
      </w:r>
    </w:p>
  </w:endnote>
  <w:endnote w:type="continuationSeparator" w:id="0">
    <w:p w:rsidR="00935185" w:rsidRDefault="00935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dvPS_TI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A13" w:rsidRDefault="007D3A13" w:rsidP="007141D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7D3A13" w:rsidRDefault="007D3A1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A13" w:rsidRDefault="007D3A13" w:rsidP="007141D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52CFF">
      <w:rPr>
        <w:rStyle w:val="a5"/>
        <w:noProof/>
      </w:rPr>
      <w:t>1</w:t>
    </w:r>
    <w:r>
      <w:rPr>
        <w:rStyle w:val="a5"/>
      </w:rPr>
      <w:fldChar w:fldCharType="end"/>
    </w:r>
  </w:p>
  <w:p w:rsidR="007D3A13" w:rsidRDefault="007D3A1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185" w:rsidRDefault="00935185">
      <w:r>
        <w:separator/>
      </w:r>
    </w:p>
  </w:footnote>
  <w:footnote w:type="continuationSeparator" w:id="0">
    <w:p w:rsidR="00935185" w:rsidRDefault="009351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A13" w:rsidRDefault="007D3A13" w:rsidP="007141DD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D3A13" w:rsidRDefault="007D3A13" w:rsidP="00D32336">
    <w:pPr>
      <w:pStyle w:val="a7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A13" w:rsidRDefault="007D3A13" w:rsidP="00D32336">
    <w:pPr>
      <w:pStyle w:val="a7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705F8"/>
    <w:multiLevelType w:val="hybridMultilevel"/>
    <w:tmpl w:val="A56A5EA0"/>
    <w:lvl w:ilvl="0" w:tplc="062E7A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CCE76B6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7E3E9168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E1AE852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ECD65D38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B942BC22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D9E4B3E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23ACDD2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682104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60C7580"/>
    <w:multiLevelType w:val="hybridMultilevel"/>
    <w:tmpl w:val="EA58F31E"/>
    <w:lvl w:ilvl="0" w:tplc="62E8DA0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13CA9A1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E19E280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3" w:tplc="CB6ED296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A8D561A"/>
    <w:multiLevelType w:val="multilevel"/>
    <w:tmpl w:val="E0E0A5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1823F9C"/>
    <w:multiLevelType w:val="hybridMultilevel"/>
    <w:tmpl w:val="FD10ED4E"/>
    <w:lvl w:ilvl="0" w:tplc="608E9CB4">
      <w:start w:val="6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4045B7B"/>
    <w:multiLevelType w:val="hybridMultilevel"/>
    <w:tmpl w:val="E8941788"/>
    <w:lvl w:ilvl="0" w:tplc="014645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79948208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6AE1DE2"/>
    <w:multiLevelType w:val="hybridMultilevel"/>
    <w:tmpl w:val="1FD21F96"/>
    <w:lvl w:ilvl="0" w:tplc="3F36672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9BD6577"/>
    <w:multiLevelType w:val="hybridMultilevel"/>
    <w:tmpl w:val="2EAE3CD6"/>
    <w:lvl w:ilvl="0" w:tplc="E53499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F6251C6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80606B18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DE144BC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E95613A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CF5EFC62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C5304C6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5AAA7D6C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1764D92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EB50146"/>
    <w:multiLevelType w:val="hybridMultilevel"/>
    <w:tmpl w:val="FDC88C38"/>
    <w:lvl w:ilvl="0" w:tplc="F1C239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F242EF2"/>
    <w:multiLevelType w:val="hybridMultilevel"/>
    <w:tmpl w:val="80EA1814"/>
    <w:lvl w:ilvl="0" w:tplc="C7267A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73A9214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965244FA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B24CB30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EB048690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CED09DDE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D2E0838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8150618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E34983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0B71FB5"/>
    <w:multiLevelType w:val="hybridMultilevel"/>
    <w:tmpl w:val="38C8A384"/>
    <w:lvl w:ilvl="0" w:tplc="C4BCF8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63C5668"/>
    <w:multiLevelType w:val="hybridMultilevel"/>
    <w:tmpl w:val="B296B948"/>
    <w:lvl w:ilvl="0" w:tplc="ABFA3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73069CF"/>
    <w:multiLevelType w:val="hybridMultilevel"/>
    <w:tmpl w:val="2318AEB2"/>
    <w:lvl w:ilvl="0" w:tplc="3E64D3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645C84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9EC450DC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9A624D7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4A24AC9A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25F8FA7E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7CA6880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5B52DBEE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48E9AFE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AAD3017"/>
    <w:multiLevelType w:val="multilevel"/>
    <w:tmpl w:val="791E16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B4B60BB"/>
    <w:multiLevelType w:val="hybridMultilevel"/>
    <w:tmpl w:val="3EE2E02A"/>
    <w:lvl w:ilvl="0" w:tplc="B4546E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12C6FE1"/>
    <w:multiLevelType w:val="hybridMultilevel"/>
    <w:tmpl w:val="A81CAA68"/>
    <w:lvl w:ilvl="0" w:tplc="1CBE12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3225180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2120385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EDD21A6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17A461D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96CEDF10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2BD87DE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2034DC0A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1AD8452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4F372EB"/>
    <w:multiLevelType w:val="hybridMultilevel"/>
    <w:tmpl w:val="5E22C492"/>
    <w:lvl w:ilvl="0" w:tplc="ABFA3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ABA109E"/>
    <w:multiLevelType w:val="multilevel"/>
    <w:tmpl w:val="6AC8D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新細明體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CD677AC"/>
    <w:multiLevelType w:val="hybridMultilevel"/>
    <w:tmpl w:val="BC78F3A8"/>
    <w:lvl w:ilvl="0" w:tplc="D108A1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1137FA7"/>
    <w:multiLevelType w:val="hybridMultilevel"/>
    <w:tmpl w:val="B2028C00"/>
    <w:lvl w:ilvl="0" w:tplc="4922EA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AdvPS_TIR" w:hint="default"/>
        <w:color w:val="231F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29E513E"/>
    <w:multiLevelType w:val="hybridMultilevel"/>
    <w:tmpl w:val="E64A3308"/>
    <w:lvl w:ilvl="0" w:tplc="DC58CA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7D25BDD"/>
    <w:multiLevelType w:val="hybridMultilevel"/>
    <w:tmpl w:val="6AC8D0C2"/>
    <w:lvl w:ilvl="0" w:tplc="D3422F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C4C1F04"/>
    <w:multiLevelType w:val="hybridMultilevel"/>
    <w:tmpl w:val="0F86003A"/>
    <w:lvl w:ilvl="0" w:tplc="FB78EA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1D57DEA"/>
    <w:multiLevelType w:val="hybridMultilevel"/>
    <w:tmpl w:val="770EC60A"/>
    <w:lvl w:ilvl="0" w:tplc="58B0DD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685A1576"/>
    <w:multiLevelType w:val="hybridMultilevel"/>
    <w:tmpl w:val="F9F6195A"/>
    <w:lvl w:ilvl="0" w:tplc="7B0262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EDD6151"/>
    <w:multiLevelType w:val="hybridMultilevel"/>
    <w:tmpl w:val="5466644E"/>
    <w:lvl w:ilvl="0" w:tplc="ABFA3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724757FA"/>
    <w:multiLevelType w:val="hybridMultilevel"/>
    <w:tmpl w:val="FD4E5326"/>
    <w:lvl w:ilvl="0" w:tplc="062C29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231F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79BD23EE"/>
    <w:multiLevelType w:val="hybridMultilevel"/>
    <w:tmpl w:val="3A568626"/>
    <w:lvl w:ilvl="0" w:tplc="B4546E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D6D13A1"/>
    <w:multiLevelType w:val="hybridMultilevel"/>
    <w:tmpl w:val="8A901D90"/>
    <w:lvl w:ilvl="0" w:tplc="4A7AAE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3285F22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23F84F36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61C66F0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C0B453B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A2E23EF0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AB4F4D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614E4EFC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962A3EEE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7"/>
  </w:num>
  <w:num w:numId="2">
    <w:abstractNumId w:val="11"/>
  </w:num>
  <w:num w:numId="3">
    <w:abstractNumId w:val="14"/>
  </w:num>
  <w:num w:numId="4">
    <w:abstractNumId w:val="0"/>
  </w:num>
  <w:num w:numId="5">
    <w:abstractNumId w:val="6"/>
  </w:num>
  <w:num w:numId="6">
    <w:abstractNumId w:val="8"/>
  </w:num>
  <w:num w:numId="7">
    <w:abstractNumId w:val="15"/>
  </w:num>
  <w:num w:numId="8">
    <w:abstractNumId w:val="24"/>
  </w:num>
  <w:num w:numId="9">
    <w:abstractNumId w:val="26"/>
  </w:num>
  <w:num w:numId="10">
    <w:abstractNumId w:val="18"/>
  </w:num>
  <w:num w:numId="11">
    <w:abstractNumId w:val="25"/>
  </w:num>
  <w:num w:numId="12">
    <w:abstractNumId w:val="10"/>
  </w:num>
  <w:num w:numId="13">
    <w:abstractNumId w:val="20"/>
  </w:num>
  <w:num w:numId="14">
    <w:abstractNumId w:val="16"/>
  </w:num>
  <w:num w:numId="15">
    <w:abstractNumId w:val="9"/>
  </w:num>
  <w:num w:numId="16">
    <w:abstractNumId w:val="13"/>
  </w:num>
  <w:num w:numId="17">
    <w:abstractNumId w:val="4"/>
  </w:num>
  <w:num w:numId="18">
    <w:abstractNumId w:val="19"/>
  </w:num>
  <w:num w:numId="19">
    <w:abstractNumId w:val="1"/>
  </w:num>
  <w:num w:numId="20">
    <w:abstractNumId w:val="23"/>
  </w:num>
  <w:num w:numId="21">
    <w:abstractNumId w:val="2"/>
  </w:num>
  <w:num w:numId="22">
    <w:abstractNumId w:val="22"/>
  </w:num>
  <w:num w:numId="23">
    <w:abstractNumId w:val="21"/>
  </w:num>
  <w:num w:numId="24">
    <w:abstractNumId w:val="12"/>
  </w:num>
  <w:num w:numId="25">
    <w:abstractNumId w:val="5"/>
  </w:num>
  <w:num w:numId="26">
    <w:abstractNumId w:val="3"/>
  </w:num>
  <w:num w:numId="27">
    <w:abstractNumId w:val="17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2DDE"/>
    <w:rsid w:val="00002E36"/>
    <w:rsid w:val="00003F6F"/>
    <w:rsid w:val="000069D0"/>
    <w:rsid w:val="00011070"/>
    <w:rsid w:val="00014013"/>
    <w:rsid w:val="00021F29"/>
    <w:rsid w:val="000275FD"/>
    <w:rsid w:val="00030C07"/>
    <w:rsid w:val="00031392"/>
    <w:rsid w:val="000368FD"/>
    <w:rsid w:val="0003795B"/>
    <w:rsid w:val="00040354"/>
    <w:rsid w:val="00053360"/>
    <w:rsid w:val="000603A3"/>
    <w:rsid w:val="00072C20"/>
    <w:rsid w:val="00074400"/>
    <w:rsid w:val="00075461"/>
    <w:rsid w:val="0008407E"/>
    <w:rsid w:val="00084830"/>
    <w:rsid w:val="00086FB8"/>
    <w:rsid w:val="00087050"/>
    <w:rsid w:val="0009561A"/>
    <w:rsid w:val="000A1429"/>
    <w:rsid w:val="000A2DCF"/>
    <w:rsid w:val="000A74E8"/>
    <w:rsid w:val="000B170F"/>
    <w:rsid w:val="000B4EA8"/>
    <w:rsid w:val="000C0D6E"/>
    <w:rsid w:val="000C297E"/>
    <w:rsid w:val="000C46A2"/>
    <w:rsid w:val="000D139E"/>
    <w:rsid w:val="000D58C1"/>
    <w:rsid w:val="000D669B"/>
    <w:rsid w:val="000E7FFD"/>
    <w:rsid w:val="000F0571"/>
    <w:rsid w:val="000F2007"/>
    <w:rsid w:val="000F46F8"/>
    <w:rsid w:val="00102FEB"/>
    <w:rsid w:val="001261A9"/>
    <w:rsid w:val="00126486"/>
    <w:rsid w:val="001269D3"/>
    <w:rsid w:val="001277B2"/>
    <w:rsid w:val="00135328"/>
    <w:rsid w:val="00144C31"/>
    <w:rsid w:val="00145422"/>
    <w:rsid w:val="00152A96"/>
    <w:rsid w:val="00156AD2"/>
    <w:rsid w:val="0016351A"/>
    <w:rsid w:val="0017566D"/>
    <w:rsid w:val="00176469"/>
    <w:rsid w:val="00176A24"/>
    <w:rsid w:val="00185D7C"/>
    <w:rsid w:val="00187E30"/>
    <w:rsid w:val="00190745"/>
    <w:rsid w:val="00196596"/>
    <w:rsid w:val="001B32F3"/>
    <w:rsid w:val="001B3EB5"/>
    <w:rsid w:val="001C67FD"/>
    <w:rsid w:val="001D0FD6"/>
    <w:rsid w:val="001E05FF"/>
    <w:rsid w:val="001E1D22"/>
    <w:rsid w:val="00202873"/>
    <w:rsid w:val="002037AB"/>
    <w:rsid w:val="00207456"/>
    <w:rsid w:val="0021244E"/>
    <w:rsid w:val="00233819"/>
    <w:rsid w:val="00241E46"/>
    <w:rsid w:val="00252136"/>
    <w:rsid w:val="00252AE4"/>
    <w:rsid w:val="00255000"/>
    <w:rsid w:val="002553EA"/>
    <w:rsid w:val="002627F4"/>
    <w:rsid w:val="002639BD"/>
    <w:rsid w:val="00265E69"/>
    <w:rsid w:val="002664E2"/>
    <w:rsid w:val="0027412E"/>
    <w:rsid w:val="0027423E"/>
    <w:rsid w:val="00280FD6"/>
    <w:rsid w:val="00285974"/>
    <w:rsid w:val="00287AF9"/>
    <w:rsid w:val="00290906"/>
    <w:rsid w:val="00291C58"/>
    <w:rsid w:val="002B2B36"/>
    <w:rsid w:val="002B677D"/>
    <w:rsid w:val="002C4CE7"/>
    <w:rsid w:val="002C51DA"/>
    <w:rsid w:val="002C6646"/>
    <w:rsid w:val="002E166C"/>
    <w:rsid w:val="002E6939"/>
    <w:rsid w:val="00300963"/>
    <w:rsid w:val="00303009"/>
    <w:rsid w:val="00307783"/>
    <w:rsid w:val="00312FA1"/>
    <w:rsid w:val="00321A3B"/>
    <w:rsid w:val="00326611"/>
    <w:rsid w:val="00327EFD"/>
    <w:rsid w:val="00342B69"/>
    <w:rsid w:val="0036158D"/>
    <w:rsid w:val="00361933"/>
    <w:rsid w:val="00362FDA"/>
    <w:rsid w:val="00365042"/>
    <w:rsid w:val="00370A78"/>
    <w:rsid w:val="003833DF"/>
    <w:rsid w:val="00395333"/>
    <w:rsid w:val="003A3B44"/>
    <w:rsid w:val="003C49D2"/>
    <w:rsid w:val="003C5435"/>
    <w:rsid w:val="003E7804"/>
    <w:rsid w:val="003F21F7"/>
    <w:rsid w:val="003F678B"/>
    <w:rsid w:val="003F6A26"/>
    <w:rsid w:val="0040337E"/>
    <w:rsid w:val="004101D9"/>
    <w:rsid w:val="004102D5"/>
    <w:rsid w:val="00410FB6"/>
    <w:rsid w:val="00427C44"/>
    <w:rsid w:val="00436166"/>
    <w:rsid w:val="004438CB"/>
    <w:rsid w:val="00443B78"/>
    <w:rsid w:val="00446A5C"/>
    <w:rsid w:val="0045257D"/>
    <w:rsid w:val="00454714"/>
    <w:rsid w:val="00455712"/>
    <w:rsid w:val="00463785"/>
    <w:rsid w:val="004656A8"/>
    <w:rsid w:val="00472DA7"/>
    <w:rsid w:val="00477C4A"/>
    <w:rsid w:val="00481E04"/>
    <w:rsid w:val="00482524"/>
    <w:rsid w:val="00482695"/>
    <w:rsid w:val="0048270F"/>
    <w:rsid w:val="00484EEC"/>
    <w:rsid w:val="00493856"/>
    <w:rsid w:val="004A63AD"/>
    <w:rsid w:val="004B01ED"/>
    <w:rsid w:val="004B052B"/>
    <w:rsid w:val="004B0F15"/>
    <w:rsid w:val="004B1DFA"/>
    <w:rsid w:val="004B701D"/>
    <w:rsid w:val="004B7BA4"/>
    <w:rsid w:val="004C1230"/>
    <w:rsid w:val="004D2806"/>
    <w:rsid w:val="004D4F13"/>
    <w:rsid w:val="004D5F7F"/>
    <w:rsid w:val="004E63AA"/>
    <w:rsid w:val="005029A9"/>
    <w:rsid w:val="0050417B"/>
    <w:rsid w:val="0050447B"/>
    <w:rsid w:val="00513DFC"/>
    <w:rsid w:val="00514F20"/>
    <w:rsid w:val="005231A7"/>
    <w:rsid w:val="00523921"/>
    <w:rsid w:val="00534D4F"/>
    <w:rsid w:val="00543DB3"/>
    <w:rsid w:val="005442D2"/>
    <w:rsid w:val="00546200"/>
    <w:rsid w:val="00553CAF"/>
    <w:rsid w:val="00557323"/>
    <w:rsid w:val="00561095"/>
    <w:rsid w:val="005616F7"/>
    <w:rsid w:val="00561E98"/>
    <w:rsid w:val="005733AB"/>
    <w:rsid w:val="00577055"/>
    <w:rsid w:val="0059467C"/>
    <w:rsid w:val="005A2DC4"/>
    <w:rsid w:val="005A5E6E"/>
    <w:rsid w:val="005A709D"/>
    <w:rsid w:val="005B12E5"/>
    <w:rsid w:val="005B5631"/>
    <w:rsid w:val="005B65A2"/>
    <w:rsid w:val="005C0399"/>
    <w:rsid w:val="005D00AD"/>
    <w:rsid w:val="005D1CDF"/>
    <w:rsid w:val="005D3EB8"/>
    <w:rsid w:val="005D5298"/>
    <w:rsid w:val="005D63E6"/>
    <w:rsid w:val="005D6B59"/>
    <w:rsid w:val="005E017B"/>
    <w:rsid w:val="005E300E"/>
    <w:rsid w:val="005E71D4"/>
    <w:rsid w:val="005F2E57"/>
    <w:rsid w:val="005F331B"/>
    <w:rsid w:val="005F39B2"/>
    <w:rsid w:val="0060175B"/>
    <w:rsid w:val="00622BD8"/>
    <w:rsid w:val="006232F5"/>
    <w:rsid w:val="00623C6F"/>
    <w:rsid w:val="00632EF6"/>
    <w:rsid w:val="006422D2"/>
    <w:rsid w:val="00642DDB"/>
    <w:rsid w:val="00647B4E"/>
    <w:rsid w:val="006527FA"/>
    <w:rsid w:val="00652AB9"/>
    <w:rsid w:val="00655A35"/>
    <w:rsid w:val="00657883"/>
    <w:rsid w:val="006643A4"/>
    <w:rsid w:val="00665206"/>
    <w:rsid w:val="00674138"/>
    <w:rsid w:val="006742D2"/>
    <w:rsid w:val="00680E5F"/>
    <w:rsid w:val="00685A24"/>
    <w:rsid w:val="00685E06"/>
    <w:rsid w:val="006913D6"/>
    <w:rsid w:val="006930D3"/>
    <w:rsid w:val="006A31F1"/>
    <w:rsid w:val="006A4EC7"/>
    <w:rsid w:val="006A5C23"/>
    <w:rsid w:val="006A65F3"/>
    <w:rsid w:val="006B1E37"/>
    <w:rsid w:val="006B2878"/>
    <w:rsid w:val="006B474F"/>
    <w:rsid w:val="006B5062"/>
    <w:rsid w:val="006B74C6"/>
    <w:rsid w:val="006C4F9C"/>
    <w:rsid w:val="006D11EF"/>
    <w:rsid w:val="006D5184"/>
    <w:rsid w:val="006E7431"/>
    <w:rsid w:val="006F76A1"/>
    <w:rsid w:val="00710900"/>
    <w:rsid w:val="007141DD"/>
    <w:rsid w:val="00715C96"/>
    <w:rsid w:val="00716D59"/>
    <w:rsid w:val="00720874"/>
    <w:rsid w:val="00727628"/>
    <w:rsid w:val="00732C4B"/>
    <w:rsid w:val="00733F8A"/>
    <w:rsid w:val="00735AD7"/>
    <w:rsid w:val="007426CD"/>
    <w:rsid w:val="00742A87"/>
    <w:rsid w:val="007507DD"/>
    <w:rsid w:val="00792330"/>
    <w:rsid w:val="007A18E9"/>
    <w:rsid w:val="007B7E24"/>
    <w:rsid w:val="007C137E"/>
    <w:rsid w:val="007C15E0"/>
    <w:rsid w:val="007C717A"/>
    <w:rsid w:val="007D34D5"/>
    <w:rsid w:val="007D3A13"/>
    <w:rsid w:val="007E02AE"/>
    <w:rsid w:val="007E2938"/>
    <w:rsid w:val="007E4448"/>
    <w:rsid w:val="007F4E3F"/>
    <w:rsid w:val="00803338"/>
    <w:rsid w:val="0080686F"/>
    <w:rsid w:val="00811137"/>
    <w:rsid w:val="0081763C"/>
    <w:rsid w:val="0082035B"/>
    <w:rsid w:val="008223C1"/>
    <w:rsid w:val="00822C0E"/>
    <w:rsid w:val="00832396"/>
    <w:rsid w:val="008362D7"/>
    <w:rsid w:val="008414D4"/>
    <w:rsid w:val="00850BF2"/>
    <w:rsid w:val="00855689"/>
    <w:rsid w:val="008564C3"/>
    <w:rsid w:val="00862862"/>
    <w:rsid w:val="008641C3"/>
    <w:rsid w:val="00872201"/>
    <w:rsid w:val="00882718"/>
    <w:rsid w:val="00884828"/>
    <w:rsid w:val="00886DDE"/>
    <w:rsid w:val="0088733B"/>
    <w:rsid w:val="00893798"/>
    <w:rsid w:val="008945C8"/>
    <w:rsid w:val="00895EAE"/>
    <w:rsid w:val="008A73A0"/>
    <w:rsid w:val="008B4102"/>
    <w:rsid w:val="008B551D"/>
    <w:rsid w:val="008B6CAF"/>
    <w:rsid w:val="008C12E4"/>
    <w:rsid w:val="008C464A"/>
    <w:rsid w:val="008C6BEC"/>
    <w:rsid w:val="008E23D4"/>
    <w:rsid w:val="008E2ACA"/>
    <w:rsid w:val="008F401A"/>
    <w:rsid w:val="0090241D"/>
    <w:rsid w:val="00912B22"/>
    <w:rsid w:val="00914AB0"/>
    <w:rsid w:val="00935185"/>
    <w:rsid w:val="00941069"/>
    <w:rsid w:val="00955087"/>
    <w:rsid w:val="00960CAC"/>
    <w:rsid w:val="00974184"/>
    <w:rsid w:val="00981793"/>
    <w:rsid w:val="00982F2F"/>
    <w:rsid w:val="009979EB"/>
    <w:rsid w:val="009A2078"/>
    <w:rsid w:val="009A2797"/>
    <w:rsid w:val="009A685C"/>
    <w:rsid w:val="009B26ED"/>
    <w:rsid w:val="009C5731"/>
    <w:rsid w:val="009C7706"/>
    <w:rsid w:val="009D2084"/>
    <w:rsid w:val="009E293C"/>
    <w:rsid w:val="009E4371"/>
    <w:rsid w:val="009F19BD"/>
    <w:rsid w:val="00A05FB9"/>
    <w:rsid w:val="00A066F9"/>
    <w:rsid w:val="00A13272"/>
    <w:rsid w:val="00A165F2"/>
    <w:rsid w:val="00A16E01"/>
    <w:rsid w:val="00A17691"/>
    <w:rsid w:val="00A2526F"/>
    <w:rsid w:val="00A30999"/>
    <w:rsid w:val="00A30E8C"/>
    <w:rsid w:val="00A31837"/>
    <w:rsid w:val="00A35C98"/>
    <w:rsid w:val="00A40328"/>
    <w:rsid w:val="00A467F0"/>
    <w:rsid w:val="00A47496"/>
    <w:rsid w:val="00A53C27"/>
    <w:rsid w:val="00A56BD9"/>
    <w:rsid w:val="00A62109"/>
    <w:rsid w:val="00A652D6"/>
    <w:rsid w:val="00A83F72"/>
    <w:rsid w:val="00A85BFC"/>
    <w:rsid w:val="00A943C9"/>
    <w:rsid w:val="00A9663A"/>
    <w:rsid w:val="00A97BA7"/>
    <w:rsid w:val="00AA235E"/>
    <w:rsid w:val="00AA2E69"/>
    <w:rsid w:val="00AA5D57"/>
    <w:rsid w:val="00AB6AA1"/>
    <w:rsid w:val="00AD1632"/>
    <w:rsid w:val="00AD3B76"/>
    <w:rsid w:val="00AE3283"/>
    <w:rsid w:val="00AF56EB"/>
    <w:rsid w:val="00AF6911"/>
    <w:rsid w:val="00B047F4"/>
    <w:rsid w:val="00B11A2D"/>
    <w:rsid w:val="00B13C85"/>
    <w:rsid w:val="00B156AB"/>
    <w:rsid w:val="00B3207F"/>
    <w:rsid w:val="00B3514A"/>
    <w:rsid w:val="00B3593E"/>
    <w:rsid w:val="00B40BB2"/>
    <w:rsid w:val="00B41C9E"/>
    <w:rsid w:val="00B43C4E"/>
    <w:rsid w:val="00B463C2"/>
    <w:rsid w:val="00B52D6E"/>
    <w:rsid w:val="00B549B5"/>
    <w:rsid w:val="00B55B96"/>
    <w:rsid w:val="00B61523"/>
    <w:rsid w:val="00B61E18"/>
    <w:rsid w:val="00B63D2C"/>
    <w:rsid w:val="00B70950"/>
    <w:rsid w:val="00B73DAD"/>
    <w:rsid w:val="00B7507E"/>
    <w:rsid w:val="00B86CA0"/>
    <w:rsid w:val="00B97E16"/>
    <w:rsid w:val="00BA1818"/>
    <w:rsid w:val="00BA35AF"/>
    <w:rsid w:val="00BB0629"/>
    <w:rsid w:val="00BB1A4F"/>
    <w:rsid w:val="00BD0F7E"/>
    <w:rsid w:val="00BD18A4"/>
    <w:rsid w:val="00BD255F"/>
    <w:rsid w:val="00BD2B13"/>
    <w:rsid w:val="00BE0D7E"/>
    <w:rsid w:val="00BE1211"/>
    <w:rsid w:val="00BE39EF"/>
    <w:rsid w:val="00BF009F"/>
    <w:rsid w:val="00C1455D"/>
    <w:rsid w:val="00C156DA"/>
    <w:rsid w:val="00C351A9"/>
    <w:rsid w:val="00C45D93"/>
    <w:rsid w:val="00C55355"/>
    <w:rsid w:val="00C56913"/>
    <w:rsid w:val="00C601DC"/>
    <w:rsid w:val="00C67851"/>
    <w:rsid w:val="00C9467F"/>
    <w:rsid w:val="00C96C5C"/>
    <w:rsid w:val="00C97C32"/>
    <w:rsid w:val="00CA0D8C"/>
    <w:rsid w:val="00CA6BF2"/>
    <w:rsid w:val="00CB1F3C"/>
    <w:rsid w:val="00CB6260"/>
    <w:rsid w:val="00CC5E5C"/>
    <w:rsid w:val="00CD2B6F"/>
    <w:rsid w:val="00CD59FE"/>
    <w:rsid w:val="00CE5FDF"/>
    <w:rsid w:val="00CF06E7"/>
    <w:rsid w:val="00CF1182"/>
    <w:rsid w:val="00CF5F75"/>
    <w:rsid w:val="00CF7179"/>
    <w:rsid w:val="00D00ECD"/>
    <w:rsid w:val="00D01D17"/>
    <w:rsid w:val="00D10939"/>
    <w:rsid w:val="00D11763"/>
    <w:rsid w:val="00D17317"/>
    <w:rsid w:val="00D201C4"/>
    <w:rsid w:val="00D224BA"/>
    <w:rsid w:val="00D24D9E"/>
    <w:rsid w:val="00D272CD"/>
    <w:rsid w:val="00D32336"/>
    <w:rsid w:val="00D379A2"/>
    <w:rsid w:val="00D41115"/>
    <w:rsid w:val="00D64B4A"/>
    <w:rsid w:val="00D84DBE"/>
    <w:rsid w:val="00D863DD"/>
    <w:rsid w:val="00D913B6"/>
    <w:rsid w:val="00D956C1"/>
    <w:rsid w:val="00DA0E93"/>
    <w:rsid w:val="00DA159C"/>
    <w:rsid w:val="00DB27AD"/>
    <w:rsid w:val="00DC0AE3"/>
    <w:rsid w:val="00DE3625"/>
    <w:rsid w:val="00DE6E42"/>
    <w:rsid w:val="00E028DD"/>
    <w:rsid w:val="00E03189"/>
    <w:rsid w:val="00E03A1C"/>
    <w:rsid w:val="00E151F1"/>
    <w:rsid w:val="00E26342"/>
    <w:rsid w:val="00E33EC5"/>
    <w:rsid w:val="00E35FD2"/>
    <w:rsid w:val="00E363E3"/>
    <w:rsid w:val="00E3653B"/>
    <w:rsid w:val="00E52CFF"/>
    <w:rsid w:val="00E53C9B"/>
    <w:rsid w:val="00E62791"/>
    <w:rsid w:val="00E6395C"/>
    <w:rsid w:val="00E65495"/>
    <w:rsid w:val="00E7395B"/>
    <w:rsid w:val="00E74DC2"/>
    <w:rsid w:val="00E80CD8"/>
    <w:rsid w:val="00E8137C"/>
    <w:rsid w:val="00E92369"/>
    <w:rsid w:val="00E966D9"/>
    <w:rsid w:val="00EA41F5"/>
    <w:rsid w:val="00EB05C9"/>
    <w:rsid w:val="00EB1F2C"/>
    <w:rsid w:val="00EB6804"/>
    <w:rsid w:val="00EE177D"/>
    <w:rsid w:val="00EE54F8"/>
    <w:rsid w:val="00EF10FE"/>
    <w:rsid w:val="00F01E24"/>
    <w:rsid w:val="00F046FE"/>
    <w:rsid w:val="00F04AAA"/>
    <w:rsid w:val="00F050DA"/>
    <w:rsid w:val="00F10B47"/>
    <w:rsid w:val="00F16A4E"/>
    <w:rsid w:val="00F23C1A"/>
    <w:rsid w:val="00F44822"/>
    <w:rsid w:val="00F5156A"/>
    <w:rsid w:val="00F5422B"/>
    <w:rsid w:val="00F54620"/>
    <w:rsid w:val="00F54BF6"/>
    <w:rsid w:val="00F56619"/>
    <w:rsid w:val="00F6066F"/>
    <w:rsid w:val="00F705DC"/>
    <w:rsid w:val="00F72DDE"/>
    <w:rsid w:val="00F75004"/>
    <w:rsid w:val="00F764BE"/>
    <w:rsid w:val="00F76CDF"/>
    <w:rsid w:val="00F82ED2"/>
    <w:rsid w:val="00F862D5"/>
    <w:rsid w:val="00F9737C"/>
    <w:rsid w:val="00F97C32"/>
    <w:rsid w:val="00FA0B36"/>
    <w:rsid w:val="00FA3849"/>
    <w:rsid w:val="00FB2CCF"/>
    <w:rsid w:val="00FB46DD"/>
    <w:rsid w:val="00FC2270"/>
    <w:rsid w:val="00FC5017"/>
    <w:rsid w:val="00FC5D22"/>
    <w:rsid w:val="00FC7CB1"/>
    <w:rsid w:val="00FD175A"/>
    <w:rsid w:val="00FE3E82"/>
    <w:rsid w:val="00FF487C"/>
    <w:rsid w:val="00FF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5:docId w15:val="{A1430250-9E2E-4E9C-A5E6-EC6919896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character" w:styleId="a6">
    <w:name w:val="Hyperlink"/>
    <w:rPr>
      <w:color w:val="0033CC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7">
    <w:name w:val="header"/>
    <w:basedOn w:val="a"/>
    <w:rsid w:val="009E4371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1">
    <w:name w:val="標題1"/>
    <w:basedOn w:val="a"/>
    <w:rsid w:val="00E7395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desc">
    <w:name w:val="desc"/>
    <w:basedOn w:val="a"/>
    <w:rsid w:val="00E7395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details">
    <w:name w:val="details"/>
    <w:basedOn w:val="a"/>
    <w:rsid w:val="00E7395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jrnl">
    <w:name w:val="jrnl"/>
    <w:basedOn w:val="a0"/>
    <w:rsid w:val="00E7395B"/>
  </w:style>
  <w:style w:type="character" w:styleId="a8">
    <w:name w:val="annotation reference"/>
    <w:semiHidden/>
    <w:rsid w:val="000F46F8"/>
    <w:rPr>
      <w:sz w:val="18"/>
      <w:szCs w:val="18"/>
    </w:rPr>
  </w:style>
  <w:style w:type="paragraph" w:styleId="a9">
    <w:name w:val="annotation text"/>
    <w:basedOn w:val="a"/>
    <w:semiHidden/>
    <w:rsid w:val="000F46F8"/>
    <w:pPr>
      <w:widowControl/>
    </w:pPr>
    <w:rPr>
      <w:rFonts w:eastAsia="SimSun"/>
      <w:kern w:val="0"/>
      <w:szCs w:val="24"/>
      <w:lang w:eastAsia="zh-CN"/>
    </w:rPr>
  </w:style>
  <w:style w:type="paragraph" w:customStyle="1" w:styleId="Pa25">
    <w:name w:val="Pa25"/>
    <w:basedOn w:val="a"/>
    <w:next w:val="a"/>
    <w:rsid w:val="000F46F8"/>
    <w:pPr>
      <w:autoSpaceDE w:val="0"/>
      <w:autoSpaceDN w:val="0"/>
      <w:adjustRightInd w:val="0"/>
      <w:spacing w:line="181" w:lineRule="atLeast"/>
    </w:pPr>
    <w:rPr>
      <w:kern w:val="0"/>
      <w:szCs w:val="24"/>
    </w:rPr>
  </w:style>
  <w:style w:type="paragraph" w:styleId="aa">
    <w:name w:val="Balloon Text"/>
    <w:basedOn w:val="a"/>
    <w:semiHidden/>
    <w:rsid w:val="000F46F8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Sir:</dc:title>
  <dc:creator>CM CHEN</dc:creator>
  <cp:lastModifiedBy>user</cp:lastModifiedBy>
  <cp:revision>3</cp:revision>
  <cp:lastPrinted>2011-05-11T05:40:00Z</cp:lastPrinted>
  <dcterms:created xsi:type="dcterms:W3CDTF">2020-03-12T21:44:00Z</dcterms:created>
  <dcterms:modified xsi:type="dcterms:W3CDTF">2020-03-12T21:44:00Z</dcterms:modified>
</cp:coreProperties>
</file>