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0B9F1" w14:textId="77777777" w:rsidR="008A7E72" w:rsidRPr="002A3540" w:rsidRDefault="008E7878">
      <w:pPr>
        <w:rPr>
          <w:b/>
          <w:lang w:val="en-US"/>
        </w:rPr>
      </w:pPr>
      <w:r w:rsidRPr="002A3540">
        <w:rPr>
          <w:b/>
          <w:lang w:val="en-US"/>
        </w:rPr>
        <w:t xml:space="preserve">Christian </w:t>
      </w:r>
      <w:proofErr w:type="spellStart"/>
      <w:r w:rsidRPr="002A3540">
        <w:rPr>
          <w:b/>
          <w:lang w:val="en-US"/>
        </w:rPr>
        <w:t>Gallrein</w:t>
      </w:r>
      <w:proofErr w:type="spellEnd"/>
    </w:p>
    <w:p w14:paraId="178A0BF3" w14:textId="77777777" w:rsidR="008E7878" w:rsidRPr="008E7878" w:rsidRDefault="008E7878">
      <w:pPr>
        <w:rPr>
          <w:lang w:val="en-US"/>
        </w:rPr>
      </w:pPr>
    </w:p>
    <w:p w14:paraId="70E691C1" w14:textId="28ED432C" w:rsidR="00EB4D84" w:rsidRDefault="00EB4D84">
      <w:pPr>
        <w:rPr>
          <w:lang w:val="en-US"/>
        </w:rPr>
      </w:pPr>
      <w:r>
        <w:rPr>
          <w:lang w:val="en-US"/>
        </w:rPr>
        <w:t xml:space="preserve">Christian </w:t>
      </w:r>
      <w:proofErr w:type="spellStart"/>
      <w:r>
        <w:rPr>
          <w:lang w:val="en-US"/>
        </w:rPr>
        <w:t>Gallrein</w:t>
      </w:r>
      <w:proofErr w:type="spellEnd"/>
      <w:r>
        <w:rPr>
          <w:lang w:val="en-US"/>
        </w:rPr>
        <w:t xml:space="preserve"> is a doctoral student in the Department of Molecular Physiology and Cell Biology of the Leibniz-Research Institute for Molecular Pharmacology (FMP Berlin), Berlin, Germany. He received his MSc and BSc degree in Biochemistry from the Martin-Luther-University Halle-Wittenberg, Germany. His research there focused on the purification and characterization of the RNA chaperone </w:t>
      </w:r>
      <w:r w:rsidR="00101E1A">
        <w:rPr>
          <w:lang w:val="en-US"/>
        </w:rPr>
        <w:t>‘</w:t>
      </w:r>
      <w:r>
        <w:rPr>
          <w:lang w:val="en-US"/>
        </w:rPr>
        <w:t>nuclear factor 110</w:t>
      </w:r>
      <w:r w:rsidR="00101E1A">
        <w:rPr>
          <w:lang w:val="en-US"/>
        </w:rPr>
        <w:t>’ that was thought to be an important host factor for the pathology of the Hepatitis C virus.</w:t>
      </w:r>
    </w:p>
    <w:p w14:paraId="58728190" w14:textId="1C5A4A32" w:rsidR="008E7878" w:rsidRDefault="00EB4D84" w:rsidP="002A3540">
      <w:pPr>
        <w:ind w:firstLine="720"/>
        <w:rPr>
          <w:lang w:val="en-US"/>
        </w:rPr>
      </w:pPr>
      <w:r>
        <w:rPr>
          <w:lang w:val="en-US"/>
        </w:rPr>
        <w:t xml:space="preserve">In 2016 he joined the group of Janine Kirstein at the FMP as a doctoral student. </w:t>
      </w:r>
      <w:r w:rsidR="00101E1A">
        <w:rPr>
          <w:lang w:val="en-US"/>
        </w:rPr>
        <w:t>The aim of his research project was to understand the mechanism of depletion of the ‘developmentally regulated brain protein’ (</w:t>
      </w:r>
      <w:proofErr w:type="spellStart"/>
      <w:r w:rsidR="00101E1A">
        <w:rPr>
          <w:lang w:val="en-US"/>
        </w:rPr>
        <w:t>Drebrin</w:t>
      </w:r>
      <w:proofErr w:type="spellEnd"/>
      <w:r w:rsidR="00101E1A">
        <w:rPr>
          <w:lang w:val="en-US"/>
        </w:rPr>
        <w:t xml:space="preserve">) in the pathology of Alzheimer’s Disease. He established </w:t>
      </w:r>
      <w:r w:rsidR="00101E1A" w:rsidRPr="00101E1A">
        <w:rPr>
          <w:i/>
          <w:lang w:val="en-US"/>
        </w:rPr>
        <w:t xml:space="preserve">C. </w:t>
      </w:r>
      <w:proofErr w:type="spellStart"/>
      <w:r w:rsidR="00101E1A" w:rsidRPr="00101E1A">
        <w:rPr>
          <w:i/>
          <w:lang w:val="en-US"/>
        </w:rPr>
        <w:t>elegans</w:t>
      </w:r>
      <w:proofErr w:type="spellEnd"/>
      <w:r w:rsidR="00101E1A">
        <w:rPr>
          <w:lang w:val="en-US"/>
        </w:rPr>
        <w:t xml:space="preserve"> models expressing different variants of </w:t>
      </w:r>
      <w:proofErr w:type="spellStart"/>
      <w:r w:rsidR="00101E1A">
        <w:rPr>
          <w:lang w:val="en-US"/>
        </w:rPr>
        <w:t>Drebrin</w:t>
      </w:r>
      <w:proofErr w:type="spellEnd"/>
      <w:r w:rsidR="00101E1A">
        <w:rPr>
          <w:lang w:val="en-US"/>
        </w:rPr>
        <w:t xml:space="preserve"> pan neuronally. Ultimately, utilizing Alzheimer’s Disease models to understand how they influence each other.</w:t>
      </w:r>
    </w:p>
    <w:p w14:paraId="5F405BA2" w14:textId="77777777" w:rsidR="002A3540" w:rsidRDefault="002A3540">
      <w:pPr>
        <w:rPr>
          <w:lang w:val="en-US"/>
        </w:rPr>
      </w:pPr>
    </w:p>
    <w:p w14:paraId="090205B1" w14:textId="4912547F" w:rsidR="00101E1A" w:rsidRDefault="002A3540" w:rsidP="002A3540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Christian has been awarded: </w:t>
      </w:r>
      <w:r w:rsidR="00101E1A">
        <w:rPr>
          <w:lang w:val="en-US"/>
        </w:rPr>
        <w:t xml:space="preserve"> </w:t>
      </w:r>
    </w:p>
    <w:p w14:paraId="14BA3664" w14:textId="74C3734A" w:rsidR="00101E1A" w:rsidRDefault="002A3540">
      <w:pPr>
        <w:rPr>
          <w:lang w:val="en-US"/>
        </w:rPr>
      </w:pPr>
      <w:r>
        <w:rPr>
          <w:lang w:val="en-US"/>
        </w:rPr>
        <w:t>A t</w:t>
      </w:r>
      <w:r w:rsidR="00101E1A">
        <w:rPr>
          <w:lang w:val="en-US"/>
        </w:rPr>
        <w:t xml:space="preserve">ravel </w:t>
      </w:r>
      <w:r>
        <w:rPr>
          <w:lang w:val="en-US"/>
        </w:rPr>
        <w:t>f</w:t>
      </w:r>
      <w:r w:rsidR="00101E1A">
        <w:rPr>
          <w:lang w:val="en-US"/>
        </w:rPr>
        <w:t>ellowship of the Company of Biologists</w:t>
      </w:r>
      <w:r w:rsidR="00264697">
        <w:rPr>
          <w:lang w:val="en-US"/>
        </w:rPr>
        <w:t xml:space="preserve"> to visit the lab of Gabriele Kaminski-</w:t>
      </w:r>
      <w:proofErr w:type="spellStart"/>
      <w:r w:rsidR="00264697">
        <w:rPr>
          <w:lang w:val="en-US"/>
        </w:rPr>
        <w:t>Schierle</w:t>
      </w:r>
      <w:proofErr w:type="spellEnd"/>
      <w:r>
        <w:rPr>
          <w:lang w:val="en-US"/>
        </w:rPr>
        <w:t xml:space="preserve"> in 2017</w:t>
      </w:r>
    </w:p>
    <w:p w14:paraId="1DE71FBD" w14:textId="10091FB6" w:rsidR="00264697" w:rsidRPr="008E7878" w:rsidRDefault="002A3540">
      <w:pPr>
        <w:rPr>
          <w:lang w:val="en-US"/>
        </w:rPr>
      </w:pPr>
      <w:r>
        <w:rPr>
          <w:lang w:val="en-US"/>
        </w:rPr>
        <w:t>And a t</w:t>
      </w:r>
      <w:r w:rsidR="00264697">
        <w:rPr>
          <w:lang w:val="en-US"/>
        </w:rPr>
        <w:t xml:space="preserve">ravel </w:t>
      </w:r>
      <w:r>
        <w:rPr>
          <w:lang w:val="en-US"/>
        </w:rPr>
        <w:t>a</w:t>
      </w:r>
      <w:r w:rsidR="00264697">
        <w:rPr>
          <w:lang w:val="en-US"/>
        </w:rPr>
        <w:t xml:space="preserve">ward of the FMP graduate school to attend the EMBO Workshop on </w:t>
      </w:r>
      <w:r w:rsidR="00264697" w:rsidRPr="00264697">
        <w:rPr>
          <w:i/>
          <w:lang w:val="en-US"/>
        </w:rPr>
        <w:t xml:space="preserve">C. </w:t>
      </w:r>
      <w:proofErr w:type="spellStart"/>
      <w:r w:rsidR="00264697" w:rsidRPr="00264697">
        <w:rPr>
          <w:i/>
          <w:lang w:val="en-US"/>
        </w:rPr>
        <w:t>elegans</w:t>
      </w:r>
      <w:proofErr w:type="spellEnd"/>
      <w:r w:rsidR="00264697">
        <w:rPr>
          <w:lang w:val="en-US"/>
        </w:rPr>
        <w:t xml:space="preserve"> development, cell biology and gene expression held in Barcelona, Spain</w:t>
      </w:r>
    </w:p>
    <w:sectPr w:rsidR="00264697" w:rsidRPr="008E7878" w:rsidSect="0037377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78"/>
    <w:rsid w:val="00035C9D"/>
    <w:rsid w:val="00056F17"/>
    <w:rsid w:val="000828A7"/>
    <w:rsid w:val="000878C1"/>
    <w:rsid w:val="00101E1A"/>
    <w:rsid w:val="00103B20"/>
    <w:rsid w:val="001D2D51"/>
    <w:rsid w:val="00264697"/>
    <w:rsid w:val="002A3540"/>
    <w:rsid w:val="002A722F"/>
    <w:rsid w:val="00310D6C"/>
    <w:rsid w:val="00373774"/>
    <w:rsid w:val="003B42CB"/>
    <w:rsid w:val="00406A3C"/>
    <w:rsid w:val="00450300"/>
    <w:rsid w:val="004541A9"/>
    <w:rsid w:val="0046783F"/>
    <w:rsid w:val="004D5ABD"/>
    <w:rsid w:val="00510444"/>
    <w:rsid w:val="00512733"/>
    <w:rsid w:val="00527C98"/>
    <w:rsid w:val="005B3844"/>
    <w:rsid w:val="005C4C51"/>
    <w:rsid w:val="005D180A"/>
    <w:rsid w:val="00641562"/>
    <w:rsid w:val="006664E2"/>
    <w:rsid w:val="00680E5D"/>
    <w:rsid w:val="006D5185"/>
    <w:rsid w:val="006E41EC"/>
    <w:rsid w:val="007055CB"/>
    <w:rsid w:val="00744363"/>
    <w:rsid w:val="00763B2A"/>
    <w:rsid w:val="00774E9C"/>
    <w:rsid w:val="0079122F"/>
    <w:rsid w:val="007F7956"/>
    <w:rsid w:val="008C63E9"/>
    <w:rsid w:val="008E30D0"/>
    <w:rsid w:val="008E7878"/>
    <w:rsid w:val="00944D27"/>
    <w:rsid w:val="00986E4E"/>
    <w:rsid w:val="009A705F"/>
    <w:rsid w:val="009C16C7"/>
    <w:rsid w:val="009C199A"/>
    <w:rsid w:val="009E44BE"/>
    <w:rsid w:val="00A219AA"/>
    <w:rsid w:val="00A62BE3"/>
    <w:rsid w:val="00B34852"/>
    <w:rsid w:val="00BD0075"/>
    <w:rsid w:val="00C47AAC"/>
    <w:rsid w:val="00C810BF"/>
    <w:rsid w:val="00CB244A"/>
    <w:rsid w:val="00D31B98"/>
    <w:rsid w:val="00D33BE3"/>
    <w:rsid w:val="00D871A3"/>
    <w:rsid w:val="00DA24EB"/>
    <w:rsid w:val="00E1236C"/>
    <w:rsid w:val="00E55495"/>
    <w:rsid w:val="00E6696D"/>
    <w:rsid w:val="00EA5518"/>
    <w:rsid w:val="00EB4D84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E3E21E"/>
  <w14:defaultImageDpi w14:val="32767"/>
  <w15:chartTrackingRefBased/>
  <w15:docId w15:val="{75100454-A3C7-8149-B16D-4CAC8266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</dc:creator>
  <cp:keywords/>
  <dc:description/>
  <cp:lastModifiedBy>Microsoft Office User</cp:lastModifiedBy>
  <cp:revision>2</cp:revision>
  <dcterms:created xsi:type="dcterms:W3CDTF">2019-11-08T10:38:00Z</dcterms:created>
  <dcterms:modified xsi:type="dcterms:W3CDTF">2019-11-08T10:38:00Z</dcterms:modified>
</cp:coreProperties>
</file>