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07301" w14:textId="77777777" w:rsidR="00E13FB9" w:rsidRDefault="00E13FB9" w:rsidP="00E13FB9">
      <w:r>
        <w:t>Screenshot Summary 61001</w:t>
      </w:r>
    </w:p>
    <w:p w14:paraId="6FA8CDDE" w14:textId="77777777" w:rsidR="00775AE4" w:rsidRDefault="00E13FB9" w:rsidP="00E13FB9">
      <w:pPr>
        <w:pStyle w:val="ListParagraph"/>
        <w:numPr>
          <w:ilvl w:val="0"/>
          <w:numId w:val="1"/>
        </w:numPr>
      </w:pPr>
      <w:r>
        <w:t>61001_screenshot</w:t>
      </w:r>
      <w:r>
        <w:softHyphen/>
      </w:r>
      <w:r>
        <w:softHyphen/>
        <w:t>_1</w:t>
      </w:r>
    </w:p>
    <w:p w14:paraId="39EEBC0E" w14:textId="0C90A5A5" w:rsidR="00E13FB9" w:rsidRDefault="00E13FB9" w:rsidP="00E13FB9">
      <w:pPr>
        <w:pStyle w:val="ListParagraph"/>
        <w:numPr>
          <w:ilvl w:val="1"/>
          <w:numId w:val="1"/>
        </w:numPr>
      </w:pPr>
      <w:r>
        <w:t xml:space="preserve">6.1.2.5. (Turn on lasers in software window by clicking </w:t>
      </w:r>
      <w:r w:rsidRPr="00F2525B">
        <w:rPr>
          <w:b/>
        </w:rPr>
        <w:t>START</w:t>
      </w:r>
      <w:r>
        <w:t xml:space="preserve">, then click </w:t>
      </w:r>
      <w:r w:rsidRPr="00F2525B">
        <w:rPr>
          <w:b/>
        </w:rPr>
        <w:t>RUN</w:t>
      </w:r>
      <w:r>
        <w:t xml:space="preserve"> in pop-up window (</w:t>
      </w:r>
      <w:r w:rsidR="00F2525B" w:rsidRPr="00F2525B">
        <w:rPr>
          <w:color w:val="FF0000"/>
        </w:rPr>
        <w:t>00:0</w:t>
      </w:r>
      <w:r w:rsidRPr="00F2525B">
        <w:rPr>
          <w:color w:val="FF0000"/>
        </w:rPr>
        <w:t>4-</w:t>
      </w:r>
      <w:r w:rsidR="00F2525B" w:rsidRPr="00F2525B">
        <w:rPr>
          <w:color w:val="FF0000"/>
        </w:rPr>
        <w:t>:00:</w:t>
      </w:r>
      <w:r w:rsidRPr="00F2525B">
        <w:rPr>
          <w:color w:val="FF0000"/>
        </w:rPr>
        <w:t>20</w:t>
      </w:r>
      <w:r>
        <w:t>)</w:t>
      </w:r>
    </w:p>
    <w:p w14:paraId="16B1290C" w14:textId="242F6636" w:rsidR="00E13FB9" w:rsidRDefault="00E13FB9" w:rsidP="00E13FB9">
      <w:pPr>
        <w:pStyle w:val="ListParagraph"/>
        <w:numPr>
          <w:ilvl w:val="1"/>
          <w:numId w:val="1"/>
        </w:numPr>
      </w:pPr>
      <w:r>
        <w:t xml:space="preserve">6.1.2.6 (Click </w:t>
      </w:r>
      <w:r w:rsidRPr="00F2525B">
        <w:rPr>
          <w:b/>
        </w:rPr>
        <w:t>DONE</w:t>
      </w:r>
      <w:r>
        <w:t xml:space="preserve"> when complete) (</w:t>
      </w:r>
      <w:r w:rsidR="00F2525B" w:rsidRPr="00F2525B">
        <w:rPr>
          <w:color w:val="FF0000"/>
        </w:rPr>
        <w:t>0</w:t>
      </w:r>
      <w:r w:rsidRPr="00F2525B">
        <w:rPr>
          <w:color w:val="FF0000"/>
        </w:rPr>
        <w:t>1:12</w:t>
      </w:r>
      <w:r>
        <w:t>)</w:t>
      </w:r>
    </w:p>
    <w:p w14:paraId="25808189" w14:textId="0D2AB285" w:rsidR="00E13FB9" w:rsidRDefault="00E13FB9" w:rsidP="00E13FB9">
      <w:pPr>
        <w:pStyle w:val="ListParagraph"/>
        <w:numPr>
          <w:ilvl w:val="1"/>
          <w:numId w:val="1"/>
        </w:numPr>
      </w:pPr>
      <w:r>
        <w:t xml:space="preserve">6.1.3.1-6.1.3.2 (Check pressure gauges, check box </w:t>
      </w:r>
      <w:r w:rsidRPr="00F2525B">
        <w:rPr>
          <w:b/>
        </w:rPr>
        <w:t>Pressure OK</w:t>
      </w:r>
      <w:r>
        <w:t xml:space="preserve">, check fluidics and press </w:t>
      </w:r>
      <w:r w:rsidRPr="00F2525B">
        <w:rPr>
          <w:b/>
        </w:rPr>
        <w:t>CLEAN</w:t>
      </w:r>
      <w:r>
        <w:t xml:space="preserve"> button to clear any air bubbles or debris) (</w:t>
      </w:r>
      <w:r w:rsidR="00F2525B" w:rsidRPr="00F2525B">
        <w:rPr>
          <w:color w:val="FF0000"/>
        </w:rPr>
        <w:t>0</w:t>
      </w:r>
      <w:r w:rsidRPr="00F2525B">
        <w:rPr>
          <w:color w:val="FF0000"/>
        </w:rPr>
        <w:t>1:15-</w:t>
      </w:r>
      <w:r w:rsidR="00F2525B" w:rsidRPr="00F2525B">
        <w:rPr>
          <w:color w:val="FF0000"/>
        </w:rPr>
        <w:t>0</w:t>
      </w:r>
      <w:r w:rsidR="00022F14" w:rsidRPr="00F2525B">
        <w:rPr>
          <w:color w:val="FF0000"/>
        </w:rPr>
        <w:t>3:06</w:t>
      </w:r>
      <w:r w:rsidR="00022F14">
        <w:t>)</w:t>
      </w:r>
    </w:p>
    <w:p w14:paraId="7634EF6D" w14:textId="032F40EA" w:rsidR="00F2525B" w:rsidRDefault="00F2525B" w:rsidP="00F2525B">
      <w:pPr>
        <w:pStyle w:val="ListParagraph"/>
        <w:numPr>
          <w:ilvl w:val="0"/>
          <w:numId w:val="1"/>
        </w:numPr>
      </w:pPr>
      <w:r>
        <w:t>61001_screenshot</w:t>
      </w:r>
      <w:r>
        <w:softHyphen/>
      </w:r>
      <w:r>
        <w:softHyphen/>
        <w:t>_2</w:t>
      </w:r>
    </w:p>
    <w:p w14:paraId="4DF625E2" w14:textId="31FC9C7A" w:rsidR="00022F14" w:rsidRDefault="00F2525B" w:rsidP="00F2525B">
      <w:pPr>
        <w:pStyle w:val="ListParagraph"/>
        <w:numPr>
          <w:ilvl w:val="1"/>
          <w:numId w:val="1"/>
        </w:numPr>
      </w:pPr>
      <w:r>
        <w:t>6.2.1. Adjust laser PMT power in windows labeled Green, Yellow, and Red (</w:t>
      </w:r>
      <w:r w:rsidRPr="00F2525B">
        <w:rPr>
          <w:color w:val="FF0000"/>
        </w:rPr>
        <w:t>00:02-00:05</w:t>
      </w:r>
      <w:r>
        <w:t>)</w:t>
      </w:r>
    </w:p>
    <w:p w14:paraId="430BBFC6" w14:textId="55592AED" w:rsidR="00F2525B" w:rsidRDefault="00FF54F5" w:rsidP="00F2525B">
      <w:pPr>
        <w:pStyle w:val="ListParagraph"/>
        <w:numPr>
          <w:ilvl w:val="1"/>
          <w:numId w:val="1"/>
        </w:numPr>
      </w:pPr>
      <w:r>
        <w:t>6.2.2. (Click</w:t>
      </w:r>
      <w:r w:rsidR="00F2525B">
        <w:t xml:space="preserve"> </w:t>
      </w:r>
      <w:r w:rsidR="00F2525B" w:rsidRPr="00F2525B">
        <w:rPr>
          <w:b/>
        </w:rPr>
        <w:t>AQUIRE</w:t>
      </w:r>
      <w:r w:rsidR="00F2525B">
        <w:t xml:space="preserve"> to sort worms) (</w:t>
      </w:r>
      <w:r w:rsidR="00F2525B" w:rsidRPr="003F6B6E">
        <w:rPr>
          <w:color w:val="FF0000"/>
        </w:rPr>
        <w:t>00:05</w:t>
      </w:r>
      <w:r w:rsidR="00F2525B">
        <w:t>)</w:t>
      </w:r>
    </w:p>
    <w:p w14:paraId="23F3FB6B" w14:textId="3217E00E" w:rsidR="00DB4737" w:rsidRDefault="00DB4737" w:rsidP="00F2525B">
      <w:pPr>
        <w:pStyle w:val="ListParagraph"/>
        <w:numPr>
          <w:ilvl w:val="1"/>
          <w:numId w:val="1"/>
        </w:numPr>
      </w:pPr>
      <w:r>
        <w:t xml:space="preserve">6.2.3 </w:t>
      </w:r>
      <w:r w:rsidR="00FF54F5">
        <w:t xml:space="preserve">(Click </w:t>
      </w:r>
      <w:r w:rsidR="00FF54F5">
        <w:rPr>
          <w:b/>
        </w:rPr>
        <w:t>PAUSE</w:t>
      </w:r>
      <w:r w:rsidR="00FF54F5">
        <w:t xml:space="preserve"> and then</w:t>
      </w:r>
      <w:r w:rsidR="00FF54F5" w:rsidRPr="00FF54F5">
        <w:rPr>
          <w:b/>
        </w:rPr>
        <w:t xml:space="preserve"> STOP</w:t>
      </w:r>
      <w:r w:rsidR="00FF54F5">
        <w:t xml:space="preserve"> when sufficient worms have been sorted) </w:t>
      </w:r>
      <w:r w:rsidR="00FF54F5" w:rsidRPr="003F6B6E">
        <w:rPr>
          <w:color w:val="FF0000"/>
        </w:rPr>
        <w:t>00:11-00.13</w:t>
      </w:r>
      <w:r w:rsidR="00FF54F5">
        <w:t>)</w:t>
      </w:r>
    </w:p>
    <w:p w14:paraId="58450C88" w14:textId="31068C4A" w:rsidR="00DB4737" w:rsidRDefault="00DB4737" w:rsidP="00F2525B">
      <w:pPr>
        <w:pStyle w:val="ListParagraph"/>
        <w:numPr>
          <w:ilvl w:val="1"/>
          <w:numId w:val="1"/>
        </w:numPr>
      </w:pPr>
      <w:r>
        <w:t xml:space="preserve">6.2.4. </w:t>
      </w:r>
      <w:r w:rsidR="00FF54F5">
        <w:t xml:space="preserve">(Click </w:t>
      </w:r>
      <w:r w:rsidR="00FF54F5" w:rsidRPr="003F6B6E">
        <w:rPr>
          <w:b/>
        </w:rPr>
        <w:t>Setup</w:t>
      </w:r>
      <w:r w:rsidR="00FF54F5">
        <w:t xml:space="preserve"> and </w:t>
      </w:r>
      <w:r w:rsidR="00FF54F5" w:rsidRPr="003F6B6E">
        <w:rPr>
          <w:b/>
        </w:rPr>
        <w:t>Data Storage</w:t>
      </w:r>
      <w:r w:rsidR="00FF54F5">
        <w:t xml:space="preserve">, and select </w:t>
      </w:r>
      <w:r w:rsidR="00FF54F5" w:rsidRPr="003F6B6E">
        <w:rPr>
          <w:b/>
        </w:rPr>
        <w:t>Gated On</w:t>
      </w:r>
      <w:bookmarkStart w:id="0" w:name="_GoBack"/>
      <w:bookmarkEnd w:id="0"/>
      <w:r w:rsidR="00FF54F5" w:rsidRPr="003F6B6E">
        <w:rPr>
          <w:b/>
        </w:rPr>
        <w:t>ly</w:t>
      </w:r>
      <w:r w:rsidR="003F6B6E">
        <w:t xml:space="preserve"> (</w:t>
      </w:r>
      <w:r w:rsidR="003F6B6E" w:rsidRPr="003F6B6E">
        <w:rPr>
          <w:color w:val="FF0000"/>
        </w:rPr>
        <w:t>00:19-00:25</w:t>
      </w:r>
      <w:r w:rsidR="003F6B6E">
        <w:t>)</w:t>
      </w:r>
    </w:p>
    <w:sectPr w:rsidR="00DB4737" w:rsidSect="0048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7493F"/>
    <w:multiLevelType w:val="hybridMultilevel"/>
    <w:tmpl w:val="8624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B9"/>
    <w:rsid w:val="00022F14"/>
    <w:rsid w:val="00031690"/>
    <w:rsid w:val="0004787B"/>
    <w:rsid w:val="00055BF7"/>
    <w:rsid w:val="001E74D5"/>
    <w:rsid w:val="00222F89"/>
    <w:rsid w:val="00267D73"/>
    <w:rsid w:val="002A66E8"/>
    <w:rsid w:val="002B4DF7"/>
    <w:rsid w:val="003457EB"/>
    <w:rsid w:val="00354E2A"/>
    <w:rsid w:val="003D48CC"/>
    <w:rsid w:val="003F6B6E"/>
    <w:rsid w:val="00485B10"/>
    <w:rsid w:val="00495618"/>
    <w:rsid w:val="004969EA"/>
    <w:rsid w:val="004A0094"/>
    <w:rsid w:val="004B33FC"/>
    <w:rsid w:val="004D33B1"/>
    <w:rsid w:val="00575FA6"/>
    <w:rsid w:val="005A7A00"/>
    <w:rsid w:val="005E0BAD"/>
    <w:rsid w:val="006F257E"/>
    <w:rsid w:val="0074136A"/>
    <w:rsid w:val="00742A70"/>
    <w:rsid w:val="00777449"/>
    <w:rsid w:val="007B3860"/>
    <w:rsid w:val="007D22B9"/>
    <w:rsid w:val="008329E3"/>
    <w:rsid w:val="00850E93"/>
    <w:rsid w:val="008943D3"/>
    <w:rsid w:val="00896886"/>
    <w:rsid w:val="008A3AB3"/>
    <w:rsid w:val="008E5D32"/>
    <w:rsid w:val="009A7939"/>
    <w:rsid w:val="009C77E0"/>
    <w:rsid w:val="00A23819"/>
    <w:rsid w:val="00AA6236"/>
    <w:rsid w:val="00AC19B6"/>
    <w:rsid w:val="00B14DD1"/>
    <w:rsid w:val="00B664D7"/>
    <w:rsid w:val="00B66DA9"/>
    <w:rsid w:val="00B7149F"/>
    <w:rsid w:val="00C178F6"/>
    <w:rsid w:val="00C31644"/>
    <w:rsid w:val="00C4011C"/>
    <w:rsid w:val="00C86E30"/>
    <w:rsid w:val="00CC3D31"/>
    <w:rsid w:val="00D20D97"/>
    <w:rsid w:val="00D24E59"/>
    <w:rsid w:val="00D5595F"/>
    <w:rsid w:val="00D920A2"/>
    <w:rsid w:val="00DB4737"/>
    <w:rsid w:val="00E02649"/>
    <w:rsid w:val="00E11C96"/>
    <w:rsid w:val="00E13FB9"/>
    <w:rsid w:val="00E459BE"/>
    <w:rsid w:val="00EC5202"/>
    <w:rsid w:val="00EF4637"/>
    <w:rsid w:val="00F2525B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4F3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Frakes</dc:creator>
  <cp:keywords/>
  <dc:description/>
  <cp:lastModifiedBy>Ashley Frakes</cp:lastModifiedBy>
  <cp:revision>2</cp:revision>
  <dcterms:created xsi:type="dcterms:W3CDTF">2020-01-06T19:31:00Z</dcterms:created>
  <dcterms:modified xsi:type="dcterms:W3CDTF">2020-01-06T19:53:00Z</dcterms:modified>
</cp:coreProperties>
</file>