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D6499" w14:textId="1885ACE6" w:rsidR="008F18E7" w:rsidRDefault="008F18E7">
      <w:pPr>
        <w:pStyle w:val="BodyText"/>
        <w:rPr>
          <w:rFonts w:ascii="Times New Roman"/>
          <w:sz w:val="20"/>
        </w:rPr>
      </w:pPr>
    </w:p>
    <w:p w14:paraId="2A5923BD" w14:textId="10803B7E" w:rsidR="008F18E7" w:rsidRDefault="008F18E7">
      <w:pPr>
        <w:pStyle w:val="BodyText"/>
        <w:rPr>
          <w:rFonts w:ascii="Times New Roman"/>
          <w:sz w:val="20"/>
        </w:rPr>
      </w:pPr>
    </w:p>
    <w:p w14:paraId="38BCE1B4" w14:textId="5B46A1DC" w:rsidR="008F18E7" w:rsidRDefault="005B574D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68432871" behindDoc="1" locked="0" layoutInCell="1" allowOverlap="1" wp14:anchorId="13E1D134" wp14:editId="3993A759">
            <wp:simplePos x="0" y="0"/>
            <wp:positionH relativeFrom="margin">
              <wp:posOffset>152400</wp:posOffset>
            </wp:positionH>
            <wp:positionV relativeFrom="paragraph">
              <wp:posOffset>84455</wp:posOffset>
            </wp:positionV>
            <wp:extent cx="6743700" cy="176212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B7A47" w14:textId="77777777" w:rsidR="008F18E7" w:rsidRDefault="008F18E7">
      <w:pPr>
        <w:pStyle w:val="BodyText"/>
        <w:rPr>
          <w:rFonts w:ascii="Times New Roman"/>
          <w:sz w:val="20"/>
        </w:rPr>
      </w:pPr>
    </w:p>
    <w:p w14:paraId="3BFEBF00" w14:textId="77777777" w:rsidR="008F18E7" w:rsidRDefault="008F18E7">
      <w:pPr>
        <w:pStyle w:val="BodyText"/>
        <w:rPr>
          <w:rFonts w:ascii="Times New Roman"/>
          <w:sz w:val="20"/>
        </w:rPr>
      </w:pPr>
    </w:p>
    <w:p w14:paraId="36F2283C" w14:textId="77777777" w:rsidR="008F18E7" w:rsidRDefault="008F18E7">
      <w:pPr>
        <w:pStyle w:val="BodyText"/>
        <w:spacing w:before="3"/>
        <w:rPr>
          <w:rFonts w:ascii="Times New Roman"/>
          <w:sz w:val="21"/>
        </w:rPr>
      </w:pPr>
    </w:p>
    <w:p w14:paraId="4C40C5AC" w14:textId="77777777" w:rsidR="005107CD" w:rsidRDefault="005107CD" w:rsidP="008B243F">
      <w:pPr>
        <w:pStyle w:val="BodyText"/>
        <w:spacing w:before="94" w:line="477" w:lineRule="auto"/>
        <w:ind w:left="100" w:right="8590"/>
      </w:pPr>
    </w:p>
    <w:p w14:paraId="07D3CB00" w14:textId="77777777" w:rsidR="005107CD" w:rsidRDefault="005107CD" w:rsidP="008B243F">
      <w:pPr>
        <w:pStyle w:val="BodyText"/>
        <w:spacing w:before="94" w:line="477" w:lineRule="auto"/>
        <w:ind w:left="100" w:right="8590"/>
      </w:pPr>
    </w:p>
    <w:p w14:paraId="6F96CBA5" w14:textId="53671B86" w:rsidR="008B243F" w:rsidRDefault="008B243F" w:rsidP="008B243F">
      <w:pPr>
        <w:pStyle w:val="BodyText"/>
        <w:spacing w:before="94" w:line="477" w:lineRule="auto"/>
        <w:ind w:left="100" w:right="8590"/>
      </w:pPr>
      <w:r>
        <w:t>November 2</w:t>
      </w:r>
      <w:r w:rsidR="007E5268">
        <w:t>8</w:t>
      </w:r>
      <w:r>
        <w:t xml:space="preserve">, 2019  </w:t>
      </w:r>
    </w:p>
    <w:p w14:paraId="6272D852" w14:textId="5FF2B1EB" w:rsidR="005107CD" w:rsidRDefault="005107CD">
      <w:pPr>
        <w:pStyle w:val="BodyText"/>
        <w:ind w:left="100" w:right="116"/>
      </w:pPr>
      <w:r>
        <w:t xml:space="preserve">RE: </w:t>
      </w:r>
      <w:r w:rsidR="00064141">
        <w:t>JoVE60996</w:t>
      </w:r>
    </w:p>
    <w:p w14:paraId="6BDD0401" w14:textId="77777777" w:rsidR="005107CD" w:rsidRDefault="005107CD">
      <w:pPr>
        <w:pStyle w:val="BodyText"/>
        <w:ind w:left="100" w:right="116"/>
      </w:pPr>
    </w:p>
    <w:p w14:paraId="27F5DF9D" w14:textId="74BA8094" w:rsidR="005107CD" w:rsidRDefault="005107CD">
      <w:pPr>
        <w:pStyle w:val="BodyText"/>
        <w:ind w:left="100" w:right="116"/>
      </w:pPr>
      <w:r>
        <w:t xml:space="preserve">Dear Dr. </w:t>
      </w:r>
      <w:r w:rsidR="00064141">
        <w:t>Cao</w:t>
      </w:r>
      <w:r>
        <w:t>,</w:t>
      </w:r>
    </w:p>
    <w:p w14:paraId="57AB3F4F" w14:textId="77777777" w:rsidR="005107CD" w:rsidRDefault="005107CD">
      <w:pPr>
        <w:pStyle w:val="BodyText"/>
        <w:ind w:left="100" w:right="116"/>
      </w:pPr>
    </w:p>
    <w:p w14:paraId="72B64CBF" w14:textId="1B4EE515" w:rsidR="008F18E7" w:rsidRDefault="0022155B">
      <w:pPr>
        <w:pStyle w:val="BodyText"/>
        <w:ind w:left="100" w:right="116"/>
      </w:pPr>
      <w:r>
        <w:t xml:space="preserve">We are pleased to submit our </w:t>
      </w:r>
      <w:r w:rsidR="005107CD">
        <w:t>revised</w:t>
      </w:r>
      <w:r>
        <w:t xml:space="preserve"> </w:t>
      </w:r>
      <w:r w:rsidR="00064141">
        <w:t>manuscript</w:t>
      </w:r>
      <w:r>
        <w:t xml:space="preserve"> entitled</w:t>
      </w:r>
      <w:r w:rsidR="00064141">
        <w:t xml:space="preserve"> “A Standardized Workflow for Drug Screening of Primary Patient Derived Tumor Xenografts in Zebrafish”</w:t>
      </w:r>
      <w:r w:rsidR="005B574D">
        <w:t>, manuscript number</w:t>
      </w:r>
      <w:r w:rsidR="00064141">
        <w:t xml:space="preserve"> JoVE60996</w:t>
      </w:r>
      <w:r w:rsidR="005B574D">
        <w:t>.</w:t>
      </w:r>
    </w:p>
    <w:p w14:paraId="56AB3C0A" w14:textId="77777777" w:rsidR="008F18E7" w:rsidRDefault="008F18E7">
      <w:pPr>
        <w:pStyle w:val="BodyText"/>
        <w:spacing w:before="4"/>
        <w:rPr>
          <w:sz w:val="21"/>
        </w:rPr>
      </w:pPr>
    </w:p>
    <w:p w14:paraId="49C30771" w14:textId="62ED7C5C" w:rsidR="008F18E7" w:rsidRDefault="005107CD" w:rsidP="005B1279">
      <w:pPr>
        <w:pStyle w:val="BodyText"/>
        <w:ind w:left="90"/>
        <w:rPr>
          <w:sz w:val="14"/>
        </w:rPr>
      </w:pPr>
      <w:r>
        <w:rPr>
          <w:color w:val="000000"/>
        </w:rPr>
        <w:t xml:space="preserve">We appreciated the </w:t>
      </w:r>
      <w:r w:rsidR="00064141">
        <w:rPr>
          <w:color w:val="000000"/>
        </w:rPr>
        <w:t xml:space="preserve">reviewer’s </w:t>
      </w:r>
      <w:r w:rsidR="008B243F" w:rsidRPr="00C2358F">
        <w:rPr>
          <w:color w:val="000000"/>
        </w:rPr>
        <w:t>positive comments and the thoughtful critiques and suggestions. We have revised the manuscript accordingly</w:t>
      </w:r>
      <w:r w:rsidR="00064141">
        <w:rPr>
          <w:color w:val="000000"/>
        </w:rPr>
        <w:t>, as outlined in the reviewer response letter,</w:t>
      </w:r>
      <w:r w:rsidR="008B243F" w:rsidRPr="00C2358F">
        <w:rPr>
          <w:color w:val="000000"/>
        </w:rPr>
        <w:t xml:space="preserve"> and believe that </w:t>
      </w:r>
      <w:r w:rsidR="008B243F">
        <w:rPr>
          <w:color w:val="000000"/>
        </w:rPr>
        <w:t>the revis</w:t>
      </w:r>
      <w:r w:rsidR="00064141">
        <w:rPr>
          <w:color w:val="000000"/>
        </w:rPr>
        <w:t>ions</w:t>
      </w:r>
      <w:r w:rsidR="008B243F">
        <w:rPr>
          <w:color w:val="000000"/>
        </w:rPr>
        <w:t xml:space="preserve"> </w:t>
      </w:r>
      <w:r w:rsidR="00E939FF">
        <w:rPr>
          <w:color w:val="000000"/>
        </w:rPr>
        <w:t>ha</w:t>
      </w:r>
      <w:r w:rsidR="00064141">
        <w:rPr>
          <w:color w:val="000000"/>
        </w:rPr>
        <w:t>ve</w:t>
      </w:r>
      <w:r w:rsidR="00E939FF">
        <w:rPr>
          <w:color w:val="000000"/>
        </w:rPr>
        <w:t xml:space="preserve"> adequately addressed the issue</w:t>
      </w:r>
      <w:r w:rsidR="002F42C7">
        <w:rPr>
          <w:color w:val="000000"/>
        </w:rPr>
        <w:t>s</w:t>
      </w:r>
      <w:r w:rsidR="00E939FF">
        <w:rPr>
          <w:color w:val="000000"/>
        </w:rPr>
        <w:t xml:space="preserve"> raised by the reviewers. </w:t>
      </w:r>
      <w:r w:rsidR="0028672F">
        <w:rPr>
          <w:color w:val="000000"/>
        </w:rPr>
        <w:t xml:space="preserve">We have submitted two manuscript documents, a track changes version that is not final and the final, clean manuscript version. The track changes version has been submitted as a supplemental file. </w:t>
      </w:r>
      <w:r w:rsidR="00E939FF" w:rsidRPr="00C2358F">
        <w:rPr>
          <w:color w:val="000000"/>
        </w:rPr>
        <w:t xml:space="preserve">We hope the reviewers and you find the revised manuscript appropriate for publication </w:t>
      </w:r>
      <w:r w:rsidR="00064141">
        <w:rPr>
          <w:color w:val="000000"/>
        </w:rPr>
        <w:t>with JoVE</w:t>
      </w:r>
      <w:r w:rsidR="002F42C7">
        <w:rPr>
          <w:color w:val="000000"/>
        </w:rPr>
        <w:t>.</w:t>
      </w:r>
      <w:bookmarkStart w:id="0" w:name="_GoBack"/>
      <w:bookmarkEnd w:id="0"/>
    </w:p>
    <w:p w14:paraId="66BED89C" w14:textId="0CC2F143" w:rsidR="00064141" w:rsidRDefault="00064141" w:rsidP="00064141">
      <w:pPr>
        <w:pStyle w:val="BodyText"/>
        <w:spacing w:before="1" w:line="477" w:lineRule="auto"/>
        <w:ind w:right="76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8434919" behindDoc="1" locked="0" layoutInCell="1" allowOverlap="1" wp14:anchorId="42C8D98E" wp14:editId="5411A0A8">
                <wp:simplePos x="0" y="0"/>
                <wp:positionH relativeFrom="page">
                  <wp:posOffset>447675</wp:posOffset>
                </wp:positionH>
                <wp:positionV relativeFrom="paragraph">
                  <wp:posOffset>211772</wp:posOffset>
                </wp:positionV>
                <wp:extent cx="2440940" cy="10725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940" cy="1072515"/>
                          <a:chOff x="705" y="212"/>
                          <a:chExt cx="3844" cy="168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647"/>
                            <a:ext cx="3829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705" y="212"/>
                            <a:ext cx="3829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F6B68" w14:textId="77777777" w:rsidR="008F18E7" w:rsidRDefault="008F18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183B97" w14:textId="77777777" w:rsidR="008F18E7" w:rsidRDefault="008F18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9B2DC48" w14:textId="77777777" w:rsidR="008F18E7" w:rsidRDefault="008F18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DB99A7D" w14:textId="77777777" w:rsidR="008F18E7" w:rsidRDefault="008F18E7">
                              <w:pPr>
                                <w:spacing w:before="8"/>
                                <w:rPr>
                                  <w:sz w:val="25"/>
                                </w:rPr>
                              </w:pPr>
                            </w:p>
                            <w:p w14:paraId="02CA7FD3" w14:textId="77777777" w:rsidR="00064141" w:rsidRDefault="00064141">
                              <w:pPr>
                                <w:spacing w:before="1"/>
                              </w:pPr>
                            </w:p>
                            <w:p w14:paraId="7FE486FD" w14:textId="77777777" w:rsidR="00064141" w:rsidRDefault="00064141">
                              <w:pPr>
                                <w:spacing w:before="1"/>
                              </w:pPr>
                            </w:p>
                            <w:p w14:paraId="74686933" w14:textId="2D9673C8" w:rsidR="008F18E7" w:rsidRDefault="0022155B">
                              <w:pPr>
                                <w:spacing w:before="1"/>
                              </w:pPr>
                              <w:r>
                                <w:t>Jessica Blackburn, PhD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8D98E" id="Group 2" o:spid="_x0000_s1026" style="position:absolute;margin-left:35.25pt;margin-top:16.65pt;width:192.2pt;height:84.45pt;z-index:-234881561;mso-position-horizontal-relative:page" coordorigin="705,212" coordsize="3844,1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20;top:647;width:3829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">
                  <v:imagedata r:id="rId7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05;top:212;width:382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88F6B68" w14:textId="77777777" w:rsidR="008F18E7" w:rsidRDefault="008F18E7">
                        <w:pPr>
                          <w:rPr>
                            <w:sz w:val="24"/>
                          </w:rPr>
                        </w:pPr>
                      </w:p>
                      <w:p w14:paraId="21183B97" w14:textId="77777777" w:rsidR="008F18E7" w:rsidRDefault="008F18E7">
                        <w:pPr>
                          <w:rPr>
                            <w:sz w:val="24"/>
                          </w:rPr>
                        </w:pPr>
                      </w:p>
                      <w:p w14:paraId="39B2DC48" w14:textId="77777777" w:rsidR="008F18E7" w:rsidRDefault="008F18E7">
                        <w:pPr>
                          <w:rPr>
                            <w:sz w:val="24"/>
                          </w:rPr>
                        </w:pPr>
                      </w:p>
                      <w:p w14:paraId="1DB99A7D" w14:textId="77777777" w:rsidR="008F18E7" w:rsidRDefault="008F18E7">
                        <w:pPr>
                          <w:spacing w:before="8"/>
                          <w:rPr>
                            <w:sz w:val="25"/>
                          </w:rPr>
                        </w:pPr>
                      </w:p>
                      <w:p w14:paraId="02CA7FD3" w14:textId="77777777" w:rsidR="00064141" w:rsidRDefault="00064141">
                        <w:pPr>
                          <w:spacing w:before="1"/>
                        </w:pPr>
                      </w:p>
                      <w:p w14:paraId="7FE486FD" w14:textId="77777777" w:rsidR="00064141" w:rsidRDefault="00064141">
                        <w:pPr>
                          <w:spacing w:before="1"/>
                        </w:pPr>
                      </w:p>
                      <w:p w14:paraId="74686933" w14:textId="2D9673C8" w:rsidR="008F18E7" w:rsidRDefault="0022155B">
                        <w:pPr>
                          <w:spacing w:before="1"/>
                        </w:pPr>
                        <w:r>
                          <w:t>Jessica Blackburn, PhD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56A2387" w14:textId="7D1B85C0" w:rsidR="008F18E7" w:rsidRDefault="0022155B" w:rsidP="00064141">
      <w:pPr>
        <w:pStyle w:val="BodyText"/>
        <w:spacing w:before="1" w:line="477" w:lineRule="auto"/>
        <w:ind w:right="7634"/>
      </w:pPr>
      <w:r>
        <w:t xml:space="preserve"> Sincerely,</w:t>
      </w:r>
    </w:p>
    <w:p w14:paraId="23E7220B" w14:textId="7B08CA74" w:rsidR="00064141" w:rsidRDefault="00064141" w:rsidP="00064141">
      <w:pPr>
        <w:pStyle w:val="BodyText"/>
        <w:spacing w:before="1" w:line="477" w:lineRule="auto"/>
        <w:ind w:right="7634"/>
      </w:pPr>
    </w:p>
    <w:p w14:paraId="1B4BBE34" w14:textId="43CC8052" w:rsidR="00064141" w:rsidRDefault="00064141" w:rsidP="00064141">
      <w:pPr>
        <w:pStyle w:val="BodyText"/>
        <w:spacing w:before="1" w:line="477" w:lineRule="auto"/>
        <w:ind w:right="7634"/>
      </w:pPr>
    </w:p>
    <w:p w14:paraId="1763A2CF" w14:textId="09C108FA" w:rsidR="00064141" w:rsidRDefault="00064141" w:rsidP="00064141">
      <w:pPr>
        <w:pStyle w:val="BodyText"/>
        <w:spacing w:before="1" w:line="477" w:lineRule="auto"/>
        <w:ind w:right="7634"/>
      </w:pPr>
      <w:r>
        <w:t>Jessica Blackburn, PhD</w:t>
      </w:r>
    </w:p>
    <w:sectPr w:rsidR="00064141">
      <w:type w:val="continuous"/>
      <w:pgSz w:w="12240" w:h="15840"/>
      <w:pgMar w:top="3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E6906"/>
    <w:multiLevelType w:val="hybridMultilevel"/>
    <w:tmpl w:val="8FDED652"/>
    <w:lvl w:ilvl="0" w:tplc="94085B3E">
      <w:start w:val="1"/>
      <w:numFmt w:val="decimal"/>
      <w:lvlText w:val="%1."/>
      <w:lvlJc w:val="left"/>
      <w:pPr>
        <w:ind w:left="100" w:hanging="25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EF6A39AE">
      <w:numFmt w:val="bullet"/>
      <w:lvlText w:val="•"/>
      <w:lvlJc w:val="left"/>
      <w:pPr>
        <w:ind w:left="1192" w:hanging="250"/>
      </w:pPr>
      <w:rPr>
        <w:rFonts w:hint="default"/>
      </w:rPr>
    </w:lvl>
    <w:lvl w:ilvl="2" w:tplc="4F18B594">
      <w:numFmt w:val="bullet"/>
      <w:lvlText w:val="•"/>
      <w:lvlJc w:val="left"/>
      <w:pPr>
        <w:ind w:left="2284" w:hanging="250"/>
      </w:pPr>
      <w:rPr>
        <w:rFonts w:hint="default"/>
      </w:rPr>
    </w:lvl>
    <w:lvl w:ilvl="3" w:tplc="6A70DD22">
      <w:numFmt w:val="bullet"/>
      <w:lvlText w:val="•"/>
      <w:lvlJc w:val="left"/>
      <w:pPr>
        <w:ind w:left="3376" w:hanging="250"/>
      </w:pPr>
      <w:rPr>
        <w:rFonts w:hint="default"/>
      </w:rPr>
    </w:lvl>
    <w:lvl w:ilvl="4" w:tplc="0E261528">
      <w:numFmt w:val="bullet"/>
      <w:lvlText w:val="•"/>
      <w:lvlJc w:val="left"/>
      <w:pPr>
        <w:ind w:left="4468" w:hanging="250"/>
      </w:pPr>
      <w:rPr>
        <w:rFonts w:hint="default"/>
      </w:rPr>
    </w:lvl>
    <w:lvl w:ilvl="5" w:tplc="127C9CA2">
      <w:numFmt w:val="bullet"/>
      <w:lvlText w:val="•"/>
      <w:lvlJc w:val="left"/>
      <w:pPr>
        <w:ind w:left="5560" w:hanging="250"/>
      </w:pPr>
      <w:rPr>
        <w:rFonts w:hint="default"/>
      </w:rPr>
    </w:lvl>
    <w:lvl w:ilvl="6" w:tplc="7D825BCE">
      <w:numFmt w:val="bullet"/>
      <w:lvlText w:val="•"/>
      <w:lvlJc w:val="left"/>
      <w:pPr>
        <w:ind w:left="6652" w:hanging="250"/>
      </w:pPr>
      <w:rPr>
        <w:rFonts w:hint="default"/>
      </w:rPr>
    </w:lvl>
    <w:lvl w:ilvl="7" w:tplc="8902BC9E">
      <w:numFmt w:val="bullet"/>
      <w:lvlText w:val="•"/>
      <w:lvlJc w:val="left"/>
      <w:pPr>
        <w:ind w:left="7744" w:hanging="250"/>
      </w:pPr>
      <w:rPr>
        <w:rFonts w:hint="default"/>
      </w:rPr>
    </w:lvl>
    <w:lvl w:ilvl="8" w:tplc="886C2A0C">
      <w:numFmt w:val="bullet"/>
      <w:lvlText w:val="•"/>
      <w:lvlJc w:val="left"/>
      <w:pPr>
        <w:ind w:left="8836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E7"/>
    <w:rsid w:val="00064141"/>
    <w:rsid w:val="0022155B"/>
    <w:rsid w:val="0028672F"/>
    <w:rsid w:val="002A7558"/>
    <w:rsid w:val="002F42C7"/>
    <w:rsid w:val="004F4962"/>
    <w:rsid w:val="005107CD"/>
    <w:rsid w:val="00561D4E"/>
    <w:rsid w:val="005B1279"/>
    <w:rsid w:val="005B574D"/>
    <w:rsid w:val="007D6148"/>
    <w:rsid w:val="007E5268"/>
    <w:rsid w:val="008B243F"/>
    <w:rsid w:val="008F18E7"/>
    <w:rsid w:val="00A8140D"/>
    <w:rsid w:val="00E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88DF"/>
  <w15:docId w15:val="{931A7A65-ACD1-FC4A-BE3F-13C8A51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24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3F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Blackburn</dc:creator>
  <cp:lastModifiedBy>Green, Meghan</cp:lastModifiedBy>
  <cp:revision>5</cp:revision>
  <cp:lastPrinted>2019-11-28T01:22:00Z</cp:lastPrinted>
  <dcterms:created xsi:type="dcterms:W3CDTF">2019-11-29T04:28:00Z</dcterms:created>
  <dcterms:modified xsi:type="dcterms:W3CDTF">2019-11-30T16:20:00Z</dcterms:modified>
</cp:coreProperties>
</file>