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93564" w14:textId="77777777" w:rsidR="00E62F25" w:rsidRDefault="00BD2FB7" w:rsidP="00E86D1F">
      <w:pPr>
        <w:spacing w:line="276" w:lineRule="auto"/>
      </w:pPr>
      <w:r w:rsidRPr="00A6690B">
        <w:rPr>
          <w:noProof/>
        </w:rPr>
        <w:drawing>
          <wp:anchor distT="0" distB="0" distL="114300" distR="114300" simplePos="0" relativeHeight="251663360" behindDoc="1" locked="0" layoutInCell="1" allowOverlap="1" wp14:anchorId="17D15162" wp14:editId="036B646C">
            <wp:simplePos x="0" y="0"/>
            <wp:positionH relativeFrom="column">
              <wp:posOffset>5862320</wp:posOffset>
            </wp:positionH>
            <wp:positionV relativeFrom="paragraph">
              <wp:posOffset>-436880</wp:posOffset>
            </wp:positionV>
            <wp:extent cx="1016635" cy="1003935"/>
            <wp:effectExtent l="0" t="0" r="0" b="0"/>
            <wp:wrapNone/>
            <wp:docPr id="4" name="Picture 2" descr="C:\Users\bghill01\Desktop\Research activities (2)\IMC-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ghill01\Desktop\Research activities (2)\IMC-logo.gif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38376C7" wp14:editId="557088EF">
            <wp:simplePos x="0" y="0"/>
            <wp:positionH relativeFrom="column">
              <wp:posOffset>-9032</wp:posOffset>
            </wp:positionH>
            <wp:positionV relativeFrom="paragraph">
              <wp:posOffset>-309245</wp:posOffset>
            </wp:positionV>
            <wp:extent cx="2228850" cy="664845"/>
            <wp:effectExtent l="0" t="0" r="6350" b="0"/>
            <wp:wrapNone/>
            <wp:docPr id="3" name="Picture 41" descr="doc-logo-approved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oc-logo-approved_1"/>
                    <pic:cNvPicPr>
                      <a:picLocks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73"/>
                    <a:stretch/>
                  </pic:blipFill>
                  <pic:spPr bwMode="auto">
                    <a:xfrm>
                      <a:off x="0" y="0"/>
                      <a:ext cx="22288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20CD4" w14:textId="77777777" w:rsidR="00554D36" w:rsidRDefault="00554D36" w:rsidP="00E86D1F">
      <w:pPr>
        <w:spacing w:line="276" w:lineRule="auto"/>
      </w:pPr>
    </w:p>
    <w:p w14:paraId="7C72F023" w14:textId="77777777" w:rsidR="00554D36" w:rsidRPr="00E62F25" w:rsidRDefault="00554D36" w:rsidP="00E86D1F">
      <w:pPr>
        <w:pBdr>
          <w:bottom w:val="single" w:sz="6" w:space="1" w:color="auto"/>
        </w:pBdr>
        <w:spacing w:line="276" w:lineRule="auto"/>
      </w:pPr>
    </w:p>
    <w:p w14:paraId="56A2A3F2" w14:textId="77777777" w:rsidR="003A1F9C" w:rsidRDefault="003A1F9C">
      <w:pPr>
        <w:spacing w:line="276" w:lineRule="auto"/>
        <w:jc w:val="right"/>
        <w:rPr>
          <w:i/>
          <w:noProof/>
        </w:rPr>
      </w:pPr>
    </w:p>
    <w:p w14:paraId="465F0B88" w14:textId="571B8AA4" w:rsidR="001D76B8" w:rsidRPr="00F26DAA" w:rsidRDefault="00BD2FB7">
      <w:pPr>
        <w:spacing w:line="276" w:lineRule="auto"/>
        <w:jc w:val="right"/>
        <w:rPr>
          <w:i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20E17" wp14:editId="56E82B80">
                <wp:simplePos x="0" y="0"/>
                <wp:positionH relativeFrom="column">
                  <wp:posOffset>5994400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940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pt,3.85pt" to="47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1D76B8">
        <w:rPr>
          <w:i/>
          <w:noProof/>
        </w:rPr>
        <w:t>Tamer M A Mohamed</w:t>
      </w:r>
      <w:r w:rsidR="001D76B8" w:rsidRPr="00F26DAA">
        <w:rPr>
          <w:i/>
          <w:noProof/>
        </w:rPr>
        <w:t>, Ph.D.</w:t>
      </w:r>
    </w:p>
    <w:p w14:paraId="474A4CC1" w14:textId="77777777" w:rsidR="001D76B8" w:rsidRDefault="001D76B8" w:rsidP="00E86D1F">
      <w:pPr>
        <w:spacing w:line="276" w:lineRule="auto"/>
        <w:jc w:val="right"/>
        <w:rPr>
          <w:i/>
          <w:noProof/>
        </w:rPr>
      </w:pPr>
      <w:r>
        <w:rPr>
          <w:i/>
          <w:noProof/>
        </w:rPr>
        <w:t>Assisstant</w:t>
      </w:r>
      <w:r w:rsidRPr="00F26DAA">
        <w:rPr>
          <w:i/>
          <w:noProof/>
        </w:rPr>
        <w:t xml:space="preserve"> Professor of Medicine</w:t>
      </w:r>
    </w:p>
    <w:p w14:paraId="086F549E" w14:textId="6AC7F480" w:rsidR="001D76B8" w:rsidRDefault="00266445" w:rsidP="00E86D1F">
      <w:pPr>
        <w:spacing w:line="276" w:lineRule="auto"/>
        <w:jc w:val="right"/>
        <w:rPr>
          <w:i/>
          <w:noProof/>
        </w:rPr>
      </w:pPr>
      <w:r>
        <w:rPr>
          <w:i/>
          <w:noProof/>
        </w:rPr>
        <w:t>Institute of Molecular Cardiology</w:t>
      </w:r>
    </w:p>
    <w:p w14:paraId="5CAFF8EA" w14:textId="77777777" w:rsidR="001D76B8" w:rsidRPr="00F26DAA" w:rsidRDefault="001D76B8" w:rsidP="00E86D1F">
      <w:pPr>
        <w:spacing w:line="276" w:lineRule="auto"/>
        <w:jc w:val="right"/>
        <w:rPr>
          <w:i/>
          <w:noProof/>
        </w:rPr>
      </w:pPr>
      <w:r w:rsidRPr="00F26DAA">
        <w:rPr>
          <w:i/>
          <w:noProof/>
        </w:rPr>
        <w:t xml:space="preserve">Email: </w:t>
      </w:r>
      <w:r>
        <w:rPr>
          <w:i/>
          <w:noProof/>
        </w:rPr>
        <w:t>Tamer.Mohamed</w:t>
      </w:r>
      <w:r w:rsidRPr="00F26DAA">
        <w:rPr>
          <w:i/>
          <w:noProof/>
        </w:rPr>
        <w:t>@louisville.edu</w:t>
      </w:r>
    </w:p>
    <w:p w14:paraId="65ED0145" w14:textId="77777777" w:rsidR="001D76B8" w:rsidRPr="001D76B8" w:rsidRDefault="001D76B8" w:rsidP="00E86D1F">
      <w:pPr>
        <w:spacing w:line="276" w:lineRule="auto"/>
        <w:jc w:val="right"/>
        <w:rPr>
          <w:i/>
          <w:noProof/>
        </w:rPr>
      </w:pPr>
      <w:r w:rsidRPr="00F26DAA">
        <w:rPr>
          <w:i/>
          <w:noProof/>
        </w:rPr>
        <w:t>Tel: 502-852-</w:t>
      </w:r>
      <w:r>
        <w:rPr>
          <w:i/>
          <w:noProof/>
        </w:rPr>
        <w:t>8428</w:t>
      </w:r>
    </w:p>
    <w:p w14:paraId="29264E8D" w14:textId="7D79A7A1" w:rsidR="002E65E8" w:rsidRDefault="00D954E5" w:rsidP="00E86D1F">
      <w:pPr>
        <w:spacing w:line="276" w:lineRule="auto"/>
      </w:pPr>
      <w:r>
        <w:t xml:space="preserve">January </w:t>
      </w:r>
      <w:r w:rsidR="001871D4">
        <w:t>8</w:t>
      </w:r>
      <w:r w:rsidR="001871D4">
        <w:rPr>
          <w:vertAlign w:val="superscript"/>
        </w:rPr>
        <w:t>th</w:t>
      </w:r>
      <w:r w:rsidR="002E65E8">
        <w:t>, 20</w:t>
      </w:r>
      <w:r>
        <w:t>20</w:t>
      </w:r>
    </w:p>
    <w:p w14:paraId="3DA03D95" w14:textId="77777777" w:rsidR="00CE1942" w:rsidRDefault="00CE1942" w:rsidP="00E86D1F">
      <w:pPr>
        <w:spacing w:line="276" w:lineRule="auto"/>
      </w:pPr>
    </w:p>
    <w:p w14:paraId="778C615D" w14:textId="61EBAB36" w:rsidR="00266445" w:rsidRDefault="00EF771D" w:rsidP="00E86D1F">
      <w:pPr>
        <w:spacing w:line="276" w:lineRule="auto"/>
      </w:pPr>
      <w:r>
        <w:t>Editor</w:t>
      </w:r>
      <w:r w:rsidR="00501C65">
        <w:t>ial Office</w:t>
      </w:r>
    </w:p>
    <w:p w14:paraId="4E94D909" w14:textId="460700D3" w:rsidR="00E62F25" w:rsidRPr="00E62F25" w:rsidRDefault="00433136" w:rsidP="00E86D1F">
      <w:pPr>
        <w:spacing w:line="276" w:lineRule="auto"/>
      </w:pPr>
      <w:proofErr w:type="spellStart"/>
      <w:r>
        <w:t>JoVE</w:t>
      </w:r>
      <w:proofErr w:type="spellEnd"/>
      <w:r w:rsidR="00E62F25" w:rsidRPr="00E62F25">
        <w:t xml:space="preserve"> </w:t>
      </w:r>
    </w:p>
    <w:p w14:paraId="09494710" w14:textId="77777777" w:rsidR="00CE3FFD" w:rsidRDefault="00CE3FFD" w:rsidP="00E86D1F">
      <w:pPr>
        <w:spacing w:line="276" w:lineRule="auto"/>
        <w:jc w:val="right"/>
      </w:pPr>
    </w:p>
    <w:p w14:paraId="49F47F00" w14:textId="1A554782" w:rsidR="00E86D1F" w:rsidRDefault="00266445" w:rsidP="007D55DC">
      <w:pPr>
        <w:spacing w:after="120" w:line="276" w:lineRule="auto"/>
        <w:jc w:val="both"/>
        <w:rPr>
          <w:rFonts w:asciiTheme="minorBidi" w:hAnsiTheme="minorBidi" w:cstheme="minorBidi"/>
        </w:rPr>
      </w:pPr>
      <w:r w:rsidRPr="00776A44">
        <w:rPr>
          <w:rFonts w:asciiTheme="minorBidi" w:hAnsiTheme="minorBidi" w:cstheme="minorBidi"/>
        </w:rPr>
        <w:t xml:space="preserve">Dear </w:t>
      </w:r>
      <w:r w:rsidR="00E867A7">
        <w:rPr>
          <w:rFonts w:asciiTheme="minorBidi" w:hAnsiTheme="minorBidi" w:cstheme="minorBidi"/>
        </w:rPr>
        <w:t xml:space="preserve">Dr. </w:t>
      </w:r>
      <w:r w:rsidR="00D954E5" w:rsidRPr="00D954E5">
        <w:rPr>
          <w:rFonts w:asciiTheme="minorBidi" w:hAnsiTheme="minorBidi" w:cstheme="minorBidi"/>
        </w:rPr>
        <w:t>Cao</w:t>
      </w:r>
      <w:r w:rsidRPr="00776A44">
        <w:rPr>
          <w:rFonts w:asciiTheme="minorBidi" w:hAnsiTheme="minorBidi" w:cstheme="minorBidi"/>
        </w:rPr>
        <w:t>,</w:t>
      </w:r>
    </w:p>
    <w:p w14:paraId="3129CB65" w14:textId="09B5D6C7" w:rsidR="00445C03" w:rsidRPr="00D954E5" w:rsidRDefault="00E867A7" w:rsidP="00D954E5">
      <w:pPr>
        <w:spacing w:after="120" w:line="276" w:lineRule="auto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</w:rPr>
        <w:t>In response to your invitation</w:t>
      </w:r>
      <w:r w:rsidR="00D954E5">
        <w:rPr>
          <w:rFonts w:asciiTheme="minorBidi" w:hAnsiTheme="minorBidi" w:cstheme="minorBidi"/>
        </w:rPr>
        <w:t xml:space="preserve"> for resubmission</w:t>
      </w:r>
      <w:r>
        <w:rPr>
          <w:rFonts w:asciiTheme="minorBidi" w:hAnsiTheme="minorBidi" w:cstheme="minorBidi"/>
        </w:rPr>
        <w:t>, p</w:t>
      </w:r>
      <w:r w:rsidR="00E86D1F">
        <w:rPr>
          <w:rFonts w:asciiTheme="minorBidi" w:hAnsiTheme="minorBidi" w:cstheme="minorBidi"/>
        </w:rPr>
        <w:t>lease find enclosed our</w:t>
      </w:r>
      <w:r w:rsidR="00266445" w:rsidRPr="00776A44">
        <w:rPr>
          <w:rFonts w:asciiTheme="minorBidi" w:hAnsiTheme="minorBidi" w:cstheme="minorBidi"/>
        </w:rPr>
        <w:t xml:space="preserve"> </w:t>
      </w:r>
      <w:r w:rsidR="00445C03">
        <w:rPr>
          <w:rFonts w:asciiTheme="minorBidi" w:hAnsiTheme="minorBidi" w:cstheme="minorBidi"/>
        </w:rPr>
        <w:t xml:space="preserve">revised </w:t>
      </w:r>
      <w:r w:rsidR="00266445" w:rsidRPr="00776A44">
        <w:rPr>
          <w:rFonts w:asciiTheme="minorBidi" w:hAnsiTheme="minorBidi" w:cstheme="minorBidi"/>
        </w:rPr>
        <w:t>manuscript entitled “</w:t>
      </w:r>
      <w:r w:rsidR="00433136" w:rsidRPr="00433136">
        <w:rPr>
          <w:rFonts w:asciiTheme="minorBidi" w:hAnsiTheme="minorBidi" w:cstheme="minorBidi"/>
          <w:b/>
          <w:bCs/>
        </w:rPr>
        <w:t>Protocol for Slicing and Culturing Pig Heart under Physiological Conditions</w:t>
      </w:r>
      <w:r w:rsidR="00266445" w:rsidRPr="00776A44">
        <w:rPr>
          <w:rFonts w:asciiTheme="minorBidi" w:hAnsiTheme="minorBidi" w:cstheme="minorBidi"/>
        </w:rPr>
        <w:t xml:space="preserve">” for consideration </w:t>
      </w:r>
      <w:r w:rsidR="00433136">
        <w:rPr>
          <w:rFonts w:asciiTheme="minorBidi" w:hAnsiTheme="minorBidi" w:cstheme="minorBidi"/>
        </w:rPr>
        <w:t>as a</w:t>
      </w:r>
      <w:r w:rsidR="00433136" w:rsidRPr="00433136">
        <w:rPr>
          <w:rFonts w:asciiTheme="minorBidi" w:hAnsiTheme="minorBidi" w:cstheme="minorBidi"/>
        </w:rPr>
        <w:t xml:space="preserve"> </w:t>
      </w:r>
      <w:proofErr w:type="spellStart"/>
      <w:r w:rsidR="00433136" w:rsidRPr="00433136">
        <w:rPr>
          <w:rFonts w:asciiTheme="minorBidi" w:hAnsiTheme="minorBidi" w:cstheme="minorBidi"/>
        </w:rPr>
        <w:t>JoVE</w:t>
      </w:r>
      <w:proofErr w:type="spellEnd"/>
      <w:r w:rsidR="00433136" w:rsidRPr="00433136">
        <w:rPr>
          <w:rFonts w:asciiTheme="minorBidi" w:hAnsiTheme="minorBidi" w:cstheme="minorBidi"/>
        </w:rPr>
        <w:t xml:space="preserve"> methods paper</w:t>
      </w:r>
      <w:r w:rsidR="00433136">
        <w:rPr>
          <w:rFonts w:asciiTheme="minorBidi" w:hAnsiTheme="minorBidi" w:cstheme="minorBidi"/>
        </w:rPr>
        <w:t xml:space="preserve">. </w:t>
      </w:r>
      <w:r w:rsidR="00266445" w:rsidRPr="00776A44">
        <w:rPr>
          <w:rFonts w:asciiTheme="minorBidi" w:hAnsiTheme="minorBidi" w:cstheme="minorBidi"/>
        </w:rPr>
        <w:t xml:space="preserve">This </w:t>
      </w:r>
      <w:r w:rsidR="00461110">
        <w:rPr>
          <w:rFonts w:asciiTheme="minorBidi" w:hAnsiTheme="minorBidi" w:cstheme="minorBidi"/>
        </w:rPr>
        <w:t xml:space="preserve">manuscript </w:t>
      </w:r>
      <w:r w:rsidR="00433136">
        <w:rPr>
          <w:rFonts w:asciiTheme="minorBidi" w:hAnsiTheme="minorBidi" w:cstheme="minorBidi"/>
        </w:rPr>
        <w:t>is detailing the protocol for</w:t>
      </w:r>
      <w:r w:rsidR="00461110">
        <w:rPr>
          <w:rFonts w:asciiTheme="minorBidi" w:hAnsiTheme="minorBidi" w:cstheme="minorBidi"/>
        </w:rPr>
        <w:t xml:space="preserve"> </w:t>
      </w:r>
      <w:r w:rsidR="00EE007D">
        <w:rPr>
          <w:rFonts w:asciiTheme="minorBidi" w:hAnsiTheme="minorBidi" w:cstheme="minorBidi"/>
        </w:rPr>
        <w:t>a</w:t>
      </w:r>
      <w:r w:rsidR="00266445" w:rsidRPr="00776A44">
        <w:rPr>
          <w:rFonts w:asciiTheme="minorBidi" w:hAnsiTheme="minorBidi" w:cstheme="minorBidi"/>
        </w:rPr>
        <w:t xml:space="preserve"> </w:t>
      </w:r>
      <w:r w:rsidR="00461110" w:rsidRPr="00461110">
        <w:rPr>
          <w:rFonts w:asciiTheme="minorBidi" w:hAnsiTheme="minorBidi" w:cstheme="minorBidi"/>
        </w:rPr>
        <w:t xml:space="preserve">reliable and easily reproducible culture system </w:t>
      </w:r>
      <w:r w:rsidR="00EE007D">
        <w:rPr>
          <w:rFonts w:asciiTheme="minorBidi" w:hAnsiTheme="minorBidi" w:cstheme="minorBidi"/>
        </w:rPr>
        <w:t xml:space="preserve">that </w:t>
      </w:r>
      <w:r w:rsidR="00114BED">
        <w:rPr>
          <w:rFonts w:asciiTheme="minorBidi" w:hAnsiTheme="minorBidi" w:cstheme="minorBidi"/>
        </w:rPr>
        <w:t>maintain</w:t>
      </w:r>
      <w:r w:rsidR="00EE007D">
        <w:rPr>
          <w:rFonts w:asciiTheme="minorBidi" w:hAnsiTheme="minorBidi" w:cstheme="minorBidi"/>
        </w:rPr>
        <w:t>s</w:t>
      </w:r>
      <w:r w:rsidR="00114BED">
        <w:rPr>
          <w:rFonts w:asciiTheme="minorBidi" w:hAnsiTheme="minorBidi" w:cstheme="minorBidi"/>
        </w:rPr>
        <w:t xml:space="preserve"> the viability and functionality of</w:t>
      </w:r>
      <w:r w:rsidR="00114BED" w:rsidRPr="00461110">
        <w:rPr>
          <w:rFonts w:asciiTheme="minorBidi" w:hAnsiTheme="minorBidi" w:cstheme="minorBidi"/>
        </w:rPr>
        <w:t xml:space="preserve"> pig heart slices </w:t>
      </w:r>
      <w:r w:rsidR="00461110">
        <w:rPr>
          <w:rFonts w:asciiTheme="minorBidi" w:hAnsiTheme="minorBidi" w:cstheme="minorBidi"/>
        </w:rPr>
        <w:t xml:space="preserve">for </w:t>
      </w:r>
      <w:r w:rsidR="00351EC7">
        <w:rPr>
          <w:rFonts w:asciiTheme="minorBidi" w:hAnsiTheme="minorBidi" w:cstheme="minorBidi"/>
        </w:rPr>
        <w:t xml:space="preserve">at least </w:t>
      </w:r>
      <w:r w:rsidR="000B05E6">
        <w:rPr>
          <w:rFonts w:asciiTheme="minorBidi" w:hAnsiTheme="minorBidi" w:cstheme="minorBidi"/>
        </w:rPr>
        <w:t>6 days under</w:t>
      </w:r>
      <w:r w:rsidR="000B05E6">
        <w:t xml:space="preserve"> physiological conditions</w:t>
      </w:r>
      <w:r w:rsidR="00433136">
        <w:t xml:space="preserve"> which was recently published in Circulation Research (Ou et al., </w:t>
      </w:r>
      <w:r w:rsidR="00433136" w:rsidRPr="00F921D8">
        <w:rPr>
          <w:i/>
          <w:noProof/>
        </w:rPr>
        <w:t>Circ Res</w:t>
      </w:r>
      <w:r w:rsidR="00433136" w:rsidRPr="00F921D8">
        <w:rPr>
          <w:noProof/>
        </w:rPr>
        <w:t xml:space="preserve"> </w:t>
      </w:r>
      <w:r w:rsidR="00433136" w:rsidRPr="00F921D8">
        <w:rPr>
          <w:b/>
          <w:noProof/>
        </w:rPr>
        <w:t>125</w:t>
      </w:r>
      <w:r w:rsidR="00433136" w:rsidRPr="00F921D8">
        <w:rPr>
          <w:noProof/>
        </w:rPr>
        <w:t>, 628-642</w:t>
      </w:r>
      <w:r w:rsidR="00433136">
        <w:rPr>
          <w:noProof/>
        </w:rPr>
        <w:t>)</w:t>
      </w:r>
      <w:r w:rsidR="000B05E6">
        <w:t>.</w:t>
      </w:r>
      <w:r w:rsidR="00461110">
        <w:rPr>
          <w:rFonts w:asciiTheme="minorBidi" w:hAnsiTheme="minorBidi" w:cstheme="minorBidi"/>
        </w:rPr>
        <w:t xml:space="preserve"> </w:t>
      </w:r>
      <w:r w:rsidR="00DA73E2">
        <w:rPr>
          <w:rFonts w:asciiTheme="minorBidi" w:hAnsiTheme="minorBidi" w:cstheme="minorBidi"/>
        </w:rPr>
        <w:t>In this revised manuscript we addressed all the comments raised by the editor</w:t>
      </w:r>
      <w:r w:rsidR="008B0118">
        <w:rPr>
          <w:rFonts w:asciiTheme="minorBidi" w:hAnsiTheme="minorBidi" w:cstheme="minorBidi"/>
        </w:rPr>
        <w:t xml:space="preserve"> as detailed in the response to the reviewers</w:t>
      </w:r>
      <w:bookmarkStart w:id="0" w:name="_GoBack"/>
      <w:bookmarkEnd w:id="0"/>
      <w:r w:rsidR="00DA73E2">
        <w:rPr>
          <w:rFonts w:asciiTheme="minorBidi" w:hAnsiTheme="minorBidi" w:cstheme="minorBidi"/>
        </w:rPr>
        <w:t>.</w:t>
      </w:r>
    </w:p>
    <w:p w14:paraId="68994580" w14:textId="77777777" w:rsidR="00D04E9A" w:rsidRDefault="00D04E9A" w:rsidP="00EE007D">
      <w:pPr>
        <w:spacing w:after="120" w:line="276" w:lineRule="auto"/>
        <w:jc w:val="both"/>
        <w:rPr>
          <w:rFonts w:asciiTheme="minorBidi" w:hAnsiTheme="minorBidi" w:cstheme="minorBidi"/>
        </w:rPr>
      </w:pPr>
    </w:p>
    <w:p w14:paraId="7861949A" w14:textId="5D00F4C4" w:rsidR="00266445" w:rsidRDefault="00EE007D" w:rsidP="007D55DC">
      <w:pPr>
        <w:spacing w:after="120" w:line="276" w:lineRule="auto"/>
        <w:jc w:val="both"/>
        <w:rPr>
          <w:rFonts w:asciiTheme="minorBidi" w:hAnsiTheme="minorBidi" w:cstheme="minorBidi"/>
        </w:rPr>
      </w:pPr>
      <w:r w:rsidRPr="009D0025">
        <w:rPr>
          <w:noProof/>
        </w:rPr>
        <w:drawing>
          <wp:anchor distT="0" distB="0" distL="114300" distR="114300" simplePos="0" relativeHeight="251662336" behindDoc="1" locked="0" layoutInCell="1" allowOverlap="1" wp14:anchorId="2A8B7B06" wp14:editId="6ED4EE48">
            <wp:simplePos x="0" y="0"/>
            <wp:positionH relativeFrom="column">
              <wp:posOffset>326390</wp:posOffset>
            </wp:positionH>
            <wp:positionV relativeFrom="paragraph">
              <wp:posOffset>149860</wp:posOffset>
            </wp:positionV>
            <wp:extent cx="961374" cy="1746974"/>
            <wp:effectExtent l="635" t="0" r="508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1374" cy="1746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445" w:rsidRPr="00776A44">
        <w:rPr>
          <w:rFonts w:asciiTheme="minorBidi" w:hAnsiTheme="minorBidi" w:cstheme="minorBidi"/>
        </w:rPr>
        <w:t>Thank you for your</w:t>
      </w:r>
      <w:r w:rsidR="00266445">
        <w:rPr>
          <w:rFonts w:asciiTheme="minorBidi" w:hAnsiTheme="minorBidi" w:cstheme="minorBidi"/>
        </w:rPr>
        <w:t xml:space="preserve"> </w:t>
      </w:r>
      <w:r w:rsidR="00266445" w:rsidRPr="00776A44">
        <w:rPr>
          <w:rFonts w:asciiTheme="minorBidi" w:hAnsiTheme="minorBidi" w:cstheme="minorBidi"/>
        </w:rPr>
        <w:t>consideration.</w:t>
      </w:r>
      <w:r w:rsidR="00266445">
        <w:rPr>
          <w:rFonts w:asciiTheme="minorBidi" w:hAnsiTheme="minorBidi" w:cstheme="minorBidi"/>
        </w:rPr>
        <w:t xml:space="preserve"> </w:t>
      </w:r>
    </w:p>
    <w:p w14:paraId="4924684C" w14:textId="18BC2E0B" w:rsidR="00266445" w:rsidRDefault="00266445" w:rsidP="00E86D1F">
      <w:pPr>
        <w:spacing w:line="276" w:lineRule="auto"/>
        <w:rPr>
          <w:rFonts w:asciiTheme="minorBidi" w:hAnsiTheme="minorBidi" w:cstheme="minorBidi"/>
        </w:rPr>
      </w:pPr>
    </w:p>
    <w:p w14:paraId="5258DDC6" w14:textId="77777777" w:rsidR="00214FD9" w:rsidRDefault="00E62F25" w:rsidP="00E86D1F">
      <w:pPr>
        <w:spacing w:line="276" w:lineRule="auto"/>
      </w:pPr>
      <w:r w:rsidRPr="00E62F25">
        <w:t>Sincerely,</w:t>
      </w:r>
    </w:p>
    <w:p w14:paraId="3640C627" w14:textId="77777777" w:rsidR="00CE3FFD" w:rsidRDefault="00CE3FFD" w:rsidP="00E86D1F">
      <w:pPr>
        <w:spacing w:line="276" w:lineRule="auto"/>
      </w:pPr>
    </w:p>
    <w:p w14:paraId="6DFE9C1C" w14:textId="77777777" w:rsidR="00CE3FFD" w:rsidRDefault="00CE3FFD" w:rsidP="00E86D1F">
      <w:pPr>
        <w:spacing w:line="276" w:lineRule="auto"/>
      </w:pPr>
    </w:p>
    <w:p w14:paraId="5BB7C51F" w14:textId="77777777" w:rsidR="00CE1942" w:rsidRDefault="00CE1942" w:rsidP="00E86D1F">
      <w:pPr>
        <w:spacing w:line="276" w:lineRule="auto"/>
      </w:pPr>
    </w:p>
    <w:p w14:paraId="34122648" w14:textId="77777777" w:rsidR="00CE3FFD" w:rsidRDefault="00CE3FFD" w:rsidP="00E86D1F">
      <w:pPr>
        <w:spacing w:line="276" w:lineRule="auto"/>
      </w:pPr>
    </w:p>
    <w:p w14:paraId="375360D6" w14:textId="77777777" w:rsidR="00CE3FFD" w:rsidRDefault="00CE3FFD" w:rsidP="00E86D1F">
      <w:pPr>
        <w:spacing w:line="276" w:lineRule="auto"/>
      </w:pPr>
      <w:r>
        <w:t>Tamer Mohamed, PhD</w:t>
      </w:r>
    </w:p>
    <w:p w14:paraId="14B6D2ED" w14:textId="77777777" w:rsidR="00CE3FFD" w:rsidRDefault="00CE3FFD" w:rsidP="00E86D1F">
      <w:pPr>
        <w:spacing w:line="276" w:lineRule="auto"/>
      </w:pPr>
      <w:r>
        <w:t>Assistant Professor of Medicine</w:t>
      </w:r>
    </w:p>
    <w:p w14:paraId="44C69820" w14:textId="0BF266BA" w:rsidR="00CE3FFD" w:rsidRDefault="00266445" w:rsidP="00E86D1F">
      <w:pPr>
        <w:spacing w:line="276" w:lineRule="auto"/>
      </w:pPr>
      <w:r>
        <w:t>Institute of Molecular Cardiology</w:t>
      </w:r>
    </w:p>
    <w:p w14:paraId="11C6EF26" w14:textId="77777777" w:rsidR="00CE3FFD" w:rsidRDefault="00CE3FFD" w:rsidP="00E86D1F">
      <w:pPr>
        <w:spacing w:line="276" w:lineRule="auto"/>
      </w:pPr>
      <w:r>
        <w:t>University of Louisville</w:t>
      </w:r>
    </w:p>
    <w:sectPr w:rsidR="00CE3FFD" w:rsidSect="007D55D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BA208" w14:textId="77777777" w:rsidR="00445357" w:rsidRDefault="00445357" w:rsidP="001D76B8">
      <w:r>
        <w:separator/>
      </w:r>
    </w:p>
  </w:endnote>
  <w:endnote w:type="continuationSeparator" w:id="0">
    <w:p w14:paraId="7EA8B77F" w14:textId="77777777" w:rsidR="00445357" w:rsidRDefault="00445357" w:rsidP="001D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21780" w14:textId="77777777" w:rsidR="001D76B8" w:rsidRDefault="001D76B8" w:rsidP="001D76B8">
    <w:pPr>
      <w:pStyle w:val="Footer"/>
      <w:rPr>
        <w:rFonts w:ascii="Microsoft Sans Serif" w:hAnsi="Microsoft Sans Serif" w:cs="Microsoft Sans Serif"/>
        <w:sz w:val="20"/>
        <w:szCs w:val="20"/>
      </w:rPr>
    </w:pPr>
    <w:r>
      <w:rPr>
        <w:rFonts w:ascii="Microsoft Sans Serif" w:hAnsi="Microsoft Sans Serif" w:cs="Microsoft Sans Serif"/>
        <w:sz w:val="20"/>
        <w:szCs w:val="20"/>
      </w:rPr>
      <w:t xml:space="preserve">Baxter II, Room 119A </w:t>
    </w:r>
    <w:r>
      <w:rPr>
        <w:rFonts w:ascii="Microsoft Sans Serif" w:hAnsi="Microsoft Sans Serif" w:cs="Microsoft Sans Serif"/>
        <w:sz w:val="20"/>
        <w:szCs w:val="20"/>
      </w:rPr>
      <w:sym w:font="Wingdings" w:char="F09F"/>
    </w:r>
    <w:r>
      <w:rPr>
        <w:rFonts w:ascii="Microsoft Sans Serif" w:hAnsi="Microsoft Sans Serif" w:cs="Microsoft Sans Serif"/>
        <w:sz w:val="20"/>
        <w:szCs w:val="20"/>
      </w:rPr>
      <w:t xml:space="preserve"> 580 S. Preston Street </w:t>
    </w:r>
    <w:r>
      <w:rPr>
        <w:rFonts w:ascii="Microsoft Sans Serif" w:hAnsi="Microsoft Sans Serif" w:cs="Microsoft Sans Serif"/>
        <w:sz w:val="20"/>
        <w:szCs w:val="20"/>
      </w:rPr>
      <w:sym w:font="Wingdings" w:char="F09F"/>
    </w:r>
    <w:r>
      <w:rPr>
        <w:rFonts w:ascii="Microsoft Sans Serif" w:hAnsi="Microsoft Sans Serif" w:cs="Microsoft Sans Serif"/>
        <w:sz w:val="20"/>
        <w:szCs w:val="20"/>
      </w:rPr>
      <w:t xml:space="preserve"> University of Louisville </w:t>
    </w:r>
    <w:r>
      <w:rPr>
        <w:rFonts w:ascii="Microsoft Sans Serif" w:hAnsi="Microsoft Sans Serif" w:cs="Microsoft Sans Serif"/>
        <w:sz w:val="20"/>
        <w:szCs w:val="20"/>
      </w:rPr>
      <w:sym w:font="Wingdings" w:char="F09F"/>
    </w:r>
    <w:r>
      <w:rPr>
        <w:rFonts w:ascii="Microsoft Sans Serif" w:hAnsi="Microsoft Sans Serif" w:cs="Microsoft Sans Serif"/>
        <w:sz w:val="20"/>
        <w:szCs w:val="20"/>
      </w:rPr>
      <w:t xml:space="preserve"> </w:t>
    </w:r>
    <w:proofErr w:type="spellStart"/>
    <w:r>
      <w:rPr>
        <w:rFonts w:ascii="Microsoft Sans Serif" w:hAnsi="Microsoft Sans Serif" w:cs="Microsoft Sans Serif"/>
        <w:sz w:val="20"/>
        <w:szCs w:val="20"/>
      </w:rPr>
      <w:t>Louisville</w:t>
    </w:r>
    <w:proofErr w:type="spellEnd"/>
    <w:r>
      <w:rPr>
        <w:rFonts w:ascii="Microsoft Sans Serif" w:hAnsi="Microsoft Sans Serif" w:cs="Microsoft Sans Serif"/>
        <w:sz w:val="20"/>
        <w:szCs w:val="20"/>
      </w:rPr>
      <w:t>, KY 40202</w:t>
    </w:r>
  </w:p>
  <w:p w14:paraId="76DC83EE" w14:textId="77777777" w:rsidR="001D76B8" w:rsidRDefault="001D7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7E0B3" w14:textId="77777777" w:rsidR="00445357" w:rsidRDefault="00445357" w:rsidP="001D76B8">
      <w:r>
        <w:separator/>
      </w:r>
    </w:p>
  </w:footnote>
  <w:footnote w:type="continuationSeparator" w:id="0">
    <w:p w14:paraId="5A611633" w14:textId="77777777" w:rsidR="00445357" w:rsidRDefault="00445357" w:rsidP="001D7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25"/>
    <w:rsid w:val="00002155"/>
    <w:rsid w:val="00012130"/>
    <w:rsid w:val="000128E4"/>
    <w:rsid w:val="000176CF"/>
    <w:rsid w:val="00022BA4"/>
    <w:rsid w:val="000240C4"/>
    <w:rsid w:val="000270CD"/>
    <w:rsid w:val="00030588"/>
    <w:rsid w:val="00030935"/>
    <w:rsid w:val="0003425C"/>
    <w:rsid w:val="00037127"/>
    <w:rsid w:val="00040E16"/>
    <w:rsid w:val="00044FF3"/>
    <w:rsid w:val="00047486"/>
    <w:rsid w:val="0005124C"/>
    <w:rsid w:val="00060346"/>
    <w:rsid w:val="00063963"/>
    <w:rsid w:val="00063C0E"/>
    <w:rsid w:val="0006481E"/>
    <w:rsid w:val="0008674D"/>
    <w:rsid w:val="000901C8"/>
    <w:rsid w:val="00095D24"/>
    <w:rsid w:val="000A74C2"/>
    <w:rsid w:val="000B05E6"/>
    <w:rsid w:val="000B2F77"/>
    <w:rsid w:val="000B70B1"/>
    <w:rsid w:val="000C1271"/>
    <w:rsid w:val="000C283E"/>
    <w:rsid w:val="000C41F7"/>
    <w:rsid w:val="000C5EFF"/>
    <w:rsid w:val="000D1C7C"/>
    <w:rsid w:val="000D2CD9"/>
    <w:rsid w:val="000D353C"/>
    <w:rsid w:val="000D4843"/>
    <w:rsid w:val="000D499A"/>
    <w:rsid w:val="000F0B9C"/>
    <w:rsid w:val="00100A43"/>
    <w:rsid w:val="00100AE6"/>
    <w:rsid w:val="00104453"/>
    <w:rsid w:val="00114BED"/>
    <w:rsid w:val="001219CB"/>
    <w:rsid w:val="00130127"/>
    <w:rsid w:val="00133A4D"/>
    <w:rsid w:val="00135F92"/>
    <w:rsid w:val="001373AB"/>
    <w:rsid w:val="00137AE2"/>
    <w:rsid w:val="00142CE3"/>
    <w:rsid w:val="001443CA"/>
    <w:rsid w:val="00144DDD"/>
    <w:rsid w:val="00147DB3"/>
    <w:rsid w:val="00153EDF"/>
    <w:rsid w:val="00156AE8"/>
    <w:rsid w:val="00157134"/>
    <w:rsid w:val="00160E3D"/>
    <w:rsid w:val="00163D0C"/>
    <w:rsid w:val="00166123"/>
    <w:rsid w:val="00171A93"/>
    <w:rsid w:val="00171CC3"/>
    <w:rsid w:val="0017332B"/>
    <w:rsid w:val="001743D4"/>
    <w:rsid w:val="00177422"/>
    <w:rsid w:val="00182C30"/>
    <w:rsid w:val="00183322"/>
    <w:rsid w:val="001871D4"/>
    <w:rsid w:val="00190065"/>
    <w:rsid w:val="00191AD6"/>
    <w:rsid w:val="001A50E2"/>
    <w:rsid w:val="001A660B"/>
    <w:rsid w:val="001B3534"/>
    <w:rsid w:val="001B373F"/>
    <w:rsid w:val="001B7777"/>
    <w:rsid w:val="001C4235"/>
    <w:rsid w:val="001C536E"/>
    <w:rsid w:val="001D1FC9"/>
    <w:rsid w:val="001D38A5"/>
    <w:rsid w:val="001D76B8"/>
    <w:rsid w:val="001E27BD"/>
    <w:rsid w:val="001F0050"/>
    <w:rsid w:val="001F4677"/>
    <w:rsid w:val="001F70CE"/>
    <w:rsid w:val="002005DB"/>
    <w:rsid w:val="00214FD9"/>
    <w:rsid w:val="00216096"/>
    <w:rsid w:val="002341F2"/>
    <w:rsid w:val="00241A63"/>
    <w:rsid w:val="00246371"/>
    <w:rsid w:val="00250B44"/>
    <w:rsid w:val="00266445"/>
    <w:rsid w:val="00266D4A"/>
    <w:rsid w:val="00267D08"/>
    <w:rsid w:val="00271CD8"/>
    <w:rsid w:val="00274B68"/>
    <w:rsid w:val="00284F98"/>
    <w:rsid w:val="0028551B"/>
    <w:rsid w:val="00292FCF"/>
    <w:rsid w:val="00297AB4"/>
    <w:rsid w:val="002A3C91"/>
    <w:rsid w:val="002B2827"/>
    <w:rsid w:val="002B307C"/>
    <w:rsid w:val="002C1A54"/>
    <w:rsid w:val="002C6F70"/>
    <w:rsid w:val="002E0656"/>
    <w:rsid w:val="002E6108"/>
    <w:rsid w:val="002E65E8"/>
    <w:rsid w:val="002F22E6"/>
    <w:rsid w:val="002F3A71"/>
    <w:rsid w:val="002F683A"/>
    <w:rsid w:val="002F7679"/>
    <w:rsid w:val="00306B88"/>
    <w:rsid w:val="003165E8"/>
    <w:rsid w:val="0032106B"/>
    <w:rsid w:val="003246B3"/>
    <w:rsid w:val="00327F08"/>
    <w:rsid w:val="00330055"/>
    <w:rsid w:val="00330315"/>
    <w:rsid w:val="00333042"/>
    <w:rsid w:val="003459B0"/>
    <w:rsid w:val="003475AB"/>
    <w:rsid w:val="00351113"/>
    <w:rsid w:val="00351625"/>
    <w:rsid w:val="00351EC7"/>
    <w:rsid w:val="003546D2"/>
    <w:rsid w:val="00363635"/>
    <w:rsid w:val="00372F7C"/>
    <w:rsid w:val="003754A1"/>
    <w:rsid w:val="00375E44"/>
    <w:rsid w:val="00384D99"/>
    <w:rsid w:val="00387746"/>
    <w:rsid w:val="00391CB5"/>
    <w:rsid w:val="00393518"/>
    <w:rsid w:val="00393677"/>
    <w:rsid w:val="00397E45"/>
    <w:rsid w:val="003A1180"/>
    <w:rsid w:val="003A1A93"/>
    <w:rsid w:val="003A1F9C"/>
    <w:rsid w:val="003A59F2"/>
    <w:rsid w:val="003B1727"/>
    <w:rsid w:val="003B304D"/>
    <w:rsid w:val="003B582E"/>
    <w:rsid w:val="003C1D0F"/>
    <w:rsid w:val="003C36B2"/>
    <w:rsid w:val="003C483F"/>
    <w:rsid w:val="003D4BFE"/>
    <w:rsid w:val="003D652E"/>
    <w:rsid w:val="003E00E9"/>
    <w:rsid w:val="00401D98"/>
    <w:rsid w:val="00411625"/>
    <w:rsid w:val="0041349F"/>
    <w:rsid w:val="00413EDD"/>
    <w:rsid w:val="00420B75"/>
    <w:rsid w:val="00420F0E"/>
    <w:rsid w:val="00422A77"/>
    <w:rsid w:val="00426851"/>
    <w:rsid w:val="00433136"/>
    <w:rsid w:val="004334FC"/>
    <w:rsid w:val="0043764E"/>
    <w:rsid w:val="00437889"/>
    <w:rsid w:val="00441A54"/>
    <w:rsid w:val="00445357"/>
    <w:rsid w:val="00445C03"/>
    <w:rsid w:val="0044637F"/>
    <w:rsid w:val="004515CC"/>
    <w:rsid w:val="00454197"/>
    <w:rsid w:val="0045611B"/>
    <w:rsid w:val="004600AA"/>
    <w:rsid w:val="00461110"/>
    <w:rsid w:val="00470EFE"/>
    <w:rsid w:val="00475721"/>
    <w:rsid w:val="00476CAC"/>
    <w:rsid w:val="00490074"/>
    <w:rsid w:val="00491815"/>
    <w:rsid w:val="004970BB"/>
    <w:rsid w:val="004A0DD6"/>
    <w:rsid w:val="004A49C2"/>
    <w:rsid w:val="004A4E60"/>
    <w:rsid w:val="004B0551"/>
    <w:rsid w:val="004B2E49"/>
    <w:rsid w:val="004B4CE9"/>
    <w:rsid w:val="004B61C7"/>
    <w:rsid w:val="004C0212"/>
    <w:rsid w:val="004C7195"/>
    <w:rsid w:val="004D0DCE"/>
    <w:rsid w:val="004D6941"/>
    <w:rsid w:val="004E04F4"/>
    <w:rsid w:val="004E0ED9"/>
    <w:rsid w:val="004E5DA6"/>
    <w:rsid w:val="004E71E1"/>
    <w:rsid w:val="00501C65"/>
    <w:rsid w:val="00504903"/>
    <w:rsid w:val="0051528D"/>
    <w:rsid w:val="005176A8"/>
    <w:rsid w:val="00521EDC"/>
    <w:rsid w:val="0052546E"/>
    <w:rsid w:val="00531441"/>
    <w:rsid w:val="00531551"/>
    <w:rsid w:val="00531584"/>
    <w:rsid w:val="00532F0A"/>
    <w:rsid w:val="005417A2"/>
    <w:rsid w:val="0054494C"/>
    <w:rsid w:val="00544C5C"/>
    <w:rsid w:val="0055250A"/>
    <w:rsid w:val="00554D36"/>
    <w:rsid w:val="005674BF"/>
    <w:rsid w:val="005732FB"/>
    <w:rsid w:val="00580262"/>
    <w:rsid w:val="0058206F"/>
    <w:rsid w:val="00584EDF"/>
    <w:rsid w:val="005902AC"/>
    <w:rsid w:val="005973FC"/>
    <w:rsid w:val="005A1E2B"/>
    <w:rsid w:val="005A24E5"/>
    <w:rsid w:val="005A6119"/>
    <w:rsid w:val="005B7FBB"/>
    <w:rsid w:val="005C0458"/>
    <w:rsid w:val="005D0040"/>
    <w:rsid w:val="005D380E"/>
    <w:rsid w:val="005D3FF3"/>
    <w:rsid w:val="005E1BD0"/>
    <w:rsid w:val="005E2E09"/>
    <w:rsid w:val="005E37B1"/>
    <w:rsid w:val="005E3D26"/>
    <w:rsid w:val="005F3722"/>
    <w:rsid w:val="005F3F84"/>
    <w:rsid w:val="005F4089"/>
    <w:rsid w:val="005F5126"/>
    <w:rsid w:val="005F6493"/>
    <w:rsid w:val="00600A90"/>
    <w:rsid w:val="00601593"/>
    <w:rsid w:val="006050BA"/>
    <w:rsid w:val="00607DB7"/>
    <w:rsid w:val="006414FF"/>
    <w:rsid w:val="00645C44"/>
    <w:rsid w:val="006465EA"/>
    <w:rsid w:val="00647F03"/>
    <w:rsid w:val="006527A4"/>
    <w:rsid w:val="00654E4A"/>
    <w:rsid w:val="0065734E"/>
    <w:rsid w:val="00661574"/>
    <w:rsid w:val="0067005B"/>
    <w:rsid w:val="0067376B"/>
    <w:rsid w:val="00680764"/>
    <w:rsid w:val="00681882"/>
    <w:rsid w:val="00692254"/>
    <w:rsid w:val="006967AC"/>
    <w:rsid w:val="006967AE"/>
    <w:rsid w:val="00697713"/>
    <w:rsid w:val="006A390D"/>
    <w:rsid w:val="006B541A"/>
    <w:rsid w:val="006B5B43"/>
    <w:rsid w:val="006B7928"/>
    <w:rsid w:val="006C16CE"/>
    <w:rsid w:val="006C678B"/>
    <w:rsid w:val="006E2FD1"/>
    <w:rsid w:val="006E3C14"/>
    <w:rsid w:val="006E61EA"/>
    <w:rsid w:val="006F7694"/>
    <w:rsid w:val="00702D75"/>
    <w:rsid w:val="00706252"/>
    <w:rsid w:val="00707778"/>
    <w:rsid w:val="00710F4F"/>
    <w:rsid w:val="007126C1"/>
    <w:rsid w:val="00716FE0"/>
    <w:rsid w:val="00724C3D"/>
    <w:rsid w:val="00725E3C"/>
    <w:rsid w:val="0072770D"/>
    <w:rsid w:val="007277FE"/>
    <w:rsid w:val="00735C7E"/>
    <w:rsid w:val="00737510"/>
    <w:rsid w:val="00741322"/>
    <w:rsid w:val="00746199"/>
    <w:rsid w:val="00747263"/>
    <w:rsid w:val="0075065B"/>
    <w:rsid w:val="007579FD"/>
    <w:rsid w:val="00761BDC"/>
    <w:rsid w:val="00762227"/>
    <w:rsid w:val="007657A2"/>
    <w:rsid w:val="00774981"/>
    <w:rsid w:val="007757C3"/>
    <w:rsid w:val="0077603B"/>
    <w:rsid w:val="00782720"/>
    <w:rsid w:val="0078280A"/>
    <w:rsid w:val="00784B2B"/>
    <w:rsid w:val="0078603D"/>
    <w:rsid w:val="00791440"/>
    <w:rsid w:val="007932C6"/>
    <w:rsid w:val="00796C5A"/>
    <w:rsid w:val="00797125"/>
    <w:rsid w:val="007977DD"/>
    <w:rsid w:val="007A2960"/>
    <w:rsid w:val="007A6ED3"/>
    <w:rsid w:val="007B46A7"/>
    <w:rsid w:val="007B7999"/>
    <w:rsid w:val="007C37E6"/>
    <w:rsid w:val="007C6580"/>
    <w:rsid w:val="007C760C"/>
    <w:rsid w:val="007D1719"/>
    <w:rsid w:val="007D237E"/>
    <w:rsid w:val="007D3D33"/>
    <w:rsid w:val="007D55DC"/>
    <w:rsid w:val="007D658E"/>
    <w:rsid w:val="007F4830"/>
    <w:rsid w:val="00804096"/>
    <w:rsid w:val="008046CA"/>
    <w:rsid w:val="00806591"/>
    <w:rsid w:val="00807781"/>
    <w:rsid w:val="00832E21"/>
    <w:rsid w:val="00841852"/>
    <w:rsid w:val="0085381C"/>
    <w:rsid w:val="00855597"/>
    <w:rsid w:val="008611FB"/>
    <w:rsid w:val="0086212F"/>
    <w:rsid w:val="00871506"/>
    <w:rsid w:val="00871B32"/>
    <w:rsid w:val="00873CDA"/>
    <w:rsid w:val="00876102"/>
    <w:rsid w:val="00881241"/>
    <w:rsid w:val="008819CA"/>
    <w:rsid w:val="00882941"/>
    <w:rsid w:val="00893D9F"/>
    <w:rsid w:val="00897B7E"/>
    <w:rsid w:val="008A123A"/>
    <w:rsid w:val="008A3F85"/>
    <w:rsid w:val="008A6132"/>
    <w:rsid w:val="008B0118"/>
    <w:rsid w:val="008B1C4E"/>
    <w:rsid w:val="008B7943"/>
    <w:rsid w:val="008C0BDB"/>
    <w:rsid w:val="008C31AC"/>
    <w:rsid w:val="008D217C"/>
    <w:rsid w:val="008D37A5"/>
    <w:rsid w:val="008D3851"/>
    <w:rsid w:val="008E2A1E"/>
    <w:rsid w:val="008E33E6"/>
    <w:rsid w:val="008E671E"/>
    <w:rsid w:val="008F0B48"/>
    <w:rsid w:val="008F2445"/>
    <w:rsid w:val="008F3F64"/>
    <w:rsid w:val="009067A0"/>
    <w:rsid w:val="009078E7"/>
    <w:rsid w:val="009137AC"/>
    <w:rsid w:val="00917877"/>
    <w:rsid w:val="009200E8"/>
    <w:rsid w:val="00921372"/>
    <w:rsid w:val="00922C0E"/>
    <w:rsid w:val="00926BBD"/>
    <w:rsid w:val="00932FF5"/>
    <w:rsid w:val="009337FE"/>
    <w:rsid w:val="00942A75"/>
    <w:rsid w:val="00953C65"/>
    <w:rsid w:val="00962A96"/>
    <w:rsid w:val="00983025"/>
    <w:rsid w:val="00983428"/>
    <w:rsid w:val="00986C3D"/>
    <w:rsid w:val="00990991"/>
    <w:rsid w:val="00990E82"/>
    <w:rsid w:val="00992C91"/>
    <w:rsid w:val="009956AA"/>
    <w:rsid w:val="009A2769"/>
    <w:rsid w:val="009A3C78"/>
    <w:rsid w:val="009B24D1"/>
    <w:rsid w:val="009B5F52"/>
    <w:rsid w:val="009C026E"/>
    <w:rsid w:val="009D0025"/>
    <w:rsid w:val="009D2A3F"/>
    <w:rsid w:val="009D35B7"/>
    <w:rsid w:val="009D4242"/>
    <w:rsid w:val="009D55B4"/>
    <w:rsid w:val="009D6196"/>
    <w:rsid w:val="009E363B"/>
    <w:rsid w:val="009E3AAB"/>
    <w:rsid w:val="00A03341"/>
    <w:rsid w:val="00A0412E"/>
    <w:rsid w:val="00A12DEA"/>
    <w:rsid w:val="00A160D3"/>
    <w:rsid w:val="00A172E1"/>
    <w:rsid w:val="00A22CB0"/>
    <w:rsid w:val="00A2372B"/>
    <w:rsid w:val="00A2464A"/>
    <w:rsid w:val="00A2641B"/>
    <w:rsid w:val="00A36880"/>
    <w:rsid w:val="00A37627"/>
    <w:rsid w:val="00A431B8"/>
    <w:rsid w:val="00A5521D"/>
    <w:rsid w:val="00A563C6"/>
    <w:rsid w:val="00A606E8"/>
    <w:rsid w:val="00A62344"/>
    <w:rsid w:val="00A64548"/>
    <w:rsid w:val="00A72800"/>
    <w:rsid w:val="00A8698F"/>
    <w:rsid w:val="00A86D21"/>
    <w:rsid w:val="00A9122C"/>
    <w:rsid w:val="00AA18E9"/>
    <w:rsid w:val="00AA28CF"/>
    <w:rsid w:val="00AA5440"/>
    <w:rsid w:val="00AA5582"/>
    <w:rsid w:val="00AA650B"/>
    <w:rsid w:val="00AA65DE"/>
    <w:rsid w:val="00AB1A7E"/>
    <w:rsid w:val="00AB5C2B"/>
    <w:rsid w:val="00AB63E5"/>
    <w:rsid w:val="00AD01C7"/>
    <w:rsid w:val="00AD1723"/>
    <w:rsid w:val="00AD2BA1"/>
    <w:rsid w:val="00AD4367"/>
    <w:rsid w:val="00AD606F"/>
    <w:rsid w:val="00AD7D45"/>
    <w:rsid w:val="00AE67D9"/>
    <w:rsid w:val="00AF3CA6"/>
    <w:rsid w:val="00AF49BE"/>
    <w:rsid w:val="00AF5CBC"/>
    <w:rsid w:val="00B02EEC"/>
    <w:rsid w:val="00B124E5"/>
    <w:rsid w:val="00B17A22"/>
    <w:rsid w:val="00B20D2E"/>
    <w:rsid w:val="00B3391C"/>
    <w:rsid w:val="00B35A92"/>
    <w:rsid w:val="00B41EDF"/>
    <w:rsid w:val="00B50DA5"/>
    <w:rsid w:val="00B51006"/>
    <w:rsid w:val="00B51076"/>
    <w:rsid w:val="00B513FF"/>
    <w:rsid w:val="00B53984"/>
    <w:rsid w:val="00B637AD"/>
    <w:rsid w:val="00B66852"/>
    <w:rsid w:val="00B710F0"/>
    <w:rsid w:val="00B76886"/>
    <w:rsid w:val="00B81E9A"/>
    <w:rsid w:val="00B864D7"/>
    <w:rsid w:val="00B87620"/>
    <w:rsid w:val="00B94EB1"/>
    <w:rsid w:val="00B95F2A"/>
    <w:rsid w:val="00BA0411"/>
    <w:rsid w:val="00BB5A70"/>
    <w:rsid w:val="00BB648D"/>
    <w:rsid w:val="00BC5442"/>
    <w:rsid w:val="00BD1085"/>
    <w:rsid w:val="00BD2FB7"/>
    <w:rsid w:val="00BE6091"/>
    <w:rsid w:val="00BF2075"/>
    <w:rsid w:val="00BF2A21"/>
    <w:rsid w:val="00BF3F26"/>
    <w:rsid w:val="00C00431"/>
    <w:rsid w:val="00C00D7F"/>
    <w:rsid w:val="00C05ADC"/>
    <w:rsid w:val="00C05D57"/>
    <w:rsid w:val="00C10A95"/>
    <w:rsid w:val="00C110E9"/>
    <w:rsid w:val="00C12A69"/>
    <w:rsid w:val="00C13AFC"/>
    <w:rsid w:val="00C13F24"/>
    <w:rsid w:val="00C14189"/>
    <w:rsid w:val="00C15E97"/>
    <w:rsid w:val="00C177E0"/>
    <w:rsid w:val="00C24988"/>
    <w:rsid w:val="00C25DB5"/>
    <w:rsid w:val="00C25E55"/>
    <w:rsid w:val="00C32F07"/>
    <w:rsid w:val="00C355EB"/>
    <w:rsid w:val="00C35ADB"/>
    <w:rsid w:val="00C363BD"/>
    <w:rsid w:val="00C373CF"/>
    <w:rsid w:val="00C45396"/>
    <w:rsid w:val="00C46658"/>
    <w:rsid w:val="00C46C38"/>
    <w:rsid w:val="00C51E4B"/>
    <w:rsid w:val="00C5705B"/>
    <w:rsid w:val="00C631A9"/>
    <w:rsid w:val="00C667A0"/>
    <w:rsid w:val="00C66E44"/>
    <w:rsid w:val="00C70E8A"/>
    <w:rsid w:val="00C71AEA"/>
    <w:rsid w:val="00C82321"/>
    <w:rsid w:val="00C94FCF"/>
    <w:rsid w:val="00CA0847"/>
    <w:rsid w:val="00CA0A05"/>
    <w:rsid w:val="00CA6E0A"/>
    <w:rsid w:val="00CB252C"/>
    <w:rsid w:val="00CB2DC0"/>
    <w:rsid w:val="00CC0100"/>
    <w:rsid w:val="00CC5075"/>
    <w:rsid w:val="00CC6F8E"/>
    <w:rsid w:val="00CE1942"/>
    <w:rsid w:val="00CE3FFD"/>
    <w:rsid w:val="00CE63C5"/>
    <w:rsid w:val="00CF2F6B"/>
    <w:rsid w:val="00CF78AB"/>
    <w:rsid w:val="00D02548"/>
    <w:rsid w:val="00D04E9A"/>
    <w:rsid w:val="00D073D6"/>
    <w:rsid w:val="00D13B6B"/>
    <w:rsid w:val="00D226FC"/>
    <w:rsid w:val="00D22B41"/>
    <w:rsid w:val="00D36889"/>
    <w:rsid w:val="00D372A6"/>
    <w:rsid w:val="00D45577"/>
    <w:rsid w:val="00D571F3"/>
    <w:rsid w:val="00D63BE3"/>
    <w:rsid w:val="00D92510"/>
    <w:rsid w:val="00D954E5"/>
    <w:rsid w:val="00D95F9E"/>
    <w:rsid w:val="00DA3A71"/>
    <w:rsid w:val="00DA73E2"/>
    <w:rsid w:val="00DA7C77"/>
    <w:rsid w:val="00DB012B"/>
    <w:rsid w:val="00DB12F8"/>
    <w:rsid w:val="00DB5757"/>
    <w:rsid w:val="00DC36FD"/>
    <w:rsid w:val="00DC618D"/>
    <w:rsid w:val="00DD00B0"/>
    <w:rsid w:val="00DD5C25"/>
    <w:rsid w:val="00DD5E95"/>
    <w:rsid w:val="00DD7551"/>
    <w:rsid w:val="00DE039C"/>
    <w:rsid w:val="00DE0A67"/>
    <w:rsid w:val="00DE4DE0"/>
    <w:rsid w:val="00DE5619"/>
    <w:rsid w:val="00DF49A3"/>
    <w:rsid w:val="00DF5626"/>
    <w:rsid w:val="00E06EDC"/>
    <w:rsid w:val="00E14738"/>
    <w:rsid w:val="00E14C24"/>
    <w:rsid w:val="00E205B4"/>
    <w:rsid w:val="00E22E0A"/>
    <w:rsid w:val="00E24375"/>
    <w:rsid w:val="00E255BC"/>
    <w:rsid w:val="00E45CBE"/>
    <w:rsid w:val="00E55174"/>
    <w:rsid w:val="00E607CC"/>
    <w:rsid w:val="00E615F6"/>
    <w:rsid w:val="00E62314"/>
    <w:rsid w:val="00E626A3"/>
    <w:rsid w:val="00E62F25"/>
    <w:rsid w:val="00E70A18"/>
    <w:rsid w:val="00E73C62"/>
    <w:rsid w:val="00E74E6D"/>
    <w:rsid w:val="00E7526F"/>
    <w:rsid w:val="00E76EF6"/>
    <w:rsid w:val="00E82050"/>
    <w:rsid w:val="00E862A8"/>
    <w:rsid w:val="00E867A7"/>
    <w:rsid w:val="00E86D1F"/>
    <w:rsid w:val="00E86FF0"/>
    <w:rsid w:val="00E90351"/>
    <w:rsid w:val="00E93ED8"/>
    <w:rsid w:val="00E96E7C"/>
    <w:rsid w:val="00EA3A76"/>
    <w:rsid w:val="00EB529E"/>
    <w:rsid w:val="00EB5523"/>
    <w:rsid w:val="00EC0C3A"/>
    <w:rsid w:val="00EC17F1"/>
    <w:rsid w:val="00EC5BB1"/>
    <w:rsid w:val="00ED72DE"/>
    <w:rsid w:val="00EE007D"/>
    <w:rsid w:val="00EE0848"/>
    <w:rsid w:val="00EE677C"/>
    <w:rsid w:val="00EF2A7D"/>
    <w:rsid w:val="00EF3DE5"/>
    <w:rsid w:val="00EF72B7"/>
    <w:rsid w:val="00EF771D"/>
    <w:rsid w:val="00F01741"/>
    <w:rsid w:val="00F034A8"/>
    <w:rsid w:val="00F0474D"/>
    <w:rsid w:val="00F125D2"/>
    <w:rsid w:val="00F1364F"/>
    <w:rsid w:val="00F1370B"/>
    <w:rsid w:val="00F147C2"/>
    <w:rsid w:val="00F20929"/>
    <w:rsid w:val="00F23C13"/>
    <w:rsid w:val="00F23D6A"/>
    <w:rsid w:val="00F2476D"/>
    <w:rsid w:val="00F2755F"/>
    <w:rsid w:val="00F316DD"/>
    <w:rsid w:val="00F375F3"/>
    <w:rsid w:val="00F41741"/>
    <w:rsid w:val="00F41BCC"/>
    <w:rsid w:val="00F420FD"/>
    <w:rsid w:val="00F467C0"/>
    <w:rsid w:val="00F61942"/>
    <w:rsid w:val="00F66E16"/>
    <w:rsid w:val="00F830D4"/>
    <w:rsid w:val="00F848B3"/>
    <w:rsid w:val="00F84AF8"/>
    <w:rsid w:val="00F84BC8"/>
    <w:rsid w:val="00F85993"/>
    <w:rsid w:val="00F91143"/>
    <w:rsid w:val="00F95419"/>
    <w:rsid w:val="00FA3E2B"/>
    <w:rsid w:val="00FB1454"/>
    <w:rsid w:val="00FB2AEF"/>
    <w:rsid w:val="00FB4269"/>
    <w:rsid w:val="00FB457C"/>
    <w:rsid w:val="00FC23E0"/>
    <w:rsid w:val="00FC3871"/>
    <w:rsid w:val="00FC4F1D"/>
    <w:rsid w:val="00FC4F80"/>
    <w:rsid w:val="00FC7D25"/>
    <w:rsid w:val="00FD156E"/>
    <w:rsid w:val="00FD353E"/>
    <w:rsid w:val="00FD50C0"/>
    <w:rsid w:val="00FF3B12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DC921"/>
  <w15:chartTrackingRefBased/>
  <w15:docId w15:val="{136AD570-5A35-8D46-A2C7-27A30062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6B8"/>
  </w:style>
  <w:style w:type="paragraph" w:styleId="Footer">
    <w:name w:val="footer"/>
    <w:basedOn w:val="Normal"/>
    <w:link w:val="FooterChar"/>
    <w:unhideWhenUsed/>
    <w:rsid w:val="001D7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6B8"/>
  </w:style>
  <w:style w:type="paragraph" w:styleId="BalloonText">
    <w:name w:val="Balloon Text"/>
    <w:basedOn w:val="Normal"/>
    <w:link w:val="BalloonTextChar"/>
    <w:uiPriority w:val="99"/>
    <w:semiHidden/>
    <w:unhideWhenUsed/>
    <w:rsid w:val="002E65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E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4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4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Jones,Steven Paul</dc:creator>
  <cp:keywords/>
  <dc:description/>
  <cp:lastModifiedBy>Tamer Mohamed</cp:lastModifiedBy>
  <cp:revision>13</cp:revision>
  <cp:lastPrinted>2019-10-16T12:41:00Z</cp:lastPrinted>
  <dcterms:created xsi:type="dcterms:W3CDTF">2019-10-16T12:41:00Z</dcterms:created>
  <dcterms:modified xsi:type="dcterms:W3CDTF">2020-01-08T20:29:00Z</dcterms:modified>
</cp:coreProperties>
</file>