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A7557" w14:textId="69E66196" w:rsidR="007F0769" w:rsidRDefault="007F0769">
      <w:r>
        <w:t>JOVE Manuscript ID 60886</w:t>
      </w:r>
    </w:p>
    <w:p w14:paraId="463AAD5B" w14:textId="17302E03" w:rsidR="007F0769" w:rsidRDefault="004307F2">
      <w:r>
        <w:t>Note: I could not find a way to prevent the screen capturing software from being recorded with the screen capture. Therefore, the files do not start at 00:00. My apologies for the inconvenience!</w:t>
      </w:r>
    </w:p>
    <w:p w14:paraId="2E61EA6E" w14:textId="77777777" w:rsidR="004307F2" w:rsidRDefault="004307F2"/>
    <w:p w14:paraId="69661CB8" w14:textId="3D078901" w:rsidR="007F0769" w:rsidRDefault="007F0769" w:rsidP="007F0769">
      <w:pPr>
        <w:pStyle w:val="ListParagraph"/>
        <w:numPr>
          <w:ilvl w:val="0"/>
          <w:numId w:val="1"/>
        </w:numPr>
      </w:pPr>
      <w:r>
        <w:t>60886_screenshot_1</w:t>
      </w:r>
    </w:p>
    <w:p w14:paraId="5EBFB48A" w14:textId="7A8DB022" w:rsidR="007F0769" w:rsidRDefault="007F0769" w:rsidP="007F0769">
      <w:pPr>
        <w:pStyle w:val="ListParagraph"/>
        <w:numPr>
          <w:ilvl w:val="1"/>
          <w:numId w:val="1"/>
        </w:numPr>
      </w:pPr>
      <w:r>
        <w:t>3.3.1 Screen Phasic DA release output (00:03-00:15)</w:t>
      </w:r>
    </w:p>
    <w:p w14:paraId="28AB07F5" w14:textId="77777777" w:rsidR="007F0769" w:rsidRDefault="007F0769" w:rsidP="007F0769">
      <w:pPr>
        <w:pStyle w:val="ListParagraph"/>
        <w:ind w:left="1440"/>
      </w:pPr>
    </w:p>
    <w:p w14:paraId="69D61687" w14:textId="53CBEF04" w:rsidR="007F0769" w:rsidRDefault="007F0769" w:rsidP="007F0769">
      <w:pPr>
        <w:pStyle w:val="ListParagraph"/>
        <w:numPr>
          <w:ilvl w:val="0"/>
          <w:numId w:val="1"/>
        </w:numPr>
      </w:pPr>
      <w:r>
        <w:t>60886_screenshot_2</w:t>
      </w:r>
    </w:p>
    <w:p w14:paraId="5B9CAD7D" w14:textId="6EA30A3C" w:rsidR="007F0769" w:rsidRDefault="007F0769" w:rsidP="007F0769">
      <w:pPr>
        <w:pStyle w:val="ListParagraph"/>
        <w:numPr>
          <w:ilvl w:val="1"/>
          <w:numId w:val="1"/>
        </w:numPr>
      </w:pPr>
      <w:r>
        <w:t>3.5.2 Screen Phasic DA release output (00:03-00:</w:t>
      </w:r>
      <w:r w:rsidR="004307F2">
        <w:t>10)</w:t>
      </w:r>
    </w:p>
    <w:p w14:paraId="3692BE38" w14:textId="77777777" w:rsidR="007F0769" w:rsidRPr="007F0769" w:rsidRDefault="007F0769" w:rsidP="007F0769">
      <w:pPr>
        <w:pStyle w:val="ListParagraph"/>
        <w:ind w:left="1440"/>
      </w:pPr>
    </w:p>
    <w:p w14:paraId="713DF13C" w14:textId="379F0E33" w:rsidR="007F0769" w:rsidRDefault="007F0769" w:rsidP="007F0769">
      <w:pPr>
        <w:pStyle w:val="ListParagraph"/>
        <w:numPr>
          <w:ilvl w:val="0"/>
          <w:numId w:val="1"/>
        </w:numPr>
      </w:pPr>
      <w:r>
        <w:t>60886_screenshot_3</w:t>
      </w:r>
    </w:p>
    <w:p w14:paraId="04FD6868" w14:textId="281DA9D0" w:rsidR="007F0769" w:rsidRDefault="007F0769" w:rsidP="007F0769">
      <w:pPr>
        <w:pStyle w:val="ListParagraph"/>
        <w:numPr>
          <w:ilvl w:val="1"/>
          <w:numId w:val="1"/>
        </w:numPr>
      </w:pPr>
      <w:r>
        <w:t>3.6.2 Screen Phasic DA release output (00:03-00:1</w:t>
      </w:r>
      <w:r w:rsidR="00D815F0">
        <w:t>4</w:t>
      </w:r>
      <w:r>
        <w:t xml:space="preserve">) </w:t>
      </w:r>
    </w:p>
    <w:p w14:paraId="447E939A" w14:textId="77777777" w:rsidR="007F0769" w:rsidRPr="007F0769" w:rsidRDefault="007F0769" w:rsidP="007F0769">
      <w:pPr>
        <w:pStyle w:val="ListParagraph"/>
        <w:ind w:left="1440"/>
      </w:pPr>
    </w:p>
    <w:p w14:paraId="276D1DB4" w14:textId="284F887E" w:rsidR="007F0769" w:rsidRDefault="007F0769" w:rsidP="007F0769">
      <w:pPr>
        <w:pStyle w:val="ListParagraph"/>
        <w:numPr>
          <w:ilvl w:val="0"/>
          <w:numId w:val="1"/>
        </w:numPr>
      </w:pPr>
      <w:r>
        <w:t>60886_screenshot_4</w:t>
      </w:r>
    </w:p>
    <w:p w14:paraId="30F2E5E9" w14:textId="0DC97298" w:rsidR="007F0769" w:rsidRDefault="007F0769" w:rsidP="007F0769">
      <w:pPr>
        <w:pStyle w:val="ListParagraph"/>
        <w:numPr>
          <w:ilvl w:val="1"/>
          <w:numId w:val="1"/>
        </w:numPr>
      </w:pPr>
      <w:r>
        <w:t>4.2.2 Screen Phasic DA release output (00:0</w:t>
      </w:r>
      <w:r w:rsidR="007648DE">
        <w:t>2</w:t>
      </w:r>
      <w:r>
        <w:t>-00:</w:t>
      </w:r>
      <w:r w:rsidR="007648DE">
        <w:t>08</w:t>
      </w:r>
      <w:r>
        <w:t>)</w:t>
      </w:r>
      <w:r w:rsidRPr="007F0769">
        <w:t xml:space="preserve"> </w:t>
      </w:r>
    </w:p>
    <w:p w14:paraId="768F8045" w14:textId="77777777" w:rsidR="007F0769" w:rsidRPr="007F0769" w:rsidRDefault="007F0769" w:rsidP="007F0769">
      <w:pPr>
        <w:pStyle w:val="ListParagraph"/>
        <w:ind w:left="1440"/>
      </w:pPr>
    </w:p>
    <w:p w14:paraId="30C4D1EC" w14:textId="5091E9EF" w:rsidR="007F0769" w:rsidRDefault="007F0769" w:rsidP="007F0769">
      <w:pPr>
        <w:pStyle w:val="ListParagraph"/>
        <w:numPr>
          <w:ilvl w:val="0"/>
          <w:numId w:val="1"/>
        </w:numPr>
      </w:pPr>
      <w:r>
        <w:t>60886_screenshot_5</w:t>
      </w:r>
    </w:p>
    <w:p w14:paraId="6D2CC6DE" w14:textId="42C21786" w:rsidR="007F0769" w:rsidRDefault="007F0769" w:rsidP="007F0769">
      <w:pPr>
        <w:pStyle w:val="ListParagraph"/>
        <w:numPr>
          <w:ilvl w:val="1"/>
          <w:numId w:val="1"/>
        </w:numPr>
      </w:pPr>
      <w:r>
        <w:t>4.4.2 Screen Phasic DA release output (00:0</w:t>
      </w:r>
      <w:r w:rsidR="007544CB">
        <w:t>2</w:t>
      </w:r>
      <w:r>
        <w:t>-00:</w:t>
      </w:r>
      <w:r w:rsidR="007544CB">
        <w:t>08</w:t>
      </w:r>
      <w:r>
        <w:t xml:space="preserve">) </w:t>
      </w:r>
      <w:bookmarkStart w:id="0" w:name="_GoBack"/>
      <w:bookmarkEnd w:id="0"/>
    </w:p>
    <w:sectPr w:rsidR="007F07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A2B19"/>
    <w:multiLevelType w:val="hybridMultilevel"/>
    <w:tmpl w:val="3FFAE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769"/>
    <w:rsid w:val="00420DE9"/>
    <w:rsid w:val="004307F2"/>
    <w:rsid w:val="007544CB"/>
    <w:rsid w:val="007648DE"/>
    <w:rsid w:val="007F0769"/>
    <w:rsid w:val="00D8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ECC45"/>
  <w15:chartTrackingRefBased/>
  <w15:docId w15:val="{F79F684D-9875-4544-BAA6-061B6DB8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7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0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7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Wickham, Robert</dc:creator>
  <cp:keywords/>
  <dc:description/>
  <cp:lastModifiedBy>Wickham, Robert</cp:lastModifiedBy>
  <cp:revision>2</cp:revision>
  <dcterms:created xsi:type="dcterms:W3CDTF">2020-02-04T19:12:00Z</dcterms:created>
  <dcterms:modified xsi:type="dcterms:W3CDTF">2020-02-04T19:12:00Z</dcterms:modified>
</cp:coreProperties>
</file>