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C62444" w14:textId="3C75A6D0" w:rsidR="00CE0BE2" w:rsidRDefault="00286A26" w:rsidP="00D061CD">
      <w:pPr>
        <w:spacing w:line="360" w:lineRule="auto"/>
      </w:pPr>
      <w:r w:rsidRPr="00286A26">
        <w:t>Screenshot summary</w:t>
      </w:r>
    </w:p>
    <w:p w14:paraId="088D4A44" w14:textId="2F66B7DE" w:rsidR="00286A26" w:rsidRDefault="00286A26" w:rsidP="00D061CD">
      <w:pPr>
        <w:spacing w:line="360" w:lineRule="auto"/>
      </w:pPr>
    </w:p>
    <w:p w14:paraId="12A89D16" w14:textId="509DBBD5" w:rsidR="00286A26" w:rsidRDefault="00286A26" w:rsidP="00D061CD">
      <w:pPr>
        <w:spacing w:line="360" w:lineRule="auto"/>
      </w:pPr>
      <w:r>
        <w:t>60867_screenshot_1 – related to 3.1.2</w:t>
      </w:r>
    </w:p>
    <w:p w14:paraId="4A90CB8D" w14:textId="792DFAC7" w:rsidR="00D061CD" w:rsidRPr="00286A26" w:rsidRDefault="00D061CD" w:rsidP="00D061CD">
      <w:pPr>
        <w:spacing w:line="360" w:lineRule="auto"/>
      </w:pPr>
      <w:r>
        <w:t>60867_screenshot_</w:t>
      </w:r>
      <w:r>
        <w:t>2</w:t>
      </w:r>
      <w:r>
        <w:t xml:space="preserve"> and 60867_screenshot_3</w:t>
      </w:r>
      <w:r>
        <w:t xml:space="preserve"> </w:t>
      </w:r>
      <w:r>
        <w:t>– related to 3.</w:t>
      </w:r>
      <w:r>
        <w:t>2.1</w:t>
      </w:r>
    </w:p>
    <w:p w14:paraId="29D1324F" w14:textId="2E3703E0" w:rsidR="00D061CD" w:rsidRPr="00286A26" w:rsidRDefault="00D061CD" w:rsidP="00D061CD">
      <w:pPr>
        <w:spacing w:line="360" w:lineRule="auto"/>
      </w:pPr>
      <w:r>
        <w:t>60867_screenshot_</w:t>
      </w:r>
      <w:r>
        <w:t>4</w:t>
      </w:r>
      <w:r>
        <w:t xml:space="preserve"> – related to 3.</w:t>
      </w:r>
      <w:r>
        <w:t>3.</w:t>
      </w:r>
      <w:r>
        <w:t>1</w:t>
      </w:r>
    </w:p>
    <w:p w14:paraId="12D16A8B" w14:textId="33F35E2D" w:rsidR="00D061CD" w:rsidRPr="00286A26" w:rsidRDefault="00D061CD" w:rsidP="00D061CD">
      <w:pPr>
        <w:spacing w:line="360" w:lineRule="auto"/>
      </w:pPr>
      <w:r>
        <w:t>60867_screenshot_</w:t>
      </w:r>
      <w:r>
        <w:t>5</w:t>
      </w:r>
      <w:r>
        <w:t xml:space="preserve"> – related to 3.</w:t>
      </w:r>
      <w:r>
        <w:t>4.</w:t>
      </w:r>
      <w:r>
        <w:t>1</w:t>
      </w:r>
    </w:p>
    <w:p w14:paraId="4BB033FB" w14:textId="7365B359" w:rsidR="00D061CD" w:rsidRDefault="00D061CD" w:rsidP="00D061CD">
      <w:pPr>
        <w:spacing w:line="360" w:lineRule="auto"/>
      </w:pPr>
      <w:r>
        <w:t>60867_screenshot_</w:t>
      </w:r>
      <w:r>
        <w:t>6</w:t>
      </w:r>
      <w:r>
        <w:t xml:space="preserve"> – related to 3.</w:t>
      </w:r>
      <w:r>
        <w:t>5.</w:t>
      </w:r>
      <w:r>
        <w:t>1</w:t>
      </w:r>
    </w:p>
    <w:p w14:paraId="4C757430" w14:textId="5138CD5F" w:rsidR="00D061CD" w:rsidRDefault="00D061CD" w:rsidP="00D061CD">
      <w:pPr>
        <w:spacing w:line="360" w:lineRule="auto"/>
      </w:pPr>
      <w:r>
        <w:t>60867_screenshot_</w:t>
      </w:r>
      <w:r>
        <w:t>7</w:t>
      </w:r>
      <w:r>
        <w:t xml:space="preserve"> – related to </w:t>
      </w:r>
      <w:r>
        <w:t>4.1.2</w:t>
      </w:r>
    </w:p>
    <w:p w14:paraId="0B2B9E91" w14:textId="48104972" w:rsidR="00D061CD" w:rsidRDefault="00D061CD" w:rsidP="00D061CD">
      <w:pPr>
        <w:spacing w:line="360" w:lineRule="auto"/>
      </w:pPr>
      <w:r>
        <w:t>60867_screenshot_</w:t>
      </w:r>
      <w:r w:rsidR="003A6109">
        <w:t>8</w:t>
      </w:r>
      <w:r>
        <w:t xml:space="preserve"> – related to</w:t>
      </w:r>
      <w:r w:rsidR="003A6109">
        <w:t xml:space="preserve"> 4.3.1 &amp; 4.3.3</w:t>
      </w:r>
    </w:p>
    <w:p w14:paraId="76751DBE" w14:textId="6E97AA8F" w:rsidR="003A6109" w:rsidRDefault="003A6109" w:rsidP="003A6109">
      <w:pPr>
        <w:spacing w:line="360" w:lineRule="auto"/>
      </w:pPr>
      <w:r>
        <w:t>60867_screenshot_</w:t>
      </w:r>
      <w:r>
        <w:t>9</w:t>
      </w:r>
      <w:r>
        <w:t xml:space="preserve"> – related to 4.3.</w:t>
      </w:r>
      <w:r>
        <w:t>5</w:t>
      </w:r>
    </w:p>
    <w:p w14:paraId="32AAE617" w14:textId="61658D30" w:rsidR="003A6109" w:rsidRDefault="003A6109" w:rsidP="003A6109">
      <w:pPr>
        <w:spacing w:line="360" w:lineRule="auto"/>
      </w:pPr>
      <w:r>
        <w:t>60867_screenshot_</w:t>
      </w:r>
      <w:r>
        <w:t>10</w:t>
      </w:r>
      <w:r>
        <w:t xml:space="preserve"> – related to 4.</w:t>
      </w:r>
      <w:r>
        <w:t>5.1 *also related to step 4.5.2 (might need to be shortened</w:t>
      </w:r>
      <w:bookmarkStart w:id="0" w:name="_GoBack"/>
      <w:bookmarkEnd w:id="0"/>
      <w:r>
        <w:t>)</w:t>
      </w:r>
    </w:p>
    <w:p w14:paraId="1F9E58BE" w14:textId="77777777" w:rsidR="00D061CD" w:rsidRPr="00286A26" w:rsidRDefault="00D061CD" w:rsidP="00D061CD">
      <w:pPr>
        <w:spacing w:line="360" w:lineRule="auto"/>
      </w:pPr>
    </w:p>
    <w:p w14:paraId="6B37832D" w14:textId="77777777" w:rsidR="00D061CD" w:rsidRPr="00286A26" w:rsidRDefault="00D061CD" w:rsidP="00D061CD">
      <w:pPr>
        <w:spacing w:line="360" w:lineRule="auto"/>
      </w:pPr>
    </w:p>
    <w:p w14:paraId="4E3BB0FF" w14:textId="77777777" w:rsidR="00D061CD" w:rsidRDefault="00D061CD" w:rsidP="00D061CD">
      <w:pPr>
        <w:spacing w:line="360" w:lineRule="auto"/>
      </w:pPr>
    </w:p>
    <w:p w14:paraId="73E68F70" w14:textId="77777777" w:rsidR="00286A26" w:rsidRPr="00286A26" w:rsidRDefault="00286A26" w:rsidP="00D061CD">
      <w:pPr>
        <w:spacing w:line="360" w:lineRule="auto"/>
      </w:pPr>
    </w:p>
    <w:sectPr w:rsidR="00286A26" w:rsidRPr="00286A26" w:rsidSect="008946B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A26"/>
    <w:rsid w:val="00121ED5"/>
    <w:rsid w:val="00286A26"/>
    <w:rsid w:val="00316790"/>
    <w:rsid w:val="00356DFD"/>
    <w:rsid w:val="003A6109"/>
    <w:rsid w:val="00487455"/>
    <w:rsid w:val="004D408C"/>
    <w:rsid w:val="00655647"/>
    <w:rsid w:val="008946B2"/>
    <w:rsid w:val="00C34A53"/>
    <w:rsid w:val="00CE0BE2"/>
    <w:rsid w:val="00CF5306"/>
    <w:rsid w:val="00D061CD"/>
    <w:rsid w:val="00E1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D8268C"/>
  <w14:defaultImageDpi w14:val="32767"/>
  <w15:chartTrackingRefBased/>
  <w15:docId w15:val="{04A29613-6887-5F44-AED3-97A752E1F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Zisis Bimpisidis</dc:creator>
  <cp:keywords/>
  <dc:description/>
  <cp:lastModifiedBy>Zisis Bimpisidis</cp:lastModifiedBy>
  <cp:revision>2</cp:revision>
  <dcterms:created xsi:type="dcterms:W3CDTF">2019-11-21T14:56:00Z</dcterms:created>
  <dcterms:modified xsi:type="dcterms:W3CDTF">2019-11-21T15:09:00Z</dcterms:modified>
</cp:coreProperties>
</file>