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32FC" w14:textId="5F0FFCA5" w:rsidR="00113C69" w:rsidRDefault="00113C69" w:rsidP="00113C69">
      <w:r>
        <w:t>Screenshot Summary</w:t>
      </w:r>
      <w:r w:rsidR="003E7301">
        <w:t xml:space="preserve"> (</w:t>
      </w:r>
      <w:r w:rsidR="00C53822" w:rsidRPr="00C53822">
        <w:t>JoVE60794</w:t>
      </w:r>
      <w:bookmarkStart w:id="0" w:name="_GoBack"/>
      <w:bookmarkEnd w:id="0"/>
      <w:r w:rsidR="003E7301">
        <w:t>)</w:t>
      </w:r>
      <w:r>
        <w:t>:</w:t>
      </w:r>
    </w:p>
    <w:p w14:paraId="2A47D4C6" w14:textId="77777777" w:rsidR="003E7301" w:rsidRDefault="003E7301" w:rsidP="00113C69"/>
    <w:p w14:paraId="65B64BED" w14:textId="1019147A" w:rsidR="00113C69" w:rsidRDefault="00113C69" w:rsidP="00113C69">
      <w:r w:rsidRPr="003E7301">
        <w:rPr>
          <w:b/>
          <w:bCs/>
        </w:rPr>
        <w:t>Jove 1.mp4</w:t>
      </w:r>
      <w:r>
        <w:t>:</w:t>
      </w:r>
    </w:p>
    <w:p w14:paraId="42DA7FD6" w14:textId="53670597" w:rsidR="00113C69" w:rsidRDefault="00113C69" w:rsidP="00113C69">
      <w:pPr>
        <w:pStyle w:val="ListParagraph"/>
        <w:numPr>
          <w:ilvl w:val="0"/>
          <w:numId w:val="1"/>
        </w:numPr>
      </w:pPr>
      <w:r>
        <w:t>2.1.</w:t>
      </w:r>
      <w:r>
        <w:t xml:space="preserve"> Download packages: 00.00 - 00.10</w:t>
      </w:r>
    </w:p>
    <w:p w14:paraId="335DADF7" w14:textId="7BF854DB" w:rsidR="00113C69" w:rsidRDefault="00113C69" w:rsidP="00113C69">
      <w:pPr>
        <w:pStyle w:val="ListParagraph"/>
        <w:numPr>
          <w:ilvl w:val="0"/>
          <w:numId w:val="1"/>
        </w:numPr>
      </w:pPr>
      <w:r>
        <w:t xml:space="preserve">2.2. </w:t>
      </w:r>
      <w:r>
        <w:t>Configure setting files (change values with highlights): 00.11 - 01.42</w:t>
      </w:r>
    </w:p>
    <w:p w14:paraId="711AAA51" w14:textId="4FBF5D82" w:rsidR="00113C69" w:rsidRPr="003E7301" w:rsidRDefault="00113C69" w:rsidP="00113C69">
      <w:pPr>
        <w:rPr>
          <w:b/>
          <w:bCs/>
        </w:rPr>
      </w:pPr>
      <w:r w:rsidRPr="003E7301">
        <w:rPr>
          <w:b/>
          <w:bCs/>
        </w:rPr>
        <w:t>Jove 2.mp4</w:t>
      </w:r>
    </w:p>
    <w:p w14:paraId="51409769" w14:textId="364CADD5" w:rsidR="00113C69" w:rsidRDefault="00113C69" w:rsidP="00113C69">
      <w:pPr>
        <w:pStyle w:val="ListParagraph"/>
        <w:numPr>
          <w:ilvl w:val="0"/>
          <w:numId w:val="1"/>
        </w:numPr>
      </w:pPr>
      <w:r>
        <w:t xml:space="preserve">2.5. </w:t>
      </w:r>
      <w:r>
        <w:t>Run pipelines: 00:00 - 01.43</w:t>
      </w:r>
    </w:p>
    <w:p w14:paraId="3D9DE3D0" w14:textId="77777777" w:rsidR="003E7301" w:rsidRPr="003E7301" w:rsidRDefault="00113C69" w:rsidP="00113C69">
      <w:pPr>
        <w:rPr>
          <w:b/>
          <w:bCs/>
        </w:rPr>
      </w:pPr>
      <w:r w:rsidRPr="003E7301">
        <w:rPr>
          <w:b/>
          <w:bCs/>
        </w:rPr>
        <w:t>Jove 3.mp4</w:t>
      </w:r>
    </w:p>
    <w:p w14:paraId="7563A7B1" w14:textId="18478A4C" w:rsidR="00113C69" w:rsidRDefault="00113C69" w:rsidP="003E7301">
      <w:pPr>
        <w:pStyle w:val="ListParagraph"/>
        <w:numPr>
          <w:ilvl w:val="0"/>
          <w:numId w:val="1"/>
        </w:numPr>
      </w:pPr>
      <w:r>
        <w:t>2.6.</w:t>
      </w:r>
      <w:r w:rsidR="003E7301">
        <w:t xml:space="preserve"> Access data: 00:00 - 00:45</w:t>
      </w:r>
    </w:p>
    <w:p w14:paraId="0B9138F0" w14:textId="175F59CB" w:rsidR="003E7301" w:rsidRPr="003E7301" w:rsidRDefault="003E7301" w:rsidP="003E7301">
      <w:pPr>
        <w:rPr>
          <w:b/>
          <w:bCs/>
        </w:rPr>
      </w:pPr>
      <w:r w:rsidRPr="003E7301">
        <w:rPr>
          <w:b/>
          <w:bCs/>
        </w:rPr>
        <w:t>Jove 4.mp4</w:t>
      </w:r>
    </w:p>
    <w:p w14:paraId="58CA0F5D" w14:textId="4F0574B4" w:rsidR="00113C69" w:rsidRDefault="00113C69" w:rsidP="00113C69">
      <w:r>
        <w:t>3.1.</w:t>
      </w:r>
      <w:r w:rsidR="003E7301">
        <w:t xml:space="preserve"> Install packages: 00:00 - 00:05</w:t>
      </w:r>
    </w:p>
    <w:p w14:paraId="20FEB66D" w14:textId="0107B8C4" w:rsidR="00113C69" w:rsidRDefault="00113C69" w:rsidP="00113C69">
      <w:r>
        <w:t>3.2</w:t>
      </w:r>
      <w:r w:rsidR="003E7301">
        <w:t>. Run the program of risk calculator: 00:06 - 00:33</w:t>
      </w:r>
    </w:p>
    <w:p w14:paraId="2047F2A0" w14:textId="5FE8F5C7" w:rsidR="003E7301" w:rsidRPr="003E7301" w:rsidRDefault="003E7301" w:rsidP="00113C69">
      <w:pPr>
        <w:rPr>
          <w:b/>
          <w:bCs/>
        </w:rPr>
      </w:pPr>
      <w:r w:rsidRPr="003E7301">
        <w:rPr>
          <w:b/>
          <w:bCs/>
        </w:rPr>
        <w:t>Jove 5.mp4:</w:t>
      </w:r>
    </w:p>
    <w:p w14:paraId="0B251688" w14:textId="26C4C2C3" w:rsidR="00113C69" w:rsidRDefault="00113C69" w:rsidP="00113C69">
      <w:r>
        <w:t>3.3.</w:t>
      </w:r>
      <w:r w:rsidR="003E7301">
        <w:t xml:space="preserve"> Access risk results: 00:00 - 00:28</w:t>
      </w:r>
    </w:p>
    <w:p w14:paraId="657086E8" w14:textId="76218A4D" w:rsidR="003E7301" w:rsidRPr="003E7301" w:rsidRDefault="003E7301" w:rsidP="00113C69">
      <w:pPr>
        <w:rPr>
          <w:b/>
          <w:bCs/>
        </w:rPr>
      </w:pPr>
      <w:r w:rsidRPr="003E7301">
        <w:rPr>
          <w:b/>
          <w:bCs/>
        </w:rPr>
        <w:t>Jove 6.mp4</w:t>
      </w:r>
    </w:p>
    <w:p w14:paraId="500A1E14" w14:textId="21A4E1DA" w:rsidR="00113C69" w:rsidRDefault="00113C69" w:rsidP="00113C69">
      <w:r>
        <w:t>4.1.</w:t>
      </w:r>
      <w:r w:rsidR="003E7301">
        <w:t xml:space="preserve"> Build visualizations: 00:00 - 00:43</w:t>
      </w:r>
    </w:p>
    <w:p w14:paraId="4D7937B2" w14:textId="3FB7F0AE" w:rsidR="003E7301" w:rsidRPr="003E7301" w:rsidRDefault="003E7301" w:rsidP="00113C69">
      <w:pPr>
        <w:rPr>
          <w:b/>
          <w:bCs/>
        </w:rPr>
      </w:pPr>
      <w:r w:rsidRPr="003E7301">
        <w:rPr>
          <w:b/>
          <w:bCs/>
        </w:rPr>
        <w:t>Jove 7.mp4</w:t>
      </w:r>
    </w:p>
    <w:p w14:paraId="28DE222B" w14:textId="4213288B" w:rsidR="00113C69" w:rsidRDefault="00113C69" w:rsidP="00113C69">
      <w:r>
        <w:t>4.3.</w:t>
      </w:r>
      <w:r w:rsidR="003E7301">
        <w:t xml:space="preserve"> Build Dashboard: 00:00 - 01.24</w:t>
      </w:r>
    </w:p>
    <w:p w14:paraId="740740BF" w14:textId="6A7A6FE9" w:rsidR="003E7301" w:rsidRPr="003E7301" w:rsidRDefault="003E7301" w:rsidP="00113C69">
      <w:pPr>
        <w:rPr>
          <w:b/>
          <w:bCs/>
        </w:rPr>
      </w:pPr>
      <w:r w:rsidRPr="003E7301">
        <w:rPr>
          <w:b/>
          <w:bCs/>
        </w:rPr>
        <w:t>Jove 8.mp4</w:t>
      </w:r>
    </w:p>
    <w:p w14:paraId="1D8578E9" w14:textId="46AE8AED" w:rsidR="00113C69" w:rsidRDefault="00113C69" w:rsidP="00113C69">
      <w:r>
        <w:t>5.1.</w:t>
      </w:r>
      <w:r w:rsidR="003E7301">
        <w:t xml:space="preserve"> Create alert: 00:00 - 00:10</w:t>
      </w:r>
    </w:p>
    <w:p w14:paraId="741A3079" w14:textId="048BEEF5" w:rsidR="00113C69" w:rsidRDefault="00113C69" w:rsidP="00113C69">
      <w:r>
        <w:t>5.2.</w:t>
      </w:r>
      <w:r w:rsidR="003E7301">
        <w:t xml:space="preserve"> Configure alert 00:11 - 00:26</w:t>
      </w:r>
    </w:p>
    <w:p w14:paraId="19047CCB" w14:textId="01B0820A" w:rsidR="00580D9C" w:rsidRDefault="00113C69" w:rsidP="00113C69">
      <w:r>
        <w:t>5.3.</w:t>
      </w:r>
      <w:r w:rsidR="003E7301">
        <w:t xml:space="preserve"> Test alert: 00:27 - 01:18</w:t>
      </w:r>
    </w:p>
    <w:sectPr w:rsidR="00580D9C" w:rsidSect="00725D7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C726D"/>
    <w:multiLevelType w:val="hybridMultilevel"/>
    <w:tmpl w:val="DA70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69"/>
    <w:rsid w:val="000723B1"/>
    <w:rsid w:val="00113C69"/>
    <w:rsid w:val="003E7301"/>
    <w:rsid w:val="004F7D22"/>
    <w:rsid w:val="00580D9C"/>
    <w:rsid w:val="00725D76"/>
    <w:rsid w:val="009A7135"/>
    <w:rsid w:val="00C53822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D07B9"/>
  <w15:chartTrackingRefBased/>
  <w15:docId w15:val="{BA02D264-35C2-8647-B372-1EECB1D3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Tao</dc:creator>
  <cp:keywords/>
  <dc:description/>
  <cp:lastModifiedBy>Wang, Tao</cp:lastModifiedBy>
  <cp:revision>1</cp:revision>
  <dcterms:created xsi:type="dcterms:W3CDTF">2020-01-28T12:27:00Z</dcterms:created>
  <dcterms:modified xsi:type="dcterms:W3CDTF">2020-01-28T12:56:00Z</dcterms:modified>
</cp:coreProperties>
</file>