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2A" w:rsidRDefault="004E767C">
      <w:r>
        <w:t xml:space="preserve">60780_screen.5.1.1 (Building the chromatography method) </w:t>
      </w:r>
    </w:p>
    <w:p w:rsidR="00A66B45" w:rsidRPr="00A14334" w:rsidRDefault="004E767C">
      <w:pPr>
        <w:rPr>
          <w:color w:val="FF0000"/>
        </w:rPr>
      </w:pPr>
      <w:r w:rsidRPr="00A14334">
        <w:rPr>
          <w:color w:val="FF0000"/>
        </w:rPr>
        <w:t>(0:00:10 -0:00:27)</w:t>
      </w:r>
    </w:p>
    <w:p w:rsidR="004E767C" w:rsidRDefault="004E767C"/>
    <w:p w:rsidR="00036C2A" w:rsidRDefault="004E767C">
      <w:r>
        <w:t>60780_screen.5.2.1 (Changing the loading method)</w:t>
      </w:r>
      <w:r w:rsidR="00FB4F83">
        <w:t xml:space="preserve"> </w:t>
      </w:r>
    </w:p>
    <w:p w:rsidR="004E767C" w:rsidRPr="00FB4F83" w:rsidRDefault="00FB4F83">
      <w:pPr>
        <w:rPr>
          <w:color w:val="FF0000"/>
        </w:rPr>
      </w:pPr>
      <w:r w:rsidRPr="00FB4F83">
        <w:rPr>
          <w:color w:val="FF0000"/>
        </w:rPr>
        <w:t>(0:0:08-0:00:20)</w:t>
      </w:r>
    </w:p>
    <w:p w:rsidR="004E767C" w:rsidRDefault="004E767C"/>
    <w:p w:rsidR="00036C2A" w:rsidRDefault="004E767C" w:rsidP="004E767C">
      <w:r>
        <w:t>60780_screen.5.</w:t>
      </w:r>
      <w:r>
        <w:t>3</w:t>
      </w:r>
      <w:r>
        <w:t>.1</w:t>
      </w:r>
      <w:r>
        <w:t xml:space="preserve"> (Showing the chromatogram method in the software)</w:t>
      </w:r>
      <w:r w:rsidR="00FB4F83">
        <w:t xml:space="preserve"> </w:t>
      </w:r>
    </w:p>
    <w:p w:rsidR="004E767C" w:rsidRPr="00FB4F83" w:rsidRDefault="00FB4F83" w:rsidP="004E767C">
      <w:pPr>
        <w:rPr>
          <w:color w:val="FF0000"/>
        </w:rPr>
      </w:pPr>
      <w:r w:rsidRPr="00FB4F83">
        <w:rPr>
          <w:color w:val="FF0000"/>
        </w:rPr>
        <w:t>(0:00:10-0:00:32)</w:t>
      </w:r>
    </w:p>
    <w:p w:rsidR="004E767C" w:rsidRDefault="004E767C" w:rsidP="004E767C"/>
    <w:p w:rsidR="00036C2A" w:rsidRDefault="004E767C" w:rsidP="004E767C">
      <w:r>
        <w:t>60780_screen.5</w:t>
      </w:r>
      <w:r>
        <w:t>.4.</w:t>
      </w:r>
      <w:r>
        <w:t>1</w:t>
      </w:r>
      <w:r>
        <w:t xml:space="preserve"> (Operating on the computer)</w:t>
      </w:r>
    </w:p>
    <w:p w:rsidR="004E767C" w:rsidRDefault="00FB4F83" w:rsidP="004E767C">
      <w:r w:rsidRPr="00FB4F83">
        <w:rPr>
          <w:color w:val="FF0000"/>
        </w:rPr>
        <w:t>(0:00:06-0:00:14)</w:t>
      </w:r>
    </w:p>
    <w:p w:rsidR="004E767C" w:rsidRDefault="004E767C" w:rsidP="004E767C"/>
    <w:p w:rsidR="00036C2A" w:rsidRDefault="004E767C" w:rsidP="004E767C">
      <w:r>
        <w:t>60780_screen.5.</w:t>
      </w:r>
      <w:r>
        <w:t>5</w:t>
      </w:r>
      <w:r>
        <w:t>.1</w:t>
      </w:r>
      <w:r>
        <w:t xml:space="preserve"> (Adjusting Settings)</w:t>
      </w:r>
      <w:r w:rsidR="00646F79">
        <w:t xml:space="preserve"> </w:t>
      </w:r>
    </w:p>
    <w:p w:rsidR="004E767C" w:rsidRDefault="00646F79" w:rsidP="004E767C">
      <w:r w:rsidRPr="00646F79">
        <w:rPr>
          <w:color w:val="FF0000"/>
        </w:rPr>
        <w:t>(0:00:07-0:00:40)</w:t>
      </w:r>
    </w:p>
    <w:p w:rsidR="00012E41" w:rsidRDefault="00012E41" w:rsidP="004E767C"/>
    <w:p w:rsidR="00036C2A" w:rsidRDefault="00012E41" w:rsidP="00012E41">
      <w:r>
        <w:t>60780_screen.5.</w:t>
      </w:r>
      <w:r w:rsidR="00FB4F83">
        <w:t>6.</w:t>
      </w:r>
      <w:r>
        <w:t>1 (Adjusting Settings)</w:t>
      </w:r>
      <w:r w:rsidR="00A40A5A">
        <w:t xml:space="preserve"> </w:t>
      </w:r>
    </w:p>
    <w:p w:rsidR="00012E41" w:rsidRPr="00A40A5A" w:rsidRDefault="00A40A5A" w:rsidP="00012E41">
      <w:pPr>
        <w:rPr>
          <w:color w:val="FF0000"/>
        </w:rPr>
      </w:pPr>
      <w:r w:rsidRPr="00A40A5A">
        <w:rPr>
          <w:color w:val="FF0000"/>
        </w:rPr>
        <w:t>(0:00:05-0:00:25)</w:t>
      </w:r>
    </w:p>
    <w:p w:rsidR="00012E41" w:rsidRDefault="00012E41" w:rsidP="004E767C"/>
    <w:p w:rsidR="00036C2A" w:rsidRDefault="004E767C" w:rsidP="004E767C">
      <w:r>
        <w:t>60780_screen.5.</w:t>
      </w:r>
      <w:r>
        <w:t>9</w:t>
      </w:r>
      <w:r>
        <w:t>.1</w:t>
      </w:r>
      <w:r>
        <w:t xml:space="preserve"> (Adjusting settings for two experiments)</w:t>
      </w:r>
      <w:r w:rsidR="00927A9D">
        <w:t xml:space="preserve"> </w:t>
      </w:r>
    </w:p>
    <w:p w:rsidR="004E767C" w:rsidRDefault="00927A9D" w:rsidP="004E767C">
      <w:r w:rsidRPr="00927A9D">
        <w:rPr>
          <w:color w:val="FF0000"/>
        </w:rPr>
        <w:t>(0:00:05-0:00:42)</w:t>
      </w:r>
    </w:p>
    <w:p w:rsidR="00BF4988" w:rsidRDefault="00BF4988" w:rsidP="004E767C"/>
    <w:p w:rsidR="004E767C" w:rsidRPr="00556920" w:rsidRDefault="00BF4988" w:rsidP="004E767C">
      <w:pPr>
        <w:rPr>
          <w:color w:val="FF0000"/>
        </w:rPr>
      </w:pPr>
      <w:r>
        <w:t>60780_</w:t>
      </w:r>
      <w:r w:rsidR="005A4E16">
        <w:t>screen.5.10.1 (</w:t>
      </w:r>
      <w:r>
        <w:t xml:space="preserve">Opening the window DIA/SWATH and adding points to the total cycle time) </w:t>
      </w:r>
      <w:r w:rsidRPr="00556920">
        <w:rPr>
          <w:color w:val="FF0000"/>
        </w:rPr>
        <w:t>(</w:t>
      </w:r>
      <w:r w:rsidR="00556920" w:rsidRPr="00556920">
        <w:rPr>
          <w:color w:val="FF0000"/>
        </w:rPr>
        <w:t>0:00:06-0:00:25)</w:t>
      </w:r>
    </w:p>
    <w:p w:rsidR="00BF4988" w:rsidRPr="00556920" w:rsidRDefault="00BF4988" w:rsidP="004E767C">
      <w:pPr>
        <w:rPr>
          <w:color w:val="FF0000"/>
        </w:rPr>
      </w:pPr>
    </w:p>
    <w:p w:rsidR="004E767C" w:rsidRDefault="004E767C" w:rsidP="004E767C">
      <w:r>
        <w:t>60780_screen.5.</w:t>
      </w:r>
      <w:r>
        <w:t>11</w:t>
      </w:r>
      <w:r>
        <w:t>.1</w:t>
      </w:r>
      <w:r>
        <w:t xml:space="preserve"> (Opening the window DIA/SWATH and pointing to the total cycle time)</w:t>
      </w:r>
    </w:p>
    <w:p w:rsidR="004E767C" w:rsidRDefault="00577B4D" w:rsidP="004E767C">
      <w:r w:rsidRPr="00577B4D">
        <w:rPr>
          <w:color w:val="FF0000"/>
        </w:rPr>
        <w:t>(0:00:05-0:00:39)</w:t>
      </w:r>
      <w:bookmarkStart w:id="0" w:name="_GoBack"/>
      <w:bookmarkEnd w:id="0"/>
    </w:p>
    <w:p w:rsidR="004E767C" w:rsidRDefault="004E767C" w:rsidP="004E767C"/>
    <w:p w:rsidR="004E767C" w:rsidRDefault="004E767C" w:rsidP="004E767C"/>
    <w:p w:rsidR="004E767C" w:rsidRDefault="004E767C"/>
    <w:sectPr w:rsidR="004E7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7C"/>
    <w:rsid w:val="00012E41"/>
    <w:rsid w:val="00036C2A"/>
    <w:rsid w:val="0016760D"/>
    <w:rsid w:val="004E767C"/>
    <w:rsid w:val="00556920"/>
    <w:rsid w:val="00577B4D"/>
    <w:rsid w:val="005A4E16"/>
    <w:rsid w:val="00646F79"/>
    <w:rsid w:val="00815281"/>
    <w:rsid w:val="008E3DFF"/>
    <w:rsid w:val="00927A9D"/>
    <w:rsid w:val="00A14334"/>
    <w:rsid w:val="00A40A5A"/>
    <w:rsid w:val="00B0031E"/>
    <w:rsid w:val="00BF4988"/>
    <w:rsid w:val="00C02412"/>
    <w:rsid w:val="00F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131A3-6F19-46A1-9209-591FA70C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O'Herlihy</dc:creator>
  <cp:keywords/>
  <dc:description/>
  <cp:lastModifiedBy>Amy O'Herlihy</cp:lastModifiedBy>
  <cp:revision>11</cp:revision>
  <dcterms:created xsi:type="dcterms:W3CDTF">2020-01-15T01:06:00Z</dcterms:created>
  <dcterms:modified xsi:type="dcterms:W3CDTF">2020-01-15T17:03:00Z</dcterms:modified>
</cp:coreProperties>
</file>