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88AC845" w14:textId="42EB4CBB" w:rsidR="00CC3D00" w:rsidRDefault="003824C2" w:rsidP="00CC3D00">
      <w:pPr>
        <w:rPr>
          <w:rFonts w:eastAsiaTheme="minorHAnsi"/>
          <w:lang w:eastAsia="zh-CN"/>
        </w:rPr>
      </w:pPr>
      <w:r>
        <w:t>Oct 1st</w:t>
      </w:r>
      <w:bookmarkStart w:id="0" w:name="_GoBack"/>
      <w:bookmarkEnd w:id="0"/>
      <w:r w:rsidR="00CC3D00">
        <w:t>, 2019</w:t>
      </w:r>
    </w:p>
    <w:p w14:paraId="4F31B5D7" w14:textId="77777777" w:rsidR="00CC3D00" w:rsidRDefault="00CC3D00" w:rsidP="00CC3D00">
      <w:pPr>
        <w:rPr>
          <w:lang w:eastAsia="zh-CN"/>
        </w:rPr>
      </w:pPr>
    </w:p>
    <w:p w14:paraId="4119CA7A" w14:textId="77777777" w:rsidR="00CC3D00" w:rsidRDefault="00CC3D00" w:rsidP="00CC3D00">
      <w:pPr>
        <w:rPr>
          <w:lang w:eastAsia="zh-CN"/>
        </w:rPr>
      </w:pPr>
      <w:r>
        <w:t>Dear Editor,</w:t>
      </w:r>
    </w:p>
    <w:p w14:paraId="15798E34" w14:textId="77777777" w:rsidR="00CC3D00" w:rsidRDefault="00CC3D00" w:rsidP="00CC3D00">
      <w:pPr>
        <w:rPr>
          <w:lang w:eastAsia="zh-CN"/>
        </w:rPr>
      </w:pPr>
    </w:p>
    <w:p w14:paraId="0942036B" w14:textId="66DFE6A2" w:rsidR="00CC3D00" w:rsidRDefault="00CC3D00" w:rsidP="00CC3D00">
      <w:r>
        <w:t xml:space="preserve">Thank you </w:t>
      </w:r>
      <w:r w:rsidR="00760E07">
        <w:t xml:space="preserve">so much </w:t>
      </w:r>
      <w:r>
        <w:t>for handling our manuscript (</w:t>
      </w:r>
      <w:r w:rsidR="000F2D4B" w:rsidRPr="000F2D4B">
        <w:t>JoVE60698</w:t>
      </w:r>
      <w:r>
        <w:t>)</w:t>
      </w:r>
      <w:r w:rsidR="00760E07">
        <w:t xml:space="preserve"> and provide editorial comments</w:t>
      </w:r>
      <w:r>
        <w:t xml:space="preserve">. </w:t>
      </w:r>
      <w:r w:rsidR="00760E07" w:rsidRPr="00760E07">
        <w:t>Overall, the reviewers’ comments are insightful and constructive.</w:t>
      </w:r>
      <w:r w:rsidR="00760E07">
        <w:t xml:space="preserve"> </w:t>
      </w:r>
      <w:r>
        <w:t xml:space="preserve">We have </w:t>
      </w:r>
      <w:r w:rsidR="00760E07">
        <w:t xml:space="preserve">including additional data to address reviewers’ concern and incorporated their suggestions in the </w:t>
      </w:r>
      <w:r>
        <w:t>revised manuscript</w:t>
      </w:r>
      <w:r w:rsidR="00760E07">
        <w:t xml:space="preserve"> </w:t>
      </w:r>
      <w:r>
        <w:t>(please see point-by-point resp</w:t>
      </w:r>
      <w:r w:rsidR="00760E07">
        <w:t>onses). I hope that you will</w:t>
      </w:r>
      <w:r>
        <w:t xml:space="preserve"> find the revised</w:t>
      </w:r>
      <w:r>
        <w:rPr>
          <w:rFonts w:hint="eastAsia"/>
          <w:lang w:eastAsia="zh-CN"/>
        </w:rPr>
        <w:t xml:space="preserve"> </w:t>
      </w:r>
      <w:r>
        <w:t xml:space="preserve">manuscript suitable for publication in </w:t>
      </w:r>
      <w:r w:rsidR="00760E07" w:rsidRPr="00760E07">
        <w:rPr>
          <w:b/>
        </w:rPr>
        <w:t>Journal of Visualized Experiments</w:t>
      </w:r>
      <w:r>
        <w:t>.</w:t>
      </w:r>
    </w:p>
    <w:p w14:paraId="4489D3A6" w14:textId="77777777" w:rsidR="00CC3D00" w:rsidRDefault="00CC3D00" w:rsidP="00CC3D00">
      <w:pPr>
        <w:rPr>
          <w:lang w:eastAsia="zh-CN"/>
        </w:rPr>
      </w:pPr>
    </w:p>
    <w:p w14:paraId="76894E7C" w14:textId="77777777" w:rsidR="0089171A" w:rsidRDefault="00CC3D00" w:rsidP="00CC3D00">
      <w:r>
        <w:t>Sincerely,</w:t>
      </w:r>
    </w:p>
    <w:p w14:paraId="44D119D3" w14:textId="77777777" w:rsidR="00463354" w:rsidRDefault="00463354" w:rsidP="00CC3D00"/>
    <w:p w14:paraId="22D5AB27" w14:textId="77777777" w:rsidR="00463354" w:rsidRDefault="00463354" w:rsidP="00463354">
      <w:r>
        <w:t>Bo Yan, Ph.D.</w:t>
      </w:r>
    </w:p>
    <w:p w14:paraId="7A13CDB5" w14:textId="77777777" w:rsidR="00463354" w:rsidRDefault="00463354" w:rsidP="00463354">
      <w:r>
        <w:t xml:space="preserve">Early-Career Investigator </w:t>
      </w:r>
    </w:p>
    <w:p w14:paraId="64C79116" w14:textId="77777777" w:rsidR="00463354" w:rsidRDefault="00463354" w:rsidP="00463354">
      <w:r>
        <w:t xml:space="preserve">Tuberculosis Research Center </w:t>
      </w:r>
    </w:p>
    <w:p w14:paraId="5715EE67" w14:textId="77777777" w:rsidR="00463354" w:rsidRDefault="00463354" w:rsidP="00463354">
      <w:r>
        <w:t xml:space="preserve">Shanghai Public Health Clinical Center, </w:t>
      </w:r>
      <w:proofErr w:type="spellStart"/>
      <w:r>
        <w:t>Fudan</w:t>
      </w:r>
      <w:proofErr w:type="spellEnd"/>
      <w:r>
        <w:t xml:space="preserve"> University</w:t>
      </w:r>
    </w:p>
    <w:p w14:paraId="24D88E3E" w14:textId="7F67D775" w:rsidR="00463354" w:rsidRDefault="00463354" w:rsidP="00463354">
      <w:r>
        <w:t xml:space="preserve">2901 </w:t>
      </w:r>
      <w:proofErr w:type="spellStart"/>
      <w:r>
        <w:t>Caolang</w:t>
      </w:r>
      <w:proofErr w:type="spellEnd"/>
      <w:r>
        <w:t xml:space="preserve"> Hwy, </w:t>
      </w:r>
      <w:proofErr w:type="spellStart"/>
      <w:r>
        <w:t>Jinshan</w:t>
      </w:r>
      <w:proofErr w:type="spellEnd"/>
      <w:r>
        <w:t>, Shanghai 201508, China</w:t>
      </w:r>
    </w:p>
    <w:sectPr w:rsidR="00463354" w:rsidSect="00CC7610">
      <w:pgSz w:w="11900" w:h="16840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bordersDoNotSurroundHeader/>
  <w:bordersDoNotSurroundFooter/>
  <w:proofState w:spelling="clean" w:grammar="clean"/>
  <w:defaultTabStop w:val="420"/>
  <w:drawingGridVerticalSpacing w:val="20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3D00"/>
    <w:rsid w:val="00004417"/>
    <w:rsid w:val="00005D62"/>
    <w:rsid w:val="000116D6"/>
    <w:rsid w:val="00036AE7"/>
    <w:rsid w:val="00074502"/>
    <w:rsid w:val="000F2D4B"/>
    <w:rsid w:val="000F5575"/>
    <w:rsid w:val="00102E8C"/>
    <w:rsid w:val="0017234C"/>
    <w:rsid w:val="001B3CCE"/>
    <w:rsid w:val="00231B72"/>
    <w:rsid w:val="00241803"/>
    <w:rsid w:val="00243966"/>
    <w:rsid w:val="00253E12"/>
    <w:rsid w:val="0028157A"/>
    <w:rsid w:val="002A199C"/>
    <w:rsid w:val="002F0C32"/>
    <w:rsid w:val="003824C2"/>
    <w:rsid w:val="003A0E87"/>
    <w:rsid w:val="003C2B77"/>
    <w:rsid w:val="003E2531"/>
    <w:rsid w:val="003F18BB"/>
    <w:rsid w:val="004211F7"/>
    <w:rsid w:val="00436063"/>
    <w:rsid w:val="00436574"/>
    <w:rsid w:val="00443354"/>
    <w:rsid w:val="004527A4"/>
    <w:rsid w:val="00456651"/>
    <w:rsid w:val="00463354"/>
    <w:rsid w:val="00467D51"/>
    <w:rsid w:val="004777F0"/>
    <w:rsid w:val="00484F44"/>
    <w:rsid w:val="004D281A"/>
    <w:rsid w:val="004E086E"/>
    <w:rsid w:val="004F7743"/>
    <w:rsid w:val="005055A9"/>
    <w:rsid w:val="0055269C"/>
    <w:rsid w:val="005B78F4"/>
    <w:rsid w:val="005C5EC8"/>
    <w:rsid w:val="005F0472"/>
    <w:rsid w:val="0065389A"/>
    <w:rsid w:val="00674450"/>
    <w:rsid w:val="00691CD9"/>
    <w:rsid w:val="00693286"/>
    <w:rsid w:val="00695D46"/>
    <w:rsid w:val="006B2AB7"/>
    <w:rsid w:val="006E4126"/>
    <w:rsid w:val="006E6D21"/>
    <w:rsid w:val="00705D3B"/>
    <w:rsid w:val="0075510A"/>
    <w:rsid w:val="00760E07"/>
    <w:rsid w:val="007635CE"/>
    <w:rsid w:val="00780769"/>
    <w:rsid w:val="00785D71"/>
    <w:rsid w:val="00786F55"/>
    <w:rsid w:val="007D11FC"/>
    <w:rsid w:val="007E7D73"/>
    <w:rsid w:val="00813C56"/>
    <w:rsid w:val="0082467B"/>
    <w:rsid w:val="00871A93"/>
    <w:rsid w:val="0087679C"/>
    <w:rsid w:val="00880199"/>
    <w:rsid w:val="0089171A"/>
    <w:rsid w:val="008B630E"/>
    <w:rsid w:val="009025E7"/>
    <w:rsid w:val="00911AA6"/>
    <w:rsid w:val="009A08C1"/>
    <w:rsid w:val="009A4EA8"/>
    <w:rsid w:val="009C6624"/>
    <w:rsid w:val="009E7B87"/>
    <w:rsid w:val="00A05A6C"/>
    <w:rsid w:val="00A06CA5"/>
    <w:rsid w:val="00A152EB"/>
    <w:rsid w:val="00A93000"/>
    <w:rsid w:val="00AB2A8A"/>
    <w:rsid w:val="00AD3102"/>
    <w:rsid w:val="00B26B19"/>
    <w:rsid w:val="00B53592"/>
    <w:rsid w:val="00B60975"/>
    <w:rsid w:val="00B63778"/>
    <w:rsid w:val="00B96A52"/>
    <w:rsid w:val="00BC72A6"/>
    <w:rsid w:val="00BE6681"/>
    <w:rsid w:val="00C46773"/>
    <w:rsid w:val="00C771BE"/>
    <w:rsid w:val="00C91E27"/>
    <w:rsid w:val="00CA48D7"/>
    <w:rsid w:val="00CC3D00"/>
    <w:rsid w:val="00CC7610"/>
    <w:rsid w:val="00CD4C06"/>
    <w:rsid w:val="00CE47D8"/>
    <w:rsid w:val="00CF6D10"/>
    <w:rsid w:val="00D24E63"/>
    <w:rsid w:val="00D83514"/>
    <w:rsid w:val="00D87FB7"/>
    <w:rsid w:val="00DE5361"/>
    <w:rsid w:val="00DF5961"/>
    <w:rsid w:val="00E121AB"/>
    <w:rsid w:val="00E123D8"/>
    <w:rsid w:val="00E22F1C"/>
    <w:rsid w:val="00E37741"/>
    <w:rsid w:val="00E66119"/>
    <w:rsid w:val="00E717A1"/>
    <w:rsid w:val="00E94BBA"/>
    <w:rsid w:val="00EB0E6A"/>
    <w:rsid w:val="00EB7915"/>
    <w:rsid w:val="00EC7613"/>
    <w:rsid w:val="00ED7FCE"/>
    <w:rsid w:val="00EE2EE4"/>
    <w:rsid w:val="00F35B98"/>
    <w:rsid w:val="00F7502E"/>
    <w:rsid w:val="00F77987"/>
    <w:rsid w:val="00F80396"/>
    <w:rsid w:val="00F97CB4"/>
    <w:rsid w:val="00FE33C5"/>
    <w:rsid w:val="00FE3E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3BE7CA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  <w:jc w:val="both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Date">
    <w:name w:val="Date"/>
    <w:basedOn w:val="Normal"/>
    <w:next w:val="Normal"/>
    <w:link w:val="DateChar"/>
    <w:uiPriority w:val="99"/>
    <w:semiHidden/>
    <w:unhideWhenUsed/>
    <w:rsid w:val="00CC3D00"/>
  </w:style>
  <w:style w:type="character" w:customStyle="1" w:styleId="DateChar">
    <w:name w:val="Date Char"/>
    <w:basedOn w:val="DefaultParagraphFont"/>
    <w:link w:val="Date"/>
    <w:uiPriority w:val="99"/>
    <w:semiHidden/>
    <w:rsid w:val="00CC3D0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841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1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97</Words>
  <Characters>555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YAN Bo</cp:lastModifiedBy>
  <cp:revision>4</cp:revision>
  <dcterms:created xsi:type="dcterms:W3CDTF">2019-09-23T02:23:00Z</dcterms:created>
  <dcterms:modified xsi:type="dcterms:W3CDTF">2019-10-01T18:04:00Z</dcterms:modified>
</cp:coreProperties>
</file>