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A2B47" w14:textId="27D015AE" w:rsidR="00AB0031" w:rsidRPr="00913632" w:rsidRDefault="00AE06C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To</w:t>
      </w:r>
      <w:r w:rsidR="00AB0031" w:rsidRPr="00913632">
        <w:rPr>
          <w:rFonts w:ascii="Times New Roman" w:hAnsi="Times New Roman" w:cs="Times New Roman"/>
          <w:sz w:val="24"/>
          <w:szCs w:val="24"/>
        </w:rPr>
        <w:t xml:space="preserve"> the Editors</w:t>
      </w:r>
    </w:p>
    <w:p w14:paraId="76778F31" w14:textId="4AF3FD53" w:rsidR="00B03446" w:rsidRPr="00913632" w:rsidRDefault="004F018D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 xml:space="preserve">Journal of </w:t>
      </w:r>
      <w:r w:rsidR="00FF4380" w:rsidRPr="00913632">
        <w:rPr>
          <w:rFonts w:ascii="Times New Roman" w:hAnsi="Times New Roman" w:cs="Times New Roman"/>
          <w:sz w:val="24"/>
          <w:szCs w:val="24"/>
        </w:rPr>
        <w:t>Visualized Experiments</w:t>
      </w:r>
    </w:p>
    <w:p w14:paraId="7AED735F" w14:textId="27639F21" w:rsidR="00254C02" w:rsidRPr="00913632" w:rsidRDefault="00EC17B6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25 September</w:t>
      </w:r>
      <w:r w:rsidR="007F3756" w:rsidRPr="00913632">
        <w:rPr>
          <w:rFonts w:ascii="Times New Roman" w:hAnsi="Times New Roman" w:cs="Times New Roman"/>
          <w:sz w:val="24"/>
          <w:szCs w:val="24"/>
        </w:rPr>
        <w:t xml:space="preserve">, </w:t>
      </w:r>
      <w:r w:rsidR="00F24843" w:rsidRPr="00913632">
        <w:rPr>
          <w:rFonts w:ascii="Times New Roman" w:hAnsi="Times New Roman" w:cs="Times New Roman"/>
          <w:sz w:val="24"/>
          <w:szCs w:val="24"/>
        </w:rPr>
        <w:t>2019</w:t>
      </w:r>
      <w:r w:rsidR="003325D5" w:rsidRPr="00913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4FFAB" w14:textId="13D0F0AE" w:rsidR="00913632" w:rsidRPr="00913632" w:rsidRDefault="00913632">
      <w:pPr>
        <w:rPr>
          <w:rFonts w:ascii="Times New Roman" w:hAnsi="Times New Roman" w:cs="Times New Roman"/>
          <w:sz w:val="24"/>
          <w:szCs w:val="24"/>
        </w:rPr>
      </w:pPr>
    </w:p>
    <w:p w14:paraId="6C201342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I would like to thank the reviewer for penetrating comments and suggestions.</w:t>
      </w:r>
    </w:p>
    <w:p w14:paraId="258FC4A9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The paper has been carefully examined and thoroughly revised in response to the questions</w:t>
      </w:r>
    </w:p>
    <w:p w14:paraId="177860A3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raised. Modified parts of the paper for the reviewer’s comments are written in red on the</w:t>
      </w:r>
    </w:p>
    <w:p w14:paraId="00200D82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marked up manuscript.</w:t>
      </w:r>
    </w:p>
    <w:p w14:paraId="68B2E1DB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I take this opportunity to thank you for your thoughtful handling of this paper and the referee</w:t>
      </w:r>
    </w:p>
    <w:p w14:paraId="318F8027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for the review. I will be looking forward to hearing from you in due course.</w:t>
      </w:r>
    </w:p>
    <w:p w14:paraId="6934281D" w14:textId="42093935" w:rsid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Thank you for your consideration. I look forward to hearing from you.</w:t>
      </w:r>
    </w:p>
    <w:p w14:paraId="76E4760D" w14:textId="77777777" w:rsidR="00913632" w:rsidRPr="00913632" w:rsidRDefault="00913632" w:rsidP="009136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1F017C" w14:textId="3591BBB9" w:rsidR="00AF7BA7" w:rsidRDefault="00AF7BA7" w:rsidP="00DA4318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Sincerely,</w:t>
      </w:r>
    </w:p>
    <w:p w14:paraId="32DB6A5F" w14:textId="77777777" w:rsidR="00913632" w:rsidRPr="00913632" w:rsidRDefault="00913632" w:rsidP="00DA4318">
      <w:pPr>
        <w:rPr>
          <w:rFonts w:ascii="Times New Roman" w:hAnsi="Times New Roman" w:cs="Times New Roman"/>
          <w:sz w:val="24"/>
          <w:szCs w:val="24"/>
        </w:rPr>
      </w:pPr>
    </w:p>
    <w:p w14:paraId="052A5A5B" w14:textId="3817B89C" w:rsidR="00574C7C" w:rsidRPr="00913632" w:rsidRDefault="00AB2BD9" w:rsidP="00F24843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>Dongwon Yun</w:t>
      </w:r>
      <w:r w:rsidR="00574C7C" w:rsidRPr="00913632">
        <w:rPr>
          <w:rFonts w:ascii="Times New Roman" w:hAnsi="Times New Roman" w:cs="Times New Roman"/>
          <w:sz w:val="24"/>
          <w:szCs w:val="24"/>
        </w:rPr>
        <w:t>, Ph.D.</w:t>
      </w:r>
    </w:p>
    <w:p w14:paraId="5F6AE37B" w14:textId="6D8F12FF" w:rsidR="00F24843" w:rsidRPr="00913632" w:rsidRDefault="00574C7C" w:rsidP="00F24843">
      <w:pPr>
        <w:rPr>
          <w:rFonts w:ascii="Times New Roman" w:hAnsi="Times New Roman" w:cs="Times New Roman"/>
          <w:sz w:val="24"/>
          <w:szCs w:val="24"/>
        </w:rPr>
      </w:pPr>
      <w:r w:rsidRPr="00913632">
        <w:rPr>
          <w:rFonts w:ascii="Times New Roman" w:hAnsi="Times New Roman" w:cs="Times New Roman"/>
          <w:sz w:val="24"/>
          <w:szCs w:val="24"/>
        </w:rPr>
        <w:t xml:space="preserve">Assistant Professor </w:t>
      </w:r>
      <w:r w:rsidR="00F24843" w:rsidRPr="00913632">
        <w:rPr>
          <w:rFonts w:ascii="Times New Roman" w:hAnsi="Times New Roman" w:cs="Times New Roman"/>
          <w:sz w:val="24"/>
          <w:szCs w:val="24"/>
        </w:rPr>
        <w:br/>
        <w:t>Bio-Robotics &amp; Mechatronics Laboratory</w:t>
      </w:r>
      <w:r w:rsidR="00805342" w:rsidRPr="00913632">
        <w:rPr>
          <w:rFonts w:ascii="Times New Roman" w:hAnsi="Times New Roman" w:cs="Times New Roman"/>
          <w:sz w:val="24"/>
          <w:szCs w:val="24"/>
        </w:rPr>
        <w:t>, DGIST</w:t>
      </w:r>
      <w:r w:rsidR="00F24843" w:rsidRPr="00913632">
        <w:rPr>
          <w:rFonts w:ascii="Times New Roman" w:hAnsi="Times New Roman" w:cs="Times New Roman"/>
          <w:sz w:val="24"/>
          <w:szCs w:val="24"/>
        </w:rPr>
        <w:br/>
        <w:t xml:space="preserve">333, Techno Jungang-Daero, Hyeonpung, </w:t>
      </w:r>
      <w:r w:rsidR="00F24843" w:rsidRPr="00913632">
        <w:rPr>
          <w:rFonts w:ascii="Times New Roman" w:hAnsi="Times New Roman" w:cs="Times New Roman"/>
          <w:sz w:val="24"/>
          <w:szCs w:val="24"/>
        </w:rPr>
        <w:br/>
        <w:t>Dalseong-gun, Daegu, South Korea</w:t>
      </w:r>
      <w:r w:rsidR="00AB2BD9" w:rsidRPr="00913632">
        <w:rPr>
          <w:rFonts w:ascii="Times New Roman" w:hAnsi="Times New Roman" w:cs="Times New Roman"/>
          <w:sz w:val="24"/>
          <w:szCs w:val="24"/>
        </w:rPr>
        <w:t>, 42988</w:t>
      </w:r>
      <w:r w:rsidR="00F24843" w:rsidRPr="00913632">
        <w:rPr>
          <w:rFonts w:ascii="Times New Roman" w:hAnsi="Times New Roman" w:cs="Times New Roman"/>
          <w:sz w:val="24"/>
          <w:szCs w:val="24"/>
        </w:rPr>
        <w:br/>
      </w:r>
      <w:r w:rsidR="00F24843" w:rsidRPr="00913632">
        <w:rPr>
          <w:rFonts w:ascii="Times New Roman" w:hAnsi="Times New Roman" w:cs="Times New Roman"/>
          <w:sz w:val="24"/>
          <w:szCs w:val="24"/>
        </w:rPr>
        <w:br/>
        <w:t xml:space="preserve">TEL    </w:t>
      </w:r>
      <w:r w:rsidR="00E00C5E">
        <w:rPr>
          <w:rFonts w:ascii="Times New Roman" w:hAnsi="Times New Roman" w:cs="Times New Roman"/>
          <w:sz w:val="24"/>
          <w:szCs w:val="24"/>
        </w:rPr>
        <w:t>: +82-</w:t>
      </w:r>
      <w:r w:rsidR="00F24843" w:rsidRPr="00913632">
        <w:rPr>
          <w:rFonts w:ascii="Times New Roman" w:hAnsi="Times New Roman" w:cs="Times New Roman"/>
          <w:sz w:val="24"/>
          <w:szCs w:val="24"/>
        </w:rPr>
        <w:t>53-785-62</w:t>
      </w:r>
      <w:r w:rsidR="00AB2BD9" w:rsidRPr="00913632">
        <w:rPr>
          <w:rFonts w:ascii="Times New Roman" w:hAnsi="Times New Roman" w:cs="Times New Roman"/>
          <w:sz w:val="24"/>
          <w:szCs w:val="24"/>
        </w:rPr>
        <w:t>19</w:t>
      </w:r>
      <w:r w:rsidR="00F24843" w:rsidRPr="00913632">
        <w:rPr>
          <w:rFonts w:ascii="Times New Roman" w:hAnsi="Times New Roman" w:cs="Times New Roman"/>
          <w:sz w:val="24"/>
          <w:szCs w:val="24"/>
        </w:rPr>
        <w:br/>
        <w:t>E-mail  :</w:t>
      </w:r>
      <w:r w:rsidR="00E00C5E">
        <w:rPr>
          <w:rFonts w:ascii="Times New Roman" w:hAnsi="Times New Roman" w:cs="Times New Roman"/>
          <w:sz w:val="24"/>
          <w:szCs w:val="24"/>
        </w:rPr>
        <w:t xml:space="preserve"> </w:t>
      </w:r>
      <w:r w:rsidR="00AB2BD9" w:rsidRPr="00913632">
        <w:rPr>
          <w:rFonts w:ascii="Times New Roman" w:hAnsi="Times New Roman" w:cs="Times New Roman"/>
          <w:sz w:val="24"/>
          <w:szCs w:val="24"/>
        </w:rPr>
        <w:t>mech</w:t>
      </w:r>
      <w:r w:rsidR="00F24843" w:rsidRPr="00913632">
        <w:rPr>
          <w:rFonts w:ascii="Times New Roman" w:hAnsi="Times New Roman" w:cs="Times New Roman"/>
          <w:sz w:val="24"/>
          <w:szCs w:val="24"/>
        </w:rPr>
        <w:t>@dgist.ac.kr</w:t>
      </w:r>
    </w:p>
    <w:p w14:paraId="2A239390" w14:textId="424FC7E2" w:rsidR="00AF7BA7" w:rsidRPr="00913632" w:rsidRDefault="00AF7BA7" w:rsidP="004F2689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sectPr w:rsidR="00AF7BA7" w:rsidRPr="009136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20BDC" w16cid:durableId="20F6B3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C78C" w14:textId="77777777" w:rsidR="00107626" w:rsidRDefault="00107626" w:rsidP="00514670">
      <w:pPr>
        <w:spacing w:after="0" w:line="240" w:lineRule="auto"/>
      </w:pPr>
      <w:r>
        <w:separator/>
      </w:r>
    </w:p>
  </w:endnote>
  <w:endnote w:type="continuationSeparator" w:id="0">
    <w:p w14:paraId="28B5C9C1" w14:textId="77777777" w:rsidR="00107626" w:rsidRDefault="00107626" w:rsidP="0051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526E5" w14:textId="77777777" w:rsidR="00107626" w:rsidRDefault="00107626" w:rsidP="00514670">
      <w:pPr>
        <w:spacing w:after="0" w:line="240" w:lineRule="auto"/>
      </w:pPr>
      <w:r>
        <w:separator/>
      </w:r>
    </w:p>
  </w:footnote>
  <w:footnote w:type="continuationSeparator" w:id="0">
    <w:p w14:paraId="0EA6A21E" w14:textId="77777777" w:rsidR="00107626" w:rsidRDefault="00107626" w:rsidP="00514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B31"/>
    <w:multiLevelType w:val="hybridMultilevel"/>
    <w:tmpl w:val="EE18B832"/>
    <w:lvl w:ilvl="0" w:tplc="7C5A21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1"/>
    <w:rsid w:val="00013D1A"/>
    <w:rsid w:val="00045596"/>
    <w:rsid w:val="000553E0"/>
    <w:rsid w:val="00083D84"/>
    <w:rsid w:val="00107626"/>
    <w:rsid w:val="00126790"/>
    <w:rsid w:val="00135665"/>
    <w:rsid w:val="00161683"/>
    <w:rsid w:val="001D433C"/>
    <w:rsid w:val="001E25E9"/>
    <w:rsid w:val="00232EBB"/>
    <w:rsid w:val="00254C02"/>
    <w:rsid w:val="0029673E"/>
    <w:rsid w:val="002B29C0"/>
    <w:rsid w:val="002B7601"/>
    <w:rsid w:val="002C7097"/>
    <w:rsid w:val="003058A6"/>
    <w:rsid w:val="003325D5"/>
    <w:rsid w:val="00345A66"/>
    <w:rsid w:val="003B234F"/>
    <w:rsid w:val="003B4615"/>
    <w:rsid w:val="003D3232"/>
    <w:rsid w:val="0040139E"/>
    <w:rsid w:val="00440BD2"/>
    <w:rsid w:val="00447638"/>
    <w:rsid w:val="004959DC"/>
    <w:rsid w:val="004F018D"/>
    <w:rsid w:val="004F2689"/>
    <w:rsid w:val="00514670"/>
    <w:rsid w:val="00516386"/>
    <w:rsid w:val="005248AB"/>
    <w:rsid w:val="005563F2"/>
    <w:rsid w:val="00574C7C"/>
    <w:rsid w:val="005D3A75"/>
    <w:rsid w:val="00612193"/>
    <w:rsid w:val="0063051C"/>
    <w:rsid w:val="006349CC"/>
    <w:rsid w:val="00637178"/>
    <w:rsid w:val="0065680C"/>
    <w:rsid w:val="00743D79"/>
    <w:rsid w:val="00775CC6"/>
    <w:rsid w:val="007901AD"/>
    <w:rsid w:val="007D405B"/>
    <w:rsid w:val="007E1388"/>
    <w:rsid w:val="007F3756"/>
    <w:rsid w:val="00805342"/>
    <w:rsid w:val="00856369"/>
    <w:rsid w:val="008A05A4"/>
    <w:rsid w:val="00913632"/>
    <w:rsid w:val="009477F0"/>
    <w:rsid w:val="00947C0C"/>
    <w:rsid w:val="0097650B"/>
    <w:rsid w:val="00996921"/>
    <w:rsid w:val="009A172F"/>
    <w:rsid w:val="009E3228"/>
    <w:rsid w:val="00A23A9C"/>
    <w:rsid w:val="00A448AB"/>
    <w:rsid w:val="00A60BFE"/>
    <w:rsid w:val="00A9090E"/>
    <w:rsid w:val="00AB0031"/>
    <w:rsid w:val="00AB2BD9"/>
    <w:rsid w:val="00AC6D1A"/>
    <w:rsid w:val="00AE06C2"/>
    <w:rsid w:val="00AE2368"/>
    <w:rsid w:val="00AF7BA7"/>
    <w:rsid w:val="00B03446"/>
    <w:rsid w:val="00B03B94"/>
    <w:rsid w:val="00BB18F8"/>
    <w:rsid w:val="00BB1BE2"/>
    <w:rsid w:val="00BC7571"/>
    <w:rsid w:val="00BD1AFD"/>
    <w:rsid w:val="00BD2A51"/>
    <w:rsid w:val="00BE63DD"/>
    <w:rsid w:val="00BF1841"/>
    <w:rsid w:val="00C30CAE"/>
    <w:rsid w:val="00C554A9"/>
    <w:rsid w:val="00CD3938"/>
    <w:rsid w:val="00D128F5"/>
    <w:rsid w:val="00D95F09"/>
    <w:rsid w:val="00DA4318"/>
    <w:rsid w:val="00DC0A81"/>
    <w:rsid w:val="00E00C5E"/>
    <w:rsid w:val="00E169D3"/>
    <w:rsid w:val="00E22517"/>
    <w:rsid w:val="00E53D23"/>
    <w:rsid w:val="00EC17B6"/>
    <w:rsid w:val="00ED4F64"/>
    <w:rsid w:val="00F24843"/>
    <w:rsid w:val="00F36941"/>
    <w:rsid w:val="00F37A15"/>
    <w:rsid w:val="00F96656"/>
    <w:rsid w:val="00FD4E88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09935"/>
  <w15:chartTrackingRefBased/>
  <w15:docId w15:val="{2C2D8F6C-83DA-45E9-B5DA-F2678E16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4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75"/>
    <w:pPr>
      <w:ind w:leftChars="400" w:left="800"/>
    </w:pPr>
  </w:style>
  <w:style w:type="character" w:styleId="a4">
    <w:name w:val="Hyperlink"/>
    <w:basedOn w:val="a0"/>
    <w:uiPriority w:val="99"/>
    <w:unhideWhenUsed/>
    <w:rsid w:val="007D405B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7D405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5146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670"/>
  </w:style>
  <w:style w:type="paragraph" w:styleId="a6">
    <w:name w:val="footer"/>
    <w:basedOn w:val="a"/>
    <w:link w:val="Char0"/>
    <w:uiPriority w:val="99"/>
    <w:unhideWhenUsed/>
    <w:rsid w:val="005146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670"/>
  </w:style>
  <w:style w:type="character" w:styleId="a7">
    <w:name w:val="annotation reference"/>
    <w:basedOn w:val="a0"/>
    <w:uiPriority w:val="99"/>
    <w:semiHidden/>
    <w:unhideWhenUsed/>
    <w:rsid w:val="003D3232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3D3232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3D323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3D323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3D323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3D32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3D32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913632"/>
  </w:style>
  <w:style w:type="character" w:customStyle="1" w:styleId="Char4">
    <w:name w:val="날짜 Char"/>
    <w:basedOn w:val="a0"/>
    <w:link w:val="ab"/>
    <w:uiPriority w:val="99"/>
    <w:semiHidden/>
    <w:rsid w:val="0091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 봉섭</dc:creator>
  <cp:keywords/>
  <dc:description/>
  <cp:lastModifiedBy>Dongwon Yun</cp:lastModifiedBy>
  <cp:revision>2</cp:revision>
  <dcterms:created xsi:type="dcterms:W3CDTF">2019-09-25T12:01:00Z</dcterms:created>
  <dcterms:modified xsi:type="dcterms:W3CDTF">2019-09-25T12:01:00Z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</Properties>
</file>