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BFA6B" w14:textId="77777777" w:rsidR="00DE6D7C" w:rsidRDefault="00B750C5">
      <w:r>
        <w:t>David Bolton Biosketch</w:t>
      </w:r>
    </w:p>
    <w:p w14:paraId="18119320" w14:textId="77777777" w:rsidR="001B39A8" w:rsidRDefault="001B39A8"/>
    <w:p w14:paraId="7545F203" w14:textId="1762508F" w:rsidR="001B39A8" w:rsidRDefault="001B39A8">
      <w:r>
        <w:t>David Bolton is an assistant p</w:t>
      </w:r>
      <w:bookmarkStart w:id="0" w:name="_GoBack"/>
      <w:bookmarkEnd w:id="0"/>
      <w:r>
        <w:t xml:space="preserve">rofessor in Kinesiology and Health Science at Utah State University. </w:t>
      </w:r>
    </w:p>
    <w:sectPr w:rsidR="001B39A8" w:rsidSect="00864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C5"/>
    <w:rsid w:val="001B39A8"/>
    <w:rsid w:val="00864F51"/>
    <w:rsid w:val="00B750C5"/>
    <w:rsid w:val="00E8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13B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Macintosh Word</Application>
  <DocSecurity>0</DocSecurity>
  <Lines>1</Lines>
  <Paragraphs>1</Paragraphs>
  <ScaleCrop>false</ScaleCrop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2019-08-16T23:57:00Z</dcterms:created>
  <dcterms:modified xsi:type="dcterms:W3CDTF">2019-08-16T23:57:00Z</dcterms:modified>
</cp:coreProperties>
</file>