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6B57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install packages ###</w:t>
      </w:r>
    </w:p>
    <w:p w14:paraId="546BF1B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C25CE4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install.packages</w:t>
      </w:r>
      <w:proofErr w:type="gramEnd"/>
      <w:r w:rsidRPr="00807F85">
        <w:rPr>
          <w:rFonts w:ascii="Calibri" w:hAnsi="Calibri" w:cs="Calibri"/>
          <w:sz w:val="24"/>
          <w:szCs w:val="24"/>
        </w:rPr>
        <w:t>("cmprsk")</w:t>
      </w:r>
    </w:p>
    <w:p w14:paraId="6166715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install.packages</w:t>
      </w:r>
      <w:proofErr w:type="gramEnd"/>
      <w:r w:rsidRPr="00807F85">
        <w:rPr>
          <w:rFonts w:ascii="Calibri" w:hAnsi="Calibri" w:cs="Calibri"/>
          <w:sz w:val="24"/>
          <w:szCs w:val="24"/>
        </w:rPr>
        <w:t>("rms")</w:t>
      </w:r>
    </w:p>
    <w:p w14:paraId="14CC496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install.packages</w:t>
      </w:r>
      <w:proofErr w:type="gramEnd"/>
      <w:r w:rsidRPr="00807F85">
        <w:rPr>
          <w:rFonts w:ascii="Calibri" w:hAnsi="Calibri" w:cs="Calibri"/>
          <w:sz w:val="24"/>
          <w:szCs w:val="24"/>
        </w:rPr>
        <w:t>("meta")</w:t>
      </w:r>
    </w:p>
    <w:p w14:paraId="7C29159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F2E108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353D00C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load package ####</w:t>
      </w:r>
    </w:p>
    <w:p w14:paraId="0052D3A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48EFBA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library("cmprsk")</w:t>
      </w:r>
    </w:p>
    <w:p w14:paraId="7C58CF7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library("rms")</w:t>
      </w:r>
    </w:p>
    <w:p w14:paraId="5471B4F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library("meta")</w:t>
      </w:r>
    </w:p>
    <w:p w14:paraId="29377F6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1207EC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976D616" w14:textId="09A0B1B1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Dataset</w:t>
      </w:r>
      <w:r w:rsidR="001D0181" w:rsidRPr="001D0181">
        <w:rPr>
          <w:rFonts w:ascii="Calibri" w:hAnsi="Calibri" w:cs="Calibri"/>
          <w:sz w:val="24"/>
          <w:szCs w:val="24"/>
        </w:rPr>
        <w:t xml:space="preserve">&lt;- </w:t>
      </w:r>
      <w:proofErr w:type="gramStart"/>
      <w:r w:rsidR="001D0181" w:rsidRPr="001D0181">
        <w:rPr>
          <w:rFonts w:ascii="Calibri" w:hAnsi="Calibri" w:cs="Calibri"/>
          <w:sz w:val="24"/>
          <w:szCs w:val="24"/>
        </w:rPr>
        <w:t>read.csv(</w:t>
      </w:r>
      <w:proofErr w:type="gramEnd"/>
      <w:r w:rsidR="001D0181" w:rsidRPr="001D0181">
        <w:rPr>
          <w:rFonts w:ascii="Calibri" w:hAnsi="Calibri" w:cs="Calibri"/>
          <w:sz w:val="24"/>
          <w:szCs w:val="24"/>
        </w:rPr>
        <w:t>"</w:t>
      </w:r>
      <w:r w:rsidR="001D0181">
        <w:rPr>
          <w:rFonts w:ascii="Calibri" w:hAnsi="Calibri" w:cs="Calibri"/>
          <w:sz w:val="24"/>
          <w:szCs w:val="24"/>
        </w:rPr>
        <w:t>~</w:t>
      </w:r>
      <w:r w:rsidR="001D0181" w:rsidRPr="001D0181">
        <w:rPr>
          <w:rFonts w:ascii="Calibri" w:hAnsi="Calibri" w:cs="Calibri"/>
          <w:sz w:val="24"/>
          <w:szCs w:val="24"/>
        </w:rPr>
        <w:t xml:space="preserve"> /</w:t>
      </w:r>
      <w:r w:rsidR="001D0181">
        <w:rPr>
          <w:rFonts w:ascii="Calibri" w:hAnsi="Calibri" w:cs="Calibri"/>
          <w:sz w:val="24"/>
          <w:szCs w:val="24"/>
        </w:rPr>
        <w:t>~</w:t>
      </w:r>
      <w:r w:rsidR="001D0181" w:rsidRPr="001D0181">
        <w:rPr>
          <w:rFonts w:ascii="Calibri" w:hAnsi="Calibri" w:cs="Calibri"/>
          <w:sz w:val="24"/>
          <w:szCs w:val="24"/>
        </w:rPr>
        <w:t>/Cohort Data.csv")</w:t>
      </w:r>
    </w:p>
    <w:p w14:paraId="7EFFCFD2" w14:textId="77777777" w:rsidR="00807F85" w:rsidRPr="00505872" w:rsidRDefault="00807F85" w:rsidP="00807F85">
      <w:pPr>
        <w:rPr>
          <w:rFonts w:ascii="Calibri" w:hAnsi="Calibri" w:cs="Calibri"/>
          <w:sz w:val="24"/>
          <w:szCs w:val="24"/>
        </w:rPr>
      </w:pPr>
    </w:p>
    <w:p w14:paraId="36D4B69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proofErr w:type="gramStart"/>
      <w:r w:rsidRPr="00807F85">
        <w:rPr>
          <w:rFonts w:ascii="Calibri" w:hAnsi="Calibri" w:cs="Calibri"/>
          <w:sz w:val="24"/>
          <w:szCs w:val="24"/>
        </w:rPr>
        <w:t>attach(</w:t>
      </w:r>
      <w:proofErr w:type="gramEnd"/>
      <w:r w:rsidRPr="00807F85">
        <w:rPr>
          <w:rFonts w:ascii="Calibri" w:hAnsi="Calibri" w:cs="Calibri"/>
          <w:sz w:val="24"/>
          <w:szCs w:val="24"/>
        </w:rPr>
        <w:t>Dataset)</w:t>
      </w:r>
    </w:p>
    <w:p w14:paraId="196D3F6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F25507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variables prepare ###</w:t>
      </w:r>
    </w:p>
    <w:p w14:paraId="258DCCF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Race&lt;-</w:t>
      </w:r>
      <w:proofErr w:type="gramStart"/>
      <w:r w:rsidRPr="00807F85">
        <w:rPr>
          <w:rFonts w:ascii="Calibri" w:hAnsi="Calibri" w:cs="Calibri"/>
          <w:sz w:val="24"/>
          <w:szCs w:val="24"/>
        </w:rPr>
        <w:t>as.factor</w:t>
      </w:r>
      <w:proofErr w:type="gramEnd"/>
      <w:r w:rsidRPr="00807F85">
        <w:rPr>
          <w:rFonts w:ascii="Calibri" w:hAnsi="Calibri" w:cs="Calibri"/>
          <w:sz w:val="24"/>
          <w:szCs w:val="24"/>
        </w:rPr>
        <w:t>(race)</w:t>
      </w:r>
    </w:p>
    <w:p w14:paraId="4BFCD56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Marry&lt;-</w:t>
      </w:r>
      <w:proofErr w:type="gramStart"/>
      <w:r w:rsidRPr="00807F85">
        <w:rPr>
          <w:rFonts w:ascii="Calibri" w:hAnsi="Calibri" w:cs="Calibri"/>
          <w:sz w:val="24"/>
          <w:szCs w:val="24"/>
        </w:rPr>
        <w:t>as.factor</w:t>
      </w:r>
      <w:proofErr w:type="gramEnd"/>
      <w:r w:rsidRPr="00807F85">
        <w:rPr>
          <w:rFonts w:ascii="Calibri" w:hAnsi="Calibri" w:cs="Calibri"/>
          <w:sz w:val="24"/>
          <w:szCs w:val="24"/>
        </w:rPr>
        <w:t>(marry)</w:t>
      </w:r>
    </w:p>
    <w:p w14:paraId="3D92C62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Histology&lt;-</w:t>
      </w:r>
      <w:proofErr w:type="gramStart"/>
      <w:r w:rsidRPr="00807F85">
        <w:rPr>
          <w:rFonts w:ascii="Calibri" w:hAnsi="Calibri" w:cs="Calibri"/>
          <w:sz w:val="24"/>
          <w:szCs w:val="24"/>
        </w:rPr>
        <w:t>as.factor</w:t>
      </w:r>
      <w:proofErr w:type="gramEnd"/>
      <w:r w:rsidRPr="00807F85">
        <w:rPr>
          <w:rFonts w:ascii="Calibri" w:hAnsi="Calibri" w:cs="Calibri"/>
          <w:sz w:val="24"/>
          <w:szCs w:val="24"/>
        </w:rPr>
        <w:t>(histology)</w:t>
      </w:r>
    </w:p>
    <w:p w14:paraId="42C9815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Grademodify&lt;-as.factor(grademodify)</w:t>
      </w:r>
    </w:p>
    <w:p w14:paraId="4772D98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classificationT&lt;-as.factor(stageT)</w:t>
      </w:r>
    </w:p>
    <w:p w14:paraId="1C0F75A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classificationN&lt;-as.factor(N)</w:t>
      </w:r>
    </w:p>
    <w:p w14:paraId="1821FD5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B017CE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dd=datadist(Race,Marry,Histology,Grademodify,classificationT,classificationN)</w:t>
      </w:r>
    </w:p>
    <w:p w14:paraId="3321728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options(datadist="dd")</w:t>
      </w:r>
    </w:p>
    <w:p w14:paraId="253358F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</w:t>
      </w:r>
    </w:p>
    <w:p w14:paraId="3DE8F73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### get cox model ### </w:t>
      </w:r>
    </w:p>
    <w:p w14:paraId="2D60B9A5" w14:textId="61C1E976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f0 &lt;- cph(Surv(Survivalmonths, death) ~ </w:t>
      </w:r>
    </w:p>
    <w:p w14:paraId="72BEBF6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Race+Marry+Histology+Grademodify+classificationT+classificationN, x=T, y=T, surv=T, data=Dataset, time.inc=60)</w:t>
      </w:r>
    </w:p>
    <w:p w14:paraId="1AC2227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surv &lt;- Survival(f0)</w:t>
      </w:r>
    </w:p>
    <w:p w14:paraId="24B225A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15B1E0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construnct nomogram ###</w:t>
      </w:r>
    </w:p>
    <w:p w14:paraId="7F9BF2B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 &lt;- nomogram(f0, fun=list(function(x) surv(24, x), function(x) surv(36, x), function(x) surv(60, x)),</w:t>
      </w:r>
    </w:p>
    <w:p w14:paraId="1CBC5B1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    lp=F,</w:t>
      </w:r>
    </w:p>
    <w:p w14:paraId="00FE27F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    funlabel=c("2-year survival", "3-year survival","5-year survival"),</w:t>
      </w:r>
    </w:p>
    <w:p w14:paraId="3150F11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    maxscale=100, </w:t>
      </w:r>
    </w:p>
    <w:p w14:paraId="093D296B" w14:textId="6F9182E9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    fun.at=c(0.</w:t>
      </w:r>
      <w:r w:rsidR="00F44D81">
        <w:rPr>
          <w:rFonts w:ascii="Calibri" w:hAnsi="Calibri" w:cs="Calibri"/>
          <w:sz w:val="24"/>
          <w:szCs w:val="24"/>
        </w:rPr>
        <w:t>1</w:t>
      </w:r>
      <w:r w:rsidRPr="00807F85">
        <w:rPr>
          <w:rFonts w:ascii="Calibri" w:hAnsi="Calibri" w:cs="Calibri"/>
          <w:sz w:val="24"/>
          <w:szCs w:val="24"/>
        </w:rPr>
        <w:t>,0.2,0.4,0.6,0.7,0.8,0.9,0.95))</w:t>
      </w:r>
    </w:p>
    <w:p w14:paraId="0A6A9FB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plot(nom)</w:t>
      </w:r>
    </w:p>
    <w:p w14:paraId="377ED7C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8290C1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B97D0EE" w14:textId="3C580501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lastRenderedPageBreak/>
        <w:t>### get grs ###</w:t>
      </w:r>
    </w:p>
    <w:p w14:paraId="1549BC55" w14:textId="77777777" w:rsidR="00E37E50" w:rsidRDefault="00E37E50" w:rsidP="00807F85">
      <w:pPr>
        <w:rPr>
          <w:rFonts w:ascii="Calibri" w:hAnsi="Calibri" w:cs="Calibri"/>
          <w:sz w:val="24"/>
          <w:szCs w:val="24"/>
        </w:rPr>
      </w:pPr>
    </w:p>
    <w:p w14:paraId="6A372FB9" w14:textId="4B263EF3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d1&lt;-Dataset</w:t>
      </w:r>
    </w:p>
    <w:p w14:paraId="622EB04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attach(d1)</w:t>
      </w:r>
    </w:p>
    <w:p w14:paraId="342EBA5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FAE735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d1$race[d1$race==1]&lt;-nom$Race$points[1]</w:t>
      </w:r>
    </w:p>
    <w:p w14:paraId="628AC59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d1$race[d1$race==2]&lt;-nom$Race$points[2]</w:t>
      </w:r>
    </w:p>
    <w:p w14:paraId="00CBF42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d1$race[d1$race==3]&lt;-nom$Race$points[3]</w:t>
      </w:r>
    </w:p>
    <w:p w14:paraId="2B612C2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9E83E7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d1$marry[d1$marry==1]&lt;-nom$Marry$points[1]</w:t>
      </w:r>
    </w:p>
    <w:p w14:paraId="6DB1668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d1$marry[d1$marry==2]&lt;-nom$Marry$points[2]</w:t>
      </w:r>
    </w:p>
    <w:p w14:paraId="49B85FC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d1$marry[d1$marry==3]&lt;-nom$Marry$points[3]</w:t>
      </w:r>
    </w:p>
    <w:p w14:paraId="0D310DF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DF0638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d1$histology[d1$histology==1]&lt;-nom$Histology$points[1]</w:t>
      </w:r>
    </w:p>
    <w:p w14:paraId="7A2682A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d1$histology[d1$histology==2]&lt;-nom$Histology$points[2]</w:t>
      </w:r>
    </w:p>
    <w:p w14:paraId="32707B9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d1$histology[d1$histology==3]&lt;-nom$Histology$points[3]</w:t>
      </w:r>
    </w:p>
    <w:p w14:paraId="20415D9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6B043A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d1$grademodify[d1$grademodify==1]&lt;-nom$Grademodify$points[1]</w:t>
      </w:r>
    </w:p>
    <w:p w14:paraId="331EF57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d1$grademodify[d1$grademodify==2]&lt;-nom$Grademodify$points[2]</w:t>
      </w:r>
    </w:p>
    <w:p w14:paraId="45BBB3B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d1$grademodify[d1$grademodify==3]&lt;-nom$Grademodify$points[3]</w:t>
      </w:r>
    </w:p>
    <w:p w14:paraId="4CEB4DE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d1$grademodify[d1$grademodify==4]&lt;-nom$Grademodify$points[4]</w:t>
      </w:r>
    </w:p>
    <w:p w14:paraId="7A1759A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CD715E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d1$stageT[d1$stageT==1]&lt;-nom$classificationT$points[1]</w:t>
      </w:r>
    </w:p>
    <w:p w14:paraId="126F848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d1$stageT[d1$stageT==2]&lt;-nom$classificationT$points[2]</w:t>
      </w:r>
    </w:p>
    <w:p w14:paraId="5B3CDC0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d1$stageT[d1$stageT==3]&lt;-nom$classificationT$points[3]</w:t>
      </w:r>
    </w:p>
    <w:p w14:paraId="48D1EB5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d1$stageT[d1$stageT==4]&lt;-nom$classificationT$points[4]</w:t>
      </w:r>
    </w:p>
    <w:p w14:paraId="383E003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3D9AD36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d1$N[d1$N==0]&lt;-nom$classificationN$points[1]</w:t>
      </w:r>
    </w:p>
    <w:p w14:paraId="77AD3B0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d1$N[d1$N==1]&lt;-nom$classificationN$points[2]</w:t>
      </w:r>
    </w:p>
    <w:p w14:paraId="4BBEA49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d1$N[d1$N==2]&lt;-nom$classificationN$points[3]</w:t>
      </w:r>
    </w:p>
    <w:p w14:paraId="6BBCB99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d1$N[d1$N==3]&lt;-nom$classificationN$points[4]</w:t>
      </w:r>
    </w:p>
    <w:p w14:paraId="4228274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9769CF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6716E7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d1$RS&lt;-d1$race+d1$marry+d1$histology+d1$grademodify+d1$stageT+d1$N</w:t>
      </w:r>
    </w:p>
    <w:p w14:paraId="78A80C9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1F9028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d1$grs&lt;-cut(d1$RS, </w:t>
      </w:r>
    </w:p>
    <w:p w14:paraId="28E3F6D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quantile(d1$RS, seq(0, 1,1/3)), </w:t>
      </w:r>
    </w:p>
    <w:p w14:paraId="4C81C6F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include.lowest = TRUE, labels = 1:3)</w:t>
      </w:r>
    </w:p>
    <w:p w14:paraId="29B9B27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3FF56F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Subgroups analysis based on grs ###</w:t>
      </w:r>
    </w:p>
    <w:p w14:paraId="05B736B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1410A3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sbg1&lt;-crr(subset(d1,d1$grs==1)$Survivalmonths, subset(d1,d1$grs==1)$death4, </w:t>
      </w:r>
    </w:p>
    <w:p w14:paraId="373145F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subset(d1,d1$grs==1)$age40, failcode = 1)</w:t>
      </w:r>
    </w:p>
    <w:p w14:paraId="785686E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sbg2&lt;-crr(subset(d1,d1$grs==2)$Survivalmonths, subset(d1,d1$grs==2)$death4, </w:t>
      </w:r>
    </w:p>
    <w:p w14:paraId="2A820D4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lastRenderedPageBreak/>
        <w:t xml:space="preserve">        subset(d1,d1$grs==2)$age40, failcode = 1)</w:t>
      </w:r>
    </w:p>
    <w:p w14:paraId="5A435F7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sbg3&lt;-crr(subset(d1,d1$grs==3)$Survivalmonths, subset(d1,d1$grs==3)$death4, </w:t>
      </w:r>
    </w:p>
    <w:p w14:paraId="65B129F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subset(d1,d1$grs==3)$age40, failcode = 1)</w:t>
      </w:r>
    </w:p>
    <w:p w14:paraId="58A3161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393166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summ1&lt;-summary(sbg1)</w:t>
      </w:r>
    </w:p>
    <w:p w14:paraId="3CCFEB3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summ2&lt;-summary(sbg2)</w:t>
      </w:r>
    </w:p>
    <w:p w14:paraId="0F7EE5B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summ3&lt;-summary(sbg3)</w:t>
      </w:r>
    </w:p>
    <w:p w14:paraId="123E427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988AB8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HR&lt;-c(summ1$conf.int[1],summ2$conf.int[1],summ3$conf.int[1])</w:t>
      </w:r>
    </w:p>
    <w:p w14:paraId="0B29C4F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LCI&lt;-c(summ1$conf.int[3],summ2$conf.int[3],summ3$conf.int[3])</w:t>
      </w:r>
    </w:p>
    <w:p w14:paraId="5C753C7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UCI&lt;-c(summ1$conf.int[4],summ2$conf.int[4],summ3$conf.int[4])</w:t>
      </w:r>
    </w:p>
    <w:p w14:paraId="189DCF8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LABxx&lt;-c("Low Risk", "Median Risk", "High Risk")</w:t>
      </w:r>
    </w:p>
    <w:p w14:paraId="792EC17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1C0A2C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xx&lt;-metagen(log(HR), lower = log(LCI), upper = log(UCI),</w:t>
      </w:r>
    </w:p>
    <w:p w14:paraId="2631C77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          studlab = LABxx, sm = "HR", comb.fixed=FALSE,  comb.random =FALSE, print.byvar = TRUE)</w:t>
      </w:r>
    </w:p>
    <w:p w14:paraId="3FF4A83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forest(xx,col.square = "black", hetstat =TRUE,leftcols = "studlab")</w:t>
      </w:r>
    </w:p>
    <w:p w14:paraId="54D8183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12600E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9FD484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load function ####</w:t>
      </w:r>
    </w:p>
    <w:p w14:paraId="74C9B12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89D9B0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factor2ind &lt;- function(x, baseline)</w:t>
      </w:r>
    </w:p>
    <w:p w14:paraId="5150BE1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{</w:t>
      </w:r>
    </w:p>
    <w:p w14:paraId="2199903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Given a factor variable x, create an indicator matrix of dimension </w:t>
      </w:r>
    </w:p>
    <w:p w14:paraId="1B3F2EC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length(x) x (nlevels(x)-1) dropping the column corresponding to the </w:t>
      </w:r>
    </w:p>
    <w:p w14:paraId="61F17D9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baseline level (by default the first level is used as baseline).</w:t>
      </w:r>
    </w:p>
    <w:p w14:paraId="086C4E7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Example:</w:t>
      </w:r>
    </w:p>
    <w:p w14:paraId="3E0B1D0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&gt; x = gl(4, 2, labels = LETTERS[1:4])</w:t>
      </w:r>
    </w:p>
    <w:p w14:paraId="4B662BD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&gt; factor2ind(x)</w:t>
      </w:r>
    </w:p>
    <w:p w14:paraId="29AC2F0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# &gt; factor2ind(x, "C")</w:t>
      </w:r>
    </w:p>
    <w:p w14:paraId="4D94A5D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xname &lt;- deparse(substitute(x))</w:t>
      </w:r>
    </w:p>
    <w:p w14:paraId="5AAAE67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n &lt;- length(x)</w:t>
      </w:r>
    </w:p>
    <w:p w14:paraId="695880B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x &lt;- as.factor(x)</w:t>
      </w:r>
    </w:p>
    <w:p w14:paraId="034F586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if(!missing(baseline)) x &lt;- relevel(x, baseline)</w:t>
      </w:r>
    </w:p>
    <w:p w14:paraId="16004D4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X &lt;- matrix(0, n, length(levels(x)))</w:t>
      </w:r>
    </w:p>
    <w:p w14:paraId="24A1640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X[(1:n) + n*(unclass(x)-1)] &lt;- 1</w:t>
      </w:r>
    </w:p>
    <w:p w14:paraId="5E882D9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X[is.na(x),] &lt;- NA</w:t>
      </w:r>
    </w:p>
    <w:p w14:paraId="294A2F7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dimnames(X) &lt;- list(names(x), paste(xname, levels(x), sep = ":"))</w:t>
      </w:r>
    </w:p>
    <w:p w14:paraId="1E0C66E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  return(X[,-1,drop=FALSE])</w:t>
      </w:r>
    </w:p>
    <w:p w14:paraId="5CD4E1B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}</w:t>
      </w:r>
    </w:p>
    <w:p w14:paraId="6DE3367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0AD540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47DD12F" w14:textId="4050C784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factor2ind func</w:t>
      </w:r>
      <w:r w:rsidR="001F6661">
        <w:rPr>
          <w:rFonts w:ascii="Calibri" w:hAnsi="Calibri" w:cs="Calibri"/>
          <w:sz w:val="24"/>
          <w:szCs w:val="24"/>
        </w:rPr>
        <w:t>t</w:t>
      </w:r>
      <w:r w:rsidRPr="00807F85">
        <w:rPr>
          <w:rFonts w:ascii="Calibri" w:hAnsi="Calibri" w:cs="Calibri"/>
          <w:sz w:val="24"/>
          <w:szCs w:val="24"/>
        </w:rPr>
        <w:t>ion second parameter define baseline of vari</w:t>
      </w:r>
      <w:r w:rsidR="00F44D81">
        <w:rPr>
          <w:rFonts w:ascii="Calibri" w:hAnsi="Calibri" w:cs="Calibri" w:hint="eastAsia"/>
          <w:sz w:val="24"/>
          <w:szCs w:val="24"/>
        </w:rPr>
        <w:t>ab</w:t>
      </w:r>
      <w:r w:rsidRPr="00807F85">
        <w:rPr>
          <w:rFonts w:ascii="Calibri" w:hAnsi="Calibri" w:cs="Calibri"/>
          <w:sz w:val="24"/>
          <w:szCs w:val="24"/>
        </w:rPr>
        <w:t>le ###</w:t>
      </w:r>
    </w:p>
    <w:p w14:paraId="79CED1D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E54EFD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lastRenderedPageBreak/>
        <w:t>x&lt;-cbind(factor2ind(race, "1"), factor2ind(marry, "1"),factor2ind(histology,"1"), factor2ind(grademodify,"1"), factor2ind(stageT,"1"), factor2ind(N,"0"))</w:t>
      </w:r>
    </w:p>
    <w:p w14:paraId="6B80B5C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3CAB4D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288674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mod&lt;-crr(Survivalmonths,death4,failcode=1,cov1=x)</w:t>
      </w:r>
    </w:p>
    <w:p w14:paraId="55EE2FE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DB1BF5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705319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x0=x</w:t>
      </w:r>
    </w:p>
    <w:p w14:paraId="3D4C12F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x0 &lt;- as.matrix(x0)</w:t>
      </w:r>
    </w:p>
    <w:p w14:paraId="2A7FA46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lhat &lt;- matrix(0, nrow = length(mod$uftime), ncol = nrow(x0))</w:t>
      </w:r>
    </w:p>
    <w:p w14:paraId="7DD20E9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for (j in 1:nrow(x0)) lhat[, j] &lt;- cumsum(exp(sum(x0[j, ] * mod$coef)) * mod$bfitj)</w:t>
      </w:r>
    </w:p>
    <w:p w14:paraId="7E87235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lhat &lt;- cbind(mod$uftime, 1 - exp(-lhat))</w:t>
      </w:r>
    </w:p>
    <w:p w14:paraId="2163313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suv&lt;-as.data.frame(lhat)</w:t>
      </w:r>
    </w:p>
    <w:p w14:paraId="75650EB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0F31BC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nam&lt;-c("time")</w:t>
      </w:r>
    </w:p>
    <w:p w14:paraId="497CDD2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colnames(suv)&lt;-nam</w:t>
      </w:r>
    </w:p>
    <w:p w14:paraId="563E29A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9D0630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line24&lt;-which(suv$time=="24") </w:t>
      </w:r>
    </w:p>
    <w:p w14:paraId="3A74C7D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line36&lt;-which(suv$time=="36")</w:t>
      </w:r>
    </w:p>
    <w:p w14:paraId="2D23159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line60&lt;-which(suv$time=="60") </w:t>
      </w:r>
    </w:p>
    <w:p w14:paraId="3600FCB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EEB68F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 xml:space="preserve">cif.min24&lt;-suv[line24,which.min(suv[line24,])] </w:t>
      </w:r>
    </w:p>
    <w:p w14:paraId="0826DB4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cif.min36&lt;-suv[line36,which.min(suv[line36,])]</w:t>
      </w:r>
    </w:p>
    <w:p w14:paraId="55B7A6F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cif.min60&lt;-suv[line60,which.min(suv[line60,])]</w:t>
      </w:r>
    </w:p>
    <w:p w14:paraId="018DEA1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03A6C7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C5FE48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get max beta value for calculate scale of variables####</w:t>
      </w:r>
    </w:p>
    <w:p w14:paraId="75CFCE7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0306B8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lmaxbeta&lt;-which.max(abs(mod$coef))</w:t>
      </w:r>
    </w:p>
    <w:p w14:paraId="1C99A17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maxbeta&lt;-abs(mod$coef[lmaxbeta])</w:t>
      </w:r>
    </w:p>
    <w:p w14:paraId="4CD4050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CD1E39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B14EFF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D46EE5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 get scale and beta ###</w:t>
      </w:r>
    </w:p>
    <w:p w14:paraId="7531382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C43CF6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race0&lt;-0</w:t>
      </w:r>
    </w:p>
    <w:p w14:paraId="5078E59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names(race0)&lt;-"race:1"</w:t>
      </w:r>
    </w:p>
    <w:p w14:paraId="490D4BE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race.beta&lt;-c(race0,mod$coef[c("race:2","race:3")])</w:t>
      </w:r>
    </w:p>
    <w:p w14:paraId="1E2548D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race.beta.min&lt;-race.beta[which.min(race.beta)]</w:t>
      </w:r>
    </w:p>
    <w:p w14:paraId="17681FD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race.beta1&lt;-race.beta-race.beta.min</w:t>
      </w:r>
    </w:p>
    <w:p w14:paraId="109B779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race.scale&lt;-(race.beta1/maxbeta*100)</w:t>
      </w:r>
    </w:p>
    <w:p w14:paraId="3747C3E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73466C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marry0&lt;-0</w:t>
      </w:r>
    </w:p>
    <w:p w14:paraId="105736D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names(marry0)&lt;-"marry:1"</w:t>
      </w:r>
    </w:p>
    <w:p w14:paraId="7CE05E9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lastRenderedPageBreak/>
        <w:t>marry.beta&lt;-c(marry0,mod$coef[c("marry:2","marry:3")])</w:t>
      </w:r>
    </w:p>
    <w:p w14:paraId="469A1B2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marry.beta.min&lt;-marry.beta[which.min(marry.beta)]</w:t>
      </w:r>
    </w:p>
    <w:p w14:paraId="210F8B1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marry.beta1&lt;-marry.beta-marry.beta.min</w:t>
      </w:r>
    </w:p>
    <w:p w14:paraId="6C57E3D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marry.scale&lt;-(marry.beta1/maxbeta*100)</w:t>
      </w:r>
    </w:p>
    <w:p w14:paraId="02CCC44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493173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histology0&lt;-0</w:t>
      </w:r>
    </w:p>
    <w:p w14:paraId="19EF362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names(histology0)&lt;-"histology:1"</w:t>
      </w:r>
    </w:p>
    <w:p w14:paraId="08FD99C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histology.beta&lt;-c(histology0,mod$coef[c("histology:2","histology:3")])</w:t>
      </w:r>
    </w:p>
    <w:p w14:paraId="0402330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histology.beta.min&lt;-histology.beta[which.min(histology.beta)]</w:t>
      </w:r>
    </w:p>
    <w:p w14:paraId="636CD57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histology.beta1&lt;-histology.beta-histology.beta.min</w:t>
      </w:r>
    </w:p>
    <w:p w14:paraId="6147369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histology.scale&lt;-(histology.beta1/maxbeta*100)</w:t>
      </w:r>
    </w:p>
    <w:p w14:paraId="040587D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339D05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grademodify0&lt;-0</w:t>
      </w:r>
    </w:p>
    <w:p w14:paraId="3BF9CBF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names(grademodify0)&lt;-"grademodify:1"</w:t>
      </w:r>
    </w:p>
    <w:p w14:paraId="79132F2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grademodify.beta&lt;-c(grademodify0,mod$coef[c("grademodify:2","grademodify:3")])</w:t>
      </w:r>
    </w:p>
    <w:p w14:paraId="7003E1B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grademodify.beta.min&lt;-grademodify.beta[which.min(grademodify.beta)]</w:t>
      </w:r>
    </w:p>
    <w:p w14:paraId="5FF857C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grademodify.beta1&lt;-grademodify.beta-grademodify.beta.min</w:t>
      </w:r>
    </w:p>
    <w:p w14:paraId="554CE6E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grademodify.scale&lt;-(grademodify.beta1/maxbeta*100)</w:t>
      </w:r>
    </w:p>
    <w:p w14:paraId="0242214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3E045F7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stageT0&lt;-0</w:t>
      </w:r>
    </w:p>
    <w:p w14:paraId="48CF1F9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names(stageT0)&lt;-"stageT:1"</w:t>
      </w:r>
    </w:p>
    <w:p w14:paraId="4CFAC52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stageT.beta&lt;-c(stageT0,mod$coef[c("stageT:2","stageT:3","stageT:4")])</w:t>
      </w:r>
    </w:p>
    <w:p w14:paraId="4B6A744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stageT.beta.min&lt;-stageT.beta[which.min(stageT.beta)]</w:t>
      </w:r>
    </w:p>
    <w:p w14:paraId="4DFCE04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stageT.beta1&lt;-stageT.beta-stageT.beta.min</w:t>
      </w:r>
    </w:p>
    <w:p w14:paraId="7935CF7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stageT.scale&lt;-(stageT.beta1/maxbeta*100)</w:t>
      </w:r>
    </w:p>
    <w:p w14:paraId="2066401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DB4624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N0&lt;-0</w:t>
      </w:r>
    </w:p>
    <w:p w14:paraId="5C2B2E0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names(N0)&lt;-"N:0"</w:t>
      </w:r>
    </w:p>
    <w:p w14:paraId="7F91ECD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N.beta&lt;-c(N0,mod$coef[c("N:1","N:2","N:3")])</w:t>
      </w:r>
    </w:p>
    <w:p w14:paraId="1C38626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N.beta.min&lt;-N.beta[which.min(N.beta)]</w:t>
      </w:r>
    </w:p>
    <w:p w14:paraId="3A22EE6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N.beta1&lt;-N.beta-N.beta.min</w:t>
      </w:r>
    </w:p>
    <w:p w14:paraId="6920534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N.scale&lt;-(N.beta1/maxbeta*100)</w:t>
      </w:r>
    </w:p>
    <w:p w14:paraId="1827F30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FA2653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41313B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AE7B6D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nom$Race$Xbeta&lt;-race.beta1</w:t>
      </w:r>
    </w:p>
    <w:p w14:paraId="765EE0E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nom$Race$points&lt;-race.scale</w:t>
      </w:r>
    </w:p>
    <w:p w14:paraId="30E7B71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468DDA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nom$Marry$Xbeta&lt;-marry.beta1</w:t>
      </w:r>
    </w:p>
    <w:p w14:paraId="060B3A4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nom$Marry$points&lt;-marry.scale</w:t>
      </w:r>
    </w:p>
    <w:p w14:paraId="77C6EED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5C5610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nom$Histology$Xbeta&lt;-histology.beta1</w:t>
      </w:r>
    </w:p>
    <w:p w14:paraId="202943B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nom$Histology$points&lt;-histology.scale</w:t>
      </w:r>
    </w:p>
    <w:p w14:paraId="6A1746A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9FD5A1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lastRenderedPageBreak/>
        <w:t>nom$Grademodify$Xbeta&lt;-grademodify.beta1</w:t>
      </w:r>
    </w:p>
    <w:p w14:paraId="277608C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nom$Grademodify$points&lt;-grademodify.scale</w:t>
      </w:r>
    </w:p>
    <w:p w14:paraId="763AE39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C3A5EB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nom$classificationT$Xbeta&lt;-stageT.beta1</w:t>
      </w:r>
    </w:p>
    <w:p w14:paraId="76506F5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nom$classificationT$points&lt;-stageT.scale</w:t>
      </w:r>
    </w:p>
    <w:p w14:paraId="06CB524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120AF0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nom$classificationN$Xbeta&lt;-N.beta1</w:t>
      </w:r>
    </w:p>
    <w:p w14:paraId="1DE7B10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nom$classificationN$points&lt;-N.scale</w:t>
      </w:r>
    </w:p>
    <w:p w14:paraId="5C80362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3DAB899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##max risk score to determine total point</w:t>
      </w:r>
    </w:p>
    <w:p w14:paraId="7635E8D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nom$total.points$x&lt;-c(0,50,100,150,200,250,300,350)</w:t>
      </w:r>
    </w:p>
    <w:p w14:paraId="0B36F56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670F5F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698C92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d2&lt;-Dataset</w:t>
      </w:r>
    </w:p>
    <w:p w14:paraId="6E693DB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670CAC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d2$race[d2$race==1]&lt;-race.scale[1]</w:t>
      </w:r>
    </w:p>
    <w:p w14:paraId="40200A8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d2$race[d2$race==2]&lt;-race.scale[2]</w:t>
      </w:r>
    </w:p>
    <w:p w14:paraId="2841063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d2$race[d2$race==3]&lt;-race.scale[3]</w:t>
      </w:r>
    </w:p>
    <w:p w14:paraId="6198E4D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18F088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d2$marry[d2$marry==1]&lt;-marry.scale[1]</w:t>
      </w:r>
    </w:p>
    <w:p w14:paraId="274724B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d2$marry[d2$marry==2]&lt;-marry.scale[2]</w:t>
      </w:r>
    </w:p>
    <w:p w14:paraId="6F5976F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d2$marry[d2$marry==3]&lt;-marry.scale[3]</w:t>
      </w:r>
    </w:p>
    <w:p w14:paraId="5636022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0FD67F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d2$histology[d2$histology==1]&lt;-histology.scale[1]</w:t>
      </w:r>
    </w:p>
    <w:p w14:paraId="448A216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d2$histology[d2$histology==2]&lt;-histology.scale[2]</w:t>
      </w:r>
    </w:p>
    <w:p w14:paraId="022F7E5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d2$histology[d2$histology==3]&lt;-histology.scale[3]</w:t>
      </w:r>
    </w:p>
    <w:p w14:paraId="730EFCB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100DC6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d2$grademodify[d2$grademodify==1]&lt;-grademodify.scale[1]</w:t>
      </w:r>
    </w:p>
    <w:p w14:paraId="391464EA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d2$grademodify[d2$grademodify==2]&lt;-grademodify.scale[2]</w:t>
      </w:r>
    </w:p>
    <w:p w14:paraId="5E70246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d2$grademodify[d2$grademodify==3]&lt;-grademodify.scale[3]</w:t>
      </w:r>
    </w:p>
    <w:p w14:paraId="0F312A2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C2B16D9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d2$stageT[d2$stageT==1]&lt;-stageT.scale[1]</w:t>
      </w:r>
    </w:p>
    <w:p w14:paraId="4C18664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d2$stageT[d2$stageT==2]&lt;-stageT.scale[2]</w:t>
      </w:r>
    </w:p>
    <w:p w14:paraId="5F17F3A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d2$stageT[d2$stageT==3]&lt;-stageT.scale[3]</w:t>
      </w:r>
    </w:p>
    <w:p w14:paraId="34EC1DC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d2$stageT[d2$stageT==4]&lt;-stageT.scale[4]</w:t>
      </w:r>
    </w:p>
    <w:p w14:paraId="613FEEC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CB92A8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d2$N[d2$N==0]&lt;-N.scale[1]</w:t>
      </w:r>
    </w:p>
    <w:p w14:paraId="16A25BA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d2$N[d2$N==1]&lt;-N.scale[2]</w:t>
      </w:r>
    </w:p>
    <w:p w14:paraId="6DA22BC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d2$N[d2$N==2]&lt;-N.scale[3]</w:t>
      </w:r>
    </w:p>
    <w:p w14:paraId="0176F1B4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d2$N[d2$N==3]&lt;-N.scale[4]</w:t>
      </w:r>
    </w:p>
    <w:p w14:paraId="4B2329AE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1F02E74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rs&lt;-d2$race+d2$marry+d2$histology+d2$grademodify+d2$stageT+d2$N</w:t>
      </w:r>
    </w:p>
    <w:p w14:paraId="4D6E9542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total.score.max&lt;-rs[which.max(rs)]</w:t>
      </w:r>
    </w:p>
    <w:p w14:paraId="2660ED5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total.score.min&lt;-rs[which.min(rs)]</w:t>
      </w:r>
    </w:p>
    <w:p w14:paraId="363CA51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F9663C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77ED63B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cif24&lt;-(1-(1-cif.min24)^exp(rs*maxbeta/100))</w:t>
      </w:r>
    </w:p>
    <w:p w14:paraId="37ED88D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cif36&lt;-(1-(1-cif.min36)^exp(rs*maxbeta/100))</w:t>
      </w:r>
    </w:p>
    <w:p w14:paraId="2EA6D60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cif60&lt;-(1-(1-cif.min60)^exp(rs*maxbeta/100))</w:t>
      </w:r>
    </w:p>
    <w:p w14:paraId="516CA58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0F031A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9AE7FE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####for 2 year probability ####</w:t>
      </w:r>
    </w:p>
    <w:p w14:paraId="166DBAC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AA23EEE" w14:textId="10887143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real.2y&lt;-c(</w:t>
      </w:r>
      <w:r w:rsidR="008F7E82" w:rsidRPr="008F7E82">
        <w:rPr>
          <w:rFonts w:ascii="Calibri" w:hAnsi="Calibri" w:cs="Calibri"/>
          <w:sz w:val="24"/>
          <w:szCs w:val="24"/>
        </w:rPr>
        <w:t>0.5,0.6,0.7,0.8,0.9,0.95</w:t>
      </w:r>
      <w:r w:rsidRPr="00807F85">
        <w:rPr>
          <w:rFonts w:ascii="Calibri" w:hAnsi="Calibri" w:cs="Calibri"/>
          <w:sz w:val="24"/>
          <w:szCs w:val="24"/>
        </w:rPr>
        <w:t>)</w:t>
      </w:r>
    </w:p>
    <w:p w14:paraId="0D6897F9" w14:textId="20B058CA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score.2y&lt;-log(log((real.2y),(1-cif.min24)))/(maxbeta/100)</w:t>
      </w:r>
    </w:p>
    <w:p w14:paraId="009AEFA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2E84BA8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nom$`2-year survival`$x&lt;-score.2y</w:t>
      </w:r>
    </w:p>
    <w:p w14:paraId="34AB472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nom$`2-year survival`$x.real&lt;-real.2y</w:t>
      </w:r>
    </w:p>
    <w:p w14:paraId="29D536F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nom$`2-year survival`$fat&lt;-as.character(real.2y)</w:t>
      </w:r>
    </w:p>
    <w:p w14:paraId="73A9E05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570F6DA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5EF4F3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####for 3 year probability ####</w:t>
      </w:r>
    </w:p>
    <w:p w14:paraId="48BE5110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48389E1E" w14:textId="04341010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real.3y&lt;-c(</w:t>
      </w:r>
      <w:r w:rsidR="008F7E82" w:rsidRPr="008F7E82">
        <w:rPr>
          <w:rFonts w:ascii="Calibri" w:hAnsi="Calibri" w:cs="Calibri"/>
          <w:sz w:val="24"/>
          <w:szCs w:val="24"/>
        </w:rPr>
        <w:t>0.3,0.4,0.5,0.6,0.7,0.8,0.9,0.95</w:t>
      </w:r>
      <w:r w:rsidRPr="00807F85">
        <w:rPr>
          <w:rFonts w:ascii="Calibri" w:hAnsi="Calibri" w:cs="Calibri"/>
          <w:sz w:val="24"/>
          <w:szCs w:val="24"/>
        </w:rPr>
        <w:t>)</w:t>
      </w:r>
    </w:p>
    <w:p w14:paraId="64082834" w14:textId="5F0C8DD3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score.3y&lt;-log(log((real.3y),(1-cif.min36)))/(maxbeta/100)</w:t>
      </w:r>
    </w:p>
    <w:p w14:paraId="27FB4B8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E8D3E7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nom$`3-year survival`$x&lt;-score.3y</w:t>
      </w:r>
    </w:p>
    <w:p w14:paraId="3BA1BBC3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nom$`3-year survival`$x.real&lt;-real.3y</w:t>
      </w:r>
    </w:p>
    <w:p w14:paraId="46ACF69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nom$`3-year survival`$fat&lt;-as.character(real.3y)</w:t>
      </w:r>
    </w:p>
    <w:p w14:paraId="747CD505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4051CA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0329D611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####for 5 year probability ####</w:t>
      </w:r>
    </w:p>
    <w:p w14:paraId="77060D15" w14:textId="4B48481C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real.5y&lt;-c(</w:t>
      </w:r>
      <w:r w:rsidR="008F7E82" w:rsidRPr="008F7E82">
        <w:rPr>
          <w:rFonts w:ascii="Calibri" w:hAnsi="Calibri" w:cs="Calibri"/>
          <w:sz w:val="24"/>
          <w:szCs w:val="24"/>
        </w:rPr>
        <w:t>0.1,0.2,</w:t>
      </w:r>
      <w:r w:rsidR="00B00ACA">
        <w:rPr>
          <w:rFonts w:ascii="Calibri" w:hAnsi="Calibri" w:cs="Calibri" w:hint="eastAsia"/>
          <w:sz w:val="24"/>
          <w:szCs w:val="24"/>
        </w:rPr>
        <w:t>0.3</w:t>
      </w:r>
      <w:r w:rsidR="00B00ACA">
        <w:rPr>
          <w:rFonts w:ascii="Calibri" w:hAnsi="Calibri" w:cs="Calibri"/>
          <w:sz w:val="24"/>
          <w:szCs w:val="24"/>
        </w:rPr>
        <w:t>,</w:t>
      </w:r>
      <w:r w:rsidR="008F7E82" w:rsidRPr="008F7E82">
        <w:rPr>
          <w:rFonts w:ascii="Calibri" w:hAnsi="Calibri" w:cs="Calibri"/>
          <w:sz w:val="24"/>
          <w:szCs w:val="24"/>
        </w:rPr>
        <w:t>0.4,</w:t>
      </w:r>
      <w:r w:rsidR="00B00ACA">
        <w:rPr>
          <w:rFonts w:ascii="Calibri" w:hAnsi="Calibri" w:cs="Calibri"/>
          <w:sz w:val="24"/>
          <w:szCs w:val="24"/>
        </w:rPr>
        <w:t>0.5,</w:t>
      </w:r>
      <w:bookmarkStart w:id="0" w:name="_GoBack"/>
      <w:bookmarkEnd w:id="0"/>
      <w:r w:rsidR="008F7E82" w:rsidRPr="008F7E82">
        <w:rPr>
          <w:rFonts w:ascii="Calibri" w:hAnsi="Calibri" w:cs="Calibri"/>
          <w:sz w:val="24"/>
          <w:szCs w:val="24"/>
        </w:rPr>
        <w:t>0.6,0.7,0.8,0.9,0.95</w:t>
      </w:r>
      <w:r w:rsidRPr="00807F85">
        <w:rPr>
          <w:rFonts w:ascii="Calibri" w:hAnsi="Calibri" w:cs="Calibri"/>
          <w:sz w:val="24"/>
          <w:szCs w:val="24"/>
        </w:rPr>
        <w:t>)</w:t>
      </w:r>
    </w:p>
    <w:p w14:paraId="750F4C8C" w14:textId="2D44525A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score.5y&lt;-log(log((real.5y</w:t>
      </w:r>
      <w:proofErr w:type="gramStart"/>
      <w:r w:rsidRPr="00807F85">
        <w:rPr>
          <w:rFonts w:ascii="Calibri" w:hAnsi="Calibri" w:cs="Calibri"/>
          <w:sz w:val="24"/>
          <w:szCs w:val="24"/>
        </w:rPr>
        <w:t>),(</w:t>
      </w:r>
      <w:proofErr w:type="gramEnd"/>
      <w:r w:rsidRPr="00807F85">
        <w:rPr>
          <w:rFonts w:ascii="Calibri" w:hAnsi="Calibri" w:cs="Calibri"/>
          <w:sz w:val="24"/>
          <w:szCs w:val="24"/>
        </w:rPr>
        <w:t>1-cif.min60)))/(maxbeta/100)</w:t>
      </w:r>
    </w:p>
    <w:p w14:paraId="66F889C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67CB4986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nom$`5-year survival`$x&lt;-score.5y</w:t>
      </w:r>
    </w:p>
    <w:p w14:paraId="7CD08187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nom$`5-year survival`$</w:t>
      </w:r>
      <w:proofErr w:type="gramStart"/>
      <w:r w:rsidRPr="00807F85">
        <w:rPr>
          <w:rFonts w:ascii="Calibri" w:hAnsi="Calibri" w:cs="Calibri"/>
          <w:sz w:val="24"/>
          <w:szCs w:val="24"/>
        </w:rPr>
        <w:t>x.real</w:t>
      </w:r>
      <w:proofErr w:type="gramEnd"/>
      <w:r w:rsidRPr="00807F85">
        <w:rPr>
          <w:rFonts w:ascii="Calibri" w:hAnsi="Calibri" w:cs="Calibri"/>
          <w:sz w:val="24"/>
          <w:szCs w:val="24"/>
        </w:rPr>
        <w:t>&lt;-real.5y</w:t>
      </w:r>
    </w:p>
    <w:p w14:paraId="66060ECD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nom$`5-year survival`$fat&lt;-</w:t>
      </w:r>
      <w:proofErr w:type="gramStart"/>
      <w:r w:rsidRPr="00807F85">
        <w:rPr>
          <w:rFonts w:ascii="Calibri" w:hAnsi="Calibri" w:cs="Calibri"/>
          <w:sz w:val="24"/>
          <w:szCs w:val="24"/>
        </w:rPr>
        <w:t>as.character</w:t>
      </w:r>
      <w:proofErr w:type="gramEnd"/>
      <w:r w:rsidRPr="00807F85">
        <w:rPr>
          <w:rFonts w:ascii="Calibri" w:hAnsi="Calibri" w:cs="Calibri"/>
          <w:sz w:val="24"/>
          <w:szCs w:val="24"/>
        </w:rPr>
        <w:t>(real.5y)</w:t>
      </w:r>
    </w:p>
    <w:p w14:paraId="1172CAEF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7BDFDAFC" w14:textId="77777777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</w:p>
    <w:p w14:paraId="2E91C2EB" w14:textId="7602E944" w:rsidR="00807F85" w:rsidRPr="00807F85" w:rsidRDefault="00807F85" w:rsidP="00807F85">
      <w:pPr>
        <w:rPr>
          <w:rFonts w:ascii="Calibri" w:hAnsi="Calibri" w:cs="Calibri"/>
          <w:sz w:val="24"/>
          <w:szCs w:val="24"/>
        </w:rPr>
      </w:pPr>
      <w:r w:rsidRPr="00807F85">
        <w:rPr>
          <w:rFonts w:ascii="Calibri" w:hAnsi="Calibri" w:cs="Calibri"/>
          <w:sz w:val="24"/>
          <w:szCs w:val="24"/>
        </w:rPr>
        <w:t>plot(nom)</w:t>
      </w:r>
    </w:p>
    <w:sectPr w:rsidR="00807F85" w:rsidRPr="00807F85" w:rsidSect="00807F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7D97D" w14:textId="77777777" w:rsidR="002C2369" w:rsidRDefault="002C2369" w:rsidP="001F6661">
      <w:r>
        <w:separator/>
      </w:r>
    </w:p>
  </w:endnote>
  <w:endnote w:type="continuationSeparator" w:id="0">
    <w:p w14:paraId="40E0C276" w14:textId="77777777" w:rsidR="002C2369" w:rsidRDefault="002C2369" w:rsidP="001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308E8" w14:textId="77777777" w:rsidR="002C2369" w:rsidRDefault="002C2369" w:rsidP="001F6661">
      <w:r>
        <w:separator/>
      </w:r>
    </w:p>
  </w:footnote>
  <w:footnote w:type="continuationSeparator" w:id="0">
    <w:p w14:paraId="70A48857" w14:textId="77777777" w:rsidR="002C2369" w:rsidRDefault="002C2369" w:rsidP="001F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05"/>
    <w:rsid w:val="001D0181"/>
    <w:rsid w:val="001F6661"/>
    <w:rsid w:val="002C2369"/>
    <w:rsid w:val="00341A52"/>
    <w:rsid w:val="003A57AA"/>
    <w:rsid w:val="00505872"/>
    <w:rsid w:val="00551086"/>
    <w:rsid w:val="006E1D05"/>
    <w:rsid w:val="007549C9"/>
    <w:rsid w:val="007C54B8"/>
    <w:rsid w:val="00807F85"/>
    <w:rsid w:val="008E7433"/>
    <w:rsid w:val="008F7E82"/>
    <w:rsid w:val="00B00ACA"/>
    <w:rsid w:val="00C638AD"/>
    <w:rsid w:val="00E37E50"/>
    <w:rsid w:val="00F44D81"/>
    <w:rsid w:val="00F6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BFACF"/>
  <w15:chartTrackingRefBased/>
  <w15:docId w15:val="{374EAE08-6685-4C9E-BD5B-FC0EAEE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66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6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6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7</Pages>
  <Words>1315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Chenyang</dc:creator>
  <cp:keywords/>
  <dc:description/>
  <cp:lastModifiedBy>Ge Chenyang</cp:lastModifiedBy>
  <cp:revision>10</cp:revision>
  <dcterms:created xsi:type="dcterms:W3CDTF">2019-12-04T07:59:00Z</dcterms:created>
  <dcterms:modified xsi:type="dcterms:W3CDTF">2020-02-25T13:06:00Z</dcterms:modified>
</cp:coreProperties>
</file>