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9ED45" w14:textId="36FA42E8" w:rsidR="004E49C5" w:rsidRPr="00B61EBB" w:rsidRDefault="00B61EBB" w:rsidP="00990B39">
      <w:pPr>
        <w:rPr>
          <w:rFonts w:ascii="Times New Roman" w:hAnsi="Times New Roman" w:cs="Times New Roman"/>
        </w:rPr>
      </w:pPr>
      <w:r w:rsidRPr="00B61EBB">
        <w:rPr>
          <w:rFonts w:ascii="Times New Roman" w:hAnsi="Times New Roman" w:cs="Times New Roman"/>
        </w:rPr>
        <w:t>8 October 2019</w:t>
      </w:r>
    </w:p>
    <w:p w14:paraId="60CEC30F" w14:textId="167B69BB" w:rsidR="001D784D" w:rsidRPr="00B61EBB" w:rsidRDefault="001D784D" w:rsidP="00990B39">
      <w:pPr>
        <w:rPr>
          <w:rFonts w:ascii="Times New Roman" w:hAnsi="Times New Roman" w:cs="Times New Roman"/>
        </w:rPr>
      </w:pPr>
      <w:r w:rsidRPr="00B61EBB">
        <w:rPr>
          <w:rFonts w:ascii="Times New Roman" w:hAnsi="Times New Roman" w:cs="Times New Roman"/>
        </w:rPr>
        <w:t xml:space="preserve">Journal of Visual Experiments </w:t>
      </w:r>
    </w:p>
    <w:p w14:paraId="0D7B1808" w14:textId="77777777" w:rsidR="001D784D" w:rsidRPr="00B61EBB" w:rsidRDefault="001D784D" w:rsidP="00990B39">
      <w:pPr>
        <w:rPr>
          <w:rFonts w:ascii="Times New Roman" w:hAnsi="Times New Roman" w:cs="Times New Roman"/>
        </w:rPr>
      </w:pPr>
    </w:p>
    <w:p w14:paraId="77D716DD" w14:textId="2E38D80B" w:rsidR="001D784D" w:rsidRPr="00B61EBB" w:rsidRDefault="001D784D" w:rsidP="001D784D">
      <w:pPr>
        <w:pStyle w:val="NoSpacing"/>
        <w:outlineLvl w:val="0"/>
        <w:rPr>
          <w:rFonts w:ascii="Times New Roman" w:hAnsi="Times New Roman" w:cs="Times New Roman"/>
        </w:rPr>
      </w:pPr>
      <w:r w:rsidRPr="00B61EBB">
        <w:rPr>
          <w:rFonts w:ascii="Times New Roman" w:hAnsi="Times New Roman" w:cs="Times New Roman"/>
        </w:rPr>
        <w:t xml:space="preserve">Dr. Wu and Reviewers – </w:t>
      </w:r>
    </w:p>
    <w:p w14:paraId="2DF49692" w14:textId="77777777" w:rsidR="001D784D" w:rsidRPr="00B61EBB" w:rsidRDefault="001D784D" w:rsidP="001D784D">
      <w:pPr>
        <w:pStyle w:val="NoSpacing"/>
        <w:outlineLvl w:val="0"/>
        <w:rPr>
          <w:rFonts w:ascii="Times New Roman" w:hAnsi="Times New Roman" w:cs="Times New Roman"/>
        </w:rPr>
      </w:pPr>
    </w:p>
    <w:p w14:paraId="1E892607" w14:textId="39E5A11D" w:rsidR="001D784D" w:rsidRPr="00B61EBB" w:rsidRDefault="001D784D" w:rsidP="001D784D">
      <w:pPr>
        <w:pStyle w:val="NoSpacing"/>
        <w:outlineLvl w:val="0"/>
        <w:rPr>
          <w:rFonts w:ascii="Times New Roman" w:hAnsi="Times New Roman" w:cs="Times New Roman"/>
        </w:rPr>
      </w:pPr>
      <w:r w:rsidRPr="00B61EBB">
        <w:rPr>
          <w:rFonts w:ascii="Times New Roman" w:hAnsi="Times New Roman" w:cs="Times New Roman"/>
        </w:rPr>
        <w:t xml:space="preserve">Please find enclosed our revised manuscript (60656_RO): </w:t>
      </w:r>
      <w:r w:rsidRPr="00B61EBB">
        <w:rPr>
          <w:rFonts w:ascii="Times New Roman" w:hAnsi="Times New Roman" w:cs="Times New Roman"/>
          <w:b/>
        </w:rPr>
        <w:t>Assessment of midline lingual point-pressure somatosensation using Von Frey Hair monofilaments.</w:t>
      </w:r>
      <w:r w:rsidRPr="00B61EBB">
        <w:rPr>
          <w:rFonts w:ascii="Times New Roman" w:hAnsi="Times New Roman" w:cs="Times New Roman"/>
        </w:rPr>
        <w:t xml:space="preserve"> </w:t>
      </w:r>
    </w:p>
    <w:p w14:paraId="1228DAE0" w14:textId="77777777" w:rsidR="001D784D" w:rsidRPr="00B61EBB" w:rsidRDefault="001D784D" w:rsidP="001D784D">
      <w:pPr>
        <w:pStyle w:val="PlainText"/>
        <w:jc w:val="center"/>
        <w:rPr>
          <w:rFonts w:ascii="Times New Roman" w:hAnsi="Times New Roman" w:cs="Times New Roman"/>
          <w:sz w:val="24"/>
          <w:szCs w:val="24"/>
        </w:rPr>
      </w:pPr>
    </w:p>
    <w:p w14:paraId="69AEFFA6" w14:textId="6613060B" w:rsidR="001D784D" w:rsidRPr="00B61EBB" w:rsidRDefault="00B61EBB" w:rsidP="001D784D">
      <w:pPr>
        <w:pStyle w:val="PlainText"/>
        <w:rPr>
          <w:rFonts w:ascii="Times New Roman" w:hAnsi="Times New Roman" w:cs="Times New Roman"/>
          <w:sz w:val="24"/>
          <w:szCs w:val="24"/>
        </w:rPr>
      </w:pPr>
      <w:r>
        <w:rPr>
          <w:rFonts w:ascii="Times New Roman" w:hAnsi="Times New Roman" w:cs="Times New Roman"/>
          <w:sz w:val="24"/>
          <w:szCs w:val="24"/>
        </w:rPr>
        <w:t xml:space="preserve">We have made all editorial suggestions and have included brief comments below. </w:t>
      </w:r>
      <w:r w:rsidR="001D784D" w:rsidRPr="00B61EBB">
        <w:rPr>
          <w:rFonts w:ascii="Times New Roman" w:hAnsi="Times New Roman" w:cs="Times New Roman"/>
          <w:sz w:val="24"/>
          <w:szCs w:val="24"/>
        </w:rPr>
        <w:t>Thank you.</w:t>
      </w:r>
    </w:p>
    <w:p w14:paraId="0FE9541C" w14:textId="77777777" w:rsidR="00966A15" w:rsidRPr="00B61EBB" w:rsidRDefault="00966A15" w:rsidP="00990B39">
      <w:pPr>
        <w:rPr>
          <w:rFonts w:ascii="Times New Roman" w:hAnsi="Times New Roman" w:cs="Times New Roman"/>
        </w:rPr>
      </w:pPr>
    </w:p>
    <w:p w14:paraId="0FCCDE9A" w14:textId="77777777" w:rsidR="00B61EBB" w:rsidRDefault="00990B39" w:rsidP="00B61EBB">
      <w:pPr>
        <w:rPr>
          <w:rFonts w:ascii="Times New Roman" w:eastAsia="Times New Roman" w:hAnsi="Times New Roman" w:cs="Times New Roman"/>
          <w:color w:val="000000"/>
        </w:rPr>
      </w:pPr>
      <w:r w:rsidRPr="00B61EBB">
        <w:rPr>
          <w:rFonts w:ascii="Times New Roman" w:hAnsi="Times New Roman" w:cs="Times New Roman"/>
          <w:b/>
        </w:rPr>
        <w:t>Editorial comment</w:t>
      </w:r>
      <w:r w:rsidR="00B61EBB" w:rsidRPr="00B61EBB">
        <w:rPr>
          <w:rFonts w:ascii="Times New Roman" w:hAnsi="Times New Roman" w:cs="Times New Roman"/>
          <w:b/>
        </w:rPr>
        <w:t>s:</w:t>
      </w:r>
      <w:r w:rsidR="00B61EBB" w:rsidRPr="00B61EBB">
        <w:rPr>
          <w:rFonts w:ascii="Times New Roman" w:eastAsia="Times New Roman" w:hAnsi="Times New Roman" w:cs="Times New Roman"/>
          <w:color w:val="000000"/>
        </w:rPr>
        <w:br/>
      </w:r>
      <w:r w:rsidR="00B61EBB" w:rsidRPr="00B61EBB">
        <w:rPr>
          <w:rFonts w:ascii="Times New Roman" w:eastAsia="Times New Roman" w:hAnsi="Times New Roman" w:cs="Times New Roman"/>
          <w:color w:val="000000"/>
        </w:rPr>
        <w:br/>
        <w:t>The manuscript has been modified and the updated manuscript, </w:t>
      </w:r>
      <w:r w:rsidR="00B61EBB" w:rsidRPr="00B61EBB">
        <w:rPr>
          <w:rFonts w:ascii="Times New Roman" w:eastAsia="Times New Roman" w:hAnsi="Times New Roman" w:cs="Times New Roman"/>
          <w:b/>
          <w:bCs/>
          <w:color w:val="000000"/>
        </w:rPr>
        <w:t>60656_R1.docx</w:t>
      </w:r>
      <w:r w:rsidR="00B61EBB" w:rsidRPr="00B61EBB">
        <w:rPr>
          <w:rFonts w:ascii="Times New Roman" w:eastAsia="Times New Roman" w:hAnsi="Times New Roman" w:cs="Times New Roman"/>
          <w:color w:val="000000"/>
        </w:rPr>
        <w:t>, is attached and located in your Editorial Manager account. </w:t>
      </w:r>
      <w:r w:rsidR="00B61EBB" w:rsidRPr="00B61EBB">
        <w:rPr>
          <w:rFonts w:ascii="Times New Roman" w:eastAsia="Times New Roman" w:hAnsi="Times New Roman" w:cs="Times New Roman"/>
          <w:b/>
          <w:bCs/>
          <w:color w:val="000000"/>
        </w:rPr>
        <w:t>Please use the updated version to make your revisions.</w:t>
      </w:r>
      <w:r w:rsidR="00B61EBB" w:rsidRPr="00B61EBB">
        <w:rPr>
          <w:rFonts w:ascii="Times New Roman" w:eastAsia="Times New Roman" w:hAnsi="Times New Roman" w:cs="Times New Roman"/>
          <w:color w:val="000000"/>
        </w:rPr>
        <w:br/>
      </w:r>
    </w:p>
    <w:p w14:paraId="0980C44B" w14:textId="34B15283" w:rsidR="00B61EBB" w:rsidRPr="003A3B1C" w:rsidRDefault="00B61EBB" w:rsidP="00B61EBB">
      <w:pPr>
        <w:pStyle w:val="ListParagraph"/>
        <w:numPr>
          <w:ilvl w:val="0"/>
          <w:numId w:val="11"/>
        </w:numPr>
        <w:rPr>
          <w:rFonts w:ascii="Times New Roman" w:hAnsi="Times New Roman" w:cs="Times New Roman"/>
          <w:b/>
        </w:rPr>
      </w:pPr>
      <w:r w:rsidRPr="003A3B1C">
        <w:rPr>
          <w:rFonts w:ascii="Times New Roman" w:eastAsia="Times New Roman" w:hAnsi="Times New Roman" w:cs="Times New Roman"/>
          <w:color w:val="000000"/>
        </w:rPr>
        <w:t>Please take this opportunity to thoroughly proofread the manuscript to ensure that there are no spelling or grammar issues.</w:t>
      </w:r>
    </w:p>
    <w:p w14:paraId="11B74103" w14:textId="1E5CAD76" w:rsidR="003A3B1C" w:rsidRPr="003A3B1C" w:rsidRDefault="003A3B1C" w:rsidP="003A3B1C">
      <w:pPr>
        <w:pStyle w:val="ListParagraph"/>
        <w:numPr>
          <w:ilvl w:val="1"/>
          <w:numId w:val="11"/>
        </w:numPr>
        <w:rPr>
          <w:rFonts w:ascii="Times New Roman" w:hAnsi="Times New Roman" w:cs="Times New Roman"/>
          <w:b/>
        </w:rPr>
      </w:pPr>
      <w:r w:rsidRPr="003A3B1C">
        <w:rPr>
          <w:rFonts w:ascii="Times New Roman" w:hAnsi="Times New Roman" w:cs="Times New Roman"/>
          <w:b/>
        </w:rPr>
        <w:t>Completed.</w:t>
      </w:r>
    </w:p>
    <w:p w14:paraId="6CAD9EF8" w14:textId="1E245CE3" w:rsidR="00B61EBB" w:rsidRPr="003A3B1C" w:rsidRDefault="00B61EBB" w:rsidP="00B61EBB">
      <w:pPr>
        <w:pStyle w:val="ListParagraph"/>
        <w:numPr>
          <w:ilvl w:val="0"/>
          <w:numId w:val="11"/>
        </w:numPr>
        <w:rPr>
          <w:rFonts w:ascii="Times New Roman" w:hAnsi="Times New Roman" w:cs="Times New Roman"/>
          <w:b/>
        </w:rPr>
      </w:pPr>
      <w:r w:rsidRPr="003A3B1C">
        <w:rPr>
          <w:rFonts w:ascii="Times New Roman" w:eastAsia="Times New Roman" w:hAnsi="Times New Roman" w:cs="Times New Roman"/>
          <w:color w:val="000000"/>
        </w:rPr>
        <w:t>Please include an ethics statement before the numbered protocol steps, indicating that the protocol follows the guidelines of your institution’s human research ethics committee</w:t>
      </w:r>
      <w:r w:rsidR="00D42D2A" w:rsidRPr="003A3B1C">
        <w:rPr>
          <w:rFonts w:ascii="Times New Roman" w:eastAsia="Times New Roman" w:hAnsi="Times New Roman" w:cs="Times New Roman"/>
          <w:color w:val="000000"/>
        </w:rPr>
        <w:t>.</w:t>
      </w:r>
    </w:p>
    <w:p w14:paraId="740C2AE8" w14:textId="02F30B21" w:rsidR="008A10A3" w:rsidRPr="003A3B1C" w:rsidRDefault="008A10A3" w:rsidP="008A10A3">
      <w:pPr>
        <w:pStyle w:val="ListParagraph"/>
        <w:numPr>
          <w:ilvl w:val="1"/>
          <w:numId w:val="11"/>
        </w:numPr>
        <w:rPr>
          <w:rFonts w:ascii="Times New Roman" w:hAnsi="Times New Roman" w:cs="Times New Roman"/>
          <w:b/>
        </w:rPr>
      </w:pPr>
      <w:r w:rsidRPr="003A3B1C">
        <w:rPr>
          <w:rFonts w:ascii="Times New Roman" w:hAnsi="Times New Roman" w:cs="Times New Roman"/>
          <w:b/>
        </w:rPr>
        <w:t xml:space="preserve">This statement has been added to the protocol prior to the numbered steps. </w:t>
      </w:r>
    </w:p>
    <w:p w14:paraId="1D2D9623" w14:textId="6F172A42" w:rsidR="00B61EBB" w:rsidRPr="003A3B1C" w:rsidRDefault="00B61EBB" w:rsidP="00B61EBB">
      <w:pPr>
        <w:pStyle w:val="ListParagraph"/>
        <w:numPr>
          <w:ilvl w:val="0"/>
          <w:numId w:val="11"/>
        </w:numPr>
        <w:rPr>
          <w:rFonts w:ascii="Times New Roman" w:hAnsi="Times New Roman" w:cs="Times New Roman"/>
          <w:b/>
        </w:rPr>
      </w:pPr>
      <w:r w:rsidRPr="003A3B1C">
        <w:rPr>
          <w:rFonts w:ascii="Times New Roman" w:eastAsia="Times New Roman" w:hAnsi="Times New Roman" w:cs="Times New Roman"/>
          <w:color w:val="000000"/>
        </w:rPr>
        <w:t xml:space="preserve">There is a </w:t>
      </w:r>
      <w:proofErr w:type="gramStart"/>
      <w:r w:rsidRPr="003A3B1C">
        <w:rPr>
          <w:rFonts w:ascii="Times New Roman" w:eastAsia="Times New Roman" w:hAnsi="Times New Roman" w:cs="Times New Roman"/>
          <w:color w:val="000000"/>
        </w:rPr>
        <w:t>2.75 page</w:t>
      </w:r>
      <w:proofErr w:type="gramEnd"/>
      <w:r w:rsidRPr="003A3B1C">
        <w:rPr>
          <w:rFonts w:ascii="Times New Roman" w:eastAsia="Times New Roman" w:hAnsi="Times New Roman" w:cs="Times New Roman"/>
          <w:color w:val="000000"/>
        </w:rPr>
        <w:t xml:space="preserve"> limit for filmable content. Please highlight 2.75 pages or less of the Protocol steps (including headings and spacing) in yellow that identifies the essential steps of the protocol for the video, i.e., the steps that should be visualized to tell the most cohesive story of the Protocol.</w:t>
      </w:r>
    </w:p>
    <w:p w14:paraId="66BD182A" w14:textId="365389D8" w:rsidR="003A3B1C" w:rsidRPr="003A3B1C" w:rsidRDefault="003A3B1C" w:rsidP="003A3B1C">
      <w:pPr>
        <w:pStyle w:val="ListParagraph"/>
        <w:numPr>
          <w:ilvl w:val="1"/>
          <w:numId w:val="11"/>
        </w:numPr>
        <w:rPr>
          <w:rFonts w:ascii="Times New Roman" w:hAnsi="Times New Roman" w:cs="Times New Roman"/>
          <w:b/>
        </w:rPr>
      </w:pPr>
      <w:r w:rsidRPr="003A3B1C">
        <w:rPr>
          <w:rFonts w:ascii="Times New Roman" w:hAnsi="Times New Roman" w:cs="Times New Roman"/>
          <w:b/>
        </w:rPr>
        <w:t xml:space="preserve">A portion of the protocol (up to ~2.75 pages) has been highlighted. </w:t>
      </w:r>
    </w:p>
    <w:p w14:paraId="3934A69C" w14:textId="40BEBE47" w:rsidR="00B61EBB" w:rsidRPr="00D26F8D" w:rsidRDefault="00B61EBB" w:rsidP="00B61EBB">
      <w:pPr>
        <w:pStyle w:val="ListParagraph"/>
        <w:numPr>
          <w:ilvl w:val="0"/>
          <w:numId w:val="11"/>
        </w:numPr>
        <w:rPr>
          <w:rFonts w:ascii="Times New Roman" w:hAnsi="Times New Roman" w:cs="Times New Roman"/>
          <w:b/>
        </w:rPr>
      </w:pPr>
      <w:r w:rsidRPr="00D26F8D">
        <w:rPr>
          <w:rFonts w:ascii="Times New Roman" w:eastAsia="Times New Roman" w:hAnsi="Times New Roman" w:cs="Times New Roman"/>
          <w:color w:val="000000"/>
        </w:rPr>
        <w:t>Step 4.2: Please write this step in the imperative tense.</w:t>
      </w:r>
    </w:p>
    <w:p w14:paraId="70968846" w14:textId="145EB3BA" w:rsidR="00D26F8D" w:rsidRPr="00D26F8D" w:rsidRDefault="00D26F8D" w:rsidP="00D26F8D">
      <w:pPr>
        <w:pStyle w:val="ListParagraph"/>
        <w:numPr>
          <w:ilvl w:val="1"/>
          <w:numId w:val="11"/>
        </w:numPr>
        <w:rPr>
          <w:rFonts w:ascii="Times New Roman" w:hAnsi="Times New Roman" w:cs="Times New Roman"/>
          <w:b/>
        </w:rPr>
      </w:pPr>
      <w:r w:rsidRPr="00D26F8D">
        <w:rPr>
          <w:rFonts w:ascii="Times New Roman" w:hAnsi="Times New Roman" w:cs="Times New Roman"/>
          <w:b/>
        </w:rPr>
        <w:t xml:space="preserve">The first sentence of step 4.2 has been changed to imperative tense. </w:t>
      </w:r>
    </w:p>
    <w:p w14:paraId="02A7EA69" w14:textId="10387554" w:rsidR="00B61EBB" w:rsidRPr="00D42D2A" w:rsidRDefault="00B61EBB" w:rsidP="00B61EBB">
      <w:pPr>
        <w:pStyle w:val="ListParagraph"/>
        <w:numPr>
          <w:ilvl w:val="0"/>
          <w:numId w:val="11"/>
        </w:numPr>
        <w:rPr>
          <w:rFonts w:ascii="Times New Roman" w:hAnsi="Times New Roman" w:cs="Times New Roman"/>
          <w:b/>
        </w:rPr>
      </w:pPr>
      <w:r w:rsidRPr="00D42D2A">
        <w:rPr>
          <w:rFonts w:ascii="Times New Roman" w:eastAsia="Times New Roman" w:hAnsi="Times New Roman" w:cs="Times New Roman"/>
          <w:color w:val="000000"/>
        </w:rPr>
        <w:t>Please remove trademark (™) and registered (®) symbols from the Table of Equipment and Materials.</w:t>
      </w:r>
    </w:p>
    <w:p w14:paraId="60F9D15C" w14:textId="0E9179F1" w:rsidR="00D42D2A" w:rsidRPr="00D42D2A" w:rsidRDefault="003A3B1C" w:rsidP="00D42D2A">
      <w:pPr>
        <w:pStyle w:val="ListParagraph"/>
        <w:numPr>
          <w:ilvl w:val="1"/>
          <w:numId w:val="11"/>
        </w:numPr>
        <w:rPr>
          <w:rFonts w:ascii="Times New Roman" w:hAnsi="Times New Roman" w:cs="Times New Roman"/>
          <w:b/>
        </w:rPr>
      </w:pPr>
      <w:r>
        <w:rPr>
          <w:rFonts w:ascii="Times New Roman" w:hAnsi="Times New Roman" w:cs="Times New Roman"/>
          <w:b/>
        </w:rPr>
        <w:t>The</w:t>
      </w:r>
      <w:r w:rsidR="003243B4">
        <w:rPr>
          <w:rFonts w:ascii="Times New Roman" w:hAnsi="Times New Roman" w:cs="Times New Roman"/>
          <w:b/>
        </w:rPr>
        <w:t xml:space="preserve">se symbols have </w:t>
      </w:r>
      <w:r w:rsidR="00BF669E">
        <w:rPr>
          <w:rFonts w:ascii="Times New Roman" w:hAnsi="Times New Roman" w:cs="Times New Roman"/>
          <w:b/>
        </w:rPr>
        <w:t>been removed from the</w:t>
      </w:r>
      <w:r w:rsidR="003243B4">
        <w:rPr>
          <w:rFonts w:ascii="Times New Roman" w:hAnsi="Times New Roman" w:cs="Times New Roman"/>
          <w:b/>
        </w:rPr>
        <w:t xml:space="preserve"> manuscript and</w:t>
      </w:r>
      <w:r w:rsidR="00BF669E">
        <w:rPr>
          <w:rFonts w:ascii="Times New Roman" w:hAnsi="Times New Roman" w:cs="Times New Roman"/>
          <w:b/>
        </w:rPr>
        <w:t xml:space="preserve"> T</w:t>
      </w:r>
      <w:proofErr w:type="spellStart"/>
      <w:r w:rsidR="00BF669E">
        <w:rPr>
          <w:rFonts w:ascii="Times New Roman" w:hAnsi="Times New Roman" w:cs="Times New Roman"/>
          <w:b/>
        </w:rPr>
        <w:t>oE</w:t>
      </w:r>
      <w:proofErr w:type="spellEnd"/>
      <w:r w:rsidR="00BF669E">
        <w:rPr>
          <w:rFonts w:ascii="Times New Roman" w:hAnsi="Times New Roman" w:cs="Times New Roman"/>
          <w:b/>
        </w:rPr>
        <w:t>.</w:t>
      </w:r>
      <w:r>
        <w:rPr>
          <w:rFonts w:ascii="Times New Roman" w:hAnsi="Times New Roman" w:cs="Times New Roman"/>
          <w:b/>
        </w:rPr>
        <w:t xml:space="preserve"> </w:t>
      </w:r>
    </w:p>
    <w:p w14:paraId="66ADD549" w14:textId="5C6611B7" w:rsidR="00B61EBB" w:rsidRPr="00D42D2A" w:rsidRDefault="00B61EBB" w:rsidP="00B61EBB">
      <w:pPr>
        <w:pStyle w:val="ListParagraph"/>
        <w:numPr>
          <w:ilvl w:val="0"/>
          <w:numId w:val="11"/>
        </w:numPr>
        <w:rPr>
          <w:rFonts w:ascii="Times New Roman" w:hAnsi="Times New Roman" w:cs="Times New Roman"/>
          <w:b/>
        </w:rPr>
      </w:pPr>
      <w:proofErr w:type="spellStart"/>
      <w:r w:rsidRPr="00D42D2A">
        <w:rPr>
          <w:rFonts w:ascii="Times New Roman" w:eastAsia="Times New Roman" w:hAnsi="Times New Roman" w:cs="Times New Roman"/>
          <w:color w:val="000000"/>
        </w:rPr>
        <w:t>JoVE</w:t>
      </w:r>
      <w:proofErr w:type="spellEnd"/>
      <w:r w:rsidRPr="00D42D2A">
        <w:rPr>
          <w:rFonts w:ascii="Times New Roman" w:eastAsia="Times New Roman" w:hAnsi="Times New Roman" w:cs="Times New Roman"/>
          <w:color w:val="000000"/>
        </w:rPr>
        <w:t xml:space="preserve"> cannot publish manuscripts containing commercial language. This includes company names of an instrument or reagent. Please remove all commercial language from your manuscript and use generic terms instead. All commercial products should be sufficiently referenced in the Table of Materials and Reagents. Examples of commercial language in your manuscript include </w:t>
      </w:r>
      <w:proofErr w:type="spellStart"/>
      <w:r w:rsidRPr="00D42D2A">
        <w:rPr>
          <w:rFonts w:ascii="Times New Roman" w:eastAsia="Times New Roman" w:hAnsi="Times New Roman" w:cs="Times New Roman"/>
          <w:color w:val="000000"/>
        </w:rPr>
        <w:t>DanMic</w:t>
      </w:r>
      <w:proofErr w:type="spellEnd"/>
      <w:r w:rsidRPr="00D42D2A">
        <w:rPr>
          <w:rFonts w:ascii="Times New Roman" w:eastAsia="Times New Roman" w:hAnsi="Times New Roman" w:cs="Times New Roman"/>
          <w:color w:val="000000"/>
        </w:rPr>
        <w:t xml:space="preserve"> Global LLC, etc.</w:t>
      </w:r>
    </w:p>
    <w:p w14:paraId="52C282C1" w14:textId="741A86D1" w:rsidR="00D42D2A" w:rsidRPr="00D42D2A" w:rsidRDefault="00D42D2A" w:rsidP="00D42D2A">
      <w:pPr>
        <w:pStyle w:val="ListParagraph"/>
        <w:numPr>
          <w:ilvl w:val="1"/>
          <w:numId w:val="11"/>
        </w:numPr>
        <w:rPr>
          <w:rFonts w:ascii="Times New Roman" w:hAnsi="Times New Roman" w:cs="Times New Roman"/>
          <w:b/>
        </w:rPr>
      </w:pPr>
      <w:r w:rsidRPr="00D42D2A">
        <w:rPr>
          <w:rFonts w:ascii="Times New Roman" w:hAnsi="Times New Roman" w:cs="Times New Roman"/>
          <w:b/>
        </w:rPr>
        <w:t xml:space="preserve">Reference to the company, </w:t>
      </w:r>
      <w:proofErr w:type="spellStart"/>
      <w:r w:rsidRPr="00D42D2A">
        <w:rPr>
          <w:rFonts w:ascii="Times New Roman" w:hAnsi="Times New Roman" w:cs="Times New Roman"/>
          <w:b/>
        </w:rPr>
        <w:t>DanMic</w:t>
      </w:r>
      <w:proofErr w:type="spellEnd"/>
      <w:r w:rsidRPr="00D42D2A">
        <w:rPr>
          <w:rFonts w:ascii="Times New Roman" w:hAnsi="Times New Roman" w:cs="Times New Roman"/>
          <w:b/>
        </w:rPr>
        <w:t xml:space="preserve"> Global have been removed</w:t>
      </w:r>
      <w:r w:rsidR="00BF669E">
        <w:rPr>
          <w:rFonts w:ascii="Times New Roman" w:hAnsi="Times New Roman" w:cs="Times New Roman"/>
          <w:b/>
        </w:rPr>
        <w:t xml:space="preserve"> from the </w:t>
      </w:r>
      <w:r w:rsidR="003243B4">
        <w:rPr>
          <w:rFonts w:ascii="Times New Roman" w:hAnsi="Times New Roman" w:cs="Times New Roman"/>
          <w:b/>
        </w:rPr>
        <w:t xml:space="preserve">main </w:t>
      </w:r>
      <w:bookmarkStart w:id="0" w:name="_GoBack"/>
      <w:bookmarkEnd w:id="0"/>
      <w:r w:rsidR="00BF669E">
        <w:rPr>
          <w:rFonts w:ascii="Times New Roman" w:hAnsi="Times New Roman" w:cs="Times New Roman"/>
          <w:b/>
        </w:rPr>
        <w:t>manuscript</w:t>
      </w:r>
      <w:r w:rsidR="003243B4">
        <w:rPr>
          <w:rFonts w:ascii="Times New Roman" w:hAnsi="Times New Roman" w:cs="Times New Roman"/>
          <w:b/>
        </w:rPr>
        <w:t xml:space="preserve">; it has been retained in the </w:t>
      </w:r>
      <w:proofErr w:type="spellStart"/>
      <w:r w:rsidR="00BF669E">
        <w:rPr>
          <w:rFonts w:ascii="Times New Roman" w:hAnsi="Times New Roman" w:cs="Times New Roman"/>
          <w:b/>
        </w:rPr>
        <w:t>ToE</w:t>
      </w:r>
      <w:proofErr w:type="spellEnd"/>
      <w:r w:rsidR="00BF669E">
        <w:rPr>
          <w:rFonts w:ascii="Times New Roman" w:hAnsi="Times New Roman" w:cs="Times New Roman"/>
          <w:b/>
        </w:rPr>
        <w:t>.</w:t>
      </w:r>
      <w:r w:rsidRPr="00D42D2A">
        <w:rPr>
          <w:rFonts w:ascii="Times New Roman" w:hAnsi="Times New Roman" w:cs="Times New Roman"/>
          <w:b/>
        </w:rPr>
        <w:t xml:space="preserve"> </w:t>
      </w:r>
    </w:p>
    <w:p w14:paraId="178A8319" w14:textId="77777777" w:rsidR="00B61EBB" w:rsidRPr="00B61EBB" w:rsidRDefault="00B61EBB" w:rsidP="00990B39">
      <w:pPr>
        <w:rPr>
          <w:rFonts w:ascii="Times New Roman" w:hAnsi="Times New Roman" w:cs="Times New Roman"/>
        </w:rPr>
      </w:pPr>
    </w:p>
    <w:p w14:paraId="34342514" w14:textId="77777777" w:rsidR="00156718" w:rsidRPr="00B61EBB" w:rsidRDefault="00156718">
      <w:pPr>
        <w:rPr>
          <w:rFonts w:ascii="Times New Roman" w:hAnsi="Times New Roman" w:cs="Times New Roman"/>
        </w:rPr>
      </w:pPr>
    </w:p>
    <w:sectPr w:rsidR="00156718" w:rsidRPr="00B61EBB" w:rsidSect="005665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altName w:val="Arial Rounded MT Bold"/>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B1254"/>
    <w:multiLevelType w:val="hybridMultilevel"/>
    <w:tmpl w:val="E28C95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E06E4"/>
    <w:multiLevelType w:val="hybridMultilevel"/>
    <w:tmpl w:val="F0D26B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C030F0"/>
    <w:multiLevelType w:val="hybridMultilevel"/>
    <w:tmpl w:val="34F4F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FD79C9"/>
    <w:multiLevelType w:val="hybridMultilevel"/>
    <w:tmpl w:val="E87EB4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8168CB"/>
    <w:multiLevelType w:val="hybridMultilevel"/>
    <w:tmpl w:val="70829C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831015"/>
    <w:multiLevelType w:val="hybridMultilevel"/>
    <w:tmpl w:val="76EEED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D0012C"/>
    <w:multiLevelType w:val="hybridMultilevel"/>
    <w:tmpl w:val="3F32C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A6441C"/>
    <w:multiLevelType w:val="hybridMultilevel"/>
    <w:tmpl w:val="A7EE0A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E22C72"/>
    <w:multiLevelType w:val="hybridMultilevel"/>
    <w:tmpl w:val="BDB8E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C849E1"/>
    <w:multiLevelType w:val="hybridMultilevel"/>
    <w:tmpl w:val="E7A67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BC358B"/>
    <w:multiLevelType w:val="hybridMultilevel"/>
    <w:tmpl w:val="A0FA2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7"/>
  </w:num>
  <w:num w:numId="4">
    <w:abstractNumId w:val="10"/>
  </w:num>
  <w:num w:numId="5">
    <w:abstractNumId w:val="4"/>
  </w:num>
  <w:num w:numId="6">
    <w:abstractNumId w:val="8"/>
  </w:num>
  <w:num w:numId="7">
    <w:abstractNumId w:val="6"/>
  </w:num>
  <w:num w:numId="8">
    <w:abstractNumId w:val="3"/>
  </w:num>
  <w:num w:numId="9">
    <w:abstractNumId w:val="1"/>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B39"/>
    <w:rsid w:val="00001BF0"/>
    <w:rsid w:val="00001CC9"/>
    <w:rsid w:val="00002610"/>
    <w:rsid w:val="00002BCC"/>
    <w:rsid w:val="000033BE"/>
    <w:rsid w:val="00004F3B"/>
    <w:rsid w:val="000073C0"/>
    <w:rsid w:val="00011D3E"/>
    <w:rsid w:val="00013700"/>
    <w:rsid w:val="00015CF7"/>
    <w:rsid w:val="000160A9"/>
    <w:rsid w:val="00017D71"/>
    <w:rsid w:val="000200B2"/>
    <w:rsid w:val="00020912"/>
    <w:rsid w:val="00020B2B"/>
    <w:rsid w:val="00021111"/>
    <w:rsid w:val="00022A0F"/>
    <w:rsid w:val="0002338F"/>
    <w:rsid w:val="000240FD"/>
    <w:rsid w:val="000278F4"/>
    <w:rsid w:val="000326A8"/>
    <w:rsid w:val="00035491"/>
    <w:rsid w:val="000402A3"/>
    <w:rsid w:val="000412E4"/>
    <w:rsid w:val="00041CA8"/>
    <w:rsid w:val="00041D30"/>
    <w:rsid w:val="000424BD"/>
    <w:rsid w:val="00044777"/>
    <w:rsid w:val="00045187"/>
    <w:rsid w:val="00046FDC"/>
    <w:rsid w:val="00050428"/>
    <w:rsid w:val="00050CB0"/>
    <w:rsid w:val="0005143F"/>
    <w:rsid w:val="0005300B"/>
    <w:rsid w:val="00053F91"/>
    <w:rsid w:val="0005510F"/>
    <w:rsid w:val="000570E4"/>
    <w:rsid w:val="00060596"/>
    <w:rsid w:val="00061250"/>
    <w:rsid w:val="00061C5B"/>
    <w:rsid w:val="00062BCB"/>
    <w:rsid w:val="00063231"/>
    <w:rsid w:val="00063DB7"/>
    <w:rsid w:val="00064397"/>
    <w:rsid w:val="00064B4B"/>
    <w:rsid w:val="00066010"/>
    <w:rsid w:val="00066947"/>
    <w:rsid w:val="00066970"/>
    <w:rsid w:val="00067AAC"/>
    <w:rsid w:val="0007053C"/>
    <w:rsid w:val="000726E5"/>
    <w:rsid w:val="00080304"/>
    <w:rsid w:val="00080F67"/>
    <w:rsid w:val="00081673"/>
    <w:rsid w:val="00083209"/>
    <w:rsid w:val="000833D6"/>
    <w:rsid w:val="00085E6A"/>
    <w:rsid w:val="00086605"/>
    <w:rsid w:val="000874A5"/>
    <w:rsid w:val="00087BCF"/>
    <w:rsid w:val="00087E15"/>
    <w:rsid w:val="00090170"/>
    <w:rsid w:val="000921F5"/>
    <w:rsid w:val="000945E5"/>
    <w:rsid w:val="00094E17"/>
    <w:rsid w:val="00095BAA"/>
    <w:rsid w:val="00096097"/>
    <w:rsid w:val="00097940"/>
    <w:rsid w:val="000A019C"/>
    <w:rsid w:val="000A4F62"/>
    <w:rsid w:val="000A5C27"/>
    <w:rsid w:val="000B14F0"/>
    <w:rsid w:val="000B23FD"/>
    <w:rsid w:val="000B3B1E"/>
    <w:rsid w:val="000B3FF4"/>
    <w:rsid w:val="000B4655"/>
    <w:rsid w:val="000B4809"/>
    <w:rsid w:val="000B6141"/>
    <w:rsid w:val="000C0158"/>
    <w:rsid w:val="000C2879"/>
    <w:rsid w:val="000C4C3E"/>
    <w:rsid w:val="000C560A"/>
    <w:rsid w:val="000C562B"/>
    <w:rsid w:val="000C6B86"/>
    <w:rsid w:val="000C7851"/>
    <w:rsid w:val="000D2A86"/>
    <w:rsid w:val="000D59A1"/>
    <w:rsid w:val="000E055E"/>
    <w:rsid w:val="000E10EA"/>
    <w:rsid w:val="000E2511"/>
    <w:rsid w:val="000E3368"/>
    <w:rsid w:val="000E4946"/>
    <w:rsid w:val="000E7741"/>
    <w:rsid w:val="000F02FC"/>
    <w:rsid w:val="000F0C38"/>
    <w:rsid w:val="000F0E4B"/>
    <w:rsid w:val="000F11E6"/>
    <w:rsid w:val="000F1460"/>
    <w:rsid w:val="000F1517"/>
    <w:rsid w:val="000F1555"/>
    <w:rsid w:val="000F190E"/>
    <w:rsid w:val="000F3ED2"/>
    <w:rsid w:val="000F50B8"/>
    <w:rsid w:val="000F677E"/>
    <w:rsid w:val="000F68DA"/>
    <w:rsid w:val="00100643"/>
    <w:rsid w:val="0010190F"/>
    <w:rsid w:val="00105F03"/>
    <w:rsid w:val="001066CE"/>
    <w:rsid w:val="00107888"/>
    <w:rsid w:val="00107DFE"/>
    <w:rsid w:val="00111274"/>
    <w:rsid w:val="001117D7"/>
    <w:rsid w:val="00111CCD"/>
    <w:rsid w:val="00112B7E"/>
    <w:rsid w:val="001138CB"/>
    <w:rsid w:val="00116A7B"/>
    <w:rsid w:val="00122CF8"/>
    <w:rsid w:val="00123435"/>
    <w:rsid w:val="00124F7F"/>
    <w:rsid w:val="0013030B"/>
    <w:rsid w:val="00131CA4"/>
    <w:rsid w:val="00131E14"/>
    <w:rsid w:val="00132050"/>
    <w:rsid w:val="0013440D"/>
    <w:rsid w:val="00134E17"/>
    <w:rsid w:val="001355E0"/>
    <w:rsid w:val="001378B7"/>
    <w:rsid w:val="001416C5"/>
    <w:rsid w:val="00141CEA"/>
    <w:rsid w:val="00143F61"/>
    <w:rsid w:val="00144D8C"/>
    <w:rsid w:val="0014534E"/>
    <w:rsid w:val="00147388"/>
    <w:rsid w:val="00147DC3"/>
    <w:rsid w:val="00150345"/>
    <w:rsid w:val="00151877"/>
    <w:rsid w:val="00151AAF"/>
    <w:rsid w:val="00152C16"/>
    <w:rsid w:val="00153493"/>
    <w:rsid w:val="001535EB"/>
    <w:rsid w:val="0015465C"/>
    <w:rsid w:val="00156718"/>
    <w:rsid w:val="00157372"/>
    <w:rsid w:val="00157C9D"/>
    <w:rsid w:val="0016301F"/>
    <w:rsid w:val="00163B45"/>
    <w:rsid w:val="0016551A"/>
    <w:rsid w:val="00165C5C"/>
    <w:rsid w:val="001667DC"/>
    <w:rsid w:val="00170228"/>
    <w:rsid w:val="00171034"/>
    <w:rsid w:val="00171147"/>
    <w:rsid w:val="00173BCF"/>
    <w:rsid w:val="00173E2D"/>
    <w:rsid w:val="00174000"/>
    <w:rsid w:val="001760C7"/>
    <w:rsid w:val="00180FE4"/>
    <w:rsid w:val="001811D6"/>
    <w:rsid w:val="00181723"/>
    <w:rsid w:val="00187058"/>
    <w:rsid w:val="00187495"/>
    <w:rsid w:val="001900CF"/>
    <w:rsid w:val="00190D66"/>
    <w:rsid w:val="00191223"/>
    <w:rsid w:val="00191A2C"/>
    <w:rsid w:val="0019395A"/>
    <w:rsid w:val="00193978"/>
    <w:rsid w:val="001948D0"/>
    <w:rsid w:val="0019637D"/>
    <w:rsid w:val="00196F1C"/>
    <w:rsid w:val="001A00D5"/>
    <w:rsid w:val="001A16DB"/>
    <w:rsid w:val="001A1A6E"/>
    <w:rsid w:val="001A3292"/>
    <w:rsid w:val="001A33E3"/>
    <w:rsid w:val="001A4664"/>
    <w:rsid w:val="001A665F"/>
    <w:rsid w:val="001B05D8"/>
    <w:rsid w:val="001B0625"/>
    <w:rsid w:val="001B0A6A"/>
    <w:rsid w:val="001B1CBF"/>
    <w:rsid w:val="001B20FF"/>
    <w:rsid w:val="001B50BF"/>
    <w:rsid w:val="001B5559"/>
    <w:rsid w:val="001B6186"/>
    <w:rsid w:val="001B6A9A"/>
    <w:rsid w:val="001C0983"/>
    <w:rsid w:val="001C312E"/>
    <w:rsid w:val="001C3F7E"/>
    <w:rsid w:val="001C74C4"/>
    <w:rsid w:val="001D0944"/>
    <w:rsid w:val="001D2508"/>
    <w:rsid w:val="001D29AB"/>
    <w:rsid w:val="001D609F"/>
    <w:rsid w:val="001D61A4"/>
    <w:rsid w:val="001D62F6"/>
    <w:rsid w:val="001D6CC7"/>
    <w:rsid w:val="001D784D"/>
    <w:rsid w:val="001D7F4B"/>
    <w:rsid w:val="001E0512"/>
    <w:rsid w:val="001E0928"/>
    <w:rsid w:val="001E32E2"/>
    <w:rsid w:val="001E5A57"/>
    <w:rsid w:val="001E5CA0"/>
    <w:rsid w:val="001E689F"/>
    <w:rsid w:val="001F11DD"/>
    <w:rsid w:val="001F2E72"/>
    <w:rsid w:val="001F306D"/>
    <w:rsid w:val="001F46E0"/>
    <w:rsid w:val="001F47E5"/>
    <w:rsid w:val="001F4A4F"/>
    <w:rsid w:val="001F5DF1"/>
    <w:rsid w:val="001F63E8"/>
    <w:rsid w:val="001F7A9A"/>
    <w:rsid w:val="0020137A"/>
    <w:rsid w:val="00201CBF"/>
    <w:rsid w:val="00204068"/>
    <w:rsid w:val="0020542E"/>
    <w:rsid w:val="002073A2"/>
    <w:rsid w:val="00207A57"/>
    <w:rsid w:val="002103D9"/>
    <w:rsid w:val="00211A5B"/>
    <w:rsid w:val="00212505"/>
    <w:rsid w:val="00213DB2"/>
    <w:rsid w:val="00215B99"/>
    <w:rsid w:val="002178DF"/>
    <w:rsid w:val="00217CDB"/>
    <w:rsid w:val="002201DC"/>
    <w:rsid w:val="00223209"/>
    <w:rsid w:val="00223FC7"/>
    <w:rsid w:val="0022406C"/>
    <w:rsid w:val="00226429"/>
    <w:rsid w:val="002301A2"/>
    <w:rsid w:val="0023364D"/>
    <w:rsid w:val="00235250"/>
    <w:rsid w:val="00242505"/>
    <w:rsid w:val="00243495"/>
    <w:rsid w:val="002455E6"/>
    <w:rsid w:val="002455E8"/>
    <w:rsid w:val="002469E5"/>
    <w:rsid w:val="002479C1"/>
    <w:rsid w:val="00251D01"/>
    <w:rsid w:val="00252303"/>
    <w:rsid w:val="00253192"/>
    <w:rsid w:val="00255A75"/>
    <w:rsid w:val="00256543"/>
    <w:rsid w:val="002567E1"/>
    <w:rsid w:val="00257176"/>
    <w:rsid w:val="00257760"/>
    <w:rsid w:val="00257BF1"/>
    <w:rsid w:val="00257DFC"/>
    <w:rsid w:val="00263C2D"/>
    <w:rsid w:val="00263FF2"/>
    <w:rsid w:val="002647D0"/>
    <w:rsid w:val="00265515"/>
    <w:rsid w:val="00266299"/>
    <w:rsid w:val="00266754"/>
    <w:rsid w:val="00267AFE"/>
    <w:rsid w:val="00267DBF"/>
    <w:rsid w:val="002735A1"/>
    <w:rsid w:val="00274AF1"/>
    <w:rsid w:val="00274FFD"/>
    <w:rsid w:val="00275548"/>
    <w:rsid w:val="00275758"/>
    <w:rsid w:val="00275AF1"/>
    <w:rsid w:val="00276144"/>
    <w:rsid w:val="00277191"/>
    <w:rsid w:val="00283480"/>
    <w:rsid w:val="002849FD"/>
    <w:rsid w:val="00284F9B"/>
    <w:rsid w:val="00286935"/>
    <w:rsid w:val="0029074C"/>
    <w:rsid w:val="00291D09"/>
    <w:rsid w:val="0029237F"/>
    <w:rsid w:val="00297579"/>
    <w:rsid w:val="00297874"/>
    <w:rsid w:val="002A1135"/>
    <w:rsid w:val="002A11C3"/>
    <w:rsid w:val="002A3235"/>
    <w:rsid w:val="002A3B4C"/>
    <w:rsid w:val="002A453E"/>
    <w:rsid w:val="002A4AE9"/>
    <w:rsid w:val="002A744D"/>
    <w:rsid w:val="002B2F8C"/>
    <w:rsid w:val="002B4B29"/>
    <w:rsid w:val="002C22F8"/>
    <w:rsid w:val="002C39EC"/>
    <w:rsid w:val="002C5D11"/>
    <w:rsid w:val="002C6A80"/>
    <w:rsid w:val="002C76A7"/>
    <w:rsid w:val="002D04BE"/>
    <w:rsid w:val="002D134B"/>
    <w:rsid w:val="002D209D"/>
    <w:rsid w:val="002D3231"/>
    <w:rsid w:val="002D3728"/>
    <w:rsid w:val="002D6539"/>
    <w:rsid w:val="002D6AE1"/>
    <w:rsid w:val="002E1255"/>
    <w:rsid w:val="002E373C"/>
    <w:rsid w:val="002E4848"/>
    <w:rsid w:val="002E5EFD"/>
    <w:rsid w:val="002F145A"/>
    <w:rsid w:val="002F5C6B"/>
    <w:rsid w:val="002F6CE8"/>
    <w:rsid w:val="002F6CEA"/>
    <w:rsid w:val="002F7303"/>
    <w:rsid w:val="00300C9D"/>
    <w:rsid w:val="003013B5"/>
    <w:rsid w:val="00301CE0"/>
    <w:rsid w:val="0030222F"/>
    <w:rsid w:val="00302856"/>
    <w:rsid w:val="0030488B"/>
    <w:rsid w:val="00307BAE"/>
    <w:rsid w:val="00310D43"/>
    <w:rsid w:val="003122D0"/>
    <w:rsid w:val="00313228"/>
    <w:rsid w:val="00314921"/>
    <w:rsid w:val="00314FAC"/>
    <w:rsid w:val="00320355"/>
    <w:rsid w:val="00323330"/>
    <w:rsid w:val="00323736"/>
    <w:rsid w:val="003243B4"/>
    <w:rsid w:val="003260F1"/>
    <w:rsid w:val="00326EC0"/>
    <w:rsid w:val="003277BD"/>
    <w:rsid w:val="0032786A"/>
    <w:rsid w:val="00327A1D"/>
    <w:rsid w:val="003300E2"/>
    <w:rsid w:val="003314D1"/>
    <w:rsid w:val="00333629"/>
    <w:rsid w:val="00334405"/>
    <w:rsid w:val="00334535"/>
    <w:rsid w:val="00334792"/>
    <w:rsid w:val="00335C13"/>
    <w:rsid w:val="00336088"/>
    <w:rsid w:val="003362BD"/>
    <w:rsid w:val="00341B6E"/>
    <w:rsid w:val="00344D08"/>
    <w:rsid w:val="00345144"/>
    <w:rsid w:val="00347070"/>
    <w:rsid w:val="00347A34"/>
    <w:rsid w:val="00350B35"/>
    <w:rsid w:val="00351410"/>
    <w:rsid w:val="00351745"/>
    <w:rsid w:val="00352FA9"/>
    <w:rsid w:val="00353A27"/>
    <w:rsid w:val="00355099"/>
    <w:rsid w:val="00355ACE"/>
    <w:rsid w:val="00355E1F"/>
    <w:rsid w:val="00355F35"/>
    <w:rsid w:val="00356684"/>
    <w:rsid w:val="003572D4"/>
    <w:rsid w:val="0036006C"/>
    <w:rsid w:val="00361947"/>
    <w:rsid w:val="00362C47"/>
    <w:rsid w:val="00362E42"/>
    <w:rsid w:val="003658F7"/>
    <w:rsid w:val="00367CE6"/>
    <w:rsid w:val="003744D7"/>
    <w:rsid w:val="0037496D"/>
    <w:rsid w:val="003779C7"/>
    <w:rsid w:val="00377BB8"/>
    <w:rsid w:val="0038064C"/>
    <w:rsid w:val="00380672"/>
    <w:rsid w:val="00381C4C"/>
    <w:rsid w:val="0038315D"/>
    <w:rsid w:val="00384E10"/>
    <w:rsid w:val="00385FE3"/>
    <w:rsid w:val="00386041"/>
    <w:rsid w:val="00390BA9"/>
    <w:rsid w:val="00392C43"/>
    <w:rsid w:val="00393938"/>
    <w:rsid w:val="0039654A"/>
    <w:rsid w:val="00396AD6"/>
    <w:rsid w:val="003A1F37"/>
    <w:rsid w:val="003A3B1C"/>
    <w:rsid w:val="003A60E6"/>
    <w:rsid w:val="003A6E94"/>
    <w:rsid w:val="003A751E"/>
    <w:rsid w:val="003B07CC"/>
    <w:rsid w:val="003B15A3"/>
    <w:rsid w:val="003B1880"/>
    <w:rsid w:val="003B350C"/>
    <w:rsid w:val="003B35FD"/>
    <w:rsid w:val="003B618B"/>
    <w:rsid w:val="003B7C3D"/>
    <w:rsid w:val="003C24DD"/>
    <w:rsid w:val="003C2A7F"/>
    <w:rsid w:val="003C3884"/>
    <w:rsid w:val="003C38BF"/>
    <w:rsid w:val="003C5A12"/>
    <w:rsid w:val="003C5A60"/>
    <w:rsid w:val="003C5D73"/>
    <w:rsid w:val="003C5FB5"/>
    <w:rsid w:val="003C6B27"/>
    <w:rsid w:val="003C6DD8"/>
    <w:rsid w:val="003C739D"/>
    <w:rsid w:val="003C78AE"/>
    <w:rsid w:val="003C7C20"/>
    <w:rsid w:val="003D0FC0"/>
    <w:rsid w:val="003D3299"/>
    <w:rsid w:val="003D3C93"/>
    <w:rsid w:val="003D40D3"/>
    <w:rsid w:val="003D45B0"/>
    <w:rsid w:val="003D48FD"/>
    <w:rsid w:val="003D5185"/>
    <w:rsid w:val="003D5B55"/>
    <w:rsid w:val="003D6738"/>
    <w:rsid w:val="003E086F"/>
    <w:rsid w:val="003E1D33"/>
    <w:rsid w:val="003E2AFC"/>
    <w:rsid w:val="003E4EAD"/>
    <w:rsid w:val="003E575E"/>
    <w:rsid w:val="003E66AB"/>
    <w:rsid w:val="003E73FE"/>
    <w:rsid w:val="003E78C7"/>
    <w:rsid w:val="003F130B"/>
    <w:rsid w:val="003F163E"/>
    <w:rsid w:val="003F1750"/>
    <w:rsid w:val="003F2B66"/>
    <w:rsid w:val="003F2EE4"/>
    <w:rsid w:val="003F40F1"/>
    <w:rsid w:val="003F42E6"/>
    <w:rsid w:val="003F4F76"/>
    <w:rsid w:val="003F5AA5"/>
    <w:rsid w:val="003F5D99"/>
    <w:rsid w:val="003F61EA"/>
    <w:rsid w:val="003F652D"/>
    <w:rsid w:val="003F6596"/>
    <w:rsid w:val="003F7552"/>
    <w:rsid w:val="00404539"/>
    <w:rsid w:val="00404AA2"/>
    <w:rsid w:val="00404D21"/>
    <w:rsid w:val="0040532B"/>
    <w:rsid w:val="0040610E"/>
    <w:rsid w:val="00411131"/>
    <w:rsid w:val="004114CE"/>
    <w:rsid w:val="00411C12"/>
    <w:rsid w:val="0041279C"/>
    <w:rsid w:val="00415780"/>
    <w:rsid w:val="00416F02"/>
    <w:rsid w:val="004171B2"/>
    <w:rsid w:val="0042095C"/>
    <w:rsid w:val="004229AD"/>
    <w:rsid w:val="004233ED"/>
    <w:rsid w:val="00423C61"/>
    <w:rsid w:val="004259DE"/>
    <w:rsid w:val="00427250"/>
    <w:rsid w:val="00427476"/>
    <w:rsid w:val="00430E28"/>
    <w:rsid w:val="004311EB"/>
    <w:rsid w:val="0043300B"/>
    <w:rsid w:val="00434E13"/>
    <w:rsid w:val="0043557B"/>
    <w:rsid w:val="004369E0"/>
    <w:rsid w:val="004379FF"/>
    <w:rsid w:val="0044078B"/>
    <w:rsid w:val="00441AED"/>
    <w:rsid w:val="004441AA"/>
    <w:rsid w:val="00444E38"/>
    <w:rsid w:val="00444E7A"/>
    <w:rsid w:val="00445419"/>
    <w:rsid w:val="00445614"/>
    <w:rsid w:val="004463D3"/>
    <w:rsid w:val="00447272"/>
    <w:rsid w:val="00450AE4"/>
    <w:rsid w:val="00450F2C"/>
    <w:rsid w:val="004561B2"/>
    <w:rsid w:val="004564A0"/>
    <w:rsid w:val="0046074F"/>
    <w:rsid w:val="004611B0"/>
    <w:rsid w:val="0046185A"/>
    <w:rsid w:val="00462222"/>
    <w:rsid w:val="0046236C"/>
    <w:rsid w:val="004642E8"/>
    <w:rsid w:val="0046645C"/>
    <w:rsid w:val="00466A99"/>
    <w:rsid w:val="00466B03"/>
    <w:rsid w:val="00466ED6"/>
    <w:rsid w:val="00470269"/>
    <w:rsid w:val="00470D1E"/>
    <w:rsid w:val="0047131F"/>
    <w:rsid w:val="00471340"/>
    <w:rsid w:val="0047174D"/>
    <w:rsid w:val="00473EF1"/>
    <w:rsid w:val="0047472D"/>
    <w:rsid w:val="00474BB0"/>
    <w:rsid w:val="0047515B"/>
    <w:rsid w:val="00475AEE"/>
    <w:rsid w:val="00480346"/>
    <w:rsid w:val="00480C91"/>
    <w:rsid w:val="00480D7A"/>
    <w:rsid w:val="00482E1E"/>
    <w:rsid w:val="00483CA3"/>
    <w:rsid w:val="00484AB8"/>
    <w:rsid w:val="0048649D"/>
    <w:rsid w:val="00487D48"/>
    <w:rsid w:val="00487F00"/>
    <w:rsid w:val="00490D7E"/>
    <w:rsid w:val="00490F8C"/>
    <w:rsid w:val="00491805"/>
    <w:rsid w:val="00492B4A"/>
    <w:rsid w:val="004943E3"/>
    <w:rsid w:val="00495ACD"/>
    <w:rsid w:val="004961C2"/>
    <w:rsid w:val="004A08C6"/>
    <w:rsid w:val="004A1374"/>
    <w:rsid w:val="004A2F22"/>
    <w:rsid w:val="004A3829"/>
    <w:rsid w:val="004A3861"/>
    <w:rsid w:val="004A38BC"/>
    <w:rsid w:val="004A3DBC"/>
    <w:rsid w:val="004A48FF"/>
    <w:rsid w:val="004A4A73"/>
    <w:rsid w:val="004A4CFD"/>
    <w:rsid w:val="004A5677"/>
    <w:rsid w:val="004B0177"/>
    <w:rsid w:val="004B0F12"/>
    <w:rsid w:val="004B2525"/>
    <w:rsid w:val="004B2FC4"/>
    <w:rsid w:val="004B40A3"/>
    <w:rsid w:val="004B5A4C"/>
    <w:rsid w:val="004B5CA0"/>
    <w:rsid w:val="004B6B24"/>
    <w:rsid w:val="004B6D8A"/>
    <w:rsid w:val="004C036E"/>
    <w:rsid w:val="004C2458"/>
    <w:rsid w:val="004C6062"/>
    <w:rsid w:val="004C7B8F"/>
    <w:rsid w:val="004D0145"/>
    <w:rsid w:val="004D01D2"/>
    <w:rsid w:val="004D3C8F"/>
    <w:rsid w:val="004D4791"/>
    <w:rsid w:val="004D4A9A"/>
    <w:rsid w:val="004D6BA9"/>
    <w:rsid w:val="004D7DA7"/>
    <w:rsid w:val="004E00B0"/>
    <w:rsid w:val="004E0833"/>
    <w:rsid w:val="004E29E9"/>
    <w:rsid w:val="004E3A7E"/>
    <w:rsid w:val="004E4973"/>
    <w:rsid w:val="004E49C5"/>
    <w:rsid w:val="004E4B0E"/>
    <w:rsid w:val="004E5B85"/>
    <w:rsid w:val="004E7CB1"/>
    <w:rsid w:val="004F048C"/>
    <w:rsid w:val="004F0B8E"/>
    <w:rsid w:val="004F129A"/>
    <w:rsid w:val="004F1A82"/>
    <w:rsid w:val="004F247A"/>
    <w:rsid w:val="004F2CE7"/>
    <w:rsid w:val="004F2D21"/>
    <w:rsid w:val="004F4110"/>
    <w:rsid w:val="004F5306"/>
    <w:rsid w:val="004F53D7"/>
    <w:rsid w:val="004F6F73"/>
    <w:rsid w:val="004F7E47"/>
    <w:rsid w:val="004F7EFC"/>
    <w:rsid w:val="00500071"/>
    <w:rsid w:val="00500600"/>
    <w:rsid w:val="00500C0C"/>
    <w:rsid w:val="00501E07"/>
    <w:rsid w:val="00501FC3"/>
    <w:rsid w:val="00507B8B"/>
    <w:rsid w:val="00510167"/>
    <w:rsid w:val="0051038F"/>
    <w:rsid w:val="00512A18"/>
    <w:rsid w:val="00512C79"/>
    <w:rsid w:val="00516153"/>
    <w:rsid w:val="005207B9"/>
    <w:rsid w:val="00521338"/>
    <w:rsid w:val="005230D5"/>
    <w:rsid w:val="00524A69"/>
    <w:rsid w:val="00525F99"/>
    <w:rsid w:val="00526CF5"/>
    <w:rsid w:val="00530559"/>
    <w:rsid w:val="0053075D"/>
    <w:rsid w:val="00530CC4"/>
    <w:rsid w:val="00531EA4"/>
    <w:rsid w:val="005332AF"/>
    <w:rsid w:val="00536815"/>
    <w:rsid w:val="00536D10"/>
    <w:rsid w:val="00536F4F"/>
    <w:rsid w:val="00540D25"/>
    <w:rsid w:val="00540F98"/>
    <w:rsid w:val="00541550"/>
    <w:rsid w:val="00541D2B"/>
    <w:rsid w:val="00541D3B"/>
    <w:rsid w:val="005429EF"/>
    <w:rsid w:val="00543748"/>
    <w:rsid w:val="00543D64"/>
    <w:rsid w:val="005453FD"/>
    <w:rsid w:val="005476FF"/>
    <w:rsid w:val="0055227B"/>
    <w:rsid w:val="00552662"/>
    <w:rsid w:val="00553023"/>
    <w:rsid w:val="005535E9"/>
    <w:rsid w:val="005553E5"/>
    <w:rsid w:val="005559CD"/>
    <w:rsid w:val="0055626C"/>
    <w:rsid w:val="005575E6"/>
    <w:rsid w:val="00560BC1"/>
    <w:rsid w:val="005617B8"/>
    <w:rsid w:val="00561C69"/>
    <w:rsid w:val="005624D7"/>
    <w:rsid w:val="005645F8"/>
    <w:rsid w:val="0056650B"/>
    <w:rsid w:val="005672A7"/>
    <w:rsid w:val="005674F9"/>
    <w:rsid w:val="00567DBE"/>
    <w:rsid w:val="00570B01"/>
    <w:rsid w:val="00570E29"/>
    <w:rsid w:val="00571099"/>
    <w:rsid w:val="0057171A"/>
    <w:rsid w:val="00573659"/>
    <w:rsid w:val="00574480"/>
    <w:rsid w:val="005744CF"/>
    <w:rsid w:val="00575E58"/>
    <w:rsid w:val="00576D16"/>
    <w:rsid w:val="0057704A"/>
    <w:rsid w:val="00580317"/>
    <w:rsid w:val="0058139F"/>
    <w:rsid w:val="005847C2"/>
    <w:rsid w:val="005850E4"/>
    <w:rsid w:val="00585E4A"/>
    <w:rsid w:val="00587B69"/>
    <w:rsid w:val="00587B89"/>
    <w:rsid w:val="0059065A"/>
    <w:rsid w:val="0059288E"/>
    <w:rsid w:val="00592B2E"/>
    <w:rsid w:val="00594447"/>
    <w:rsid w:val="00595A92"/>
    <w:rsid w:val="0059660B"/>
    <w:rsid w:val="00597EC4"/>
    <w:rsid w:val="005A0555"/>
    <w:rsid w:val="005A2345"/>
    <w:rsid w:val="005A3194"/>
    <w:rsid w:val="005A508B"/>
    <w:rsid w:val="005A5349"/>
    <w:rsid w:val="005A6524"/>
    <w:rsid w:val="005A6631"/>
    <w:rsid w:val="005A7A0B"/>
    <w:rsid w:val="005B018F"/>
    <w:rsid w:val="005B1256"/>
    <w:rsid w:val="005B18B0"/>
    <w:rsid w:val="005B3016"/>
    <w:rsid w:val="005B3039"/>
    <w:rsid w:val="005B6100"/>
    <w:rsid w:val="005B738B"/>
    <w:rsid w:val="005B7710"/>
    <w:rsid w:val="005B7A66"/>
    <w:rsid w:val="005B7C9E"/>
    <w:rsid w:val="005C0E5F"/>
    <w:rsid w:val="005C27F0"/>
    <w:rsid w:val="005C2886"/>
    <w:rsid w:val="005C2C8A"/>
    <w:rsid w:val="005C4B2F"/>
    <w:rsid w:val="005C68B2"/>
    <w:rsid w:val="005D1888"/>
    <w:rsid w:val="005D586F"/>
    <w:rsid w:val="005D6BFD"/>
    <w:rsid w:val="005D6F30"/>
    <w:rsid w:val="005E105F"/>
    <w:rsid w:val="005E12B9"/>
    <w:rsid w:val="005E14B3"/>
    <w:rsid w:val="005E1C7F"/>
    <w:rsid w:val="005E2734"/>
    <w:rsid w:val="005E37A8"/>
    <w:rsid w:val="005E4EE7"/>
    <w:rsid w:val="005E55DA"/>
    <w:rsid w:val="005E5661"/>
    <w:rsid w:val="005E5B4D"/>
    <w:rsid w:val="005E6C21"/>
    <w:rsid w:val="005E77F0"/>
    <w:rsid w:val="005F01E2"/>
    <w:rsid w:val="005F1F3D"/>
    <w:rsid w:val="005F2BA1"/>
    <w:rsid w:val="005F3B2B"/>
    <w:rsid w:val="005F461D"/>
    <w:rsid w:val="005F629B"/>
    <w:rsid w:val="005F651D"/>
    <w:rsid w:val="005F7734"/>
    <w:rsid w:val="00600AB9"/>
    <w:rsid w:val="00602B2A"/>
    <w:rsid w:val="00604789"/>
    <w:rsid w:val="00610CFC"/>
    <w:rsid w:val="00611EB1"/>
    <w:rsid w:val="00613090"/>
    <w:rsid w:val="006144EA"/>
    <w:rsid w:val="00616031"/>
    <w:rsid w:val="00617EB5"/>
    <w:rsid w:val="006237C5"/>
    <w:rsid w:val="00624195"/>
    <w:rsid w:val="006261F7"/>
    <w:rsid w:val="00626CD2"/>
    <w:rsid w:val="00626D0F"/>
    <w:rsid w:val="00627690"/>
    <w:rsid w:val="006276BF"/>
    <w:rsid w:val="006277DD"/>
    <w:rsid w:val="00627E87"/>
    <w:rsid w:val="00630687"/>
    <w:rsid w:val="00637670"/>
    <w:rsid w:val="0063798A"/>
    <w:rsid w:val="006404E9"/>
    <w:rsid w:val="0064064E"/>
    <w:rsid w:val="006406FA"/>
    <w:rsid w:val="00642627"/>
    <w:rsid w:val="0064349D"/>
    <w:rsid w:val="0064563A"/>
    <w:rsid w:val="006479FD"/>
    <w:rsid w:val="006522DF"/>
    <w:rsid w:val="0065438F"/>
    <w:rsid w:val="00655F4D"/>
    <w:rsid w:val="00655FED"/>
    <w:rsid w:val="00656A9F"/>
    <w:rsid w:val="00656D84"/>
    <w:rsid w:val="0065780A"/>
    <w:rsid w:val="00660060"/>
    <w:rsid w:val="00661CF6"/>
    <w:rsid w:val="00662293"/>
    <w:rsid w:val="00665366"/>
    <w:rsid w:val="0067130D"/>
    <w:rsid w:val="00674BD8"/>
    <w:rsid w:val="00675545"/>
    <w:rsid w:val="00677E48"/>
    <w:rsid w:val="00681AF5"/>
    <w:rsid w:val="00682031"/>
    <w:rsid w:val="006823F8"/>
    <w:rsid w:val="00682576"/>
    <w:rsid w:val="00682821"/>
    <w:rsid w:val="00683A30"/>
    <w:rsid w:val="00683C47"/>
    <w:rsid w:val="0068737A"/>
    <w:rsid w:val="00691833"/>
    <w:rsid w:val="006920EC"/>
    <w:rsid w:val="00693C40"/>
    <w:rsid w:val="006944F8"/>
    <w:rsid w:val="00694D03"/>
    <w:rsid w:val="00695065"/>
    <w:rsid w:val="006A0867"/>
    <w:rsid w:val="006A0EF3"/>
    <w:rsid w:val="006A1623"/>
    <w:rsid w:val="006A1DC7"/>
    <w:rsid w:val="006A269F"/>
    <w:rsid w:val="006A7342"/>
    <w:rsid w:val="006B0672"/>
    <w:rsid w:val="006B0A16"/>
    <w:rsid w:val="006B0D83"/>
    <w:rsid w:val="006B2727"/>
    <w:rsid w:val="006B3457"/>
    <w:rsid w:val="006B53DE"/>
    <w:rsid w:val="006C01B4"/>
    <w:rsid w:val="006C0CE7"/>
    <w:rsid w:val="006C13ED"/>
    <w:rsid w:val="006C380E"/>
    <w:rsid w:val="006C396D"/>
    <w:rsid w:val="006C43F0"/>
    <w:rsid w:val="006C5E53"/>
    <w:rsid w:val="006C67BF"/>
    <w:rsid w:val="006C6B42"/>
    <w:rsid w:val="006D11C6"/>
    <w:rsid w:val="006D1206"/>
    <w:rsid w:val="006D2FD3"/>
    <w:rsid w:val="006D33EB"/>
    <w:rsid w:val="006D345C"/>
    <w:rsid w:val="006D4D5C"/>
    <w:rsid w:val="006D4F8C"/>
    <w:rsid w:val="006D5068"/>
    <w:rsid w:val="006E1010"/>
    <w:rsid w:val="006E2940"/>
    <w:rsid w:val="006E2BE8"/>
    <w:rsid w:val="006E2E55"/>
    <w:rsid w:val="006E394E"/>
    <w:rsid w:val="006E45A7"/>
    <w:rsid w:val="006F0B6C"/>
    <w:rsid w:val="006F13BD"/>
    <w:rsid w:val="006F1E88"/>
    <w:rsid w:val="006F3C10"/>
    <w:rsid w:val="006F3F01"/>
    <w:rsid w:val="006F5DF4"/>
    <w:rsid w:val="006F5E65"/>
    <w:rsid w:val="006F5F10"/>
    <w:rsid w:val="00700DA2"/>
    <w:rsid w:val="007011E0"/>
    <w:rsid w:val="00704AFF"/>
    <w:rsid w:val="00705AD4"/>
    <w:rsid w:val="00706009"/>
    <w:rsid w:val="00707703"/>
    <w:rsid w:val="007121A4"/>
    <w:rsid w:val="00712370"/>
    <w:rsid w:val="0071274E"/>
    <w:rsid w:val="00712D12"/>
    <w:rsid w:val="00716DB9"/>
    <w:rsid w:val="00716DFA"/>
    <w:rsid w:val="0072150A"/>
    <w:rsid w:val="00721914"/>
    <w:rsid w:val="007219DD"/>
    <w:rsid w:val="00721BA9"/>
    <w:rsid w:val="0072293D"/>
    <w:rsid w:val="00722C42"/>
    <w:rsid w:val="007231BF"/>
    <w:rsid w:val="0073149B"/>
    <w:rsid w:val="00732D52"/>
    <w:rsid w:val="00733B85"/>
    <w:rsid w:val="00734103"/>
    <w:rsid w:val="007360EF"/>
    <w:rsid w:val="007365BC"/>
    <w:rsid w:val="00737336"/>
    <w:rsid w:val="00737744"/>
    <w:rsid w:val="00737AB9"/>
    <w:rsid w:val="00741B6B"/>
    <w:rsid w:val="00742E41"/>
    <w:rsid w:val="00743585"/>
    <w:rsid w:val="007454D3"/>
    <w:rsid w:val="007455FB"/>
    <w:rsid w:val="00746321"/>
    <w:rsid w:val="00750B49"/>
    <w:rsid w:val="0075138F"/>
    <w:rsid w:val="00751F48"/>
    <w:rsid w:val="00751F8F"/>
    <w:rsid w:val="007521DD"/>
    <w:rsid w:val="007526DD"/>
    <w:rsid w:val="00752BDF"/>
    <w:rsid w:val="00753BD0"/>
    <w:rsid w:val="00753F90"/>
    <w:rsid w:val="0075418B"/>
    <w:rsid w:val="00756DD4"/>
    <w:rsid w:val="00756E8C"/>
    <w:rsid w:val="00757673"/>
    <w:rsid w:val="007608EA"/>
    <w:rsid w:val="00761746"/>
    <w:rsid w:val="00761C33"/>
    <w:rsid w:val="00763E43"/>
    <w:rsid w:val="007647B5"/>
    <w:rsid w:val="0076740F"/>
    <w:rsid w:val="0077008F"/>
    <w:rsid w:val="007727F1"/>
    <w:rsid w:val="00773E4A"/>
    <w:rsid w:val="00774625"/>
    <w:rsid w:val="00774834"/>
    <w:rsid w:val="00774DFC"/>
    <w:rsid w:val="00774F7D"/>
    <w:rsid w:val="00775706"/>
    <w:rsid w:val="00775D50"/>
    <w:rsid w:val="00776669"/>
    <w:rsid w:val="007766F8"/>
    <w:rsid w:val="007769B3"/>
    <w:rsid w:val="00776F49"/>
    <w:rsid w:val="0077764F"/>
    <w:rsid w:val="00780487"/>
    <w:rsid w:val="0078094D"/>
    <w:rsid w:val="0078324B"/>
    <w:rsid w:val="007857AB"/>
    <w:rsid w:val="00786DBA"/>
    <w:rsid w:val="00787611"/>
    <w:rsid w:val="00787FF8"/>
    <w:rsid w:val="00791782"/>
    <w:rsid w:val="00791CD9"/>
    <w:rsid w:val="00792236"/>
    <w:rsid w:val="0079503D"/>
    <w:rsid w:val="007A05A2"/>
    <w:rsid w:val="007A0ACC"/>
    <w:rsid w:val="007A15BE"/>
    <w:rsid w:val="007A22C6"/>
    <w:rsid w:val="007A5FC1"/>
    <w:rsid w:val="007A61C5"/>
    <w:rsid w:val="007A6776"/>
    <w:rsid w:val="007B03FC"/>
    <w:rsid w:val="007B1CC9"/>
    <w:rsid w:val="007B2121"/>
    <w:rsid w:val="007B235B"/>
    <w:rsid w:val="007B3D09"/>
    <w:rsid w:val="007B456D"/>
    <w:rsid w:val="007B5DD5"/>
    <w:rsid w:val="007B6CEB"/>
    <w:rsid w:val="007C1A08"/>
    <w:rsid w:val="007C1B36"/>
    <w:rsid w:val="007C1DE5"/>
    <w:rsid w:val="007C3008"/>
    <w:rsid w:val="007C346C"/>
    <w:rsid w:val="007C3B8B"/>
    <w:rsid w:val="007C486F"/>
    <w:rsid w:val="007C501A"/>
    <w:rsid w:val="007C50BB"/>
    <w:rsid w:val="007D0254"/>
    <w:rsid w:val="007D1523"/>
    <w:rsid w:val="007D2BE7"/>
    <w:rsid w:val="007D44D6"/>
    <w:rsid w:val="007D523E"/>
    <w:rsid w:val="007D5615"/>
    <w:rsid w:val="007D59DE"/>
    <w:rsid w:val="007D690B"/>
    <w:rsid w:val="007E109A"/>
    <w:rsid w:val="007E1962"/>
    <w:rsid w:val="007E250E"/>
    <w:rsid w:val="007E2A76"/>
    <w:rsid w:val="007E6EDF"/>
    <w:rsid w:val="007F0989"/>
    <w:rsid w:val="007F1F11"/>
    <w:rsid w:val="007F2C9C"/>
    <w:rsid w:val="007F3041"/>
    <w:rsid w:val="007F34AE"/>
    <w:rsid w:val="007F62F2"/>
    <w:rsid w:val="008011F5"/>
    <w:rsid w:val="00802695"/>
    <w:rsid w:val="0080492A"/>
    <w:rsid w:val="00805B33"/>
    <w:rsid w:val="00806D90"/>
    <w:rsid w:val="00810145"/>
    <w:rsid w:val="00812150"/>
    <w:rsid w:val="00812200"/>
    <w:rsid w:val="00813629"/>
    <w:rsid w:val="00813DFF"/>
    <w:rsid w:val="00813E27"/>
    <w:rsid w:val="0081555C"/>
    <w:rsid w:val="008171E2"/>
    <w:rsid w:val="0081761E"/>
    <w:rsid w:val="008204E2"/>
    <w:rsid w:val="00822075"/>
    <w:rsid w:val="0082248E"/>
    <w:rsid w:val="00824C50"/>
    <w:rsid w:val="0082566C"/>
    <w:rsid w:val="00825F56"/>
    <w:rsid w:val="008262A7"/>
    <w:rsid w:val="0083154C"/>
    <w:rsid w:val="008317C4"/>
    <w:rsid w:val="00834142"/>
    <w:rsid w:val="00834D19"/>
    <w:rsid w:val="00834DD7"/>
    <w:rsid w:val="00841749"/>
    <w:rsid w:val="00841B48"/>
    <w:rsid w:val="00843F3C"/>
    <w:rsid w:val="00844339"/>
    <w:rsid w:val="00847418"/>
    <w:rsid w:val="00847AB7"/>
    <w:rsid w:val="00850047"/>
    <w:rsid w:val="00850F43"/>
    <w:rsid w:val="00852A57"/>
    <w:rsid w:val="00852F8D"/>
    <w:rsid w:val="00854657"/>
    <w:rsid w:val="008561BB"/>
    <w:rsid w:val="008564AA"/>
    <w:rsid w:val="00857370"/>
    <w:rsid w:val="008608F8"/>
    <w:rsid w:val="008611CB"/>
    <w:rsid w:val="0086138E"/>
    <w:rsid w:val="00864205"/>
    <w:rsid w:val="0086444E"/>
    <w:rsid w:val="0086462F"/>
    <w:rsid w:val="00865246"/>
    <w:rsid w:val="008660E9"/>
    <w:rsid w:val="00866709"/>
    <w:rsid w:val="00866883"/>
    <w:rsid w:val="008668F2"/>
    <w:rsid w:val="00867083"/>
    <w:rsid w:val="00867C38"/>
    <w:rsid w:val="00870C4A"/>
    <w:rsid w:val="008718A1"/>
    <w:rsid w:val="00872D0C"/>
    <w:rsid w:val="00873709"/>
    <w:rsid w:val="008743D2"/>
    <w:rsid w:val="008743DC"/>
    <w:rsid w:val="00874530"/>
    <w:rsid w:val="008745A3"/>
    <w:rsid w:val="0088195D"/>
    <w:rsid w:val="00882F8C"/>
    <w:rsid w:val="00883004"/>
    <w:rsid w:val="0088314E"/>
    <w:rsid w:val="008840DE"/>
    <w:rsid w:val="008857A2"/>
    <w:rsid w:val="00886B28"/>
    <w:rsid w:val="008900B0"/>
    <w:rsid w:val="00890AFA"/>
    <w:rsid w:val="00892610"/>
    <w:rsid w:val="00893520"/>
    <w:rsid w:val="00893716"/>
    <w:rsid w:val="00893AAF"/>
    <w:rsid w:val="00895111"/>
    <w:rsid w:val="008952FA"/>
    <w:rsid w:val="008973A2"/>
    <w:rsid w:val="008A10A3"/>
    <w:rsid w:val="008A1772"/>
    <w:rsid w:val="008A2286"/>
    <w:rsid w:val="008A24F6"/>
    <w:rsid w:val="008A30FD"/>
    <w:rsid w:val="008A452C"/>
    <w:rsid w:val="008A4587"/>
    <w:rsid w:val="008A58FD"/>
    <w:rsid w:val="008A59EF"/>
    <w:rsid w:val="008A636C"/>
    <w:rsid w:val="008B0513"/>
    <w:rsid w:val="008B256B"/>
    <w:rsid w:val="008B2E19"/>
    <w:rsid w:val="008B2FC3"/>
    <w:rsid w:val="008B4326"/>
    <w:rsid w:val="008B4884"/>
    <w:rsid w:val="008B66CD"/>
    <w:rsid w:val="008B7699"/>
    <w:rsid w:val="008B788F"/>
    <w:rsid w:val="008C0DB2"/>
    <w:rsid w:val="008C430B"/>
    <w:rsid w:val="008C61AD"/>
    <w:rsid w:val="008C6634"/>
    <w:rsid w:val="008C6A45"/>
    <w:rsid w:val="008C7BBF"/>
    <w:rsid w:val="008D0FB4"/>
    <w:rsid w:val="008D1344"/>
    <w:rsid w:val="008D14BD"/>
    <w:rsid w:val="008D19AF"/>
    <w:rsid w:val="008D290F"/>
    <w:rsid w:val="008D2B11"/>
    <w:rsid w:val="008D3F27"/>
    <w:rsid w:val="008D50B9"/>
    <w:rsid w:val="008D5E8D"/>
    <w:rsid w:val="008D6192"/>
    <w:rsid w:val="008E0FAD"/>
    <w:rsid w:val="008E15EA"/>
    <w:rsid w:val="008E3A99"/>
    <w:rsid w:val="008E4806"/>
    <w:rsid w:val="008E60E6"/>
    <w:rsid w:val="008E756A"/>
    <w:rsid w:val="008F03AC"/>
    <w:rsid w:val="008F1467"/>
    <w:rsid w:val="008F1B1D"/>
    <w:rsid w:val="008F38E9"/>
    <w:rsid w:val="008F3F79"/>
    <w:rsid w:val="00900279"/>
    <w:rsid w:val="00902CBF"/>
    <w:rsid w:val="00903056"/>
    <w:rsid w:val="00903769"/>
    <w:rsid w:val="009038F8"/>
    <w:rsid w:val="0090443A"/>
    <w:rsid w:val="00904B27"/>
    <w:rsid w:val="00906E72"/>
    <w:rsid w:val="00911888"/>
    <w:rsid w:val="009131EE"/>
    <w:rsid w:val="00914624"/>
    <w:rsid w:val="00914A1B"/>
    <w:rsid w:val="009152C6"/>
    <w:rsid w:val="00923255"/>
    <w:rsid w:val="00923818"/>
    <w:rsid w:val="00925A99"/>
    <w:rsid w:val="00925BF1"/>
    <w:rsid w:val="00926334"/>
    <w:rsid w:val="009272F2"/>
    <w:rsid w:val="00936A87"/>
    <w:rsid w:val="0093756D"/>
    <w:rsid w:val="00940086"/>
    <w:rsid w:val="00941A16"/>
    <w:rsid w:val="009446DF"/>
    <w:rsid w:val="00947AB2"/>
    <w:rsid w:val="00951557"/>
    <w:rsid w:val="00953B1C"/>
    <w:rsid w:val="00953E74"/>
    <w:rsid w:val="0095639A"/>
    <w:rsid w:val="009567D2"/>
    <w:rsid w:val="00960060"/>
    <w:rsid w:val="00960073"/>
    <w:rsid w:val="009611FF"/>
    <w:rsid w:val="00961A72"/>
    <w:rsid w:val="00961E95"/>
    <w:rsid w:val="0096236F"/>
    <w:rsid w:val="009624FB"/>
    <w:rsid w:val="0096448A"/>
    <w:rsid w:val="00964B91"/>
    <w:rsid w:val="009653D8"/>
    <w:rsid w:val="00966A15"/>
    <w:rsid w:val="00966E04"/>
    <w:rsid w:val="00967674"/>
    <w:rsid w:val="00970ABA"/>
    <w:rsid w:val="00970B9B"/>
    <w:rsid w:val="0097350A"/>
    <w:rsid w:val="0097404D"/>
    <w:rsid w:val="00974175"/>
    <w:rsid w:val="0097573F"/>
    <w:rsid w:val="0098177E"/>
    <w:rsid w:val="00981FBD"/>
    <w:rsid w:val="0098525C"/>
    <w:rsid w:val="009864D8"/>
    <w:rsid w:val="00986BCE"/>
    <w:rsid w:val="00987F56"/>
    <w:rsid w:val="00990A62"/>
    <w:rsid w:val="00990B39"/>
    <w:rsid w:val="00991029"/>
    <w:rsid w:val="0099167C"/>
    <w:rsid w:val="00995D75"/>
    <w:rsid w:val="009973D4"/>
    <w:rsid w:val="00997C47"/>
    <w:rsid w:val="00997CDB"/>
    <w:rsid w:val="009A3FD3"/>
    <w:rsid w:val="009A45FE"/>
    <w:rsid w:val="009A5D3F"/>
    <w:rsid w:val="009A5FB4"/>
    <w:rsid w:val="009A5FD6"/>
    <w:rsid w:val="009A64EE"/>
    <w:rsid w:val="009B328C"/>
    <w:rsid w:val="009B6503"/>
    <w:rsid w:val="009B7FF3"/>
    <w:rsid w:val="009C1521"/>
    <w:rsid w:val="009C1554"/>
    <w:rsid w:val="009C211F"/>
    <w:rsid w:val="009C2782"/>
    <w:rsid w:val="009C34AD"/>
    <w:rsid w:val="009C71DD"/>
    <w:rsid w:val="009D09ED"/>
    <w:rsid w:val="009D2D07"/>
    <w:rsid w:val="009D3939"/>
    <w:rsid w:val="009D3C21"/>
    <w:rsid w:val="009D44CD"/>
    <w:rsid w:val="009D4779"/>
    <w:rsid w:val="009E01A2"/>
    <w:rsid w:val="009E259D"/>
    <w:rsid w:val="009E289D"/>
    <w:rsid w:val="009E7071"/>
    <w:rsid w:val="009E71DC"/>
    <w:rsid w:val="009F03D2"/>
    <w:rsid w:val="009F335F"/>
    <w:rsid w:val="009F402D"/>
    <w:rsid w:val="009F49C3"/>
    <w:rsid w:val="009F4C78"/>
    <w:rsid w:val="009F6031"/>
    <w:rsid w:val="009F6125"/>
    <w:rsid w:val="009F6C14"/>
    <w:rsid w:val="009F75BA"/>
    <w:rsid w:val="009F7EA8"/>
    <w:rsid w:val="00A0034A"/>
    <w:rsid w:val="00A02000"/>
    <w:rsid w:val="00A02386"/>
    <w:rsid w:val="00A03995"/>
    <w:rsid w:val="00A03CA2"/>
    <w:rsid w:val="00A04C8B"/>
    <w:rsid w:val="00A0546A"/>
    <w:rsid w:val="00A13595"/>
    <w:rsid w:val="00A158BD"/>
    <w:rsid w:val="00A1661E"/>
    <w:rsid w:val="00A20509"/>
    <w:rsid w:val="00A20703"/>
    <w:rsid w:val="00A225A0"/>
    <w:rsid w:val="00A30F99"/>
    <w:rsid w:val="00A338E6"/>
    <w:rsid w:val="00A356F2"/>
    <w:rsid w:val="00A36779"/>
    <w:rsid w:val="00A37476"/>
    <w:rsid w:val="00A406A1"/>
    <w:rsid w:val="00A40FDD"/>
    <w:rsid w:val="00A422FF"/>
    <w:rsid w:val="00A42459"/>
    <w:rsid w:val="00A442A1"/>
    <w:rsid w:val="00A451CE"/>
    <w:rsid w:val="00A46FC4"/>
    <w:rsid w:val="00A47AAA"/>
    <w:rsid w:val="00A508C2"/>
    <w:rsid w:val="00A508DA"/>
    <w:rsid w:val="00A520DC"/>
    <w:rsid w:val="00A526B4"/>
    <w:rsid w:val="00A52E2B"/>
    <w:rsid w:val="00A545BF"/>
    <w:rsid w:val="00A566A7"/>
    <w:rsid w:val="00A566C1"/>
    <w:rsid w:val="00A60B5C"/>
    <w:rsid w:val="00A63101"/>
    <w:rsid w:val="00A63F33"/>
    <w:rsid w:val="00A664C2"/>
    <w:rsid w:val="00A66A9E"/>
    <w:rsid w:val="00A71336"/>
    <w:rsid w:val="00A71B35"/>
    <w:rsid w:val="00A71B84"/>
    <w:rsid w:val="00A71E8C"/>
    <w:rsid w:val="00A73494"/>
    <w:rsid w:val="00A739A2"/>
    <w:rsid w:val="00A74948"/>
    <w:rsid w:val="00A75712"/>
    <w:rsid w:val="00A76759"/>
    <w:rsid w:val="00A839EC"/>
    <w:rsid w:val="00A84EAE"/>
    <w:rsid w:val="00A84EE8"/>
    <w:rsid w:val="00A85AA3"/>
    <w:rsid w:val="00A8622A"/>
    <w:rsid w:val="00A8725B"/>
    <w:rsid w:val="00A877D7"/>
    <w:rsid w:val="00A904AB"/>
    <w:rsid w:val="00A9065D"/>
    <w:rsid w:val="00A90911"/>
    <w:rsid w:val="00A91996"/>
    <w:rsid w:val="00A91BC8"/>
    <w:rsid w:val="00A92D5C"/>
    <w:rsid w:val="00A93119"/>
    <w:rsid w:val="00A936BF"/>
    <w:rsid w:val="00A93A07"/>
    <w:rsid w:val="00A95E7F"/>
    <w:rsid w:val="00A96988"/>
    <w:rsid w:val="00A9747E"/>
    <w:rsid w:val="00AA1051"/>
    <w:rsid w:val="00AA1298"/>
    <w:rsid w:val="00AA1A23"/>
    <w:rsid w:val="00AA2B4C"/>
    <w:rsid w:val="00AA2B88"/>
    <w:rsid w:val="00AA5223"/>
    <w:rsid w:val="00AA67DA"/>
    <w:rsid w:val="00AA7529"/>
    <w:rsid w:val="00AA7DFF"/>
    <w:rsid w:val="00AB0A4A"/>
    <w:rsid w:val="00AB1BA0"/>
    <w:rsid w:val="00AB2219"/>
    <w:rsid w:val="00AB23A5"/>
    <w:rsid w:val="00AB30CB"/>
    <w:rsid w:val="00AB4C1B"/>
    <w:rsid w:val="00AB5625"/>
    <w:rsid w:val="00AB6500"/>
    <w:rsid w:val="00AB7EC1"/>
    <w:rsid w:val="00AC503B"/>
    <w:rsid w:val="00AC6B26"/>
    <w:rsid w:val="00AC6DA1"/>
    <w:rsid w:val="00AC767A"/>
    <w:rsid w:val="00AD054D"/>
    <w:rsid w:val="00AD19D9"/>
    <w:rsid w:val="00AD4A44"/>
    <w:rsid w:val="00AD5834"/>
    <w:rsid w:val="00AD6D17"/>
    <w:rsid w:val="00AD6E4C"/>
    <w:rsid w:val="00AD6E74"/>
    <w:rsid w:val="00AD7792"/>
    <w:rsid w:val="00AE03A8"/>
    <w:rsid w:val="00AE2DDB"/>
    <w:rsid w:val="00AE31A3"/>
    <w:rsid w:val="00AE338B"/>
    <w:rsid w:val="00AE42F3"/>
    <w:rsid w:val="00AE6DD1"/>
    <w:rsid w:val="00AF06AC"/>
    <w:rsid w:val="00AF07BB"/>
    <w:rsid w:val="00AF08C9"/>
    <w:rsid w:val="00AF1008"/>
    <w:rsid w:val="00AF1554"/>
    <w:rsid w:val="00AF6145"/>
    <w:rsid w:val="00AF6344"/>
    <w:rsid w:val="00AF6F59"/>
    <w:rsid w:val="00AF72A1"/>
    <w:rsid w:val="00AF7D87"/>
    <w:rsid w:val="00B00391"/>
    <w:rsid w:val="00B02C68"/>
    <w:rsid w:val="00B03633"/>
    <w:rsid w:val="00B03C59"/>
    <w:rsid w:val="00B03EFB"/>
    <w:rsid w:val="00B047CE"/>
    <w:rsid w:val="00B05F18"/>
    <w:rsid w:val="00B06AD4"/>
    <w:rsid w:val="00B06F4D"/>
    <w:rsid w:val="00B135D7"/>
    <w:rsid w:val="00B1491E"/>
    <w:rsid w:val="00B152ED"/>
    <w:rsid w:val="00B156D4"/>
    <w:rsid w:val="00B17031"/>
    <w:rsid w:val="00B173A9"/>
    <w:rsid w:val="00B211E8"/>
    <w:rsid w:val="00B212B5"/>
    <w:rsid w:val="00B2166C"/>
    <w:rsid w:val="00B232F6"/>
    <w:rsid w:val="00B250D9"/>
    <w:rsid w:val="00B25727"/>
    <w:rsid w:val="00B2629F"/>
    <w:rsid w:val="00B2641C"/>
    <w:rsid w:val="00B26BD8"/>
    <w:rsid w:val="00B306E1"/>
    <w:rsid w:val="00B30BD7"/>
    <w:rsid w:val="00B3160F"/>
    <w:rsid w:val="00B31C12"/>
    <w:rsid w:val="00B335C1"/>
    <w:rsid w:val="00B3374E"/>
    <w:rsid w:val="00B3450F"/>
    <w:rsid w:val="00B349FB"/>
    <w:rsid w:val="00B40A32"/>
    <w:rsid w:val="00B41A9A"/>
    <w:rsid w:val="00B422DE"/>
    <w:rsid w:val="00B44ADF"/>
    <w:rsid w:val="00B471E1"/>
    <w:rsid w:val="00B504FD"/>
    <w:rsid w:val="00B51C40"/>
    <w:rsid w:val="00B563A2"/>
    <w:rsid w:val="00B606F1"/>
    <w:rsid w:val="00B60E88"/>
    <w:rsid w:val="00B613CE"/>
    <w:rsid w:val="00B61EBB"/>
    <w:rsid w:val="00B706C1"/>
    <w:rsid w:val="00B71BC2"/>
    <w:rsid w:val="00B749AB"/>
    <w:rsid w:val="00B75B1E"/>
    <w:rsid w:val="00B76802"/>
    <w:rsid w:val="00B76A62"/>
    <w:rsid w:val="00B76C8E"/>
    <w:rsid w:val="00B8066F"/>
    <w:rsid w:val="00B80BFE"/>
    <w:rsid w:val="00B813F4"/>
    <w:rsid w:val="00B8194D"/>
    <w:rsid w:val="00B82232"/>
    <w:rsid w:val="00B82479"/>
    <w:rsid w:val="00B838CB"/>
    <w:rsid w:val="00B83AF0"/>
    <w:rsid w:val="00B84543"/>
    <w:rsid w:val="00B85508"/>
    <w:rsid w:val="00B85B67"/>
    <w:rsid w:val="00B87708"/>
    <w:rsid w:val="00B87AF0"/>
    <w:rsid w:val="00B92B6E"/>
    <w:rsid w:val="00B92EC4"/>
    <w:rsid w:val="00B93591"/>
    <w:rsid w:val="00B93919"/>
    <w:rsid w:val="00B93945"/>
    <w:rsid w:val="00B95A0B"/>
    <w:rsid w:val="00B95F83"/>
    <w:rsid w:val="00B95F95"/>
    <w:rsid w:val="00B97478"/>
    <w:rsid w:val="00BA0221"/>
    <w:rsid w:val="00BA2412"/>
    <w:rsid w:val="00BA4129"/>
    <w:rsid w:val="00BA419A"/>
    <w:rsid w:val="00BA6179"/>
    <w:rsid w:val="00BA61D3"/>
    <w:rsid w:val="00BA7A5C"/>
    <w:rsid w:val="00BA7D06"/>
    <w:rsid w:val="00BB3A1B"/>
    <w:rsid w:val="00BB43A5"/>
    <w:rsid w:val="00BB6615"/>
    <w:rsid w:val="00BB71E5"/>
    <w:rsid w:val="00BB73EE"/>
    <w:rsid w:val="00BB7E1C"/>
    <w:rsid w:val="00BC0C50"/>
    <w:rsid w:val="00BC4780"/>
    <w:rsid w:val="00BC4E29"/>
    <w:rsid w:val="00BC4EC7"/>
    <w:rsid w:val="00BD0613"/>
    <w:rsid w:val="00BD12C8"/>
    <w:rsid w:val="00BD29B3"/>
    <w:rsid w:val="00BD597C"/>
    <w:rsid w:val="00BD7749"/>
    <w:rsid w:val="00BE15D6"/>
    <w:rsid w:val="00BE1960"/>
    <w:rsid w:val="00BE2907"/>
    <w:rsid w:val="00BE5CDA"/>
    <w:rsid w:val="00BE6167"/>
    <w:rsid w:val="00BF02FC"/>
    <w:rsid w:val="00BF2C01"/>
    <w:rsid w:val="00BF5221"/>
    <w:rsid w:val="00BF5269"/>
    <w:rsid w:val="00BF5F60"/>
    <w:rsid w:val="00BF669E"/>
    <w:rsid w:val="00C01314"/>
    <w:rsid w:val="00C014B6"/>
    <w:rsid w:val="00C02131"/>
    <w:rsid w:val="00C027E2"/>
    <w:rsid w:val="00C03383"/>
    <w:rsid w:val="00C035F7"/>
    <w:rsid w:val="00C036F2"/>
    <w:rsid w:val="00C07A1B"/>
    <w:rsid w:val="00C100C8"/>
    <w:rsid w:val="00C118A6"/>
    <w:rsid w:val="00C138AA"/>
    <w:rsid w:val="00C140CB"/>
    <w:rsid w:val="00C1421F"/>
    <w:rsid w:val="00C15491"/>
    <w:rsid w:val="00C164D2"/>
    <w:rsid w:val="00C16C74"/>
    <w:rsid w:val="00C20E53"/>
    <w:rsid w:val="00C22BEA"/>
    <w:rsid w:val="00C2349A"/>
    <w:rsid w:val="00C24437"/>
    <w:rsid w:val="00C244F6"/>
    <w:rsid w:val="00C25EED"/>
    <w:rsid w:val="00C260E7"/>
    <w:rsid w:val="00C276E0"/>
    <w:rsid w:val="00C30325"/>
    <w:rsid w:val="00C3054B"/>
    <w:rsid w:val="00C3220D"/>
    <w:rsid w:val="00C350C6"/>
    <w:rsid w:val="00C36220"/>
    <w:rsid w:val="00C36FD1"/>
    <w:rsid w:val="00C37076"/>
    <w:rsid w:val="00C37E1C"/>
    <w:rsid w:val="00C37F2B"/>
    <w:rsid w:val="00C418BA"/>
    <w:rsid w:val="00C42063"/>
    <w:rsid w:val="00C42295"/>
    <w:rsid w:val="00C4320C"/>
    <w:rsid w:val="00C448BD"/>
    <w:rsid w:val="00C4490E"/>
    <w:rsid w:val="00C454E1"/>
    <w:rsid w:val="00C470CC"/>
    <w:rsid w:val="00C50646"/>
    <w:rsid w:val="00C51198"/>
    <w:rsid w:val="00C51B0E"/>
    <w:rsid w:val="00C5297F"/>
    <w:rsid w:val="00C53F66"/>
    <w:rsid w:val="00C6267D"/>
    <w:rsid w:val="00C62778"/>
    <w:rsid w:val="00C63CA9"/>
    <w:rsid w:val="00C65496"/>
    <w:rsid w:val="00C65A9A"/>
    <w:rsid w:val="00C65C33"/>
    <w:rsid w:val="00C67036"/>
    <w:rsid w:val="00C67BF2"/>
    <w:rsid w:val="00C67C35"/>
    <w:rsid w:val="00C67E88"/>
    <w:rsid w:val="00C71F9D"/>
    <w:rsid w:val="00C7497D"/>
    <w:rsid w:val="00C764AA"/>
    <w:rsid w:val="00C7671E"/>
    <w:rsid w:val="00C76EB7"/>
    <w:rsid w:val="00C80387"/>
    <w:rsid w:val="00C818D9"/>
    <w:rsid w:val="00C82109"/>
    <w:rsid w:val="00C82506"/>
    <w:rsid w:val="00C825C5"/>
    <w:rsid w:val="00C86685"/>
    <w:rsid w:val="00C86C44"/>
    <w:rsid w:val="00C90605"/>
    <w:rsid w:val="00C90736"/>
    <w:rsid w:val="00C91614"/>
    <w:rsid w:val="00C91858"/>
    <w:rsid w:val="00C928C2"/>
    <w:rsid w:val="00C9649E"/>
    <w:rsid w:val="00C96E87"/>
    <w:rsid w:val="00C97B66"/>
    <w:rsid w:val="00C97C33"/>
    <w:rsid w:val="00C97D91"/>
    <w:rsid w:val="00CA09A0"/>
    <w:rsid w:val="00CA19BF"/>
    <w:rsid w:val="00CA1CB2"/>
    <w:rsid w:val="00CA284F"/>
    <w:rsid w:val="00CA35F5"/>
    <w:rsid w:val="00CA3C3E"/>
    <w:rsid w:val="00CB064F"/>
    <w:rsid w:val="00CB0ABF"/>
    <w:rsid w:val="00CB3261"/>
    <w:rsid w:val="00CB33EC"/>
    <w:rsid w:val="00CB50BC"/>
    <w:rsid w:val="00CB5661"/>
    <w:rsid w:val="00CB5936"/>
    <w:rsid w:val="00CB5D47"/>
    <w:rsid w:val="00CC0015"/>
    <w:rsid w:val="00CC574E"/>
    <w:rsid w:val="00CC6626"/>
    <w:rsid w:val="00CC6A6F"/>
    <w:rsid w:val="00CD1FCC"/>
    <w:rsid w:val="00CD29E6"/>
    <w:rsid w:val="00CD4150"/>
    <w:rsid w:val="00CD4642"/>
    <w:rsid w:val="00CD476B"/>
    <w:rsid w:val="00CD57B0"/>
    <w:rsid w:val="00CD5E4B"/>
    <w:rsid w:val="00CD5ECF"/>
    <w:rsid w:val="00CD678A"/>
    <w:rsid w:val="00CD6FE4"/>
    <w:rsid w:val="00CD7962"/>
    <w:rsid w:val="00CD7BE8"/>
    <w:rsid w:val="00CE284A"/>
    <w:rsid w:val="00CE296A"/>
    <w:rsid w:val="00CE6133"/>
    <w:rsid w:val="00CE6223"/>
    <w:rsid w:val="00CE67C5"/>
    <w:rsid w:val="00CE714A"/>
    <w:rsid w:val="00CE7DA1"/>
    <w:rsid w:val="00CF17DF"/>
    <w:rsid w:val="00CF18E4"/>
    <w:rsid w:val="00CF65DF"/>
    <w:rsid w:val="00CF7B32"/>
    <w:rsid w:val="00CF7C2E"/>
    <w:rsid w:val="00D0194A"/>
    <w:rsid w:val="00D024F2"/>
    <w:rsid w:val="00D04538"/>
    <w:rsid w:val="00D0468A"/>
    <w:rsid w:val="00D055E0"/>
    <w:rsid w:val="00D06FD6"/>
    <w:rsid w:val="00D0702E"/>
    <w:rsid w:val="00D14490"/>
    <w:rsid w:val="00D14A9C"/>
    <w:rsid w:val="00D17389"/>
    <w:rsid w:val="00D17449"/>
    <w:rsid w:val="00D21358"/>
    <w:rsid w:val="00D230B7"/>
    <w:rsid w:val="00D24F0C"/>
    <w:rsid w:val="00D25F08"/>
    <w:rsid w:val="00D26862"/>
    <w:rsid w:val="00D26F8D"/>
    <w:rsid w:val="00D30414"/>
    <w:rsid w:val="00D30631"/>
    <w:rsid w:val="00D30D6B"/>
    <w:rsid w:val="00D32909"/>
    <w:rsid w:val="00D356BD"/>
    <w:rsid w:val="00D36314"/>
    <w:rsid w:val="00D36E8E"/>
    <w:rsid w:val="00D37F4B"/>
    <w:rsid w:val="00D41D8F"/>
    <w:rsid w:val="00D4222D"/>
    <w:rsid w:val="00D429DD"/>
    <w:rsid w:val="00D42D2A"/>
    <w:rsid w:val="00D43608"/>
    <w:rsid w:val="00D44592"/>
    <w:rsid w:val="00D47EF8"/>
    <w:rsid w:val="00D505AB"/>
    <w:rsid w:val="00D50618"/>
    <w:rsid w:val="00D50B01"/>
    <w:rsid w:val="00D51AA6"/>
    <w:rsid w:val="00D52571"/>
    <w:rsid w:val="00D55454"/>
    <w:rsid w:val="00D56101"/>
    <w:rsid w:val="00D569EC"/>
    <w:rsid w:val="00D604EB"/>
    <w:rsid w:val="00D61280"/>
    <w:rsid w:val="00D61FE4"/>
    <w:rsid w:val="00D63A3B"/>
    <w:rsid w:val="00D64226"/>
    <w:rsid w:val="00D653E3"/>
    <w:rsid w:val="00D67371"/>
    <w:rsid w:val="00D67BAC"/>
    <w:rsid w:val="00D73057"/>
    <w:rsid w:val="00D73807"/>
    <w:rsid w:val="00D7447C"/>
    <w:rsid w:val="00D7519B"/>
    <w:rsid w:val="00D75DC8"/>
    <w:rsid w:val="00D766BB"/>
    <w:rsid w:val="00D820B8"/>
    <w:rsid w:val="00D82B05"/>
    <w:rsid w:val="00D83A08"/>
    <w:rsid w:val="00D846F5"/>
    <w:rsid w:val="00D852D5"/>
    <w:rsid w:val="00D862C3"/>
    <w:rsid w:val="00D86576"/>
    <w:rsid w:val="00D87997"/>
    <w:rsid w:val="00D90043"/>
    <w:rsid w:val="00D90825"/>
    <w:rsid w:val="00D9116C"/>
    <w:rsid w:val="00D9133B"/>
    <w:rsid w:val="00D91340"/>
    <w:rsid w:val="00D92DA2"/>
    <w:rsid w:val="00D94F6D"/>
    <w:rsid w:val="00D95BF3"/>
    <w:rsid w:val="00D97110"/>
    <w:rsid w:val="00D976A4"/>
    <w:rsid w:val="00DA11F3"/>
    <w:rsid w:val="00DA2532"/>
    <w:rsid w:val="00DA2A05"/>
    <w:rsid w:val="00DA2F16"/>
    <w:rsid w:val="00DA44E7"/>
    <w:rsid w:val="00DA7091"/>
    <w:rsid w:val="00DB083D"/>
    <w:rsid w:val="00DB1401"/>
    <w:rsid w:val="00DB52E5"/>
    <w:rsid w:val="00DB55C2"/>
    <w:rsid w:val="00DB66AF"/>
    <w:rsid w:val="00DC2D34"/>
    <w:rsid w:val="00DC2ECB"/>
    <w:rsid w:val="00DC3300"/>
    <w:rsid w:val="00DC4381"/>
    <w:rsid w:val="00DC600A"/>
    <w:rsid w:val="00DC6E16"/>
    <w:rsid w:val="00DC6E50"/>
    <w:rsid w:val="00DC726E"/>
    <w:rsid w:val="00DD1837"/>
    <w:rsid w:val="00DD2082"/>
    <w:rsid w:val="00DD3758"/>
    <w:rsid w:val="00DD5F72"/>
    <w:rsid w:val="00DE08D1"/>
    <w:rsid w:val="00DE3FB7"/>
    <w:rsid w:val="00DE52EB"/>
    <w:rsid w:val="00DE612B"/>
    <w:rsid w:val="00DE78C9"/>
    <w:rsid w:val="00DF13C8"/>
    <w:rsid w:val="00DF1704"/>
    <w:rsid w:val="00DF3BB8"/>
    <w:rsid w:val="00DF3C99"/>
    <w:rsid w:val="00DF4338"/>
    <w:rsid w:val="00DF55F4"/>
    <w:rsid w:val="00DF630E"/>
    <w:rsid w:val="00DF6E6D"/>
    <w:rsid w:val="00DF767F"/>
    <w:rsid w:val="00E01469"/>
    <w:rsid w:val="00E01E91"/>
    <w:rsid w:val="00E0235D"/>
    <w:rsid w:val="00E0331E"/>
    <w:rsid w:val="00E03846"/>
    <w:rsid w:val="00E03B2D"/>
    <w:rsid w:val="00E03CF5"/>
    <w:rsid w:val="00E05358"/>
    <w:rsid w:val="00E05C4E"/>
    <w:rsid w:val="00E10657"/>
    <w:rsid w:val="00E111DF"/>
    <w:rsid w:val="00E11798"/>
    <w:rsid w:val="00E11C6D"/>
    <w:rsid w:val="00E125D9"/>
    <w:rsid w:val="00E126BD"/>
    <w:rsid w:val="00E12DBC"/>
    <w:rsid w:val="00E14E6F"/>
    <w:rsid w:val="00E150B2"/>
    <w:rsid w:val="00E15C43"/>
    <w:rsid w:val="00E20226"/>
    <w:rsid w:val="00E213A0"/>
    <w:rsid w:val="00E2146A"/>
    <w:rsid w:val="00E24556"/>
    <w:rsid w:val="00E250BA"/>
    <w:rsid w:val="00E26996"/>
    <w:rsid w:val="00E300DA"/>
    <w:rsid w:val="00E301BF"/>
    <w:rsid w:val="00E30739"/>
    <w:rsid w:val="00E31B9F"/>
    <w:rsid w:val="00E323F8"/>
    <w:rsid w:val="00E33AD4"/>
    <w:rsid w:val="00E35C5F"/>
    <w:rsid w:val="00E360B2"/>
    <w:rsid w:val="00E367E2"/>
    <w:rsid w:val="00E36F07"/>
    <w:rsid w:val="00E373D4"/>
    <w:rsid w:val="00E406D6"/>
    <w:rsid w:val="00E42B6A"/>
    <w:rsid w:val="00E42F85"/>
    <w:rsid w:val="00E44421"/>
    <w:rsid w:val="00E447D4"/>
    <w:rsid w:val="00E47D71"/>
    <w:rsid w:val="00E500BC"/>
    <w:rsid w:val="00E50C02"/>
    <w:rsid w:val="00E51F8B"/>
    <w:rsid w:val="00E5208D"/>
    <w:rsid w:val="00E52C15"/>
    <w:rsid w:val="00E52DAB"/>
    <w:rsid w:val="00E52E1E"/>
    <w:rsid w:val="00E5391C"/>
    <w:rsid w:val="00E54CAA"/>
    <w:rsid w:val="00E550B8"/>
    <w:rsid w:val="00E55958"/>
    <w:rsid w:val="00E55BAF"/>
    <w:rsid w:val="00E569F9"/>
    <w:rsid w:val="00E56ED8"/>
    <w:rsid w:val="00E57766"/>
    <w:rsid w:val="00E57F96"/>
    <w:rsid w:val="00E6075C"/>
    <w:rsid w:val="00E60FEF"/>
    <w:rsid w:val="00E6250F"/>
    <w:rsid w:val="00E65E40"/>
    <w:rsid w:val="00E668B3"/>
    <w:rsid w:val="00E66B2E"/>
    <w:rsid w:val="00E66C57"/>
    <w:rsid w:val="00E707FB"/>
    <w:rsid w:val="00E70BEA"/>
    <w:rsid w:val="00E70DED"/>
    <w:rsid w:val="00E72875"/>
    <w:rsid w:val="00E73785"/>
    <w:rsid w:val="00E7383D"/>
    <w:rsid w:val="00E743CF"/>
    <w:rsid w:val="00E74674"/>
    <w:rsid w:val="00E749C1"/>
    <w:rsid w:val="00E74E85"/>
    <w:rsid w:val="00E752A4"/>
    <w:rsid w:val="00E75B0F"/>
    <w:rsid w:val="00E80A63"/>
    <w:rsid w:val="00E8161F"/>
    <w:rsid w:val="00E81BF1"/>
    <w:rsid w:val="00E82E3D"/>
    <w:rsid w:val="00E837BC"/>
    <w:rsid w:val="00E83D77"/>
    <w:rsid w:val="00E8478C"/>
    <w:rsid w:val="00E86327"/>
    <w:rsid w:val="00E865BC"/>
    <w:rsid w:val="00E868A0"/>
    <w:rsid w:val="00E86CB2"/>
    <w:rsid w:val="00E87358"/>
    <w:rsid w:val="00E875DE"/>
    <w:rsid w:val="00E87664"/>
    <w:rsid w:val="00E907A4"/>
    <w:rsid w:val="00E9102B"/>
    <w:rsid w:val="00E91279"/>
    <w:rsid w:val="00E91ACA"/>
    <w:rsid w:val="00E94627"/>
    <w:rsid w:val="00E94888"/>
    <w:rsid w:val="00E95146"/>
    <w:rsid w:val="00E9534B"/>
    <w:rsid w:val="00E95C09"/>
    <w:rsid w:val="00E95FED"/>
    <w:rsid w:val="00E9605E"/>
    <w:rsid w:val="00E96FBF"/>
    <w:rsid w:val="00E97C0D"/>
    <w:rsid w:val="00EA0E88"/>
    <w:rsid w:val="00EA18DD"/>
    <w:rsid w:val="00EA2DC7"/>
    <w:rsid w:val="00EA3328"/>
    <w:rsid w:val="00EA39B9"/>
    <w:rsid w:val="00EA47FF"/>
    <w:rsid w:val="00EA5054"/>
    <w:rsid w:val="00EA7D19"/>
    <w:rsid w:val="00EA7E71"/>
    <w:rsid w:val="00EB2D1C"/>
    <w:rsid w:val="00EC0B00"/>
    <w:rsid w:val="00EC2BE5"/>
    <w:rsid w:val="00EC3277"/>
    <w:rsid w:val="00EC33CC"/>
    <w:rsid w:val="00EC6D91"/>
    <w:rsid w:val="00EC71A0"/>
    <w:rsid w:val="00EC7BE0"/>
    <w:rsid w:val="00ED0779"/>
    <w:rsid w:val="00ED085D"/>
    <w:rsid w:val="00ED0C4F"/>
    <w:rsid w:val="00ED13B8"/>
    <w:rsid w:val="00ED1C67"/>
    <w:rsid w:val="00ED36AE"/>
    <w:rsid w:val="00ED5314"/>
    <w:rsid w:val="00EE0228"/>
    <w:rsid w:val="00EE054E"/>
    <w:rsid w:val="00EE10D3"/>
    <w:rsid w:val="00EE1585"/>
    <w:rsid w:val="00EE2188"/>
    <w:rsid w:val="00EE223B"/>
    <w:rsid w:val="00EE22B7"/>
    <w:rsid w:val="00EE2CFB"/>
    <w:rsid w:val="00EE3EE1"/>
    <w:rsid w:val="00EE4FEB"/>
    <w:rsid w:val="00EE5270"/>
    <w:rsid w:val="00EE540C"/>
    <w:rsid w:val="00EE5C6B"/>
    <w:rsid w:val="00EE5CD6"/>
    <w:rsid w:val="00EE5D74"/>
    <w:rsid w:val="00EE65FF"/>
    <w:rsid w:val="00EE7507"/>
    <w:rsid w:val="00EF2636"/>
    <w:rsid w:val="00EF2F20"/>
    <w:rsid w:val="00EF353F"/>
    <w:rsid w:val="00EF37D1"/>
    <w:rsid w:val="00EF6319"/>
    <w:rsid w:val="00EF779D"/>
    <w:rsid w:val="00F011B4"/>
    <w:rsid w:val="00F02234"/>
    <w:rsid w:val="00F02AD4"/>
    <w:rsid w:val="00F02D22"/>
    <w:rsid w:val="00F03AA9"/>
    <w:rsid w:val="00F0640A"/>
    <w:rsid w:val="00F0669F"/>
    <w:rsid w:val="00F07AAE"/>
    <w:rsid w:val="00F07EE5"/>
    <w:rsid w:val="00F11299"/>
    <w:rsid w:val="00F11EB0"/>
    <w:rsid w:val="00F12678"/>
    <w:rsid w:val="00F12BCA"/>
    <w:rsid w:val="00F15668"/>
    <w:rsid w:val="00F162A7"/>
    <w:rsid w:val="00F164E7"/>
    <w:rsid w:val="00F21A45"/>
    <w:rsid w:val="00F2480F"/>
    <w:rsid w:val="00F24B60"/>
    <w:rsid w:val="00F32780"/>
    <w:rsid w:val="00F33F23"/>
    <w:rsid w:val="00F347C9"/>
    <w:rsid w:val="00F34B27"/>
    <w:rsid w:val="00F40C12"/>
    <w:rsid w:val="00F424AB"/>
    <w:rsid w:val="00F42F8B"/>
    <w:rsid w:val="00F437ED"/>
    <w:rsid w:val="00F45528"/>
    <w:rsid w:val="00F5081A"/>
    <w:rsid w:val="00F51700"/>
    <w:rsid w:val="00F517F4"/>
    <w:rsid w:val="00F52559"/>
    <w:rsid w:val="00F52F68"/>
    <w:rsid w:val="00F55601"/>
    <w:rsid w:val="00F560F3"/>
    <w:rsid w:val="00F602C7"/>
    <w:rsid w:val="00F614E4"/>
    <w:rsid w:val="00F62ECF"/>
    <w:rsid w:val="00F639D4"/>
    <w:rsid w:val="00F64B19"/>
    <w:rsid w:val="00F6695E"/>
    <w:rsid w:val="00F66DD2"/>
    <w:rsid w:val="00F70F08"/>
    <w:rsid w:val="00F7182C"/>
    <w:rsid w:val="00F719A9"/>
    <w:rsid w:val="00F72E22"/>
    <w:rsid w:val="00F7369E"/>
    <w:rsid w:val="00F83C7E"/>
    <w:rsid w:val="00F83D02"/>
    <w:rsid w:val="00F84424"/>
    <w:rsid w:val="00F84B3C"/>
    <w:rsid w:val="00F85316"/>
    <w:rsid w:val="00F85CEF"/>
    <w:rsid w:val="00F86EDE"/>
    <w:rsid w:val="00F90278"/>
    <w:rsid w:val="00F90375"/>
    <w:rsid w:val="00F90554"/>
    <w:rsid w:val="00F90E88"/>
    <w:rsid w:val="00F91B37"/>
    <w:rsid w:val="00F9446C"/>
    <w:rsid w:val="00F95A5B"/>
    <w:rsid w:val="00F96DD8"/>
    <w:rsid w:val="00FA20E8"/>
    <w:rsid w:val="00FA23E4"/>
    <w:rsid w:val="00FA2ACB"/>
    <w:rsid w:val="00FA30B5"/>
    <w:rsid w:val="00FA386E"/>
    <w:rsid w:val="00FA3C83"/>
    <w:rsid w:val="00FA4061"/>
    <w:rsid w:val="00FA436B"/>
    <w:rsid w:val="00FA4597"/>
    <w:rsid w:val="00FA626E"/>
    <w:rsid w:val="00FA69F5"/>
    <w:rsid w:val="00FA6EEA"/>
    <w:rsid w:val="00FB0A0E"/>
    <w:rsid w:val="00FB14C8"/>
    <w:rsid w:val="00FB1710"/>
    <w:rsid w:val="00FB25BE"/>
    <w:rsid w:val="00FB27FC"/>
    <w:rsid w:val="00FB2CD4"/>
    <w:rsid w:val="00FB3ABA"/>
    <w:rsid w:val="00FB6571"/>
    <w:rsid w:val="00FC11D6"/>
    <w:rsid w:val="00FC241C"/>
    <w:rsid w:val="00FC4B09"/>
    <w:rsid w:val="00FC5491"/>
    <w:rsid w:val="00FC5725"/>
    <w:rsid w:val="00FC723F"/>
    <w:rsid w:val="00FD11E9"/>
    <w:rsid w:val="00FD1F6E"/>
    <w:rsid w:val="00FD2AE3"/>
    <w:rsid w:val="00FD499A"/>
    <w:rsid w:val="00FD6AAF"/>
    <w:rsid w:val="00FE1164"/>
    <w:rsid w:val="00FE3A72"/>
    <w:rsid w:val="00FE434B"/>
    <w:rsid w:val="00FE49CE"/>
    <w:rsid w:val="00FE4D8C"/>
    <w:rsid w:val="00FE76F5"/>
    <w:rsid w:val="00FF1C6A"/>
    <w:rsid w:val="00FF41EA"/>
    <w:rsid w:val="00FF7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29BB87"/>
  <w15:chartTrackingRefBased/>
  <w15:docId w15:val="{D82CD561-C125-CA4C-9B19-CF8AE3AAC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B39"/>
    <w:pPr>
      <w:ind w:left="720"/>
      <w:contextualSpacing/>
    </w:pPr>
  </w:style>
  <w:style w:type="character" w:styleId="CommentReference">
    <w:name w:val="annotation reference"/>
    <w:basedOn w:val="DefaultParagraphFont"/>
    <w:uiPriority w:val="99"/>
    <w:semiHidden/>
    <w:unhideWhenUsed/>
    <w:rsid w:val="00FB14C8"/>
    <w:rPr>
      <w:sz w:val="16"/>
      <w:szCs w:val="16"/>
    </w:rPr>
  </w:style>
  <w:style w:type="paragraph" w:styleId="CommentText">
    <w:name w:val="annotation text"/>
    <w:basedOn w:val="Normal"/>
    <w:link w:val="CommentTextChar"/>
    <w:uiPriority w:val="99"/>
    <w:semiHidden/>
    <w:unhideWhenUsed/>
    <w:rsid w:val="00FB14C8"/>
    <w:rPr>
      <w:sz w:val="20"/>
      <w:szCs w:val="20"/>
    </w:rPr>
  </w:style>
  <w:style w:type="character" w:customStyle="1" w:styleId="CommentTextChar">
    <w:name w:val="Comment Text Char"/>
    <w:basedOn w:val="DefaultParagraphFont"/>
    <w:link w:val="CommentText"/>
    <w:uiPriority w:val="99"/>
    <w:semiHidden/>
    <w:rsid w:val="00FB14C8"/>
    <w:rPr>
      <w:sz w:val="20"/>
      <w:szCs w:val="20"/>
    </w:rPr>
  </w:style>
  <w:style w:type="paragraph" w:styleId="CommentSubject">
    <w:name w:val="annotation subject"/>
    <w:basedOn w:val="CommentText"/>
    <w:next w:val="CommentText"/>
    <w:link w:val="CommentSubjectChar"/>
    <w:uiPriority w:val="99"/>
    <w:semiHidden/>
    <w:unhideWhenUsed/>
    <w:rsid w:val="00FB14C8"/>
    <w:rPr>
      <w:b/>
      <w:bCs/>
    </w:rPr>
  </w:style>
  <w:style w:type="character" w:customStyle="1" w:styleId="CommentSubjectChar">
    <w:name w:val="Comment Subject Char"/>
    <w:basedOn w:val="CommentTextChar"/>
    <w:link w:val="CommentSubject"/>
    <w:uiPriority w:val="99"/>
    <w:semiHidden/>
    <w:rsid w:val="00FB14C8"/>
    <w:rPr>
      <w:b/>
      <w:bCs/>
      <w:sz w:val="20"/>
      <w:szCs w:val="20"/>
    </w:rPr>
  </w:style>
  <w:style w:type="paragraph" w:styleId="BalloonText">
    <w:name w:val="Balloon Text"/>
    <w:basedOn w:val="Normal"/>
    <w:link w:val="BalloonTextChar"/>
    <w:uiPriority w:val="99"/>
    <w:semiHidden/>
    <w:unhideWhenUsed/>
    <w:rsid w:val="00FB14C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B14C8"/>
    <w:rPr>
      <w:rFonts w:ascii="Times New Roman" w:hAnsi="Times New Roman" w:cs="Times New Roman"/>
      <w:sz w:val="18"/>
      <w:szCs w:val="18"/>
    </w:rPr>
  </w:style>
  <w:style w:type="paragraph" w:styleId="PlainText">
    <w:name w:val="Plain Text"/>
    <w:basedOn w:val="Normal"/>
    <w:link w:val="PlainTextChar"/>
    <w:uiPriority w:val="99"/>
    <w:unhideWhenUsed/>
    <w:rsid w:val="001D784D"/>
    <w:rPr>
      <w:rFonts w:ascii="Calibri" w:hAnsi="Calibri"/>
      <w:sz w:val="22"/>
      <w:szCs w:val="21"/>
    </w:rPr>
  </w:style>
  <w:style w:type="character" w:customStyle="1" w:styleId="PlainTextChar">
    <w:name w:val="Plain Text Char"/>
    <w:basedOn w:val="DefaultParagraphFont"/>
    <w:link w:val="PlainText"/>
    <w:uiPriority w:val="99"/>
    <w:rsid w:val="001D784D"/>
    <w:rPr>
      <w:rFonts w:ascii="Calibri" w:hAnsi="Calibri"/>
      <w:sz w:val="22"/>
      <w:szCs w:val="21"/>
    </w:rPr>
  </w:style>
  <w:style w:type="paragraph" w:styleId="NoSpacing">
    <w:name w:val="No Spacing"/>
    <w:uiPriority w:val="1"/>
    <w:qFormat/>
    <w:rsid w:val="001D784D"/>
    <w:rPr>
      <w:rFonts w:eastAsiaTheme="minorEastAsia"/>
      <w:lang w:eastAsia="ja-JP"/>
    </w:rPr>
  </w:style>
  <w:style w:type="character" w:styleId="Strong">
    <w:name w:val="Strong"/>
    <w:basedOn w:val="DefaultParagraphFont"/>
    <w:uiPriority w:val="22"/>
    <w:qFormat/>
    <w:rsid w:val="00B61EBB"/>
    <w:rPr>
      <w:b/>
      <w:bCs/>
    </w:rPr>
  </w:style>
  <w:style w:type="character" w:customStyle="1" w:styleId="apple-converted-space">
    <w:name w:val="apple-converted-space"/>
    <w:basedOn w:val="DefaultParagraphFont"/>
    <w:rsid w:val="00B61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24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Pennsylvania State University</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Michele Etter</dc:creator>
  <cp:keywords/>
  <dc:description/>
  <cp:lastModifiedBy>Hayes, John</cp:lastModifiedBy>
  <cp:revision>6</cp:revision>
  <dcterms:created xsi:type="dcterms:W3CDTF">2019-10-08T21:17:00Z</dcterms:created>
  <dcterms:modified xsi:type="dcterms:W3CDTF">2019-10-13T21:17:00Z</dcterms:modified>
</cp:coreProperties>
</file>