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4" w:rsidRDefault="002B7B20">
      <w:pPr>
        <w:rPr>
          <w:rFonts w:hint="eastAsia"/>
        </w:rPr>
      </w:pPr>
      <w:r>
        <w:rPr>
          <w:rFonts w:hint="eastAsia"/>
        </w:rPr>
        <w:t>3.2.2 Information being entered</w:t>
      </w:r>
      <w:r>
        <w:t xml:space="preserve"> 00:09 - 00:14</w:t>
      </w:r>
    </w:p>
    <w:p w:rsidR="002B7B20" w:rsidRDefault="002B7B20">
      <w:r>
        <w:t>3.3.1 Start being clicked, then hand being displayed 00:15-00:21</w:t>
      </w:r>
    </w:p>
    <w:p w:rsidR="002B7B20" w:rsidRDefault="002B7B20">
      <w:r>
        <w:t>3.4.1 Calibration being initiated. 00:15 – 00:16 (Scre</w:t>
      </w:r>
      <w:bookmarkStart w:id="0" w:name="_GoBack"/>
      <w:bookmarkEnd w:id="0"/>
      <w:r>
        <w:t>en calibration), 00:25 – 00: 27 (Target Calibration)</w:t>
      </w:r>
    </w:p>
    <w:p w:rsidR="002B7B20" w:rsidRDefault="002B7B20"/>
    <w:sectPr w:rsidR="002B7B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AB" w:rsidRDefault="00F80FAB" w:rsidP="002B7B20">
      <w:pPr>
        <w:spacing w:after="0" w:line="240" w:lineRule="auto"/>
      </w:pPr>
      <w:r>
        <w:separator/>
      </w:r>
    </w:p>
  </w:endnote>
  <w:endnote w:type="continuationSeparator" w:id="0">
    <w:p w:rsidR="00F80FAB" w:rsidRDefault="00F80FAB" w:rsidP="002B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AB" w:rsidRDefault="00F80FAB" w:rsidP="002B7B20">
      <w:pPr>
        <w:spacing w:after="0" w:line="240" w:lineRule="auto"/>
      </w:pPr>
      <w:r>
        <w:separator/>
      </w:r>
    </w:p>
  </w:footnote>
  <w:footnote w:type="continuationSeparator" w:id="0">
    <w:p w:rsidR="00F80FAB" w:rsidRDefault="00F80FAB" w:rsidP="002B7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B6"/>
    <w:rsid w:val="002B7B20"/>
    <w:rsid w:val="004B3254"/>
    <w:rsid w:val="00AA5CB6"/>
    <w:rsid w:val="00F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A38FB"/>
  <w15:chartTrackingRefBased/>
  <w15:docId w15:val="{EAF50389-283C-48E2-86EA-679EAE80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B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B7B20"/>
  </w:style>
  <w:style w:type="paragraph" w:styleId="a4">
    <w:name w:val="footer"/>
    <w:basedOn w:val="a"/>
    <w:link w:val="Char0"/>
    <w:uiPriority w:val="99"/>
    <w:unhideWhenUsed/>
    <w:rsid w:val="002B7B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B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Sungmin Cho</dc:creator>
  <cp:keywords/>
  <dc:description/>
  <cp:lastModifiedBy>Sungmin Cho</cp:lastModifiedBy>
  <cp:revision>2</cp:revision>
  <dcterms:created xsi:type="dcterms:W3CDTF">2019-12-07T00:22:00Z</dcterms:created>
  <dcterms:modified xsi:type="dcterms:W3CDTF">2019-12-07T00:28:00Z</dcterms:modified>
</cp:coreProperties>
</file>