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BC9" w:rsidRPr="00D14B72" w:rsidRDefault="00486BC9" w:rsidP="00D729BD">
      <w:pPr>
        <w:jc w:val="center"/>
        <w:rPr>
          <w:color w:val="222222"/>
          <w:u w:val="single"/>
          <w:lang w:val="en-US"/>
        </w:rPr>
      </w:pPr>
      <w:r w:rsidRPr="00D14B72">
        <w:rPr>
          <w:color w:val="222222"/>
          <w:u w:val="single"/>
          <w:lang w:val="en-US"/>
        </w:rPr>
        <w:t>RESPONS</w:t>
      </w:r>
      <w:r w:rsidR="00DD17ED" w:rsidRPr="00D14B72">
        <w:rPr>
          <w:color w:val="222222"/>
          <w:u w:val="single"/>
          <w:lang w:val="en-US"/>
        </w:rPr>
        <w:t xml:space="preserve">E TO THE </w:t>
      </w:r>
      <w:r w:rsidRPr="00D14B72">
        <w:rPr>
          <w:color w:val="222222"/>
          <w:u w:val="single"/>
          <w:lang w:val="en-US"/>
        </w:rPr>
        <w:t>EDITOR</w:t>
      </w:r>
    </w:p>
    <w:p w:rsidR="00486BC9" w:rsidRPr="00D14B72" w:rsidRDefault="00486BC9" w:rsidP="00D729BD">
      <w:pPr>
        <w:jc w:val="both"/>
        <w:rPr>
          <w:color w:val="222222"/>
          <w:u w:val="single"/>
          <w:lang w:val="en-US"/>
        </w:rPr>
      </w:pPr>
    </w:p>
    <w:p w:rsidR="00560610" w:rsidRPr="00D14B72" w:rsidRDefault="00560610" w:rsidP="00D729BD">
      <w:pPr>
        <w:jc w:val="both"/>
        <w:rPr>
          <w:color w:val="222222"/>
          <w:lang w:val="en-US"/>
        </w:rPr>
      </w:pPr>
      <w:r w:rsidRPr="00D14B72">
        <w:rPr>
          <w:color w:val="222222"/>
          <w:lang w:val="en-US"/>
        </w:rPr>
        <w:t xml:space="preserve">Ms. Ref. No.:  </w:t>
      </w:r>
      <w:r w:rsidR="00FF5785" w:rsidRPr="00D14B72">
        <w:rPr>
          <w:color w:val="222222"/>
          <w:lang w:val="en-US"/>
        </w:rPr>
        <w:t>JoVE60636</w:t>
      </w:r>
    </w:p>
    <w:p w:rsidR="00560610" w:rsidRPr="00D14B72" w:rsidRDefault="00560610" w:rsidP="00D729BD">
      <w:pPr>
        <w:jc w:val="both"/>
        <w:rPr>
          <w:color w:val="222222"/>
          <w:lang w:val="en-US"/>
        </w:rPr>
      </w:pPr>
      <w:r w:rsidRPr="00D14B72">
        <w:rPr>
          <w:color w:val="222222"/>
          <w:lang w:val="en-US"/>
        </w:rPr>
        <w:t>Title:</w:t>
      </w:r>
      <w:r w:rsidR="00376279" w:rsidRPr="00D14B72">
        <w:rPr>
          <w:color w:val="222222"/>
          <w:lang w:val="en-US"/>
        </w:rPr>
        <w:t xml:space="preserve"> EXTERNAL CEPHALIC VERSION: IS IT AN EFFECTIVE AND SAFE PROCEDURE?</w:t>
      </w:r>
    </w:p>
    <w:p w:rsidR="00FF5785" w:rsidRPr="00D14B72" w:rsidRDefault="00376279" w:rsidP="00D729BD">
      <w:pPr>
        <w:jc w:val="both"/>
        <w:rPr>
          <w:lang w:val="en-US"/>
        </w:rPr>
      </w:pPr>
      <w:proofErr w:type="spellStart"/>
      <w:r w:rsidRPr="00D14B72">
        <w:rPr>
          <w:color w:val="222222"/>
          <w:lang w:val="en-US"/>
        </w:rPr>
        <w:t>JoVE</w:t>
      </w:r>
      <w:proofErr w:type="spellEnd"/>
      <w:r w:rsidR="00486BC9" w:rsidRPr="00D14B72">
        <w:rPr>
          <w:lang w:val="en-US"/>
        </w:rPr>
        <w:br/>
      </w:r>
    </w:p>
    <w:p w:rsidR="00DD71FB" w:rsidRDefault="00DD71FB" w:rsidP="00DD71FB">
      <w:pPr>
        <w:jc w:val="both"/>
        <w:rPr>
          <w:b/>
          <w:bCs/>
          <w:lang w:val="en-US"/>
        </w:rPr>
      </w:pPr>
      <w:r w:rsidRPr="00F928DC">
        <w:rPr>
          <w:b/>
          <w:bCs/>
          <w:lang w:val="en-US"/>
        </w:rPr>
        <w:t>Editorial comments:</w:t>
      </w:r>
    </w:p>
    <w:p w:rsidR="003F724C" w:rsidRPr="00F928DC" w:rsidRDefault="003F724C" w:rsidP="00DD71FB">
      <w:pPr>
        <w:jc w:val="both"/>
        <w:rPr>
          <w:b/>
          <w:bCs/>
          <w:lang w:val="en-US"/>
        </w:rPr>
      </w:pPr>
    </w:p>
    <w:p w:rsidR="00A50E53" w:rsidRPr="00A50E53" w:rsidRDefault="00A50E53" w:rsidP="00A50E53">
      <w:pPr>
        <w:pStyle w:val="Prrafodelista"/>
        <w:numPr>
          <w:ilvl w:val="0"/>
          <w:numId w:val="14"/>
        </w:numPr>
        <w:jc w:val="both"/>
        <w:rPr>
          <w:lang w:val="en-US"/>
        </w:rPr>
      </w:pPr>
      <w:r w:rsidRPr="00A50E53">
        <w:rPr>
          <w:lang w:val="en-US"/>
        </w:rPr>
        <w:t>The written manuscript would benefit from an additional round of copyediting. There are still some scattered grammatical issues throughout.</w:t>
      </w:r>
    </w:p>
    <w:p w:rsidR="003F724C" w:rsidRDefault="003F724C" w:rsidP="003F724C">
      <w:pPr>
        <w:jc w:val="both"/>
        <w:rPr>
          <w:lang w:val="en-US"/>
        </w:rPr>
      </w:pPr>
    </w:p>
    <w:p w:rsidR="003F724C" w:rsidRDefault="003F724C" w:rsidP="003F724C">
      <w:pPr>
        <w:jc w:val="both"/>
        <w:rPr>
          <w:lang w:val="en-US"/>
        </w:rPr>
      </w:pPr>
      <w:r w:rsidRPr="00D14B72">
        <w:rPr>
          <w:b/>
          <w:u w:val="single"/>
          <w:lang w:val="en-US"/>
        </w:rPr>
        <w:t>Response</w:t>
      </w:r>
      <w:r w:rsidRPr="00D14B72">
        <w:rPr>
          <w:lang w:val="en-US"/>
        </w:rPr>
        <w:t xml:space="preserve">: We appreciate the Editor's comments. </w:t>
      </w:r>
      <w:r w:rsidR="00544F5C">
        <w:rPr>
          <w:lang w:val="en-US"/>
        </w:rPr>
        <w:t>We have reviewed the manuscript</w:t>
      </w:r>
      <w:r w:rsidR="00FC6E27">
        <w:rPr>
          <w:lang w:val="en-US"/>
        </w:rPr>
        <w:t>.</w:t>
      </w:r>
      <w:r w:rsidR="00544F5C">
        <w:rPr>
          <w:lang w:val="en-US"/>
        </w:rPr>
        <w:t xml:space="preserve"> The changes are highlighted in the document.</w:t>
      </w:r>
    </w:p>
    <w:p w:rsidR="003F724C" w:rsidRDefault="003F724C" w:rsidP="003F724C">
      <w:pPr>
        <w:jc w:val="both"/>
        <w:rPr>
          <w:lang w:val="en-US"/>
        </w:rPr>
      </w:pPr>
    </w:p>
    <w:p w:rsidR="00446A82" w:rsidRPr="00446A82" w:rsidRDefault="00A50E53" w:rsidP="00446A82">
      <w:pPr>
        <w:pStyle w:val="Prrafodelista"/>
        <w:numPr>
          <w:ilvl w:val="0"/>
          <w:numId w:val="14"/>
        </w:numPr>
        <w:jc w:val="both"/>
        <w:rPr>
          <w:lang w:val="en-US"/>
        </w:rPr>
      </w:pPr>
      <w:r w:rsidRPr="00A50E53">
        <w:rPr>
          <w:lang w:val="en-US"/>
        </w:rPr>
        <w:t>Additional comments are in the attached manuscript</w:t>
      </w:r>
      <w:r w:rsidR="00446A82" w:rsidRPr="00446A82">
        <w:rPr>
          <w:lang w:val="en-US"/>
        </w:rPr>
        <w:t>.</w:t>
      </w:r>
    </w:p>
    <w:p w:rsidR="00446A82" w:rsidRDefault="00446A82" w:rsidP="003F724C">
      <w:pPr>
        <w:jc w:val="both"/>
        <w:rPr>
          <w:b/>
          <w:u w:val="single"/>
          <w:lang w:val="en-US"/>
        </w:rPr>
      </w:pPr>
    </w:p>
    <w:p w:rsidR="00446A82" w:rsidRDefault="003F724C" w:rsidP="00BD19DD">
      <w:pPr>
        <w:jc w:val="both"/>
        <w:rPr>
          <w:lang w:val="en-US"/>
        </w:rPr>
      </w:pPr>
      <w:r w:rsidRPr="00D14B72">
        <w:rPr>
          <w:b/>
          <w:u w:val="single"/>
          <w:lang w:val="en-US"/>
        </w:rPr>
        <w:t>Response</w:t>
      </w:r>
      <w:r w:rsidRPr="00D14B72">
        <w:rPr>
          <w:lang w:val="en-US"/>
        </w:rPr>
        <w:t>: Thank you for your comment and suggestion</w:t>
      </w:r>
      <w:r w:rsidR="00BD19DD">
        <w:rPr>
          <w:lang w:val="en-US"/>
        </w:rPr>
        <w:t xml:space="preserve">. We </w:t>
      </w:r>
      <w:r w:rsidR="00544F5C">
        <w:rPr>
          <w:lang w:val="en-US"/>
        </w:rPr>
        <w:t>have answered the comments in the document.</w:t>
      </w:r>
      <w:r w:rsidR="00BD19DD">
        <w:rPr>
          <w:lang w:val="en-US"/>
        </w:rPr>
        <w:t xml:space="preserve"> </w:t>
      </w:r>
    </w:p>
    <w:p w:rsidR="00446A82" w:rsidRPr="00446A82" w:rsidRDefault="00446A82" w:rsidP="00446A82">
      <w:pPr>
        <w:jc w:val="both"/>
        <w:rPr>
          <w:lang w:val="en-US"/>
        </w:rPr>
      </w:pPr>
    </w:p>
    <w:p w:rsidR="00544F5C" w:rsidRDefault="00A50E53" w:rsidP="00544F5C">
      <w:pPr>
        <w:pStyle w:val="Prrafodelista"/>
        <w:numPr>
          <w:ilvl w:val="0"/>
          <w:numId w:val="14"/>
        </w:numPr>
        <w:rPr>
          <w:lang w:val="en-US"/>
        </w:rPr>
      </w:pPr>
      <w:r w:rsidRPr="00A50E53">
        <w:rPr>
          <w:lang w:val="en-US"/>
        </w:rPr>
        <w:t>Regarding the video, please simplify the ethics statement shown in the video. It should not be numbered. It should only be a white background with the following words: This study was approved by the Clinic Research Committee of the "Virgen de la Arrixaca" at the University Clinical Hospital. Written informed consent was obtained from all participants</w:t>
      </w:r>
      <w:r w:rsidR="00446A82" w:rsidRPr="00446A82">
        <w:rPr>
          <w:lang w:val="en-US"/>
        </w:rPr>
        <w:t>.</w:t>
      </w:r>
      <w:r w:rsidR="00544F5C">
        <w:rPr>
          <w:lang w:val="en-US"/>
        </w:rPr>
        <w:t xml:space="preserve"> </w:t>
      </w:r>
      <w:r w:rsidRPr="00544F5C">
        <w:rPr>
          <w:lang w:val="en-US"/>
        </w:rPr>
        <w:t>As you remove the numbering from the ethics statement, you have to renumber the rest of the sections in the video</w:t>
      </w:r>
      <w:r w:rsidRPr="00544F5C">
        <w:rPr>
          <w:lang w:val="en-US"/>
        </w:rPr>
        <w:t xml:space="preserve">. </w:t>
      </w:r>
    </w:p>
    <w:p w:rsidR="00544F5C" w:rsidRPr="00544F5C" w:rsidRDefault="00544F5C" w:rsidP="00544F5C">
      <w:pPr>
        <w:rPr>
          <w:lang w:val="en-US"/>
        </w:rPr>
      </w:pPr>
    </w:p>
    <w:p w:rsidR="00544F5C" w:rsidRPr="00544F5C" w:rsidRDefault="00544F5C" w:rsidP="00544F5C">
      <w:pPr>
        <w:rPr>
          <w:lang w:val="en-US"/>
        </w:rPr>
      </w:pPr>
      <w:bookmarkStart w:id="0" w:name="_GoBack"/>
      <w:bookmarkEnd w:id="0"/>
      <w:r w:rsidRPr="00544F5C">
        <w:rPr>
          <w:b/>
          <w:u w:val="single"/>
          <w:lang w:val="en-US"/>
        </w:rPr>
        <w:t>Response</w:t>
      </w:r>
      <w:r w:rsidRPr="00544F5C">
        <w:rPr>
          <w:lang w:val="en-US"/>
        </w:rPr>
        <w:t>: Thank you for your comment and suggestion. We have reedited the video with your recommendations.</w:t>
      </w:r>
    </w:p>
    <w:p w:rsidR="0040331C" w:rsidRPr="00D14B72" w:rsidRDefault="0040331C" w:rsidP="00DF1F93">
      <w:pPr>
        <w:jc w:val="both"/>
        <w:rPr>
          <w:lang w:val="en-US"/>
        </w:rPr>
      </w:pPr>
    </w:p>
    <w:sectPr w:rsidR="0040331C" w:rsidRPr="00D14B72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78" w:rsidRDefault="008B0278">
      <w:r>
        <w:separator/>
      </w:r>
    </w:p>
  </w:endnote>
  <w:endnote w:type="continuationSeparator" w:id="0">
    <w:p w:rsidR="008B0278" w:rsidRDefault="008B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72" w:rsidRDefault="00E57E72" w:rsidP="00486B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7E72" w:rsidRDefault="00E57E72" w:rsidP="00486B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72" w:rsidRDefault="00E57E72" w:rsidP="00486B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6164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E57E72" w:rsidRDefault="00E57E72" w:rsidP="00486B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78" w:rsidRDefault="008B0278">
      <w:r>
        <w:separator/>
      </w:r>
    </w:p>
  </w:footnote>
  <w:footnote w:type="continuationSeparator" w:id="0">
    <w:p w:rsidR="008B0278" w:rsidRDefault="008B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5FA7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757F"/>
    <w:multiLevelType w:val="hybridMultilevel"/>
    <w:tmpl w:val="EB18A11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5581"/>
    <w:multiLevelType w:val="hybridMultilevel"/>
    <w:tmpl w:val="FF6C7D4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3692"/>
    <w:multiLevelType w:val="hybridMultilevel"/>
    <w:tmpl w:val="2D7C463C"/>
    <w:lvl w:ilvl="0" w:tplc="CC72B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5775"/>
    <w:multiLevelType w:val="hybridMultilevel"/>
    <w:tmpl w:val="B31EF4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64C28"/>
    <w:multiLevelType w:val="hybridMultilevel"/>
    <w:tmpl w:val="6366C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6A4C"/>
    <w:multiLevelType w:val="hybridMultilevel"/>
    <w:tmpl w:val="3BF6D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E58AF"/>
    <w:multiLevelType w:val="hybridMultilevel"/>
    <w:tmpl w:val="C868F5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A7BFC"/>
    <w:multiLevelType w:val="hybridMultilevel"/>
    <w:tmpl w:val="68420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E7F17"/>
    <w:multiLevelType w:val="hybridMultilevel"/>
    <w:tmpl w:val="76A2C84A"/>
    <w:lvl w:ilvl="0" w:tplc="34C6E6D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85750"/>
    <w:multiLevelType w:val="hybridMultilevel"/>
    <w:tmpl w:val="47142C50"/>
    <w:lvl w:ilvl="0" w:tplc="CF0A549C">
      <w:start w:val="3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56287"/>
    <w:multiLevelType w:val="hybridMultilevel"/>
    <w:tmpl w:val="A8E62F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252ED"/>
    <w:multiLevelType w:val="hybridMultilevel"/>
    <w:tmpl w:val="A5F88744"/>
    <w:lvl w:ilvl="0" w:tplc="6090F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050BBE"/>
    <w:multiLevelType w:val="hybridMultilevel"/>
    <w:tmpl w:val="73F4C8A0"/>
    <w:lvl w:ilvl="0" w:tplc="13B45C9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1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06"/>
    <w:rsid w:val="00002A20"/>
    <w:rsid w:val="0000358C"/>
    <w:rsid w:val="00005DF2"/>
    <w:rsid w:val="00007551"/>
    <w:rsid w:val="00014A0C"/>
    <w:rsid w:val="00016419"/>
    <w:rsid w:val="00017DB0"/>
    <w:rsid w:val="00022CFD"/>
    <w:rsid w:val="0002321B"/>
    <w:rsid w:val="000245C2"/>
    <w:rsid w:val="00026B70"/>
    <w:rsid w:val="00036A32"/>
    <w:rsid w:val="0003791C"/>
    <w:rsid w:val="000450D9"/>
    <w:rsid w:val="00045C21"/>
    <w:rsid w:val="00046F54"/>
    <w:rsid w:val="00050EC7"/>
    <w:rsid w:val="00052A4E"/>
    <w:rsid w:val="00053AC9"/>
    <w:rsid w:val="0005402B"/>
    <w:rsid w:val="00056B3B"/>
    <w:rsid w:val="00062F0E"/>
    <w:rsid w:val="000863D7"/>
    <w:rsid w:val="0008700B"/>
    <w:rsid w:val="000908B2"/>
    <w:rsid w:val="000927CB"/>
    <w:rsid w:val="000A07C1"/>
    <w:rsid w:val="000A65F3"/>
    <w:rsid w:val="000B40A1"/>
    <w:rsid w:val="000B6731"/>
    <w:rsid w:val="000C248C"/>
    <w:rsid w:val="000C41B4"/>
    <w:rsid w:val="000D1088"/>
    <w:rsid w:val="000D7593"/>
    <w:rsid w:val="000E3A1F"/>
    <w:rsid w:val="000E5FCD"/>
    <w:rsid w:val="000E64C1"/>
    <w:rsid w:val="000E6B6E"/>
    <w:rsid w:val="000F2DD6"/>
    <w:rsid w:val="000F47B8"/>
    <w:rsid w:val="000F60F4"/>
    <w:rsid w:val="00104121"/>
    <w:rsid w:val="0010530B"/>
    <w:rsid w:val="00111202"/>
    <w:rsid w:val="00116B9B"/>
    <w:rsid w:val="00117DBE"/>
    <w:rsid w:val="00121C33"/>
    <w:rsid w:val="00126051"/>
    <w:rsid w:val="0013452D"/>
    <w:rsid w:val="00135A1B"/>
    <w:rsid w:val="0013791D"/>
    <w:rsid w:val="00142FC0"/>
    <w:rsid w:val="0014334D"/>
    <w:rsid w:val="00146AB6"/>
    <w:rsid w:val="00154183"/>
    <w:rsid w:val="0016000E"/>
    <w:rsid w:val="00162D92"/>
    <w:rsid w:val="00163557"/>
    <w:rsid w:val="00166E1B"/>
    <w:rsid w:val="0017152A"/>
    <w:rsid w:val="001767DA"/>
    <w:rsid w:val="00182E91"/>
    <w:rsid w:val="00194ABE"/>
    <w:rsid w:val="001951D7"/>
    <w:rsid w:val="00197767"/>
    <w:rsid w:val="001A18F1"/>
    <w:rsid w:val="001A3FA5"/>
    <w:rsid w:val="001A49B7"/>
    <w:rsid w:val="001C37AA"/>
    <w:rsid w:val="001C44CB"/>
    <w:rsid w:val="001D0905"/>
    <w:rsid w:val="001D10C1"/>
    <w:rsid w:val="001D3AAF"/>
    <w:rsid w:val="001D41E4"/>
    <w:rsid w:val="001D6124"/>
    <w:rsid w:val="001D68CC"/>
    <w:rsid w:val="001D69ED"/>
    <w:rsid w:val="001E16CC"/>
    <w:rsid w:val="001E4FD7"/>
    <w:rsid w:val="001E5E18"/>
    <w:rsid w:val="001E68B1"/>
    <w:rsid w:val="001E6D9F"/>
    <w:rsid w:val="001E717B"/>
    <w:rsid w:val="001F45FC"/>
    <w:rsid w:val="0020301A"/>
    <w:rsid w:val="00207FA5"/>
    <w:rsid w:val="00213BE1"/>
    <w:rsid w:val="00216164"/>
    <w:rsid w:val="002245AB"/>
    <w:rsid w:val="00224D07"/>
    <w:rsid w:val="00230B78"/>
    <w:rsid w:val="00232F3F"/>
    <w:rsid w:val="00250029"/>
    <w:rsid w:val="00251CE1"/>
    <w:rsid w:val="002522D9"/>
    <w:rsid w:val="002531FA"/>
    <w:rsid w:val="002636BA"/>
    <w:rsid w:val="0026424E"/>
    <w:rsid w:val="00267943"/>
    <w:rsid w:val="00280F68"/>
    <w:rsid w:val="00285BD7"/>
    <w:rsid w:val="00295BC8"/>
    <w:rsid w:val="00297A0E"/>
    <w:rsid w:val="002A17B5"/>
    <w:rsid w:val="002A4941"/>
    <w:rsid w:val="002A7E9F"/>
    <w:rsid w:val="002B0074"/>
    <w:rsid w:val="002B016B"/>
    <w:rsid w:val="002B0D1A"/>
    <w:rsid w:val="002B628C"/>
    <w:rsid w:val="002C00CB"/>
    <w:rsid w:val="002C11C5"/>
    <w:rsid w:val="002C5ABA"/>
    <w:rsid w:val="002D0277"/>
    <w:rsid w:val="002D0BA8"/>
    <w:rsid w:val="002D14B8"/>
    <w:rsid w:val="002D397E"/>
    <w:rsid w:val="002E0763"/>
    <w:rsid w:val="002E36D5"/>
    <w:rsid w:val="002E5659"/>
    <w:rsid w:val="002E63F5"/>
    <w:rsid w:val="002E646F"/>
    <w:rsid w:val="002F1136"/>
    <w:rsid w:val="002F2352"/>
    <w:rsid w:val="002F2E86"/>
    <w:rsid w:val="002F3106"/>
    <w:rsid w:val="002F38BB"/>
    <w:rsid w:val="002F413A"/>
    <w:rsid w:val="002F4D2A"/>
    <w:rsid w:val="002F5C26"/>
    <w:rsid w:val="00300904"/>
    <w:rsid w:val="003079E5"/>
    <w:rsid w:val="00307A93"/>
    <w:rsid w:val="003155DB"/>
    <w:rsid w:val="00320F2E"/>
    <w:rsid w:val="00321B0E"/>
    <w:rsid w:val="0032392B"/>
    <w:rsid w:val="003264F0"/>
    <w:rsid w:val="003272B4"/>
    <w:rsid w:val="003311C8"/>
    <w:rsid w:val="0033566E"/>
    <w:rsid w:val="00336F29"/>
    <w:rsid w:val="00341467"/>
    <w:rsid w:val="00341C6D"/>
    <w:rsid w:val="00344635"/>
    <w:rsid w:val="00344DC2"/>
    <w:rsid w:val="0034717C"/>
    <w:rsid w:val="003520FB"/>
    <w:rsid w:val="0035221C"/>
    <w:rsid w:val="00357076"/>
    <w:rsid w:val="00357088"/>
    <w:rsid w:val="00366846"/>
    <w:rsid w:val="003720AA"/>
    <w:rsid w:val="003739D8"/>
    <w:rsid w:val="003757A4"/>
    <w:rsid w:val="00376279"/>
    <w:rsid w:val="00377CF2"/>
    <w:rsid w:val="00383CAE"/>
    <w:rsid w:val="003867C9"/>
    <w:rsid w:val="00396715"/>
    <w:rsid w:val="003A0693"/>
    <w:rsid w:val="003A485D"/>
    <w:rsid w:val="003B03FC"/>
    <w:rsid w:val="003B14F0"/>
    <w:rsid w:val="003B3FA4"/>
    <w:rsid w:val="003B6981"/>
    <w:rsid w:val="003B7556"/>
    <w:rsid w:val="003D19A6"/>
    <w:rsid w:val="003D1BE6"/>
    <w:rsid w:val="003D24F9"/>
    <w:rsid w:val="003D2B51"/>
    <w:rsid w:val="003D3E3F"/>
    <w:rsid w:val="003D47D5"/>
    <w:rsid w:val="003E63BF"/>
    <w:rsid w:val="003F0556"/>
    <w:rsid w:val="003F52FC"/>
    <w:rsid w:val="003F5582"/>
    <w:rsid w:val="003F724C"/>
    <w:rsid w:val="0040331C"/>
    <w:rsid w:val="00406175"/>
    <w:rsid w:val="004076DA"/>
    <w:rsid w:val="00415B19"/>
    <w:rsid w:val="00417B1B"/>
    <w:rsid w:val="00430DA8"/>
    <w:rsid w:val="00432CD0"/>
    <w:rsid w:val="00432E48"/>
    <w:rsid w:val="00434153"/>
    <w:rsid w:val="00434CEF"/>
    <w:rsid w:val="004356E9"/>
    <w:rsid w:val="00435AC3"/>
    <w:rsid w:val="004458B4"/>
    <w:rsid w:val="00446A82"/>
    <w:rsid w:val="00447EDF"/>
    <w:rsid w:val="00447F1D"/>
    <w:rsid w:val="004511C5"/>
    <w:rsid w:val="004530CA"/>
    <w:rsid w:val="004544B5"/>
    <w:rsid w:val="00454FF4"/>
    <w:rsid w:val="00462CD8"/>
    <w:rsid w:val="004647D5"/>
    <w:rsid w:val="00473572"/>
    <w:rsid w:val="00481194"/>
    <w:rsid w:val="00482456"/>
    <w:rsid w:val="00486BC9"/>
    <w:rsid w:val="00487E1D"/>
    <w:rsid w:val="00490F8B"/>
    <w:rsid w:val="004B142E"/>
    <w:rsid w:val="004B14B1"/>
    <w:rsid w:val="004C0D36"/>
    <w:rsid w:val="004D026A"/>
    <w:rsid w:val="004D0EA7"/>
    <w:rsid w:val="004D1210"/>
    <w:rsid w:val="004D2F48"/>
    <w:rsid w:val="004E2E9E"/>
    <w:rsid w:val="004E4B55"/>
    <w:rsid w:val="004E61BC"/>
    <w:rsid w:val="004E6BC9"/>
    <w:rsid w:val="005005AE"/>
    <w:rsid w:val="005022BB"/>
    <w:rsid w:val="005058FF"/>
    <w:rsid w:val="005127BD"/>
    <w:rsid w:val="0051388F"/>
    <w:rsid w:val="005158CE"/>
    <w:rsid w:val="00516506"/>
    <w:rsid w:val="00520B8E"/>
    <w:rsid w:val="0052275F"/>
    <w:rsid w:val="00526FAA"/>
    <w:rsid w:val="005312FF"/>
    <w:rsid w:val="00531CD7"/>
    <w:rsid w:val="00532004"/>
    <w:rsid w:val="00533C88"/>
    <w:rsid w:val="00534CCE"/>
    <w:rsid w:val="00542B0D"/>
    <w:rsid w:val="00544F5C"/>
    <w:rsid w:val="00545A8B"/>
    <w:rsid w:val="00545C29"/>
    <w:rsid w:val="00546B18"/>
    <w:rsid w:val="005518D2"/>
    <w:rsid w:val="00556519"/>
    <w:rsid w:val="00556EDF"/>
    <w:rsid w:val="00560610"/>
    <w:rsid w:val="00562CD6"/>
    <w:rsid w:val="00565C9C"/>
    <w:rsid w:val="00565D0C"/>
    <w:rsid w:val="00571C9A"/>
    <w:rsid w:val="00572328"/>
    <w:rsid w:val="005732A0"/>
    <w:rsid w:val="00591355"/>
    <w:rsid w:val="00593570"/>
    <w:rsid w:val="00593BEA"/>
    <w:rsid w:val="00594B7C"/>
    <w:rsid w:val="005A2D02"/>
    <w:rsid w:val="005A3B8E"/>
    <w:rsid w:val="005A4880"/>
    <w:rsid w:val="005B33A4"/>
    <w:rsid w:val="005C0058"/>
    <w:rsid w:val="005C5451"/>
    <w:rsid w:val="005D0124"/>
    <w:rsid w:val="005F1CA5"/>
    <w:rsid w:val="005F363A"/>
    <w:rsid w:val="005F4ED3"/>
    <w:rsid w:val="0060117D"/>
    <w:rsid w:val="00605AC9"/>
    <w:rsid w:val="0060667A"/>
    <w:rsid w:val="00606B11"/>
    <w:rsid w:val="006120AC"/>
    <w:rsid w:val="0061563B"/>
    <w:rsid w:val="00616436"/>
    <w:rsid w:val="00621B49"/>
    <w:rsid w:val="00621D38"/>
    <w:rsid w:val="00632031"/>
    <w:rsid w:val="00632CB4"/>
    <w:rsid w:val="006431D7"/>
    <w:rsid w:val="0064403A"/>
    <w:rsid w:val="00645674"/>
    <w:rsid w:val="00647DF2"/>
    <w:rsid w:val="006530B3"/>
    <w:rsid w:val="00653F81"/>
    <w:rsid w:val="00654E0B"/>
    <w:rsid w:val="0065613E"/>
    <w:rsid w:val="00656BC8"/>
    <w:rsid w:val="00657384"/>
    <w:rsid w:val="00660A68"/>
    <w:rsid w:val="00663046"/>
    <w:rsid w:val="0066597E"/>
    <w:rsid w:val="00675DED"/>
    <w:rsid w:val="00680089"/>
    <w:rsid w:val="00680F83"/>
    <w:rsid w:val="00683E1B"/>
    <w:rsid w:val="00687134"/>
    <w:rsid w:val="006A063E"/>
    <w:rsid w:val="006A2B87"/>
    <w:rsid w:val="006A562C"/>
    <w:rsid w:val="006B176E"/>
    <w:rsid w:val="006B3D4F"/>
    <w:rsid w:val="006B4BDA"/>
    <w:rsid w:val="006B6008"/>
    <w:rsid w:val="006B76E2"/>
    <w:rsid w:val="006C3A45"/>
    <w:rsid w:val="006C6FBF"/>
    <w:rsid w:val="006C71BA"/>
    <w:rsid w:val="006C7A32"/>
    <w:rsid w:val="006D1504"/>
    <w:rsid w:val="006D3011"/>
    <w:rsid w:val="006D4568"/>
    <w:rsid w:val="006D457D"/>
    <w:rsid w:val="006D5A3E"/>
    <w:rsid w:val="006D7989"/>
    <w:rsid w:val="006E17D4"/>
    <w:rsid w:val="006E2C48"/>
    <w:rsid w:val="006E586E"/>
    <w:rsid w:val="006F776F"/>
    <w:rsid w:val="00701F0D"/>
    <w:rsid w:val="00702FC1"/>
    <w:rsid w:val="0070457F"/>
    <w:rsid w:val="00707C4C"/>
    <w:rsid w:val="0071431B"/>
    <w:rsid w:val="007148F7"/>
    <w:rsid w:val="007201A4"/>
    <w:rsid w:val="00720EE3"/>
    <w:rsid w:val="007223BF"/>
    <w:rsid w:val="00722BDB"/>
    <w:rsid w:val="00725DFF"/>
    <w:rsid w:val="00727407"/>
    <w:rsid w:val="00727B0F"/>
    <w:rsid w:val="0073165D"/>
    <w:rsid w:val="00734F74"/>
    <w:rsid w:val="00737E54"/>
    <w:rsid w:val="00740BB1"/>
    <w:rsid w:val="00741A4A"/>
    <w:rsid w:val="00746FD7"/>
    <w:rsid w:val="00751E9A"/>
    <w:rsid w:val="00754385"/>
    <w:rsid w:val="0075572A"/>
    <w:rsid w:val="00756A63"/>
    <w:rsid w:val="007603FE"/>
    <w:rsid w:val="00763E61"/>
    <w:rsid w:val="00764323"/>
    <w:rsid w:val="00767773"/>
    <w:rsid w:val="007708FD"/>
    <w:rsid w:val="00776661"/>
    <w:rsid w:val="00785400"/>
    <w:rsid w:val="007A231B"/>
    <w:rsid w:val="007A3F43"/>
    <w:rsid w:val="007A4431"/>
    <w:rsid w:val="007A5E84"/>
    <w:rsid w:val="007B1FA9"/>
    <w:rsid w:val="007B4FF3"/>
    <w:rsid w:val="007C18B9"/>
    <w:rsid w:val="007C238C"/>
    <w:rsid w:val="007C397D"/>
    <w:rsid w:val="007C781E"/>
    <w:rsid w:val="007D2E5C"/>
    <w:rsid w:val="007D35E6"/>
    <w:rsid w:val="007D5ED2"/>
    <w:rsid w:val="007D6ED2"/>
    <w:rsid w:val="007D7B50"/>
    <w:rsid w:val="007E0109"/>
    <w:rsid w:val="007E6728"/>
    <w:rsid w:val="007F2D9B"/>
    <w:rsid w:val="007F5228"/>
    <w:rsid w:val="00802468"/>
    <w:rsid w:val="00802860"/>
    <w:rsid w:val="008030C9"/>
    <w:rsid w:val="00803510"/>
    <w:rsid w:val="00804073"/>
    <w:rsid w:val="00804B85"/>
    <w:rsid w:val="00806111"/>
    <w:rsid w:val="00807283"/>
    <w:rsid w:val="00820B2E"/>
    <w:rsid w:val="00820ED4"/>
    <w:rsid w:val="0083420E"/>
    <w:rsid w:val="00863738"/>
    <w:rsid w:val="00864A11"/>
    <w:rsid w:val="008663F4"/>
    <w:rsid w:val="00867BA5"/>
    <w:rsid w:val="008716B3"/>
    <w:rsid w:val="0089086E"/>
    <w:rsid w:val="008954D8"/>
    <w:rsid w:val="008A4BFC"/>
    <w:rsid w:val="008A77D3"/>
    <w:rsid w:val="008B0278"/>
    <w:rsid w:val="008C123E"/>
    <w:rsid w:val="008D2562"/>
    <w:rsid w:val="008D5E7A"/>
    <w:rsid w:val="008E0EED"/>
    <w:rsid w:val="008E1EB2"/>
    <w:rsid w:val="008E2F3D"/>
    <w:rsid w:val="008E687A"/>
    <w:rsid w:val="008E7A86"/>
    <w:rsid w:val="008F5B31"/>
    <w:rsid w:val="00910D84"/>
    <w:rsid w:val="00912B76"/>
    <w:rsid w:val="00921416"/>
    <w:rsid w:val="009246E3"/>
    <w:rsid w:val="00925415"/>
    <w:rsid w:val="00926306"/>
    <w:rsid w:val="00927E05"/>
    <w:rsid w:val="0093669C"/>
    <w:rsid w:val="009412CC"/>
    <w:rsid w:val="0094186A"/>
    <w:rsid w:val="00945B7A"/>
    <w:rsid w:val="009473EA"/>
    <w:rsid w:val="00955586"/>
    <w:rsid w:val="00962C23"/>
    <w:rsid w:val="009656C4"/>
    <w:rsid w:val="009679E6"/>
    <w:rsid w:val="00982454"/>
    <w:rsid w:val="00983203"/>
    <w:rsid w:val="00986E5F"/>
    <w:rsid w:val="00991C22"/>
    <w:rsid w:val="00992103"/>
    <w:rsid w:val="009A2001"/>
    <w:rsid w:val="009A4895"/>
    <w:rsid w:val="009A4F20"/>
    <w:rsid w:val="009B2766"/>
    <w:rsid w:val="009B4D14"/>
    <w:rsid w:val="009B4F5C"/>
    <w:rsid w:val="009B6C34"/>
    <w:rsid w:val="009C20EE"/>
    <w:rsid w:val="009C5F75"/>
    <w:rsid w:val="009E4286"/>
    <w:rsid w:val="009E79D3"/>
    <w:rsid w:val="009F5780"/>
    <w:rsid w:val="009F785E"/>
    <w:rsid w:val="00A06A91"/>
    <w:rsid w:val="00A07099"/>
    <w:rsid w:val="00A076EA"/>
    <w:rsid w:val="00A10EBA"/>
    <w:rsid w:val="00A14217"/>
    <w:rsid w:val="00A14680"/>
    <w:rsid w:val="00A14F59"/>
    <w:rsid w:val="00A34AE0"/>
    <w:rsid w:val="00A36191"/>
    <w:rsid w:val="00A409D2"/>
    <w:rsid w:val="00A42AF2"/>
    <w:rsid w:val="00A42CC5"/>
    <w:rsid w:val="00A42EC9"/>
    <w:rsid w:val="00A50356"/>
    <w:rsid w:val="00A50E53"/>
    <w:rsid w:val="00A56138"/>
    <w:rsid w:val="00A62433"/>
    <w:rsid w:val="00A74BB5"/>
    <w:rsid w:val="00A75791"/>
    <w:rsid w:val="00A758F7"/>
    <w:rsid w:val="00A82B3D"/>
    <w:rsid w:val="00A83592"/>
    <w:rsid w:val="00A87DCF"/>
    <w:rsid w:val="00A90B58"/>
    <w:rsid w:val="00A94475"/>
    <w:rsid w:val="00AA2CA5"/>
    <w:rsid w:val="00AA4114"/>
    <w:rsid w:val="00AA4ADA"/>
    <w:rsid w:val="00AA5E48"/>
    <w:rsid w:val="00AA7848"/>
    <w:rsid w:val="00AA7E13"/>
    <w:rsid w:val="00AB03C5"/>
    <w:rsid w:val="00AB65DB"/>
    <w:rsid w:val="00AC3292"/>
    <w:rsid w:val="00AC6C5A"/>
    <w:rsid w:val="00AC7EA6"/>
    <w:rsid w:val="00AD1B16"/>
    <w:rsid w:val="00AD4B29"/>
    <w:rsid w:val="00AE5FF3"/>
    <w:rsid w:val="00AE73EF"/>
    <w:rsid w:val="00AF0663"/>
    <w:rsid w:val="00AF41CA"/>
    <w:rsid w:val="00B05AEC"/>
    <w:rsid w:val="00B113BC"/>
    <w:rsid w:val="00B11CDE"/>
    <w:rsid w:val="00B1253F"/>
    <w:rsid w:val="00B126EF"/>
    <w:rsid w:val="00B20498"/>
    <w:rsid w:val="00B2126D"/>
    <w:rsid w:val="00B2250B"/>
    <w:rsid w:val="00B25A3F"/>
    <w:rsid w:val="00B40BDF"/>
    <w:rsid w:val="00B4459B"/>
    <w:rsid w:val="00B47048"/>
    <w:rsid w:val="00B50D82"/>
    <w:rsid w:val="00B6195A"/>
    <w:rsid w:val="00B623E3"/>
    <w:rsid w:val="00B67C23"/>
    <w:rsid w:val="00B7201B"/>
    <w:rsid w:val="00B826D9"/>
    <w:rsid w:val="00B84231"/>
    <w:rsid w:val="00B86564"/>
    <w:rsid w:val="00B9498C"/>
    <w:rsid w:val="00B967A2"/>
    <w:rsid w:val="00BA45E9"/>
    <w:rsid w:val="00BA4D8A"/>
    <w:rsid w:val="00BA6B11"/>
    <w:rsid w:val="00BB2BFE"/>
    <w:rsid w:val="00BB3C54"/>
    <w:rsid w:val="00BB47F9"/>
    <w:rsid w:val="00BB52C3"/>
    <w:rsid w:val="00BC36A8"/>
    <w:rsid w:val="00BC4225"/>
    <w:rsid w:val="00BD1826"/>
    <w:rsid w:val="00BD19DD"/>
    <w:rsid w:val="00BE472C"/>
    <w:rsid w:val="00BF0584"/>
    <w:rsid w:val="00BF0BA5"/>
    <w:rsid w:val="00BF1A60"/>
    <w:rsid w:val="00BF5315"/>
    <w:rsid w:val="00BF6834"/>
    <w:rsid w:val="00BF7F43"/>
    <w:rsid w:val="00C10CF9"/>
    <w:rsid w:val="00C12D03"/>
    <w:rsid w:val="00C156D5"/>
    <w:rsid w:val="00C207B1"/>
    <w:rsid w:val="00C21C38"/>
    <w:rsid w:val="00C26AF4"/>
    <w:rsid w:val="00C2707A"/>
    <w:rsid w:val="00C31E27"/>
    <w:rsid w:val="00C32D3F"/>
    <w:rsid w:val="00C341D3"/>
    <w:rsid w:val="00C372AC"/>
    <w:rsid w:val="00C378CA"/>
    <w:rsid w:val="00C521F4"/>
    <w:rsid w:val="00C55C50"/>
    <w:rsid w:val="00C55D63"/>
    <w:rsid w:val="00C56383"/>
    <w:rsid w:val="00C5783D"/>
    <w:rsid w:val="00C60FF7"/>
    <w:rsid w:val="00C65B88"/>
    <w:rsid w:val="00C66839"/>
    <w:rsid w:val="00C67EF1"/>
    <w:rsid w:val="00C70F73"/>
    <w:rsid w:val="00C81029"/>
    <w:rsid w:val="00C82517"/>
    <w:rsid w:val="00C84835"/>
    <w:rsid w:val="00C862A2"/>
    <w:rsid w:val="00C869BC"/>
    <w:rsid w:val="00C93BDA"/>
    <w:rsid w:val="00C951F4"/>
    <w:rsid w:val="00C96390"/>
    <w:rsid w:val="00CA7906"/>
    <w:rsid w:val="00CA79D1"/>
    <w:rsid w:val="00CB0967"/>
    <w:rsid w:val="00CB0DCE"/>
    <w:rsid w:val="00CB3B3D"/>
    <w:rsid w:val="00CB4634"/>
    <w:rsid w:val="00CB601C"/>
    <w:rsid w:val="00CC0ED9"/>
    <w:rsid w:val="00CC3E39"/>
    <w:rsid w:val="00CC3E6A"/>
    <w:rsid w:val="00CD1F85"/>
    <w:rsid w:val="00CD3840"/>
    <w:rsid w:val="00CD6C49"/>
    <w:rsid w:val="00CE654A"/>
    <w:rsid w:val="00CF3198"/>
    <w:rsid w:val="00CF4A87"/>
    <w:rsid w:val="00D055BD"/>
    <w:rsid w:val="00D06235"/>
    <w:rsid w:val="00D11D33"/>
    <w:rsid w:val="00D13EEA"/>
    <w:rsid w:val="00D143C6"/>
    <w:rsid w:val="00D14B72"/>
    <w:rsid w:val="00D215E7"/>
    <w:rsid w:val="00D2192D"/>
    <w:rsid w:val="00D2750F"/>
    <w:rsid w:val="00D32541"/>
    <w:rsid w:val="00D354B0"/>
    <w:rsid w:val="00D3753B"/>
    <w:rsid w:val="00D445BF"/>
    <w:rsid w:val="00D46577"/>
    <w:rsid w:val="00D50B02"/>
    <w:rsid w:val="00D51495"/>
    <w:rsid w:val="00D523CA"/>
    <w:rsid w:val="00D537E9"/>
    <w:rsid w:val="00D56345"/>
    <w:rsid w:val="00D60524"/>
    <w:rsid w:val="00D729BD"/>
    <w:rsid w:val="00D73033"/>
    <w:rsid w:val="00D74727"/>
    <w:rsid w:val="00D801DC"/>
    <w:rsid w:val="00D843DB"/>
    <w:rsid w:val="00D84502"/>
    <w:rsid w:val="00D910A2"/>
    <w:rsid w:val="00D93D45"/>
    <w:rsid w:val="00D95419"/>
    <w:rsid w:val="00D97640"/>
    <w:rsid w:val="00D97767"/>
    <w:rsid w:val="00DA0632"/>
    <w:rsid w:val="00DA22C6"/>
    <w:rsid w:val="00DA3F9E"/>
    <w:rsid w:val="00DB07AC"/>
    <w:rsid w:val="00DB09AB"/>
    <w:rsid w:val="00DB4D89"/>
    <w:rsid w:val="00DB5193"/>
    <w:rsid w:val="00DC0A0A"/>
    <w:rsid w:val="00DC26E9"/>
    <w:rsid w:val="00DC2AF0"/>
    <w:rsid w:val="00DC57C4"/>
    <w:rsid w:val="00DD17ED"/>
    <w:rsid w:val="00DD6EF3"/>
    <w:rsid w:val="00DD71FB"/>
    <w:rsid w:val="00DD7FA2"/>
    <w:rsid w:val="00DE2D54"/>
    <w:rsid w:val="00DE44B8"/>
    <w:rsid w:val="00DE4BAC"/>
    <w:rsid w:val="00DF18EA"/>
    <w:rsid w:val="00DF1F93"/>
    <w:rsid w:val="00DF52A5"/>
    <w:rsid w:val="00DF75B1"/>
    <w:rsid w:val="00E041FF"/>
    <w:rsid w:val="00E07C7C"/>
    <w:rsid w:val="00E11940"/>
    <w:rsid w:val="00E13FF4"/>
    <w:rsid w:val="00E1660A"/>
    <w:rsid w:val="00E27C31"/>
    <w:rsid w:val="00E30155"/>
    <w:rsid w:val="00E31428"/>
    <w:rsid w:val="00E3200A"/>
    <w:rsid w:val="00E3612F"/>
    <w:rsid w:val="00E41C0E"/>
    <w:rsid w:val="00E426EE"/>
    <w:rsid w:val="00E50E27"/>
    <w:rsid w:val="00E51E3A"/>
    <w:rsid w:val="00E5411A"/>
    <w:rsid w:val="00E57E72"/>
    <w:rsid w:val="00E61FF9"/>
    <w:rsid w:val="00E651CF"/>
    <w:rsid w:val="00E65F86"/>
    <w:rsid w:val="00E667DF"/>
    <w:rsid w:val="00E66F6C"/>
    <w:rsid w:val="00E71466"/>
    <w:rsid w:val="00E761A1"/>
    <w:rsid w:val="00E8505C"/>
    <w:rsid w:val="00E95424"/>
    <w:rsid w:val="00EA0207"/>
    <w:rsid w:val="00EA0229"/>
    <w:rsid w:val="00EA2D31"/>
    <w:rsid w:val="00EA4B97"/>
    <w:rsid w:val="00EA6C3E"/>
    <w:rsid w:val="00EA7A5C"/>
    <w:rsid w:val="00EB01EA"/>
    <w:rsid w:val="00EB64AF"/>
    <w:rsid w:val="00EC1466"/>
    <w:rsid w:val="00ED461D"/>
    <w:rsid w:val="00EE48D0"/>
    <w:rsid w:val="00EF23DE"/>
    <w:rsid w:val="00EF288D"/>
    <w:rsid w:val="00EF38C3"/>
    <w:rsid w:val="00EF6B2A"/>
    <w:rsid w:val="00F00779"/>
    <w:rsid w:val="00F00CE9"/>
    <w:rsid w:val="00F00E86"/>
    <w:rsid w:val="00F0149F"/>
    <w:rsid w:val="00F04CF7"/>
    <w:rsid w:val="00F06DB6"/>
    <w:rsid w:val="00F14022"/>
    <w:rsid w:val="00F17153"/>
    <w:rsid w:val="00F17E8B"/>
    <w:rsid w:val="00F20FDA"/>
    <w:rsid w:val="00F218A5"/>
    <w:rsid w:val="00F22C15"/>
    <w:rsid w:val="00F2547E"/>
    <w:rsid w:val="00F26C21"/>
    <w:rsid w:val="00F30134"/>
    <w:rsid w:val="00F317E0"/>
    <w:rsid w:val="00F35BEE"/>
    <w:rsid w:val="00F37B28"/>
    <w:rsid w:val="00F41C7C"/>
    <w:rsid w:val="00F43F87"/>
    <w:rsid w:val="00F5111B"/>
    <w:rsid w:val="00F516B0"/>
    <w:rsid w:val="00F53993"/>
    <w:rsid w:val="00F56E0A"/>
    <w:rsid w:val="00F61FDB"/>
    <w:rsid w:val="00F652E0"/>
    <w:rsid w:val="00F66D70"/>
    <w:rsid w:val="00F6755C"/>
    <w:rsid w:val="00F7128E"/>
    <w:rsid w:val="00F72AFE"/>
    <w:rsid w:val="00F817DE"/>
    <w:rsid w:val="00F82B88"/>
    <w:rsid w:val="00F83D04"/>
    <w:rsid w:val="00F85279"/>
    <w:rsid w:val="00F85AA1"/>
    <w:rsid w:val="00F86E96"/>
    <w:rsid w:val="00F9040F"/>
    <w:rsid w:val="00F91721"/>
    <w:rsid w:val="00F928DC"/>
    <w:rsid w:val="00F950F2"/>
    <w:rsid w:val="00F971E1"/>
    <w:rsid w:val="00FA0287"/>
    <w:rsid w:val="00FA55D6"/>
    <w:rsid w:val="00FC4F63"/>
    <w:rsid w:val="00FC6E27"/>
    <w:rsid w:val="00FD23E2"/>
    <w:rsid w:val="00FD32B0"/>
    <w:rsid w:val="00FD3F6A"/>
    <w:rsid w:val="00FD5DCB"/>
    <w:rsid w:val="00FE2161"/>
    <w:rsid w:val="00FE5B55"/>
    <w:rsid w:val="00FF38CB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7A9389"/>
  <w14:defaultImageDpi w14:val="32767"/>
  <w15:chartTrackingRefBased/>
  <w15:docId w15:val="{722E4E6F-FCA7-504B-8CA9-3461C646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uiPriority w:val="99"/>
    <w:rsid w:val="00972963"/>
    <w:pPr>
      <w:autoSpaceDE w:val="0"/>
      <w:autoSpaceDN w:val="0"/>
      <w:adjustRightInd w:val="0"/>
      <w:spacing w:line="187" w:lineRule="atLeast"/>
    </w:pPr>
    <w:rPr>
      <w:rFonts w:ascii="Minion Pro" w:hAnsi="Minion Pro"/>
    </w:rPr>
  </w:style>
  <w:style w:type="character" w:customStyle="1" w:styleId="A11">
    <w:name w:val="A11"/>
    <w:uiPriority w:val="99"/>
    <w:rsid w:val="00972963"/>
    <w:rPr>
      <w:rFonts w:cs="Minion Pro"/>
      <w:color w:val="000000"/>
      <w:sz w:val="11"/>
      <w:szCs w:val="11"/>
    </w:rPr>
  </w:style>
  <w:style w:type="character" w:customStyle="1" w:styleId="shorttext">
    <w:name w:val="short_text"/>
    <w:basedOn w:val="Fuentedeprrafopredeter"/>
    <w:rsid w:val="00437AFB"/>
  </w:style>
  <w:style w:type="character" w:customStyle="1" w:styleId="hps">
    <w:name w:val="hps"/>
    <w:basedOn w:val="Fuentedeprrafopredeter"/>
    <w:rsid w:val="00FE5E6A"/>
  </w:style>
  <w:style w:type="paragraph" w:styleId="Textodeglobo">
    <w:name w:val="Balloon Text"/>
    <w:basedOn w:val="Normal"/>
    <w:link w:val="TextodegloboCar"/>
    <w:rsid w:val="00AF70F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AF70FC"/>
    <w:rPr>
      <w:rFonts w:ascii="Lucida Grande" w:hAnsi="Lucida Grande" w:cs="Lucida Grande"/>
      <w:sz w:val="18"/>
      <w:szCs w:val="18"/>
      <w:lang w:val="es-ES" w:eastAsia="es-ES"/>
    </w:rPr>
  </w:style>
  <w:style w:type="character" w:styleId="Refdecomentario">
    <w:name w:val="annotation reference"/>
    <w:rsid w:val="00352442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352442"/>
  </w:style>
  <w:style w:type="character" w:customStyle="1" w:styleId="TextocomentarioCar">
    <w:name w:val="Texto comentario Car"/>
    <w:link w:val="Textocomentario"/>
    <w:rsid w:val="00352442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2442"/>
    <w:rPr>
      <w:b/>
      <w:bCs/>
    </w:rPr>
  </w:style>
  <w:style w:type="character" w:customStyle="1" w:styleId="AsuntodelcomentarioCar">
    <w:name w:val="Asunto del comentario Car"/>
    <w:link w:val="Asuntodelcomentario"/>
    <w:rsid w:val="00352442"/>
    <w:rPr>
      <w:b/>
      <w:bCs/>
      <w:sz w:val="24"/>
      <w:szCs w:val="24"/>
      <w:lang w:val="es-ES" w:eastAsia="es-ES"/>
    </w:rPr>
  </w:style>
  <w:style w:type="character" w:styleId="Hipervnculo">
    <w:name w:val="Hyperlink"/>
    <w:rsid w:val="00730D33"/>
    <w:rPr>
      <w:color w:val="0000FF"/>
      <w:u w:val="single"/>
    </w:rPr>
  </w:style>
  <w:style w:type="paragraph" w:customStyle="1" w:styleId="Listaclara-nfasis31">
    <w:name w:val="Lista clara - Énfasis 31"/>
    <w:hidden/>
    <w:uiPriority w:val="99"/>
    <w:semiHidden/>
    <w:rsid w:val="001C71B3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D912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912D2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912D2"/>
  </w:style>
  <w:style w:type="paragraph" w:customStyle="1" w:styleId="Sombreadovistoso-nfasis11">
    <w:name w:val="Sombreado vistoso - Énfasis 11"/>
    <w:hidden/>
    <w:rsid w:val="00690EE9"/>
    <w:rPr>
      <w:sz w:val="24"/>
      <w:szCs w:val="24"/>
      <w:lang w:eastAsia="es-ES"/>
    </w:rPr>
  </w:style>
  <w:style w:type="table" w:styleId="Tablaconcuadrcula">
    <w:name w:val="Table Grid"/>
    <w:basedOn w:val="Tablanormal"/>
    <w:rsid w:val="00285C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CC0ED9"/>
  </w:style>
  <w:style w:type="paragraph" w:styleId="Prrafodelista">
    <w:name w:val="List Paragraph"/>
    <w:basedOn w:val="Normal"/>
    <w:qFormat/>
    <w:rsid w:val="001E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6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Reviewer(s)' comments to Author:</vt:lpstr>
      <vt:lpstr>Reviewer(s)' comments to Author:</vt:lpstr>
    </vt:vector>
  </TitlesOfParts>
  <Company>PC NEW &amp; Services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Reviewer(s)' comments to Author:</dc:title>
  <dc:subject/>
  <dc:creator>Usuario</dc:creator>
  <cp:keywords/>
  <dc:description/>
  <cp:lastModifiedBy>Javier Sánchez Romero</cp:lastModifiedBy>
  <cp:revision>82</cp:revision>
  <cp:lastPrinted>2016-04-04T12:44:00Z</cp:lastPrinted>
  <dcterms:created xsi:type="dcterms:W3CDTF">2019-11-25T11:49:00Z</dcterms:created>
  <dcterms:modified xsi:type="dcterms:W3CDTF">2020-03-31T16:00:00Z</dcterms:modified>
</cp:coreProperties>
</file>