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D1" w:rsidRDefault="00476553">
      <w:r>
        <w:t>Screenshot Summary</w:t>
      </w:r>
    </w:p>
    <w:p w:rsidR="00476553" w:rsidRDefault="00476553"/>
    <w:p w:rsidR="00476553" w:rsidRDefault="00476553"/>
    <w:p w:rsidR="00476553" w:rsidRDefault="00476553">
      <w:r>
        <w:t>60612_screenshot _1</w:t>
      </w:r>
    </w:p>
    <w:p w:rsidR="00476553" w:rsidRDefault="00476553" w:rsidP="00476553">
      <w:pPr>
        <w:ind w:firstLine="720"/>
      </w:pPr>
      <w:r>
        <w:t>3.1 – Identify cells for picking</w:t>
      </w:r>
    </w:p>
    <w:p w:rsidR="00476553" w:rsidRDefault="00476553" w:rsidP="00476553">
      <w:r>
        <w:t>60612_screenshot _2</w:t>
      </w:r>
    </w:p>
    <w:p w:rsidR="00476553" w:rsidRDefault="00476553" w:rsidP="00476553">
      <w:r>
        <w:tab/>
        <w:t>3.2 – Place cap on slide</w:t>
      </w:r>
    </w:p>
    <w:p w:rsidR="00476553" w:rsidRDefault="00476553" w:rsidP="00476553">
      <w:r>
        <w:t>60612_screenshot_3</w:t>
      </w:r>
    </w:p>
    <w:p w:rsidR="00476553" w:rsidRDefault="00476553" w:rsidP="00476553">
      <w:r>
        <w:tab/>
        <w:t>3.4 – Calibrate and use laser to pick cells</w:t>
      </w:r>
    </w:p>
    <w:p w:rsidR="00476553" w:rsidRDefault="00476553" w:rsidP="00476553">
      <w:r>
        <w:t>60612_Screenshot_4</w:t>
      </w:r>
    </w:p>
    <w:p w:rsidR="00476553" w:rsidRDefault="00476553" w:rsidP="00476553">
      <w:r>
        <w:tab/>
        <w:t>3.6 – Take photo and place cap at QC station</w:t>
      </w:r>
      <w:bookmarkStart w:id="0" w:name="_GoBack"/>
      <w:bookmarkEnd w:id="0"/>
    </w:p>
    <w:p w:rsidR="00476553" w:rsidRDefault="00476553"/>
    <w:sectPr w:rsidR="0047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8E"/>
    <w:rsid w:val="00321EE8"/>
    <w:rsid w:val="00476553"/>
    <w:rsid w:val="00610401"/>
    <w:rsid w:val="00E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7628"/>
  <w15:chartTrackingRefBased/>
  <w15:docId w15:val="{CCE75C9F-2DC4-4733-A418-8F07496D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Thomas Jefferson University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2019-11-05T00:56:00Z</dcterms:created>
  <dcterms:modified xsi:type="dcterms:W3CDTF">2019-11-05T01:00:00Z</dcterms:modified>
</cp:coreProperties>
</file>