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45B" w:rsidRPr="00F766C5" w:rsidRDefault="00F766C5" w:rsidP="00F766C5">
      <w:r w:rsidRPr="00F766C5">
        <w:t>Jaret Daniels, Ph.D. is Professor of Entomology at the University of Florida and the Director of the McGuire Center for Lepidoptera and Biodiversity at the Florida Museum of Natural History. Dr. Daniels received a B.S. from Saint John’s University in Minnesota and Ph.D. from the University of Florida. An entomologist by training, he specializes in the ecology and conservation of at-risk butterflies and other native insect pollinators.</w:t>
      </w:r>
      <w:bookmarkStart w:id="0" w:name="_GoBack"/>
      <w:bookmarkEnd w:id="0"/>
    </w:p>
    <w:sectPr w:rsidR="0006545B" w:rsidRPr="00F766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6C5"/>
    <w:rsid w:val="0006545B"/>
    <w:rsid w:val="00F7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97D4A"/>
  <w15:chartTrackingRefBased/>
  <w15:docId w15:val="{55FD8BCF-FA41-40EB-B3D1-7AF3E268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Words>
  <Characters>374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Daniels,Jaret C</dc:creator>
  <cp:keywords/>
  <dc:description/>
  <cp:lastModifiedBy>Daniels,Jaret C</cp:lastModifiedBy>
  <cp:revision>1</cp:revision>
  <dcterms:created xsi:type="dcterms:W3CDTF">2019-07-22T18:56:00Z</dcterms:created>
  <dcterms:modified xsi:type="dcterms:W3CDTF">2019-07-22T18:58:00Z</dcterms:modified>
</cp:coreProperties>
</file>