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22157" w14:textId="77777777" w:rsidR="00D91CC8" w:rsidRDefault="00D91CC8" w:rsidP="00D91CC8">
      <w:pPr>
        <w:pStyle w:val="BodyText"/>
      </w:pPr>
      <w:r>
        <w:t xml:space="preserve">Gwen dePolo </w:t>
      </w:r>
      <w:r w:rsidRPr="00F10BD9">
        <w:t xml:space="preserve">received </w:t>
      </w:r>
      <w:r>
        <w:t>a B.S. in</w:t>
      </w:r>
      <w:r w:rsidRPr="00F10BD9">
        <w:t xml:space="preserve"> chemistry and</w:t>
      </w:r>
      <w:r>
        <w:t xml:space="preserve"> a B.A. in</w:t>
      </w:r>
      <w:r w:rsidRPr="00F10BD9">
        <w:t xml:space="preserve"> music from the University of Nevada, Reno. </w:t>
      </w:r>
      <w:r>
        <w:t xml:space="preserve">She has completed her first year in the Materials Science and Engineering program at Northwestern University. </w:t>
      </w:r>
      <w:r w:rsidRPr="00F10BD9">
        <w:t>Her current research focuses on analyzing model systems to understand the mechanical properties of soft materials related to art conservation science.</w:t>
      </w:r>
    </w:p>
    <w:p w14:paraId="3E26D2B2" w14:textId="77777777" w:rsidR="00477855" w:rsidRPr="00D91CC8" w:rsidRDefault="00D91CC8" w:rsidP="00D91CC8">
      <w:bookmarkStart w:id="0" w:name="_GoBack"/>
      <w:bookmarkEnd w:id="0"/>
    </w:p>
    <w:sectPr w:rsidR="00477855" w:rsidRPr="00D91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251F"/>
    <w:rsid w:val="002C17B5"/>
    <w:rsid w:val="0069251F"/>
    <w:rsid w:val="00C01DAC"/>
    <w:rsid w:val="00D9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934C"/>
  <w15:chartTrackingRefBased/>
  <w15:docId w15:val="{4616A051-CFAE-4A50-A89D-E06CF0AB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251F"/>
    <w:pPr>
      <w:spacing w:after="140"/>
    </w:pPr>
    <w:rPr>
      <w:rFonts w:ascii="Liberation Serif" w:eastAsia="AR PL SungtiL GB" w:hAnsi="Liberation Serif" w:cs="Lohit Devanagari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69251F"/>
    <w:rPr>
      <w:rFonts w:ascii="Liberation Serif" w:eastAsia="AR PL SungtiL GB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Ellen Depolo</dc:creator>
  <cp:keywords/>
  <dc:description/>
  <cp:lastModifiedBy>Gwen Ellen Depolo</cp:lastModifiedBy>
  <cp:revision>2</cp:revision>
  <dcterms:created xsi:type="dcterms:W3CDTF">2019-07-19T19:48:00Z</dcterms:created>
  <dcterms:modified xsi:type="dcterms:W3CDTF">2019-07-19T20:43:00Z</dcterms:modified>
</cp:coreProperties>
</file>