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1D49" w14:textId="7EF9E78C" w:rsidR="005B3572" w:rsidRPr="005B3572" w:rsidRDefault="005B3572">
      <w:pPr>
        <w:rPr>
          <w:rStyle w:val="Strong"/>
          <w:b w:val="0"/>
          <w:bCs w:val="0"/>
        </w:rPr>
      </w:pPr>
      <w:r w:rsidRPr="005B3572">
        <w:rPr>
          <w:rStyle w:val="Strong"/>
          <w:b w:val="0"/>
          <w:bCs w:val="0"/>
        </w:rPr>
        <w:t xml:space="preserve">Dear </w:t>
      </w:r>
      <w:proofErr w:type="spellStart"/>
      <w:r w:rsidRPr="005B3572">
        <w:rPr>
          <w:rStyle w:val="Strong"/>
          <w:b w:val="0"/>
          <w:bCs w:val="0"/>
        </w:rPr>
        <w:t>Dr.</w:t>
      </w:r>
      <w:proofErr w:type="spellEnd"/>
      <w:r w:rsidRPr="005B3572">
        <w:rPr>
          <w:rStyle w:val="Strong"/>
          <w:b w:val="0"/>
          <w:bCs w:val="0"/>
        </w:rPr>
        <w:t xml:space="preserve"> Cao,</w:t>
      </w:r>
    </w:p>
    <w:p w14:paraId="5434F0DA" w14:textId="0E08B2F1" w:rsidR="005B3572" w:rsidRPr="005B3572" w:rsidRDefault="005B3572">
      <w:pPr>
        <w:rPr>
          <w:rStyle w:val="Strong"/>
          <w:b w:val="0"/>
          <w:bCs w:val="0"/>
        </w:rPr>
      </w:pPr>
    </w:p>
    <w:p w14:paraId="7EC56F8F" w14:textId="557959E2" w:rsidR="005B3572" w:rsidRDefault="005B357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Thank you for your careful consideration of the manuscript. The requested changes have been implemented and we believe that they have considerably improved the manuscript. </w:t>
      </w:r>
      <w:r w:rsidR="0065444E">
        <w:rPr>
          <w:rStyle w:val="Strong"/>
          <w:b w:val="0"/>
          <w:bCs w:val="0"/>
        </w:rPr>
        <w:t xml:space="preserve">Changes in the manuscript have been tracked with ‘track </w:t>
      </w:r>
      <w:proofErr w:type="gramStart"/>
      <w:r w:rsidR="0065444E">
        <w:rPr>
          <w:rStyle w:val="Strong"/>
          <w:b w:val="0"/>
          <w:bCs w:val="0"/>
        </w:rPr>
        <w:t>changes’</w:t>
      </w:r>
      <w:proofErr w:type="gramEnd"/>
      <w:r w:rsidR="0065444E">
        <w:rPr>
          <w:rStyle w:val="Strong"/>
          <w:b w:val="0"/>
          <w:bCs w:val="0"/>
        </w:rPr>
        <w:t xml:space="preserve">. </w:t>
      </w:r>
      <w:r>
        <w:rPr>
          <w:rStyle w:val="Strong"/>
          <w:b w:val="0"/>
          <w:bCs w:val="0"/>
        </w:rPr>
        <w:t xml:space="preserve">The list of materials has been expanded to also include the weights and the software that is used in the protocols. The majority of these </w:t>
      </w:r>
      <w:r w:rsidR="0065444E">
        <w:rPr>
          <w:rStyle w:val="Strong"/>
          <w:b w:val="0"/>
          <w:bCs w:val="0"/>
        </w:rPr>
        <w:t>are</w:t>
      </w:r>
      <w:r>
        <w:rPr>
          <w:rStyle w:val="Strong"/>
          <w:b w:val="0"/>
          <w:bCs w:val="0"/>
        </w:rPr>
        <w:t xml:space="preserve"> custom made, which is indicated in the </w:t>
      </w:r>
      <w:proofErr w:type="gramStart"/>
      <w:r>
        <w:rPr>
          <w:rStyle w:val="Strong"/>
          <w:b w:val="0"/>
          <w:bCs w:val="0"/>
        </w:rPr>
        <w:t>comments</w:t>
      </w:r>
      <w:proofErr w:type="gramEnd"/>
      <w:r>
        <w:rPr>
          <w:rStyle w:val="Strong"/>
          <w:b w:val="0"/>
          <w:bCs w:val="0"/>
        </w:rPr>
        <w:t xml:space="preserve"> cells. </w:t>
      </w:r>
    </w:p>
    <w:p w14:paraId="677E1FFB" w14:textId="6C9DC81B" w:rsidR="0065444E" w:rsidRDefault="0065444E">
      <w:pPr>
        <w:rPr>
          <w:rStyle w:val="Strong"/>
          <w:b w:val="0"/>
          <w:bCs w:val="0"/>
        </w:rPr>
      </w:pPr>
      <w:bookmarkStart w:id="0" w:name="_GoBack"/>
      <w:bookmarkEnd w:id="0"/>
    </w:p>
    <w:p w14:paraId="7C12B189" w14:textId="4DBAE8E1" w:rsidR="0065444E" w:rsidRDefault="0065444E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Kind regards, also on behalf of my co-authors,</w:t>
      </w:r>
    </w:p>
    <w:p w14:paraId="1684EA4A" w14:textId="041CD79A" w:rsidR="0065444E" w:rsidRDefault="0065444E">
      <w:pPr>
        <w:rPr>
          <w:rStyle w:val="Strong"/>
          <w:b w:val="0"/>
          <w:bCs w:val="0"/>
        </w:rPr>
      </w:pPr>
    </w:p>
    <w:p w14:paraId="298D8744" w14:textId="30614F94" w:rsidR="003301F9" w:rsidRDefault="0065444E">
      <w:r>
        <w:rPr>
          <w:rStyle w:val="Strong"/>
          <w:b w:val="0"/>
          <w:bCs w:val="0"/>
        </w:rPr>
        <w:t>Rick de Klerk</w:t>
      </w:r>
    </w:p>
    <w:sectPr w:rsidR="00330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627A6"/>
    <w:multiLevelType w:val="multilevel"/>
    <w:tmpl w:val="DF7676CA"/>
    <w:lvl w:ilvl="0">
      <w:start w:val="1"/>
      <w:numFmt w:val="decimal"/>
      <w:lvlText w:val="%1"/>
      <w:lvlJc w:val="left"/>
      <w:pPr>
        <w:ind w:left="355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A380BEB"/>
    <w:multiLevelType w:val="multilevel"/>
    <w:tmpl w:val="A884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E80F8D"/>
    <w:multiLevelType w:val="multilevel"/>
    <w:tmpl w:val="874867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11"/>
    <w:rsid w:val="00010E58"/>
    <w:rsid w:val="0001562C"/>
    <w:rsid w:val="000372EC"/>
    <w:rsid w:val="000436E3"/>
    <w:rsid w:val="00047915"/>
    <w:rsid w:val="0005125A"/>
    <w:rsid w:val="00057EE8"/>
    <w:rsid w:val="00062F7E"/>
    <w:rsid w:val="000662F4"/>
    <w:rsid w:val="00093B3F"/>
    <w:rsid w:val="000A152D"/>
    <w:rsid w:val="000A3DB6"/>
    <w:rsid w:val="000B33B9"/>
    <w:rsid w:val="000B3709"/>
    <w:rsid w:val="000B686E"/>
    <w:rsid w:val="000C4F4D"/>
    <w:rsid w:val="000D6F38"/>
    <w:rsid w:val="000E471C"/>
    <w:rsid w:val="000E6457"/>
    <w:rsid w:val="000E6DFC"/>
    <w:rsid w:val="000F208A"/>
    <w:rsid w:val="000F4329"/>
    <w:rsid w:val="000F520C"/>
    <w:rsid w:val="00122541"/>
    <w:rsid w:val="00131B5B"/>
    <w:rsid w:val="00141C56"/>
    <w:rsid w:val="00156CC0"/>
    <w:rsid w:val="001609BD"/>
    <w:rsid w:val="00173701"/>
    <w:rsid w:val="0017499E"/>
    <w:rsid w:val="00175109"/>
    <w:rsid w:val="00175186"/>
    <w:rsid w:val="001753C0"/>
    <w:rsid w:val="00184070"/>
    <w:rsid w:val="001B5AB7"/>
    <w:rsid w:val="001B5F60"/>
    <w:rsid w:val="001C620E"/>
    <w:rsid w:val="001E5470"/>
    <w:rsid w:val="001E5660"/>
    <w:rsid w:val="001E65D9"/>
    <w:rsid w:val="001F14D1"/>
    <w:rsid w:val="001F2D88"/>
    <w:rsid w:val="00223F2F"/>
    <w:rsid w:val="00225E68"/>
    <w:rsid w:val="0023341D"/>
    <w:rsid w:val="00235476"/>
    <w:rsid w:val="002401B6"/>
    <w:rsid w:val="002474FA"/>
    <w:rsid w:val="00247876"/>
    <w:rsid w:val="00265756"/>
    <w:rsid w:val="00284967"/>
    <w:rsid w:val="002871B6"/>
    <w:rsid w:val="00294728"/>
    <w:rsid w:val="002A3141"/>
    <w:rsid w:val="002A47FC"/>
    <w:rsid w:val="002A551B"/>
    <w:rsid w:val="002A717B"/>
    <w:rsid w:val="002C4686"/>
    <w:rsid w:val="002D40B1"/>
    <w:rsid w:val="002D5CCB"/>
    <w:rsid w:val="002F4B62"/>
    <w:rsid w:val="00315C1C"/>
    <w:rsid w:val="0032075A"/>
    <w:rsid w:val="003301F9"/>
    <w:rsid w:val="00343EB8"/>
    <w:rsid w:val="003533B1"/>
    <w:rsid w:val="003662FD"/>
    <w:rsid w:val="0037107D"/>
    <w:rsid w:val="00376C47"/>
    <w:rsid w:val="00383BF1"/>
    <w:rsid w:val="00384C47"/>
    <w:rsid w:val="00386261"/>
    <w:rsid w:val="00393AAF"/>
    <w:rsid w:val="00393E1F"/>
    <w:rsid w:val="003D3266"/>
    <w:rsid w:val="003E06E3"/>
    <w:rsid w:val="003E1E84"/>
    <w:rsid w:val="003E34AF"/>
    <w:rsid w:val="003F3855"/>
    <w:rsid w:val="00400F5E"/>
    <w:rsid w:val="00402B6D"/>
    <w:rsid w:val="00403F34"/>
    <w:rsid w:val="004132F2"/>
    <w:rsid w:val="00423EB6"/>
    <w:rsid w:val="00437048"/>
    <w:rsid w:val="0044293D"/>
    <w:rsid w:val="00444590"/>
    <w:rsid w:val="00455E8E"/>
    <w:rsid w:val="00456F12"/>
    <w:rsid w:val="00462991"/>
    <w:rsid w:val="00464FD8"/>
    <w:rsid w:val="004660BA"/>
    <w:rsid w:val="00466277"/>
    <w:rsid w:val="00466321"/>
    <w:rsid w:val="004762EB"/>
    <w:rsid w:val="00483B3E"/>
    <w:rsid w:val="004A1E71"/>
    <w:rsid w:val="004A3982"/>
    <w:rsid w:val="004A45AE"/>
    <w:rsid w:val="004B175F"/>
    <w:rsid w:val="004C00CC"/>
    <w:rsid w:val="004C085E"/>
    <w:rsid w:val="004D5516"/>
    <w:rsid w:val="004D6C05"/>
    <w:rsid w:val="004D7FE3"/>
    <w:rsid w:val="004E3D51"/>
    <w:rsid w:val="004F0706"/>
    <w:rsid w:val="00505E9C"/>
    <w:rsid w:val="005116BE"/>
    <w:rsid w:val="00522747"/>
    <w:rsid w:val="00547F9D"/>
    <w:rsid w:val="00553155"/>
    <w:rsid w:val="00553676"/>
    <w:rsid w:val="00557F1B"/>
    <w:rsid w:val="00570C48"/>
    <w:rsid w:val="00572830"/>
    <w:rsid w:val="00577F2D"/>
    <w:rsid w:val="005802FD"/>
    <w:rsid w:val="0059164A"/>
    <w:rsid w:val="0059470A"/>
    <w:rsid w:val="005947AE"/>
    <w:rsid w:val="00597DFE"/>
    <w:rsid w:val="005A0D84"/>
    <w:rsid w:val="005A6C53"/>
    <w:rsid w:val="005B05D4"/>
    <w:rsid w:val="005B2DD6"/>
    <w:rsid w:val="005B3572"/>
    <w:rsid w:val="005C0D62"/>
    <w:rsid w:val="005C3478"/>
    <w:rsid w:val="005E75BC"/>
    <w:rsid w:val="00622F85"/>
    <w:rsid w:val="00624807"/>
    <w:rsid w:val="00632951"/>
    <w:rsid w:val="00647B11"/>
    <w:rsid w:val="0065444E"/>
    <w:rsid w:val="00661610"/>
    <w:rsid w:val="00666350"/>
    <w:rsid w:val="00677A91"/>
    <w:rsid w:val="00696543"/>
    <w:rsid w:val="006C1F03"/>
    <w:rsid w:val="006C7BE7"/>
    <w:rsid w:val="006D5CFE"/>
    <w:rsid w:val="006E39D3"/>
    <w:rsid w:val="007045F0"/>
    <w:rsid w:val="0071654F"/>
    <w:rsid w:val="00717A9F"/>
    <w:rsid w:val="00730A6A"/>
    <w:rsid w:val="00731DA4"/>
    <w:rsid w:val="00740684"/>
    <w:rsid w:val="00741DD6"/>
    <w:rsid w:val="00762804"/>
    <w:rsid w:val="00765AF5"/>
    <w:rsid w:val="00794002"/>
    <w:rsid w:val="007955F2"/>
    <w:rsid w:val="007A21DF"/>
    <w:rsid w:val="007A48A1"/>
    <w:rsid w:val="007A765C"/>
    <w:rsid w:val="007B078F"/>
    <w:rsid w:val="007B327C"/>
    <w:rsid w:val="007B6197"/>
    <w:rsid w:val="007C03E5"/>
    <w:rsid w:val="007D0974"/>
    <w:rsid w:val="007D3CB4"/>
    <w:rsid w:val="007F0169"/>
    <w:rsid w:val="007F21C1"/>
    <w:rsid w:val="007F615F"/>
    <w:rsid w:val="00815624"/>
    <w:rsid w:val="00842B13"/>
    <w:rsid w:val="00846454"/>
    <w:rsid w:val="00847BAB"/>
    <w:rsid w:val="0085056A"/>
    <w:rsid w:val="008566D9"/>
    <w:rsid w:val="008623DE"/>
    <w:rsid w:val="00873356"/>
    <w:rsid w:val="00880E50"/>
    <w:rsid w:val="008911D0"/>
    <w:rsid w:val="00891AF6"/>
    <w:rsid w:val="00894B0F"/>
    <w:rsid w:val="008A3111"/>
    <w:rsid w:val="008B0EEE"/>
    <w:rsid w:val="008C6E8E"/>
    <w:rsid w:val="008D231B"/>
    <w:rsid w:val="008D2B6A"/>
    <w:rsid w:val="009067A2"/>
    <w:rsid w:val="00914D3C"/>
    <w:rsid w:val="00921FA0"/>
    <w:rsid w:val="00940EE0"/>
    <w:rsid w:val="00945D72"/>
    <w:rsid w:val="009462F3"/>
    <w:rsid w:val="00952D2A"/>
    <w:rsid w:val="00961D9A"/>
    <w:rsid w:val="009703E1"/>
    <w:rsid w:val="009722DB"/>
    <w:rsid w:val="00990BCA"/>
    <w:rsid w:val="0099723A"/>
    <w:rsid w:val="009A18D0"/>
    <w:rsid w:val="009B1E5E"/>
    <w:rsid w:val="009E355D"/>
    <w:rsid w:val="009E5E18"/>
    <w:rsid w:val="009F7FA0"/>
    <w:rsid w:val="00A0435E"/>
    <w:rsid w:val="00A04862"/>
    <w:rsid w:val="00A16017"/>
    <w:rsid w:val="00A241D1"/>
    <w:rsid w:val="00A2672C"/>
    <w:rsid w:val="00A322C0"/>
    <w:rsid w:val="00A35B01"/>
    <w:rsid w:val="00A4164E"/>
    <w:rsid w:val="00A453A3"/>
    <w:rsid w:val="00A63F09"/>
    <w:rsid w:val="00A645F6"/>
    <w:rsid w:val="00A835CE"/>
    <w:rsid w:val="00AA3E45"/>
    <w:rsid w:val="00AB330D"/>
    <w:rsid w:val="00AB7832"/>
    <w:rsid w:val="00AC556B"/>
    <w:rsid w:val="00AC6A68"/>
    <w:rsid w:val="00AD3B44"/>
    <w:rsid w:val="00AD6FA7"/>
    <w:rsid w:val="00AF4ED7"/>
    <w:rsid w:val="00B00D02"/>
    <w:rsid w:val="00B0153C"/>
    <w:rsid w:val="00B0607E"/>
    <w:rsid w:val="00B06EFE"/>
    <w:rsid w:val="00B13D91"/>
    <w:rsid w:val="00B278AC"/>
    <w:rsid w:val="00B3100A"/>
    <w:rsid w:val="00B36040"/>
    <w:rsid w:val="00B52EF7"/>
    <w:rsid w:val="00B55AC4"/>
    <w:rsid w:val="00B56CBF"/>
    <w:rsid w:val="00B5737E"/>
    <w:rsid w:val="00B60E9A"/>
    <w:rsid w:val="00B627FB"/>
    <w:rsid w:val="00B66654"/>
    <w:rsid w:val="00B71759"/>
    <w:rsid w:val="00B73591"/>
    <w:rsid w:val="00B76269"/>
    <w:rsid w:val="00B77D63"/>
    <w:rsid w:val="00B93663"/>
    <w:rsid w:val="00B938CE"/>
    <w:rsid w:val="00BA34C3"/>
    <w:rsid w:val="00BA52CF"/>
    <w:rsid w:val="00BB499A"/>
    <w:rsid w:val="00BC1CD2"/>
    <w:rsid w:val="00BD5B30"/>
    <w:rsid w:val="00BD6EEA"/>
    <w:rsid w:val="00BE0BA3"/>
    <w:rsid w:val="00BE1C81"/>
    <w:rsid w:val="00BE4E4A"/>
    <w:rsid w:val="00C07A3F"/>
    <w:rsid w:val="00C07B55"/>
    <w:rsid w:val="00C07EE8"/>
    <w:rsid w:val="00C21AFC"/>
    <w:rsid w:val="00C256AF"/>
    <w:rsid w:val="00C3032A"/>
    <w:rsid w:val="00C417F5"/>
    <w:rsid w:val="00C41BA2"/>
    <w:rsid w:val="00C43D40"/>
    <w:rsid w:val="00C47943"/>
    <w:rsid w:val="00C56C74"/>
    <w:rsid w:val="00C570B2"/>
    <w:rsid w:val="00C6296E"/>
    <w:rsid w:val="00C62C3B"/>
    <w:rsid w:val="00C646ED"/>
    <w:rsid w:val="00C653AF"/>
    <w:rsid w:val="00C96611"/>
    <w:rsid w:val="00CA1410"/>
    <w:rsid w:val="00CB3F77"/>
    <w:rsid w:val="00CB4AF9"/>
    <w:rsid w:val="00CB7CB6"/>
    <w:rsid w:val="00CD69C4"/>
    <w:rsid w:val="00CF0678"/>
    <w:rsid w:val="00CF3C12"/>
    <w:rsid w:val="00D11616"/>
    <w:rsid w:val="00D32126"/>
    <w:rsid w:val="00D35ECB"/>
    <w:rsid w:val="00D36148"/>
    <w:rsid w:val="00D4418E"/>
    <w:rsid w:val="00D51309"/>
    <w:rsid w:val="00D53609"/>
    <w:rsid w:val="00D53E83"/>
    <w:rsid w:val="00D6168C"/>
    <w:rsid w:val="00D61706"/>
    <w:rsid w:val="00D65E31"/>
    <w:rsid w:val="00D713FD"/>
    <w:rsid w:val="00D716DC"/>
    <w:rsid w:val="00D771FF"/>
    <w:rsid w:val="00D87FB7"/>
    <w:rsid w:val="00D95484"/>
    <w:rsid w:val="00D9552F"/>
    <w:rsid w:val="00DA4A03"/>
    <w:rsid w:val="00DB47A1"/>
    <w:rsid w:val="00DB7348"/>
    <w:rsid w:val="00DE724E"/>
    <w:rsid w:val="00DE7D87"/>
    <w:rsid w:val="00DF1FF3"/>
    <w:rsid w:val="00E026B0"/>
    <w:rsid w:val="00E1423F"/>
    <w:rsid w:val="00E331C9"/>
    <w:rsid w:val="00E37961"/>
    <w:rsid w:val="00E522EB"/>
    <w:rsid w:val="00E52D55"/>
    <w:rsid w:val="00E63C79"/>
    <w:rsid w:val="00E76C7C"/>
    <w:rsid w:val="00E831A4"/>
    <w:rsid w:val="00E83729"/>
    <w:rsid w:val="00E87FD9"/>
    <w:rsid w:val="00EA0369"/>
    <w:rsid w:val="00EA2269"/>
    <w:rsid w:val="00EA7172"/>
    <w:rsid w:val="00EB253D"/>
    <w:rsid w:val="00ED183B"/>
    <w:rsid w:val="00EE517F"/>
    <w:rsid w:val="00F04B33"/>
    <w:rsid w:val="00F1192C"/>
    <w:rsid w:val="00F27C84"/>
    <w:rsid w:val="00F35E71"/>
    <w:rsid w:val="00F375A4"/>
    <w:rsid w:val="00F537DA"/>
    <w:rsid w:val="00F562D9"/>
    <w:rsid w:val="00F75C45"/>
    <w:rsid w:val="00F77F9B"/>
    <w:rsid w:val="00F87C9B"/>
    <w:rsid w:val="00F90A90"/>
    <w:rsid w:val="00F9144E"/>
    <w:rsid w:val="00F93E2C"/>
    <w:rsid w:val="00F945F8"/>
    <w:rsid w:val="00FA5851"/>
    <w:rsid w:val="00FA6A3E"/>
    <w:rsid w:val="00FA7B6D"/>
    <w:rsid w:val="00FB094A"/>
    <w:rsid w:val="00FB6CB0"/>
    <w:rsid w:val="00FC2F46"/>
    <w:rsid w:val="00FC4828"/>
    <w:rsid w:val="00FE1939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4DE9"/>
  <w15:chartTrackingRefBased/>
  <w15:docId w15:val="{76A53E60-DA0C-4075-975A-5BA1A58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62EB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63F09"/>
    <w:pPr>
      <w:keepNext/>
      <w:widowControl w:val="0"/>
      <w:numPr>
        <w:numId w:val="4"/>
      </w:numPr>
      <w:autoSpaceDE w:val="0"/>
      <w:autoSpaceDN w:val="0"/>
      <w:adjustRightInd w:val="0"/>
      <w:spacing w:before="240" w:after="240" w:line="360" w:lineRule="auto"/>
      <w:ind w:left="432" w:hanging="432"/>
      <w:jc w:val="both"/>
      <w:outlineLvl w:val="0"/>
    </w:pPr>
    <w:rPr>
      <w:rFonts w:eastAsiaTheme="majorEastAsi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FB094A"/>
    <w:pPr>
      <w:keepNext/>
      <w:widowControl w:val="0"/>
      <w:numPr>
        <w:ilvl w:val="1"/>
        <w:numId w:val="3"/>
      </w:numPr>
      <w:autoSpaceDE w:val="0"/>
      <w:autoSpaceDN w:val="0"/>
      <w:adjustRightInd w:val="0"/>
      <w:spacing w:before="120" w:line="360" w:lineRule="auto"/>
      <w:jc w:val="both"/>
      <w:outlineLvl w:val="1"/>
    </w:pPr>
    <w:rPr>
      <w:rFonts w:eastAsia="Times New Roman" w:cs="Arial"/>
      <w:b/>
      <w:bCs/>
      <w:i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40684"/>
    <w:pPr>
      <w:spacing w:after="200"/>
      <w:jc w:val="both"/>
    </w:pPr>
    <w:rPr>
      <w:rFonts w:eastAsia="Times New Roman"/>
      <w:i/>
      <w:iCs/>
      <w:szCs w:val="18"/>
      <w:lang w:val="en-US" w:eastAsia="nl-N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5D4"/>
    <w:pPr>
      <w:pBdr>
        <w:top w:val="single" w:sz="4" w:space="10" w:color="000000" w:themeColor="text1"/>
        <w:bottom w:val="single" w:sz="4" w:space="10" w:color="000000" w:themeColor="text1"/>
      </w:pBdr>
      <w:spacing w:before="360" w:after="360" w:line="360" w:lineRule="auto"/>
      <w:ind w:left="864" w:right="864"/>
      <w:jc w:val="center"/>
    </w:pPr>
    <w:rPr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5D4"/>
    <w:rPr>
      <w:i/>
      <w:iC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B094A"/>
    <w:rPr>
      <w:rFonts w:eastAsia="Times New Roman" w:cs="Arial"/>
      <w:b/>
      <w:bCs/>
      <w:iCs/>
      <w:sz w:val="24"/>
      <w:szCs w:val="28"/>
      <w:lang w:val="en-US"/>
    </w:rPr>
  </w:style>
  <w:style w:type="character" w:customStyle="1" w:styleId="Heading1Char">
    <w:name w:val="Heading 1 Char"/>
    <w:link w:val="Heading1"/>
    <w:rsid w:val="00A63F09"/>
    <w:rPr>
      <w:rFonts w:eastAsiaTheme="majorEastAsia" w:cs="Arial"/>
      <w:b/>
      <w:bCs/>
      <w:kern w:val="32"/>
      <w:sz w:val="24"/>
      <w:szCs w:val="32"/>
      <w:lang w:val="en-GB"/>
    </w:rPr>
  </w:style>
  <w:style w:type="paragraph" w:styleId="TOC2">
    <w:name w:val="toc 2"/>
    <w:basedOn w:val="Normal"/>
    <w:next w:val="Normal"/>
    <w:autoRedefine/>
    <w:uiPriority w:val="39"/>
    <w:rsid w:val="00A63F09"/>
    <w:pPr>
      <w:spacing w:after="120"/>
      <w:jc w:val="both"/>
    </w:pPr>
    <w:rPr>
      <w:rFonts w:eastAsia="Times New Roman"/>
      <w:bCs/>
      <w:sz w:val="24"/>
    </w:rPr>
  </w:style>
  <w:style w:type="character" w:styleId="Strong">
    <w:name w:val="Strong"/>
    <w:basedOn w:val="DefaultParagraphFont"/>
    <w:uiPriority w:val="22"/>
    <w:qFormat/>
    <w:rsid w:val="005B3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de Klerk</dc:creator>
  <cp:keywords/>
  <dc:description/>
  <cp:lastModifiedBy>Rick de Klerk</cp:lastModifiedBy>
  <cp:revision>2</cp:revision>
  <dcterms:created xsi:type="dcterms:W3CDTF">2019-09-17T13:38:00Z</dcterms:created>
  <dcterms:modified xsi:type="dcterms:W3CDTF">2019-09-17T13:50:00Z</dcterms:modified>
</cp:coreProperties>
</file>