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11" w:rsidRDefault="006526AE" w:rsidP="006526AE">
      <w:bookmarkStart w:id="0" w:name="_GoBack"/>
      <w:bookmarkEnd w:id="0"/>
      <w:r>
        <w:t xml:space="preserve">Dr. William M. Old is an Assistant Professor of </w:t>
      </w:r>
      <w:r>
        <w:t xml:space="preserve">Molecular, Cellular and Developmental Biology </w:t>
      </w:r>
      <w:r>
        <w:t>at the University of Colorado at Boulder</w:t>
      </w:r>
      <w:r w:rsidR="000F2611">
        <w:t xml:space="preserve">. </w:t>
      </w:r>
      <w:r w:rsidR="000F2611">
        <w:rPr>
          <w:rFonts w:cs="Arial"/>
        </w:rPr>
        <w:t>Dr. Old</w:t>
      </w:r>
      <w:r w:rsidR="00010D7C">
        <w:rPr>
          <w:rFonts w:cs="Arial"/>
        </w:rPr>
        <w:t xml:space="preserve"> received his Ph.D. in Biochemistry at CU Boulder in the lab of Dr. Natalie Ahn, </w:t>
      </w:r>
      <w:r w:rsidR="00010D7C">
        <w:t xml:space="preserve">and trained in human genetics and computational biology as a post-doctoral fellow at CU Health Sciences Center in Denver, Colorado. </w:t>
      </w:r>
      <w:r w:rsidR="00010D7C">
        <w:t>Dr. Old</w:t>
      </w:r>
      <w:r w:rsidR="000F2611">
        <w:rPr>
          <w:rFonts w:cs="Arial"/>
        </w:rPr>
        <w:t xml:space="preserve"> is</w:t>
      </w:r>
      <w:r w:rsidR="000F2611" w:rsidRPr="005A538C">
        <w:rPr>
          <w:rFonts w:cs="Arial"/>
        </w:rPr>
        <w:t xml:space="preserve"> interested in the signaling networks that regulate cell growth and communication in multicellular organisms, and how </w:t>
      </w:r>
      <w:r w:rsidR="000F2611">
        <w:rPr>
          <w:rFonts w:cs="Arial"/>
        </w:rPr>
        <w:t>defects in these networks</w:t>
      </w:r>
      <w:r w:rsidR="000F2611" w:rsidRPr="005A538C">
        <w:rPr>
          <w:rFonts w:cs="Arial"/>
        </w:rPr>
        <w:t xml:space="preserve"> drive cancer and neurodevelopmental disorders. </w:t>
      </w:r>
      <w:r w:rsidR="000F2611">
        <w:rPr>
          <w:rFonts w:cs="Arial"/>
        </w:rPr>
        <w:t>His lab is</w:t>
      </w:r>
      <w:r w:rsidR="000F2611" w:rsidRPr="005A538C">
        <w:rPr>
          <w:rFonts w:cs="Arial"/>
        </w:rPr>
        <w:t xml:space="preserve"> developing advanced mass spectrometry methods and computational approaches to rapidly determine the mechanism by which drugs and genetic perturbations affect cellular behavior. </w:t>
      </w:r>
    </w:p>
    <w:p w:rsidR="006526AE" w:rsidRDefault="006526AE" w:rsidP="006526AE"/>
    <w:p w:rsidR="001B3F1A" w:rsidRDefault="00847DA2"/>
    <w:sectPr w:rsidR="001B3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B8"/>
    <w:rsid w:val="00010D7C"/>
    <w:rsid w:val="000D58B1"/>
    <w:rsid w:val="000F2611"/>
    <w:rsid w:val="006526AE"/>
    <w:rsid w:val="00661BB8"/>
    <w:rsid w:val="00847DA2"/>
    <w:rsid w:val="00E8418F"/>
    <w:rsid w:val="00E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C252"/>
  <w15:chartTrackingRefBased/>
  <w15:docId w15:val="{61BCC2B5-714D-4C76-9EBD-625E9BA0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AE"/>
    <w:pPr>
      <w:spacing w:after="200" w:line="276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Old</dc:creator>
  <cp:keywords/>
  <dc:description/>
  <cp:lastModifiedBy>William Old</cp:lastModifiedBy>
  <cp:revision>5</cp:revision>
  <dcterms:created xsi:type="dcterms:W3CDTF">2019-06-15T05:13:00Z</dcterms:created>
  <dcterms:modified xsi:type="dcterms:W3CDTF">2019-06-15T05:20:00Z</dcterms:modified>
</cp:coreProperties>
</file>