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5D85" w14:textId="29E40CB8" w:rsidR="00212111" w:rsidRPr="00212111" w:rsidRDefault="00212111" w:rsidP="004C2537">
      <w:pPr>
        <w:rPr>
          <w:rFonts w:ascii="Arial" w:eastAsia="Times New Roman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GB"/>
        </w:rPr>
        <w:t xml:space="preserve">Rebuttal: </w:t>
      </w:r>
      <w:r w:rsidRPr="00212111">
        <w:rPr>
          <w:rFonts w:ascii="Arial" w:eastAsia="Times New Roman" w:hAnsi="Arial" w:cs="Arial"/>
          <w:bCs/>
          <w:color w:val="000000"/>
          <w:sz w:val="22"/>
          <w:szCs w:val="22"/>
          <w:lang w:val="en-GB"/>
        </w:rPr>
        <w:t xml:space="preserve">JoVE60426 </w:t>
      </w:r>
      <w:r w:rsidR="001C4156">
        <w:rPr>
          <w:rFonts w:ascii="Arial" w:eastAsia="Times New Roman" w:hAnsi="Arial" w:cs="Arial"/>
          <w:bCs/>
          <w:color w:val="000000"/>
          <w:sz w:val="22"/>
          <w:szCs w:val="22"/>
          <w:lang w:val="en-GB"/>
        </w:rPr>
        <w:t>R</w:t>
      </w:r>
      <w:r w:rsidR="00CB7AC7">
        <w:rPr>
          <w:rFonts w:ascii="Arial" w:eastAsia="Times New Roman" w:hAnsi="Arial" w:cs="Arial"/>
          <w:bCs/>
          <w:color w:val="000000"/>
          <w:sz w:val="22"/>
          <w:szCs w:val="22"/>
          <w:lang w:val="en-GB"/>
        </w:rPr>
        <w:t>1</w:t>
      </w:r>
    </w:p>
    <w:p w14:paraId="41A23D00" w14:textId="77777777" w:rsidR="00212111" w:rsidRPr="001C4156" w:rsidRDefault="00212111" w:rsidP="004C2537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en-GB"/>
        </w:rPr>
      </w:pPr>
    </w:p>
    <w:p w14:paraId="559023F3" w14:textId="4FA76C62" w:rsidR="006243F7" w:rsidRDefault="001C4156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 w:rsidRPr="001C4156">
        <w:rPr>
          <w:rFonts w:ascii="Arial" w:eastAsia="Times New Roman" w:hAnsi="Arial" w:cs="Arial"/>
          <w:b/>
          <w:bCs/>
          <w:color w:val="000000"/>
          <w:sz w:val="22"/>
          <w:szCs w:val="22"/>
          <w:lang w:val="en-GB"/>
        </w:rPr>
        <w:t>Editorial comments:</w:t>
      </w: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  <w:t>The manuscript has been modified and the updated manuscript, 60426_R1.docx, is attached and located in your Editorial Manager account. Please use the updated version to make your revisions.</w:t>
      </w: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41635B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1. Please take this opportunity to thoroughly proofread the manuscript to ensure that there are no spelling or grammar issues.</w:t>
      </w:r>
    </w:p>
    <w:p w14:paraId="64F5D1CD" w14:textId="205358CE" w:rsidR="0041635B" w:rsidRDefault="0041635B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The manuscript has been thoroughly proofread.</w:t>
      </w:r>
    </w:p>
    <w:p w14:paraId="5C882E62" w14:textId="79D7460D" w:rsidR="006243F7" w:rsidRPr="00EB574C" w:rsidRDefault="001C4156" w:rsidP="001C4156">
      <w:pPr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</w:pP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2. The highlighted protocol steps are over the 2.75 page limit (including headings and spacing). Please highlight fewer steps for filming.</w:t>
      </w:r>
    </w:p>
    <w:p w14:paraId="52A76BCA" w14:textId="6DF9B4CD" w:rsidR="00EB574C" w:rsidRDefault="00EB574C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I have highlighted fewer steps for filming, and maintained the spacing as indicated in the updated manuscript – it is now just over 2.5 pages long.</w:t>
      </w:r>
    </w:p>
    <w:p w14:paraId="46FFE18A" w14:textId="77777777" w:rsidR="00CA5463" w:rsidRPr="00CA5463" w:rsidRDefault="001C4156" w:rsidP="001C4156">
      <w:pPr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</w:pP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 xml:space="preserve">3. </w:t>
      </w:r>
      <w:proofErr w:type="spellStart"/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JoVE</w:t>
      </w:r>
      <w:proofErr w:type="spellEnd"/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 xml:space="preserve"> cannot publish manuscripts containing commercial language. This includes company names of an instrument or reagent. Please remove all commercial language from your manuscr</w:t>
      </w:r>
      <w:bookmarkStart w:id="0" w:name="_GoBack"/>
      <w:bookmarkEnd w:id="0"/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ipt and use generic terms instead. All commercial products should be sufficiently referenced in the Table of Materials and Reagents. Examples of commercial language in your manuscript include falcon, etc.</w:t>
      </w:r>
    </w:p>
    <w:p w14:paraId="53102945" w14:textId="31E31DF0" w:rsidR="00CA5463" w:rsidRDefault="00CB7AC7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Reference to commercial products has</w:t>
      </w:r>
      <w:r w:rsidR="00CA5463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 been removed.</w:t>
      </w:r>
    </w:p>
    <w:p w14:paraId="13117E62" w14:textId="3882A36A" w:rsidR="00CA5463" w:rsidRPr="0041635B" w:rsidRDefault="001C4156" w:rsidP="001C4156">
      <w:pPr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</w:pP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41635B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4. Please do not use more than 1 note for each step. Please avoid long notes (more than 4 lines).</w:t>
      </w:r>
    </w:p>
    <w:p w14:paraId="06C3E56A" w14:textId="20A06EBD" w:rsidR="0041635B" w:rsidRDefault="0041635B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Extra notes have been removed and note that were more than 4 lines long have been shortened.</w:t>
      </w:r>
    </w:p>
    <w:p w14:paraId="21DC2981" w14:textId="21BAB72A" w:rsidR="00CA5463" w:rsidRDefault="001C4156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5. Please revise the text in Protocol to avoid the use of any personal pronouns (e.g., "we", "you", "our" etc.).</w:t>
      </w:r>
    </w:p>
    <w:p w14:paraId="607C654E" w14:textId="77777777" w:rsidR="00CA5463" w:rsidRDefault="00CA5463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I do apologise, these have been removed.</w:t>
      </w:r>
    </w:p>
    <w:p w14:paraId="5BBAD1D5" w14:textId="23DACF6C" w:rsidR="001C4156" w:rsidRPr="00693050" w:rsidRDefault="001C4156" w:rsidP="001C4156">
      <w:pPr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</w:pPr>
      <w:r w:rsidRPr="001C4156">
        <w:rPr>
          <w:rFonts w:ascii="Arial" w:eastAsia="Times New Roman" w:hAnsi="Arial" w:cs="Arial"/>
          <w:color w:val="000000"/>
          <w:sz w:val="22"/>
          <w:szCs w:val="22"/>
          <w:lang w:val="en-GB"/>
        </w:rPr>
        <w:br/>
      </w:r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t>6. Step 1.1: Please write this step in the imperative tense.</w:t>
      </w:r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br/>
        <w:t>7. Step 3.4.1.2: Please write this step in the imperative tense.</w:t>
      </w:r>
      <w:r w:rsidRPr="001C4156">
        <w:rPr>
          <w:rFonts w:ascii="Arial" w:eastAsia="Times New Roman" w:hAnsi="Arial" w:cs="Arial"/>
          <w:i/>
          <w:color w:val="000000"/>
          <w:sz w:val="22"/>
          <w:szCs w:val="22"/>
          <w:lang w:val="en-GB"/>
        </w:rPr>
        <w:br/>
        <w:t>8. Step 4.1: Please write this step in the imperative tense.</w:t>
      </w:r>
    </w:p>
    <w:p w14:paraId="1C543050" w14:textId="3DA9B622" w:rsidR="00693050" w:rsidRDefault="00693050" w:rsidP="001C4156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These steps have been altered.</w:t>
      </w:r>
    </w:p>
    <w:p w14:paraId="655F330E" w14:textId="49357BCA" w:rsidR="00693050" w:rsidRPr="001C4156" w:rsidRDefault="00693050" w:rsidP="001C4156">
      <w:pPr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4EF0E863" w14:textId="77777777" w:rsidR="004C2537" w:rsidRPr="001C4156" w:rsidRDefault="004C2537" w:rsidP="001C4156">
      <w:pPr>
        <w:rPr>
          <w:sz w:val="22"/>
          <w:szCs w:val="22"/>
        </w:rPr>
      </w:pPr>
    </w:p>
    <w:sectPr w:rsidR="004C2537" w:rsidRPr="001C4156" w:rsidSect="00A551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C9"/>
    <w:rsid w:val="000176FC"/>
    <w:rsid w:val="000554A8"/>
    <w:rsid w:val="00057BBD"/>
    <w:rsid w:val="000D59E3"/>
    <w:rsid w:val="0016293A"/>
    <w:rsid w:val="00164EB4"/>
    <w:rsid w:val="00170097"/>
    <w:rsid w:val="00177B56"/>
    <w:rsid w:val="001C4156"/>
    <w:rsid w:val="001F3137"/>
    <w:rsid w:val="001F321B"/>
    <w:rsid w:val="00210D06"/>
    <w:rsid w:val="00211591"/>
    <w:rsid w:val="00212111"/>
    <w:rsid w:val="0023192D"/>
    <w:rsid w:val="002335F3"/>
    <w:rsid w:val="00273109"/>
    <w:rsid w:val="00292178"/>
    <w:rsid w:val="00294174"/>
    <w:rsid w:val="0029569E"/>
    <w:rsid w:val="00297251"/>
    <w:rsid w:val="002C31D6"/>
    <w:rsid w:val="003103AA"/>
    <w:rsid w:val="00316255"/>
    <w:rsid w:val="00367B39"/>
    <w:rsid w:val="00367C35"/>
    <w:rsid w:val="003851C2"/>
    <w:rsid w:val="00394F65"/>
    <w:rsid w:val="003F260C"/>
    <w:rsid w:val="00402A6F"/>
    <w:rsid w:val="0041635B"/>
    <w:rsid w:val="00481400"/>
    <w:rsid w:val="004A1B5B"/>
    <w:rsid w:val="004A6673"/>
    <w:rsid w:val="004C2537"/>
    <w:rsid w:val="004E1B4A"/>
    <w:rsid w:val="004E2FC9"/>
    <w:rsid w:val="004E4269"/>
    <w:rsid w:val="00506FFB"/>
    <w:rsid w:val="005229EB"/>
    <w:rsid w:val="0053529E"/>
    <w:rsid w:val="005433C6"/>
    <w:rsid w:val="00572BBB"/>
    <w:rsid w:val="005A3201"/>
    <w:rsid w:val="005B3904"/>
    <w:rsid w:val="005D0FD1"/>
    <w:rsid w:val="005F253D"/>
    <w:rsid w:val="006119F8"/>
    <w:rsid w:val="006121EA"/>
    <w:rsid w:val="006243F7"/>
    <w:rsid w:val="006277B0"/>
    <w:rsid w:val="0063566E"/>
    <w:rsid w:val="006648A8"/>
    <w:rsid w:val="006669E6"/>
    <w:rsid w:val="00693050"/>
    <w:rsid w:val="006C3537"/>
    <w:rsid w:val="006E7D15"/>
    <w:rsid w:val="007047C9"/>
    <w:rsid w:val="00704FF9"/>
    <w:rsid w:val="0071465F"/>
    <w:rsid w:val="00717E9C"/>
    <w:rsid w:val="007807F2"/>
    <w:rsid w:val="007B0145"/>
    <w:rsid w:val="007C703F"/>
    <w:rsid w:val="007F0B5A"/>
    <w:rsid w:val="00812840"/>
    <w:rsid w:val="008132A8"/>
    <w:rsid w:val="00827AF9"/>
    <w:rsid w:val="00843B18"/>
    <w:rsid w:val="00883E4D"/>
    <w:rsid w:val="008947F5"/>
    <w:rsid w:val="008A2A34"/>
    <w:rsid w:val="008E3472"/>
    <w:rsid w:val="008F46FE"/>
    <w:rsid w:val="00946ABE"/>
    <w:rsid w:val="009526FD"/>
    <w:rsid w:val="009722CF"/>
    <w:rsid w:val="009B380E"/>
    <w:rsid w:val="009C687A"/>
    <w:rsid w:val="00A02007"/>
    <w:rsid w:val="00A177EF"/>
    <w:rsid w:val="00A33610"/>
    <w:rsid w:val="00A41F19"/>
    <w:rsid w:val="00A46EFB"/>
    <w:rsid w:val="00A47E05"/>
    <w:rsid w:val="00A5513A"/>
    <w:rsid w:val="00A621F3"/>
    <w:rsid w:val="00A63577"/>
    <w:rsid w:val="00A71599"/>
    <w:rsid w:val="00AA413D"/>
    <w:rsid w:val="00AA7CCB"/>
    <w:rsid w:val="00AB66F4"/>
    <w:rsid w:val="00AC0DCB"/>
    <w:rsid w:val="00AC3750"/>
    <w:rsid w:val="00AE30FB"/>
    <w:rsid w:val="00AE7C96"/>
    <w:rsid w:val="00AF530B"/>
    <w:rsid w:val="00B80CB4"/>
    <w:rsid w:val="00B90087"/>
    <w:rsid w:val="00BB7818"/>
    <w:rsid w:val="00BD797E"/>
    <w:rsid w:val="00BD7E9B"/>
    <w:rsid w:val="00BE51E3"/>
    <w:rsid w:val="00BF7F9C"/>
    <w:rsid w:val="00C07F0D"/>
    <w:rsid w:val="00C2739F"/>
    <w:rsid w:val="00C70DD6"/>
    <w:rsid w:val="00CA2ED5"/>
    <w:rsid w:val="00CA5463"/>
    <w:rsid w:val="00CB7AC7"/>
    <w:rsid w:val="00CB7BD2"/>
    <w:rsid w:val="00CF49AD"/>
    <w:rsid w:val="00D15C07"/>
    <w:rsid w:val="00D31B39"/>
    <w:rsid w:val="00D46BA6"/>
    <w:rsid w:val="00D709D5"/>
    <w:rsid w:val="00D80683"/>
    <w:rsid w:val="00D97134"/>
    <w:rsid w:val="00DA51F6"/>
    <w:rsid w:val="00DF3AAA"/>
    <w:rsid w:val="00DF7E9D"/>
    <w:rsid w:val="00E0232A"/>
    <w:rsid w:val="00E12527"/>
    <w:rsid w:val="00E131F7"/>
    <w:rsid w:val="00E20559"/>
    <w:rsid w:val="00E41AB9"/>
    <w:rsid w:val="00E479CB"/>
    <w:rsid w:val="00E5632B"/>
    <w:rsid w:val="00E56FD4"/>
    <w:rsid w:val="00E57871"/>
    <w:rsid w:val="00EA746B"/>
    <w:rsid w:val="00EB574C"/>
    <w:rsid w:val="00ED4CCE"/>
    <w:rsid w:val="00EE073A"/>
    <w:rsid w:val="00EE2F97"/>
    <w:rsid w:val="00EE6731"/>
    <w:rsid w:val="00EF551A"/>
    <w:rsid w:val="00F14FAD"/>
    <w:rsid w:val="00F27B00"/>
    <w:rsid w:val="00F34444"/>
    <w:rsid w:val="00F41420"/>
    <w:rsid w:val="00F42D61"/>
    <w:rsid w:val="00F543D5"/>
    <w:rsid w:val="00F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8FD6"/>
  <w14:defaultImageDpi w14:val="32767"/>
  <w15:chartTrackingRefBased/>
  <w15:docId w15:val="{F6495D06-4136-3142-9D25-BA84A97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F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4E2FC9"/>
    <w:rPr>
      <w:b/>
      <w:bCs/>
    </w:rPr>
  </w:style>
  <w:style w:type="character" w:customStyle="1" w:styleId="apple-converted-space">
    <w:name w:val="apple-converted-space"/>
    <w:basedOn w:val="DefaultParagraphFont"/>
    <w:rsid w:val="004E2FC9"/>
  </w:style>
  <w:style w:type="paragraph" w:styleId="ListParagraph">
    <w:name w:val="List Paragraph"/>
    <w:basedOn w:val="Normal"/>
    <w:uiPriority w:val="34"/>
    <w:qFormat/>
    <w:rsid w:val="003F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Michie</dc:creator>
  <cp:keywords/>
  <dc:description/>
  <cp:lastModifiedBy>Alison Michie</cp:lastModifiedBy>
  <cp:revision>20</cp:revision>
  <dcterms:created xsi:type="dcterms:W3CDTF">2019-07-08T12:30:00Z</dcterms:created>
  <dcterms:modified xsi:type="dcterms:W3CDTF">2019-07-17T14:04:00Z</dcterms:modified>
</cp:coreProperties>
</file>