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7A74AC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038BA">
        <w:rPr>
          <w:rFonts w:ascii="Helvetica" w:hAnsi="Helvetica" w:cs="Arial"/>
          <w:b/>
          <w:i w:val="0"/>
          <w:sz w:val="22"/>
          <w:szCs w:val="22"/>
        </w:rPr>
        <w:t>60425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39F216A" w14:textId="77777777" w:rsidR="007038BA" w:rsidRDefault="00DC058D" w:rsidP="007038B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038B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http://www.jove.com/files_upload.php?src=18429673</w:t>
        </w:r>
      </w:hyperlink>
    </w:p>
    <w:p w14:paraId="5A45150A" w14:textId="714A2FDF" w:rsidR="00675356" w:rsidRDefault="00675356" w:rsidP="00675356"/>
    <w:p w14:paraId="25A70656" w14:textId="77777777" w:rsidR="007038BA" w:rsidRPr="007038BA" w:rsidRDefault="00FA1A9D" w:rsidP="007038B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7038BA" w:rsidRPr="007038B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Automated Deployment of an Internet Protocol Telephony Service on Unmanned Aerial Vehicles Using Network Functions Virtualization </w:t>
      </w:r>
    </w:p>
    <w:p w14:paraId="681B53AA" w14:textId="77777777" w:rsidR="00FA1A9D" w:rsidRPr="007038BA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60BF2294" w14:textId="2D8EC7A7" w:rsidR="007038BA" w:rsidRDefault="00FA1A9D" w:rsidP="007038BA">
      <w:pPr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</w:pPr>
      <w:proofErr w:type="spellStart"/>
      <w:r w:rsidRPr="009D6A97">
        <w:rPr>
          <w:rFonts w:ascii="Helvetica" w:hAnsi="Helvetica" w:cs="Helvetica"/>
          <w:b/>
          <w:bCs/>
          <w:sz w:val="28"/>
          <w:szCs w:val="28"/>
          <w:lang w:val="es-ES"/>
        </w:rPr>
        <w:t>Authors</w:t>
      </w:r>
      <w:proofErr w:type="spellEnd"/>
      <w:r w:rsidRPr="009D6A97">
        <w:rPr>
          <w:rFonts w:ascii="Helvetica" w:hAnsi="Helvetica" w:cs="Helvetica"/>
          <w:b/>
          <w:bCs/>
          <w:sz w:val="28"/>
          <w:szCs w:val="28"/>
          <w:lang w:val="es-ES"/>
        </w:rPr>
        <w:t xml:space="preserve"> and </w:t>
      </w:r>
      <w:proofErr w:type="spellStart"/>
      <w:r w:rsidRPr="009D6A97">
        <w:rPr>
          <w:rFonts w:ascii="Helvetica" w:hAnsi="Helvetica" w:cs="Helvetica"/>
          <w:b/>
          <w:bCs/>
          <w:sz w:val="28"/>
          <w:szCs w:val="28"/>
          <w:lang w:val="es-ES"/>
        </w:rPr>
        <w:t>Affiliations</w:t>
      </w:r>
      <w:proofErr w:type="spellEnd"/>
      <w:r w:rsidRPr="009D6A97">
        <w:rPr>
          <w:rFonts w:ascii="Helvetica" w:hAnsi="Helvetica" w:cs="Helvetica"/>
          <w:b/>
          <w:bCs/>
          <w:sz w:val="28"/>
          <w:szCs w:val="28"/>
          <w:lang w:val="es-ES"/>
        </w:rPr>
        <w:t xml:space="preserve">: 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Borja Nogales</w:t>
      </w:r>
      <w:proofErr w:type="gramStart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*</w:t>
      </w:r>
      <w:proofErr w:type="gramEnd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 xml:space="preserve">, </w:t>
      </w:r>
      <w:proofErr w:type="spellStart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Ivan</w:t>
      </w:r>
      <w:proofErr w:type="spellEnd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 xml:space="preserve"> Vidal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 xml:space="preserve">*, </w:t>
      </w:r>
      <w:proofErr w:type="spellStart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Victor</w:t>
      </w:r>
      <w:proofErr w:type="spellEnd"/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 xml:space="preserve"> Sanchez-Aguero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1,2,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*, Francisco Valera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*,</w:t>
      </w:r>
      <w:r w:rsidR="007038BA" w:rsidRPr="007038BA">
        <w:rPr>
          <w:rFonts w:ascii="Helvetica" w:hAnsi="Helvetica"/>
          <w:b/>
          <w:color w:val="000000" w:themeColor="text1"/>
          <w:sz w:val="28"/>
          <w:szCs w:val="28"/>
          <w:lang w:val="es-ES"/>
        </w:rPr>
        <w:t xml:space="preserve"> 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Luis F. Gonzalez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*, and Arturo Azcorra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  <w:lang w:val="es-ES"/>
        </w:rPr>
        <w:t>1,2,</w:t>
      </w:r>
      <w:r w:rsidR="007038BA" w:rsidRPr="007038BA">
        <w:rPr>
          <w:rFonts w:ascii="Helvetica" w:hAnsi="Helvetica" w:cstheme="minorHAnsi"/>
          <w:b/>
          <w:color w:val="000000" w:themeColor="text1"/>
          <w:sz w:val="28"/>
          <w:szCs w:val="28"/>
          <w:lang w:val="es-ES"/>
        </w:rPr>
        <w:t>*</w:t>
      </w:r>
    </w:p>
    <w:p w14:paraId="598E2357" w14:textId="5974375D" w:rsidR="007038BA" w:rsidRPr="00A07D37" w:rsidRDefault="007038BA" w:rsidP="007038B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A07D37">
        <w:rPr>
          <w:rFonts w:ascii="Helvetica" w:hAnsi="Helvetica" w:cstheme="minorHAnsi"/>
          <w:bCs/>
          <w:color w:val="000000" w:themeColor="text1"/>
          <w:sz w:val="28"/>
          <w:szCs w:val="28"/>
        </w:rPr>
        <w:t>*These authors contributed equally to the work</w:t>
      </w:r>
    </w:p>
    <w:p w14:paraId="1F9E7756" w14:textId="77777777" w:rsidR="007038BA" w:rsidRPr="00A07D37" w:rsidRDefault="007038BA" w:rsidP="007038BA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1D54E37A" w14:textId="54752810" w:rsidR="007038BA" w:rsidRPr="007038BA" w:rsidRDefault="007038BA" w:rsidP="007038B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7038B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7038BA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Telematic Engineering, University Carlos III of Madrid</w:t>
      </w:r>
    </w:p>
    <w:p w14:paraId="438F5ABF" w14:textId="5CA792DD" w:rsidR="001C5334" w:rsidRPr="007038BA" w:rsidRDefault="007038BA" w:rsidP="007038BA">
      <w:pPr>
        <w:rPr>
          <w:rFonts w:ascii="Helvetica" w:hAnsi="Helvetica"/>
          <w:sz w:val="28"/>
          <w:szCs w:val="28"/>
        </w:rPr>
      </w:pPr>
      <w:r w:rsidRPr="007038B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7038BA">
        <w:rPr>
          <w:rFonts w:ascii="Helvetica" w:hAnsi="Helvetica" w:cstheme="minorHAnsi"/>
          <w:bCs/>
          <w:color w:val="000000" w:themeColor="text1"/>
          <w:sz w:val="28"/>
          <w:szCs w:val="28"/>
        </w:rPr>
        <w:t>IMDEA Networks Institute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A0D007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9B9B623" w14:textId="2C9CAE39" w:rsidR="007038BA" w:rsidRPr="00A07D37" w:rsidRDefault="007038BA" w:rsidP="00FA1A9D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es-ES"/>
        </w:rPr>
      </w:pPr>
      <w:proofErr w:type="spellStart"/>
      <w:r w:rsidRPr="00A07D37">
        <w:rPr>
          <w:rFonts w:ascii="Helvetica" w:hAnsi="Helvetica" w:cs="Arial"/>
          <w:bCs/>
          <w:color w:val="000000" w:themeColor="text1"/>
          <w:sz w:val="22"/>
          <w:szCs w:val="22"/>
          <w:lang w:val="es-ES"/>
        </w:rPr>
        <w:t>Ivan</w:t>
      </w:r>
      <w:proofErr w:type="spellEnd"/>
      <w:r w:rsidRPr="00A07D37">
        <w:rPr>
          <w:rFonts w:ascii="Helvetica" w:hAnsi="Helvetica" w:cs="Arial"/>
          <w:bCs/>
          <w:color w:val="000000" w:themeColor="text1"/>
          <w:sz w:val="22"/>
          <w:szCs w:val="22"/>
          <w:lang w:val="es-ES"/>
        </w:rPr>
        <w:t xml:space="preserve"> Vidal </w:t>
      </w:r>
    </w:p>
    <w:p w14:paraId="14EA4827" w14:textId="77777777" w:rsidR="00E818E2" w:rsidRPr="0070656B" w:rsidRDefault="00481DF6" w:rsidP="00E818E2">
      <w:pPr>
        <w:rPr>
          <w:rFonts w:ascii="Helvetica" w:hAnsi="Helvetica"/>
          <w:sz w:val="22"/>
          <w:szCs w:val="22"/>
        </w:rPr>
      </w:pPr>
      <w:hyperlink r:id="rId8" w:tgtFrame="_blank" w:history="1">
        <w:r w:rsidR="00E818E2" w:rsidRPr="0070656B">
          <w:rPr>
            <w:rStyle w:val="Hyperlink"/>
            <w:rFonts w:ascii="Helvetica" w:hAnsi="Helvetica" w:cs="Arial"/>
            <w:color w:val="1155CC"/>
            <w:sz w:val="22"/>
            <w:szCs w:val="22"/>
          </w:rPr>
          <w:t>ividal@it.uc3m.es</w:t>
        </w:r>
      </w:hyperlink>
      <w:r w:rsidR="00E818E2" w:rsidRPr="0070656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 </w:t>
      </w:r>
    </w:p>
    <w:p w14:paraId="2A04CBC2" w14:textId="77777777" w:rsidR="001C5334" w:rsidRPr="0070656B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DE91CCF" w:rsidR="00FA1A9D" w:rsidRPr="007038B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038B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038BA">
        <w:rPr>
          <w:rFonts w:ascii="Helvetica" w:hAnsi="Helvetica" w:cs="Helvetica"/>
          <w:sz w:val="22"/>
          <w:szCs w:val="22"/>
        </w:rPr>
        <w:t xml:space="preserve"> </w:t>
      </w:r>
    </w:p>
    <w:p w14:paraId="5A004D13" w14:textId="7315E5DE" w:rsidR="007038BA" w:rsidRPr="00A07D37" w:rsidRDefault="00CE73CD" w:rsidP="007038BA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7038BA" w:rsidRPr="00A07D37">
          <w:rPr>
            <w:rStyle w:val="Hyperlink"/>
            <w:rFonts w:ascii="Helvetica" w:hAnsi="Helvetica" w:cstheme="minorHAnsi"/>
            <w:bCs/>
            <w:sz w:val="22"/>
            <w:szCs w:val="22"/>
          </w:rPr>
          <w:t>bdorado@pa.uc3m.es</w:t>
        </w:r>
      </w:hyperlink>
      <w:r w:rsidR="007038BA" w:rsidRPr="00A07D3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899A645" w14:textId="611C9EC0" w:rsidR="007038BA" w:rsidRPr="00A07D37" w:rsidRDefault="00CE73CD" w:rsidP="007038BA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0" w:history="1">
        <w:r w:rsidR="007038BA" w:rsidRPr="00A07D37">
          <w:rPr>
            <w:rStyle w:val="Hyperlink"/>
            <w:rFonts w:ascii="Helvetica" w:hAnsi="Helvetica" w:cs="Arial"/>
            <w:bCs/>
            <w:sz w:val="22"/>
            <w:szCs w:val="22"/>
          </w:rPr>
          <w:t>victor.sanchez@imdea.org</w:t>
        </w:r>
      </w:hyperlink>
      <w:r w:rsidR="007038BA" w:rsidRPr="00A07D3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198C9324" w14:textId="605807BF" w:rsidR="007038BA" w:rsidRPr="00A07D37" w:rsidRDefault="00CE73CD" w:rsidP="007038BA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1" w:history="1">
        <w:r w:rsidR="007038BA" w:rsidRPr="00A07D37">
          <w:rPr>
            <w:rStyle w:val="Hyperlink"/>
            <w:rFonts w:ascii="Helvetica" w:hAnsi="Helvetica" w:cs="Arial"/>
            <w:bCs/>
            <w:sz w:val="22"/>
            <w:szCs w:val="22"/>
          </w:rPr>
          <w:t>fvalera@it.uc3m.es</w:t>
        </w:r>
      </w:hyperlink>
      <w:r w:rsidR="007038BA" w:rsidRPr="00A07D3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40F57909" w14:textId="66072160" w:rsidR="007038BA" w:rsidRPr="00A07D37" w:rsidRDefault="00CE73CD" w:rsidP="007038BA">
      <w:pPr>
        <w:pStyle w:val="NormalWeb"/>
        <w:spacing w:before="0" w:after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7038BA" w:rsidRPr="00A07D37">
          <w:rPr>
            <w:rStyle w:val="Hyperlink"/>
            <w:rFonts w:ascii="Helvetica" w:hAnsi="Helvetica" w:cstheme="minorHAnsi"/>
            <w:bCs/>
            <w:sz w:val="22"/>
            <w:szCs w:val="22"/>
          </w:rPr>
          <w:t>luisfgon@it.uc3m.es</w:t>
        </w:r>
      </w:hyperlink>
      <w:r w:rsidR="007038BA" w:rsidRPr="00A07D37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302F41D" w14:textId="5E98F713" w:rsidR="001216E6" w:rsidRPr="007038BA" w:rsidRDefault="00CE73CD" w:rsidP="007038B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7038BA" w:rsidRPr="00A07D37">
          <w:rPr>
            <w:rStyle w:val="Hyperlink"/>
            <w:rFonts w:ascii="Helvetica" w:hAnsi="Helvetica" w:cstheme="minorHAnsi"/>
            <w:bCs/>
            <w:sz w:val="22"/>
            <w:szCs w:val="22"/>
          </w:rPr>
          <w:t>azcorra@it.uc3m.es</w:t>
        </w:r>
      </w:hyperlink>
      <w:r w:rsidR="007038BA" w:rsidRPr="00A07D37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9FBCB3E" w:rsidR="00FA1A9D" w:rsidRDefault="00FA1A9D" w:rsidP="003E23C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E23C5">
        <w:rPr>
          <w:rFonts w:ascii="Helvetica" w:hAnsi="Helvetica"/>
          <w:sz w:val="22"/>
        </w:rPr>
        <w:t>? N</w:t>
      </w:r>
    </w:p>
    <w:p w14:paraId="5E21DE61" w14:textId="520E7E4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E23C5">
        <w:rPr>
          <w:rFonts w:ascii="Helvetica" w:hAnsi="Helvetica"/>
          <w:bCs/>
          <w:sz w:val="22"/>
        </w:rPr>
        <w:t>Y</w:t>
      </w:r>
    </w:p>
    <w:p w14:paraId="545D239A" w14:textId="2440FB7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124E22">
        <w:rPr>
          <w:rFonts w:ascii="Helvetica" w:hAnsi="Helvetica"/>
          <w:sz w:val="22"/>
          <w:highlight w:val="yellow"/>
        </w:rPr>
        <w:t>the ability to record the steps.</w:t>
      </w:r>
      <w:r w:rsidR="003B3C2C" w:rsidRPr="00124E22">
        <w:rPr>
          <w:rFonts w:ascii="Helvetica" w:hAnsi="Helvetica"/>
          <w:sz w:val="22"/>
          <w:highlight w:val="yellow"/>
        </w:rPr>
        <w:t xml:space="preserve"> Please upload all screen captured files to your</w:t>
      </w:r>
      <w:r w:rsidR="00124E22" w:rsidRPr="00124E22">
        <w:rPr>
          <w:highlight w:val="yellow"/>
        </w:rPr>
        <w:t xml:space="preserve"> </w:t>
      </w:r>
      <w:r w:rsidR="00124E22" w:rsidRPr="00124E22">
        <w:rPr>
          <w:rFonts w:ascii="Helvetica" w:hAnsi="Helvetica"/>
          <w:sz w:val="22"/>
          <w:szCs w:val="22"/>
          <w:highlight w:val="yellow"/>
        </w:rPr>
        <w:t>project page</w:t>
      </w:r>
      <w:r w:rsidR="003B3C2C">
        <w:rPr>
          <w:rFonts w:ascii="Helvetica" w:hAnsi="Helvetica"/>
          <w:sz w:val="22"/>
        </w:rPr>
        <w:t>.</w:t>
      </w:r>
    </w:p>
    <w:p w14:paraId="2618F0C6" w14:textId="7C3372FE" w:rsidR="00FA1A9D" w:rsidRPr="002A246B" w:rsidRDefault="00FA1A9D" w:rsidP="002A246B">
      <w:pPr>
        <w:spacing w:before="120"/>
        <w:rPr>
          <w:rFonts w:ascii="Helvetica" w:hAnsi="Helvetica"/>
          <w:sz w:val="22"/>
        </w:rPr>
      </w:pPr>
      <w:r w:rsidRPr="002A246B">
        <w:rPr>
          <w:rFonts w:ascii="Helvetica" w:hAnsi="Helvetica"/>
          <w:b/>
          <w:sz w:val="22"/>
        </w:rPr>
        <w:t>3.</w:t>
      </w:r>
      <w:r w:rsidRPr="002A246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CCF7920" w14:textId="74B8803C" w:rsidR="002A246B" w:rsidRPr="00160852" w:rsidRDefault="002A246B" w:rsidP="002A246B">
      <w:pPr>
        <w:spacing w:before="120"/>
        <w:rPr>
          <w:rFonts w:ascii="Helvetica" w:hAnsi="Helvetica"/>
          <w:sz w:val="22"/>
        </w:rPr>
      </w:pPr>
      <w:r w:rsidRPr="00160852">
        <w:rPr>
          <w:rFonts w:ascii="Helvetica" w:hAnsi="Helvetica"/>
          <w:sz w:val="22"/>
        </w:rPr>
        <w:t xml:space="preserve">2.1., </w:t>
      </w:r>
      <w:r w:rsidR="00160852">
        <w:rPr>
          <w:rFonts w:ascii="Helvetica" w:hAnsi="Helvetica"/>
          <w:sz w:val="22"/>
        </w:rPr>
        <w:t xml:space="preserve">3.1., </w:t>
      </w:r>
      <w:r w:rsidRPr="00160852">
        <w:rPr>
          <w:rFonts w:ascii="Helvetica" w:hAnsi="Helvetica"/>
          <w:sz w:val="22"/>
        </w:rPr>
        <w:t>3.3.</w:t>
      </w:r>
    </w:p>
    <w:p w14:paraId="3AA59CB1" w14:textId="3B6A77DA" w:rsidR="00973BA1" w:rsidRPr="002A246B" w:rsidRDefault="00FA1A9D" w:rsidP="002A246B">
      <w:pPr>
        <w:spacing w:before="120"/>
        <w:rPr>
          <w:rFonts w:ascii="Helvetica" w:hAnsi="Helvetica"/>
          <w:sz w:val="22"/>
        </w:rPr>
      </w:pPr>
      <w:r w:rsidRPr="002A246B">
        <w:rPr>
          <w:rFonts w:ascii="Helvetica" w:hAnsi="Helvetica"/>
          <w:b/>
          <w:sz w:val="22"/>
        </w:rPr>
        <w:t>4.</w:t>
      </w:r>
      <w:r w:rsidRPr="002A246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E84B52B" w14:textId="1C00F54F" w:rsidR="002A246B" w:rsidRPr="002A246B" w:rsidRDefault="002A246B" w:rsidP="002A246B">
      <w:pPr>
        <w:spacing w:before="120"/>
        <w:rPr>
          <w:rFonts w:ascii="Helvetica" w:hAnsi="Helvetica"/>
          <w:color w:val="3366FF"/>
          <w:sz w:val="22"/>
        </w:rPr>
      </w:pPr>
      <w:r w:rsidRPr="002A246B">
        <w:rPr>
          <w:rFonts w:ascii="Helvetica" w:hAnsi="Helvetica"/>
          <w:sz w:val="22"/>
        </w:rPr>
        <w:t>3.2., 3.3.</w:t>
      </w:r>
    </w:p>
    <w:p w14:paraId="59BC63BC" w14:textId="712C4567" w:rsidR="00FA1A9D" w:rsidRPr="003E23C5" w:rsidRDefault="00FA1A9D" w:rsidP="003E23C5">
      <w:pPr>
        <w:spacing w:before="120"/>
        <w:rPr>
          <w:rFonts w:ascii="Helvetica" w:hAnsi="Helvetica"/>
          <w:bCs/>
          <w:sz w:val="22"/>
          <w:szCs w:val="22"/>
        </w:rPr>
      </w:pPr>
      <w:r w:rsidRPr="002A246B">
        <w:rPr>
          <w:rFonts w:ascii="Helvetica" w:hAnsi="Helvetica"/>
          <w:b/>
          <w:sz w:val="22"/>
        </w:rPr>
        <w:t>5.</w:t>
      </w:r>
      <w:r w:rsidRPr="002A246B">
        <w:rPr>
          <w:rFonts w:ascii="Helvetica" w:hAnsi="Helvetica"/>
          <w:sz w:val="22"/>
        </w:rPr>
        <w:t xml:space="preserve"> Will the filming </w:t>
      </w:r>
      <w:r w:rsidRPr="002A246B">
        <w:rPr>
          <w:rFonts w:ascii="Helvetica" w:hAnsi="Helvetica"/>
          <w:sz w:val="22"/>
          <w:szCs w:val="22"/>
        </w:rPr>
        <w:t>need to take place in multiple locations</w:t>
      </w:r>
      <w:r w:rsidR="001461AF" w:rsidRPr="002A246B">
        <w:rPr>
          <w:rFonts w:ascii="Helvetica" w:hAnsi="Helvetica"/>
          <w:sz w:val="22"/>
          <w:szCs w:val="22"/>
        </w:rPr>
        <w:t xml:space="preserve"> (greater than walking distance)</w:t>
      </w:r>
      <w:r w:rsidRPr="002A246B">
        <w:rPr>
          <w:rFonts w:ascii="Helvetica" w:hAnsi="Helvetica"/>
          <w:sz w:val="22"/>
          <w:szCs w:val="22"/>
        </w:rPr>
        <w:t xml:space="preserve">? </w:t>
      </w:r>
      <w:r w:rsidR="003E23C5" w:rsidRPr="002A246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1C3D481" w:rsidR="00CE10F2" w:rsidRDefault="00FA283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Borja Nogales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can </w:t>
      </w:r>
      <w:r w:rsidR="00CD49A6">
        <w:rPr>
          <w:rFonts w:ascii="Helvetica" w:hAnsi="Helvetica" w:cs="Arial"/>
          <w:sz w:val="22"/>
          <w:szCs w:val="22"/>
        </w:rPr>
        <w:t>aid in</w:t>
      </w:r>
      <w:r>
        <w:rPr>
          <w:rFonts w:ascii="Helvetica" w:hAnsi="Helvetica" w:cs="Arial"/>
          <w:sz w:val="22"/>
          <w:szCs w:val="22"/>
        </w:rPr>
        <w:t xml:space="preserve"> the automated deployment of telecommunications services over constrained devices</w:t>
      </w:r>
      <w:r w:rsidR="00CD49A6">
        <w:rPr>
          <w:rFonts w:ascii="Helvetica" w:hAnsi="Helvetica" w:cs="Arial"/>
          <w:sz w:val="22"/>
          <w:szCs w:val="22"/>
        </w:rPr>
        <w:t>, such as with a</w:t>
      </w:r>
      <w:r>
        <w:rPr>
          <w:rFonts w:ascii="Helvetica" w:hAnsi="Helvetica" w:cs="Arial"/>
          <w:sz w:val="22"/>
          <w:szCs w:val="22"/>
        </w:rPr>
        <w:t xml:space="preserve"> telephony service provided through an aerial network of UAVs</w:t>
      </w:r>
      <w:r w:rsidR="00CD49A6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A02CD9A" w:rsidR="00CE10F2" w:rsidRDefault="00F63D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Ivan Vidal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advantage of this solution is that it facilitates the rapid deployment of services over delimited geographic areas</w:t>
      </w:r>
      <w:r w:rsidR="00CD49A6">
        <w:rPr>
          <w:rFonts w:ascii="Helvetica" w:hAnsi="Helvetica" w:cs="Arial"/>
          <w:sz w:val="22"/>
          <w:szCs w:val="22"/>
        </w:rPr>
        <w:t xml:space="preserve"> for which </w:t>
      </w:r>
      <w:r>
        <w:rPr>
          <w:rFonts w:ascii="Helvetica" w:hAnsi="Helvetica" w:cs="Arial"/>
          <w:sz w:val="22"/>
          <w:szCs w:val="22"/>
        </w:rPr>
        <w:t>communication infrastructures may be unavailable or insufficient</w:t>
      </w:r>
      <w:r w:rsidR="002A246B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2A246B" w:rsidRDefault="00336C61" w:rsidP="002A246B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00D29285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1D42651" w:rsidR="00CE10F2" w:rsidRDefault="00AC1B3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Francisco Valera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has been defined within the area of research on the 5</w:t>
      </w:r>
      <w:r w:rsidRPr="002A246B">
        <w:rPr>
          <w:rFonts w:ascii="Helvetica" w:hAnsi="Helvetica" w:cs="Arial"/>
          <w:sz w:val="22"/>
          <w:szCs w:val="22"/>
          <w:vertAlign w:val="superscript"/>
        </w:rPr>
        <w:t>th</w:t>
      </w:r>
      <w:r>
        <w:rPr>
          <w:rFonts w:ascii="Helvetica" w:hAnsi="Helvetica" w:cs="Arial"/>
          <w:sz w:val="22"/>
          <w:szCs w:val="22"/>
        </w:rPr>
        <w:t xml:space="preserve"> Generation of mobile networks</w:t>
      </w:r>
      <w:r w:rsidR="00CD49A6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is based on state-of-the-art Network Functions Virtualization technologies</w:t>
      </w:r>
      <w:r w:rsidR="002A246B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</w:t>
      </w:r>
      <w:r w:rsidR="00DA3A3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BBA8FF" w14:textId="4AE8F7B3" w:rsidR="000D065F" w:rsidRPr="002A246B" w:rsidRDefault="008D7A48" w:rsidP="002A246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4CE6B07" w:rsidR="009A0E7C" w:rsidRDefault="00BA1E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Arturo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Azcorra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07D37" w:rsidRPr="00A07D37">
        <w:rPr>
          <w:rFonts w:ascii="Helvetica" w:hAnsi="Helvetica" w:cs="Arial"/>
          <w:sz w:val="22"/>
          <w:szCs w:val="22"/>
        </w:rPr>
        <w:t>This method has been demonstrated using the advanced prototypes available here at 5TONIC, the leading European Laboratory in 5G, but it can be applied to other 5G virtual systems</w:t>
      </w:r>
      <w:r w:rsidR="002A246B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52CE022D" w:rsidR="00E813DB" w:rsidRPr="00CD49A6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44365F9A" w14:textId="77777777" w:rsidR="00CD49A6" w:rsidRPr="00E813DB" w:rsidRDefault="00CD49A6" w:rsidP="00CD49A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3AF92E89" w14:textId="77777777" w:rsidR="0070656B" w:rsidRPr="0070656B" w:rsidRDefault="0070656B" w:rsidP="0070656B">
      <w:pPr>
        <w:ind w:left="1354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CB6C6E5" w:rsidR="00CE10F2" w:rsidRPr="006A6324" w:rsidRDefault="00A07D37" w:rsidP="0070656B">
      <w:pPr>
        <w:numPr>
          <w:ilvl w:val="1"/>
          <w:numId w:val="9"/>
        </w:numPr>
        <w:ind w:left="1354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Borja Nogales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0F6B6C" w:rsidRPr="002A246B">
        <w:rPr>
          <w:rFonts w:ascii="Helvetica" w:hAnsi="Helvetica" w:cs="Arial"/>
          <w:sz w:val="22"/>
          <w:szCs w:val="22"/>
          <w:u w:val="single"/>
        </w:rPr>
        <w:t>Victor Sanchez</w:t>
      </w:r>
      <w:r w:rsidR="000F6B6C">
        <w:rPr>
          <w:rFonts w:ascii="Helvetica" w:hAnsi="Helvetica" w:cs="Arial"/>
          <w:sz w:val="22"/>
          <w:szCs w:val="22"/>
        </w:rPr>
        <w:t xml:space="preserve"> and </w:t>
      </w:r>
      <w:r w:rsidR="000F6B6C" w:rsidRPr="002A246B">
        <w:rPr>
          <w:rFonts w:ascii="Helvetica" w:hAnsi="Helvetica" w:cs="Arial"/>
          <w:sz w:val="22"/>
          <w:szCs w:val="22"/>
          <w:u w:val="single"/>
        </w:rPr>
        <w:t>Luis Felix Gonzalez</w:t>
      </w:r>
      <w:r w:rsidR="007B3E0E" w:rsidRPr="002A246B">
        <w:rPr>
          <w:rFonts w:ascii="Helvetica" w:hAnsi="Helvetica" w:cs="Arial"/>
          <w:sz w:val="22"/>
          <w:szCs w:val="22"/>
        </w:rPr>
        <w:t xml:space="preserve">, </w:t>
      </w:r>
      <w:r w:rsidR="000F6B6C">
        <w:rPr>
          <w:rFonts w:ascii="Helvetica" w:hAnsi="Helvetica" w:cs="Arial"/>
          <w:sz w:val="22"/>
          <w:szCs w:val="22"/>
        </w:rPr>
        <w:t>Ph.D. students from our research group</w:t>
      </w:r>
      <w:r w:rsidR="002A246B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A1F75F" w14:textId="1A665A18" w:rsidR="00336C61" w:rsidRPr="0070656B" w:rsidRDefault="00CE10F2" w:rsidP="0070656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0CDACEEF" w:rsidR="00FE06D9" w:rsidRPr="009465E5" w:rsidRDefault="009465E5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Unmanned Aerial Vehicle (UAV) Cloud Platform Construction</w:t>
      </w:r>
      <w:r w:rsidR="007C4704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and Experiment Configuration</w:t>
      </w:r>
    </w:p>
    <w:p w14:paraId="3DF0DF62" w14:textId="285702D3" w:rsidR="008154D3" w:rsidRPr="007C4704" w:rsidRDefault="007C4704" w:rsidP="007C47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v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erify the correct setup of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UAV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(U-A-V)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cloud platform, access the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Administrator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System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System Information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using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appropriate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login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information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click in the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Computing Service </w:t>
      </w:r>
      <w:r w:rsidR="008154D3" w:rsidRPr="003E23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Network Agents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section</w:t>
      </w:r>
      <w:r w:rsidR="003E23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ch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softHyphen/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softHyphen/>
        <w:t>eck that the status of the displayed items is "UP"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40E75DE" w14:textId="1029931F" w:rsidR="007C4704" w:rsidRDefault="007C4704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accessing tab, with monitor visible in frame</w:t>
      </w:r>
      <w:r w:rsidR="000E40B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0E40B1" w:rsidRPr="000E40B1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472E3FEA" w14:textId="1559FE0B" w:rsidR="007C4704" w:rsidRDefault="007C4704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3E23C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screenshot_1: 00:35-00:53 </w:t>
      </w:r>
      <w:r w:rsidR="003E23C5" w:rsidRPr="003E23C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 Editor: </w:t>
      </w:r>
      <w:r w:rsidR="003E23C5">
        <w:rPr>
          <w:rFonts w:ascii="Helvetica" w:hAnsi="Helvetica" w:cstheme="minorHAnsi"/>
          <w:bCs/>
          <w:color w:val="4472C4" w:themeColor="accent1"/>
          <w:sz w:val="22"/>
          <w:szCs w:val="22"/>
        </w:rPr>
        <w:t>please</w:t>
      </w:r>
      <w:r w:rsidR="003E23C5" w:rsidRPr="003E23C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speed up</w:t>
      </w:r>
    </w:p>
    <w:p w14:paraId="121CC118" w14:textId="271FEA9C" w:rsidR="007C4704" w:rsidRDefault="007C4704" w:rsidP="007C47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configure an experiment, download the VNF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(V-N-F)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images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 xml:space="preserve"> 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that implement the different components of the IP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(I-P)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telephony service from the experiment repository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00135D1" w14:textId="6E668E56" w:rsidR="007C4704" w:rsidRDefault="007C4704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SCREEN: </w:t>
      </w:r>
      <w:r w:rsidR="003E23C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screenshot_1: 01:02-01:35 </w:t>
      </w:r>
      <w:r w:rsidR="003E23C5" w:rsidRPr="003E23C5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speed up</w:t>
      </w:r>
      <w:r w:rsidR="003E23C5" w:rsidRPr="003E23C5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VNF: virtual network functions; IP: internet protocol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16B32D35" w14:textId="4D166A53" w:rsidR="007C4704" w:rsidRDefault="007C4704" w:rsidP="007C47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u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pload the VNF images to their correspondent VIM</w:t>
      </w:r>
      <w:r w:rsidR="002157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215770">
        <w:rPr>
          <w:rFonts w:ascii="Helvetica" w:hAnsi="Helvetica" w:cstheme="minorHAnsi"/>
          <w:i w:val="0"/>
          <w:iCs/>
          <w:color w:val="FF0000"/>
          <w:sz w:val="22"/>
          <w:szCs w:val="22"/>
        </w:rPr>
        <w:t>(VIM)</w:t>
      </w:r>
      <w:r w:rsidR="00C863D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Create Image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create an image using the displayed form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="003E23C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1-TXT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2EA1DF2" w14:textId="379A14EE" w:rsidR="007C4704" w:rsidRDefault="007C4704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E23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screenshot_1: 02:08-02:38 </w:t>
      </w:r>
      <w:r w:rsidR="003E23C5" w:rsidRPr="003E23C5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  <w:r w:rsidR="003E23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VIM: virtual infrastructure manager</w:t>
      </w:r>
    </w:p>
    <w:p w14:paraId="509C5272" w14:textId="21663F79" w:rsidR="008154D3" w:rsidRDefault="007C4704" w:rsidP="007C47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creating an image</w:t>
      </w:r>
      <w:r w:rsidR="002157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each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corresponding VIM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ownload the VNF descriptors of the experiment from the experiment repository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E23C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 sign into the OSM</w:t>
      </w:r>
      <w:r w:rsidR="002157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215770">
        <w:rPr>
          <w:rFonts w:ascii="Helvetica" w:hAnsi="Helvetica" w:cstheme="minorHAnsi"/>
          <w:i w:val="0"/>
          <w:iCs/>
          <w:color w:val="FF0000"/>
          <w:sz w:val="22"/>
          <w:szCs w:val="22"/>
        </w:rPr>
        <w:t>(O-S-M)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graphical user interface </w:t>
      </w:r>
      <w:r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with the administrator credentials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[</w:t>
      </w:r>
      <w:r w:rsidR="003E23C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2E67C32" w14:textId="5559199B" w:rsidR="003E23C5" w:rsidRPr="003E23C5" w:rsidRDefault="007C4704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="003E23C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screenshot_2: 00:19-00:29 </w:t>
      </w:r>
    </w:p>
    <w:p w14:paraId="686868D7" w14:textId="5A740B1B" w:rsidR="007C4704" w:rsidRPr="007C4704" w:rsidRDefault="003E23C5" w:rsidP="007C47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screenshot_2: 01:15-01:20 </w:t>
      </w:r>
      <w:r w:rsid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OSM: open source mano</w:t>
      </w:r>
    </w:p>
    <w:p w14:paraId="0D28E8E0" w14:textId="3B9FDFA9" w:rsidR="007C4704" w:rsidRDefault="00A23392" w:rsidP="007C47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rag and drop the </w:t>
      </w:r>
      <w:r w:rsid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descriptors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into the 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VNF Packages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</w:t>
      </w:r>
      <w:r w:rsid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8154D3" w:rsidRPr="007C470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BD3763E" w14:textId="02D324D1" w:rsidR="005D6C8F" w:rsidRDefault="007C4704" w:rsidP="005D6C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8154D3" w:rsidRPr="007C47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1A4C21">
        <w:rPr>
          <w:rFonts w:ascii="Helvetica" w:hAnsi="Helvetica" w:cstheme="minorHAnsi"/>
          <w:bCs/>
          <w:i w:val="0"/>
          <w:iCs/>
          <w:sz w:val="22"/>
          <w:szCs w:val="22"/>
        </w:rPr>
        <w:t>screenshot_2: 01:35-01:43</w:t>
      </w:r>
    </w:p>
    <w:p w14:paraId="16E083CC" w14:textId="0B8D99B6" w:rsidR="008154D3" w:rsidRDefault="00A23392" w:rsidP="005D6C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Then d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ownload the NSD</w:t>
      </w:r>
      <w:r w:rsid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D6C8F">
        <w:rPr>
          <w:rFonts w:ascii="Helvetica" w:hAnsi="Helvetica" w:cstheme="minorHAnsi"/>
          <w:i w:val="0"/>
          <w:iCs/>
          <w:color w:val="FF0000"/>
          <w:sz w:val="22"/>
          <w:szCs w:val="22"/>
        </w:rPr>
        <w:t>(N-S-D)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from the experiment repository</w:t>
      </w:r>
      <w:r w:rsidR="005D6C8F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A4C2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5D6C8F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8154D3" w:rsidRPr="005D6C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D6C8F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rag and drop the NSD into the </w:t>
      </w:r>
      <w:r w:rsidR="008154D3" w:rsidRPr="005D6C8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NS Packages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 of the OSM graphical user interface</w:t>
      </w:r>
      <w:r w:rsid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D6C8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="001A4C2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2</w:t>
      </w:r>
      <w:r w:rsidR="005D6C8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-TXT]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18981B9" w14:textId="32270DB9" w:rsidR="005D6C8F" w:rsidRPr="001A4C21" w:rsidRDefault="005D6C8F" w:rsidP="005D6C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="001A4C2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screenshot_2: 02:20-02:30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NSD: networks services descriptor</w:t>
      </w:r>
    </w:p>
    <w:p w14:paraId="1F464B13" w14:textId="3B8A9C00" w:rsidR="001A4C21" w:rsidRPr="005D6C8F" w:rsidRDefault="001A4C21" w:rsidP="005D6C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screenshot_2: 02:35-02:41</w:t>
      </w:r>
    </w:p>
    <w:p w14:paraId="5B8CE75A" w14:textId="1BCF9EB9" w:rsidR="008154D3" w:rsidRDefault="005D6C8F" w:rsidP="005D6C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add a VIM account for the UAV cloud platform VIM</w:t>
      </w:r>
      <w:r w:rsidR="008154D3" w:rsidRPr="005D6C8F" w:rsidDel="0089340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 for the core cloud platform VIM,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A4C2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="008154D3" w:rsidRPr="005D6C8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VIM accounts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tab, click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plus</w:t>
      </w:r>
      <w:r w:rsidR="008154D3" w:rsidRPr="005D6C8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New VIM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complete the displayed form with the requested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information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both VIMs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8154D3" w:rsidRPr="005D6C8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68B22F9" w14:textId="3FD3D7D6" w:rsidR="005D6C8F" w:rsidRPr="005D6C8F" w:rsidRDefault="005D6C8F" w:rsidP="005D6C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1A4C2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A4C2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screenshot_2: 02:44-03:15 </w:t>
      </w:r>
      <w:r w:rsidR="001A4C21" w:rsidRPr="001A4C21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speed up (can include more form detail entry as appropriate)</w:t>
      </w:r>
    </w:p>
    <w:p w14:paraId="4794426F" w14:textId="77777777" w:rsidR="008154D3" w:rsidRPr="005D6C8F" w:rsidRDefault="008154D3" w:rsidP="008154D3">
      <w:pPr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</w:pPr>
    </w:p>
    <w:p w14:paraId="1DC574E4" w14:textId="4B47B01B" w:rsidR="008154D3" w:rsidRDefault="008154D3" w:rsidP="008154D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  <w:r w:rsidRPr="004176E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E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xperimental Execution</w:t>
      </w:r>
    </w:p>
    <w:p w14:paraId="183BDFB1" w14:textId="77777777" w:rsidR="00A23392" w:rsidRP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</w:p>
    <w:p w14:paraId="09057DB1" w14:textId="4BD4352A" w:rsidR="00A23392" w:rsidRDefault="00A23392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To initiate an experiment, </w:t>
      </w:r>
      <w:r w:rsidR="00B36D5A">
        <w:rPr>
          <w:rFonts w:ascii="Helvetica" w:hAnsi="Helvetica" w:cstheme="minorHAnsi"/>
          <w:color w:val="000000" w:themeColor="text1"/>
          <w:sz w:val="22"/>
          <w:szCs w:val="22"/>
        </w:rPr>
        <w:t>access to the OSM command line interface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B36D5A">
        <w:rPr>
          <w:rFonts w:ascii="Helvetica" w:hAnsi="Helvetica" w:cstheme="minorHAnsi"/>
          <w:color w:val="000000" w:themeColor="text1"/>
          <w:sz w:val="22"/>
          <w:szCs w:val="22"/>
        </w:rPr>
        <w:t xml:space="preserve">deploy the network service 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9660445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DF77ACE" w14:textId="5DE7C752" w:rsidR="00A23392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</w:t>
      </w:r>
      <w:r w:rsidR="002A246B">
        <w:rPr>
          <w:rFonts w:ascii="Helvetica" w:hAnsi="Helvetica" w:cstheme="minorHAnsi"/>
          <w:color w:val="000000" w:themeColor="text1"/>
          <w:sz w:val="22"/>
          <w:szCs w:val="22"/>
        </w:rPr>
        <w:t>accessing OSM command line interface</w:t>
      </w:r>
      <w:r w:rsidR="000E40B1" w:rsidRPr="000E40B1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E4076C4" w14:textId="27512200" w:rsidR="00A23392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1A4C2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A4C21" w:rsidRPr="001A4C21">
        <w:rPr>
          <w:rFonts w:ascii="Helvetica" w:hAnsi="Helvetica" w:cstheme="minorHAnsi"/>
          <w:bCs/>
          <w:sz w:val="22"/>
          <w:szCs w:val="22"/>
        </w:rPr>
        <w:t>screenshot_3:</w:t>
      </w:r>
      <w:r w:rsidR="001A4C21">
        <w:rPr>
          <w:rFonts w:ascii="Helvetica" w:hAnsi="Helvetica" w:cstheme="minorHAnsi"/>
          <w:bCs/>
          <w:sz w:val="22"/>
          <w:szCs w:val="22"/>
        </w:rPr>
        <w:t xml:space="preserve"> 00:01-00:04</w:t>
      </w:r>
    </w:p>
    <w:p w14:paraId="1E7EFF37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BF4E19" w14:textId="2EBB2E11" w:rsidR="00A23392" w:rsidRPr="00153EFA" w:rsidRDefault="006152B8" w:rsidP="002A246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B65AE">
        <w:rPr>
          <w:rFonts w:ascii="Helvetica" w:hAnsi="Helvetica" w:cstheme="minorHAnsi"/>
          <w:color w:val="000000" w:themeColor="text1"/>
          <w:sz w:val="22"/>
          <w:szCs w:val="22"/>
        </w:rPr>
        <w:t xml:space="preserve">Type the command to execute the network service in the command line interface, specifying the VIM that will be used </w:t>
      </w:r>
      <w:r w:rsidRPr="00153EFA">
        <w:rPr>
          <w:rFonts w:ascii="Helvetica" w:hAnsi="Helvetica" w:cstheme="minorHAnsi"/>
          <w:color w:val="000000" w:themeColor="text1"/>
          <w:sz w:val="22"/>
          <w:szCs w:val="22"/>
        </w:rPr>
        <w:t>to host each VNF</w:t>
      </w:r>
      <w:r w:rsidR="00215770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A23392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 w:rsidR="00215770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</w:t>
      </w:r>
      <w:r w:rsidR="001D35BF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X</w:t>
      </w:r>
      <w:r w:rsidR="00215770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</w:t>
      </w:r>
      <w:r w:rsidR="00A23392" w:rsidRPr="00153E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8154D3" w:rsidRPr="00153EF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6D02539" w14:textId="4B18B08D" w:rsidR="001A4C21" w:rsidRPr="005D6C8F" w:rsidRDefault="00A23392" w:rsidP="001A4C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A4C21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1A4C21" w:rsidRPr="001A4C2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screenshot_3: 00:04-00:</w:t>
      </w:r>
      <w:r w:rsidR="001A4C21">
        <w:rPr>
          <w:rFonts w:ascii="Helvetica" w:hAnsi="Helvetica" w:cstheme="minorHAnsi"/>
          <w:bCs/>
          <w:i w:val="0"/>
          <w:iCs/>
          <w:sz w:val="22"/>
          <w:szCs w:val="22"/>
        </w:rPr>
        <w:t>35</w:t>
      </w:r>
      <w:r w:rsidR="0021577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15770">
        <w:rPr>
          <w:rFonts w:ascii="Helvetica" w:hAnsi="Helvetica" w:cstheme="minorHAnsi"/>
          <w:b/>
          <w:i w:val="0"/>
          <w:iCs/>
          <w:sz w:val="22"/>
          <w:szCs w:val="22"/>
        </w:rPr>
        <w:t>TEXT: OSM responsible for VIM compute unit placement for each VNF</w:t>
      </w:r>
      <w:r w:rsidR="001A4C21" w:rsidRPr="001A4C21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 Editor: please speed up</w:t>
      </w:r>
    </w:p>
    <w:p w14:paraId="1464C289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691D66" w14:textId="2F88FA93" w:rsidR="00A23392" w:rsidRPr="00A23392" w:rsidRDefault="00A23392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23392">
        <w:rPr>
          <w:rFonts w:ascii="Helvetica" w:hAnsi="Helvetica" w:cstheme="minorHAnsi"/>
          <w:bCs/>
          <w:color w:val="000000" w:themeColor="text1"/>
          <w:sz w:val="22"/>
          <w:szCs w:val="22"/>
        </w:rPr>
        <w:t>When</w:t>
      </w:r>
      <w:r w:rsidR="008154D3" w:rsidRPr="00A2339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the OSM graphical user interface</w:t>
      </w:r>
      <w:r w:rsidR="008154D3"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indicates </w:t>
      </w:r>
      <w:r w:rsidR="00215770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success</w:t>
      </w:r>
      <w:r w:rsidR="00215770">
        <w:rPr>
          <w:rFonts w:ascii="Helvetica" w:hAnsi="Helvetica" w:cstheme="minorHAnsi"/>
          <w:color w:val="000000" w:themeColor="text1"/>
          <w:sz w:val="22"/>
          <w:szCs w:val="22"/>
        </w:rPr>
        <w:t>ful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network service deployment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2A246B">
        <w:rPr>
          <w:rFonts w:ascii="Helvetica" w:hAnsi="Helvetica" w:cstheme="minorHAnsi"/>
          <w:color w:val="000000" w:themeColor="text1"/>
          <w:sz w:val="22"/>
          <w:szCs w:val="22"/>
        </w:rPr>
        <w:t>remove</w:t>
      </w:r>
      <w:r w:rsidR="009B65AE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the UAVs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and log into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9B65A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A246B">
        <w:rPr>
          <w:rFonts w:ascii="Helvetica" w:hAnsi="Helvetica" w:cstheme="minorHAnsi"/>
          <w:color w:val="000000" w:themeColor="text1"/>
          <w:sz w:val="22"/>
          <w:szCs w:val="22"/>
        </w:rPr>
        <w:t xml:space="preserve">UAV </w:t>
      </w:r>
      <w:r w:rsidR="009B65AE">
        <w:rPr>
          <w:rFonts w:ascii="Helvetica" w:hAnsi="Helvetica" w:cstheme="minorHAnsi"/>
          <w:color w:val="000000" w:themeColor="text1"/>
          <w:sz w:val="22"/>
          <w:szCs w:val="22"/>
        </w:rPr>
        <w:t>flight control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application 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3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021F609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4431F0" w14:textId="641AAA87" w:rsidR="00A23392" w:rsidRPr="001A4C21" w:rsidRDefault="001A4C21" w:rsidP="001A4C2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screenshot_3: 00:40-00:45</w:t>
      </w:r>
    </w:p>
    <w:p w14:paraId="19949577" w14:textId="02786FFB" w:rsidR="00A23392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UAV(s) </w:t>
      </w:r>
      <w:r w:rsidR="005426C5">
        <w:rPr>
          <w:rFonts w:ascii="Helvetica" w:hAnsi="Helvetica" w:cstheme="minorHAnsi"/>
          <w:color w:val="000000" w:themeColor="text1"/>
          <w:sz w:val="22"/>
          <w:szCs w:val="22"/>
        </w:rPr>
        <w:t>taking off</w:t>
      </w:r>
      <w:r w:rsidR="000E40B1" w:rsidRPr="000E40B1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0E40B1" w:rsidRPr="000E40B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FEA9035" w14:textId="1F3CC2AB" w:rsidR="00A23392" w:rsidRDefault="001A4C21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logging into application, with monitor visible in frame</w:t>
      </w:r>
      <w:r w:rsidR="000E40B1" w:rsidRPr="000E40B1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0E40B1" w:rsidRPr="000E40B1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52B6FF57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5C4246" w14:textId="356BA239" w:rsidR="008154D3" w:rsidRDefault="00CD49A6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ontrol the flight of each UAV to stably maintain 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>the vehicle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an intermediate height and 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to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avoid </w:t>
      </w:r>
      <w:r w:rsidR="00215770">
        <w:rPr>
          <w:rFonts w:ascii="Helvetica" w:hAnsi="Helvetica" w:cstheme="minorHAnsi"/>
          <w:color w:val="000000" w:themeColor="text1"/>
          <w:sz w:val="22"/>
          <w:szCs w:val="22"/>
        </w:rPr>
        <w:t>any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turbulence caused by the rotation of the motors close to a surface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E659FC6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BDB1BC" w14:textId="77777777" w:rsidR="00A23392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controlling flight</w:t>
      </w:r>
    </w:p>
    <w:p w14:paraId="0FF26F6E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396B73" w14:textId="10812E2F" w:rsidR="00A23392" w:rsidRDefault="00A23392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0656B">
        <w:rPr>
          <w:rFonts w:ascii="Helvetica" w:hAnsi="Helvetica" w:cstheme="minorHAnsi"/>
          <w:b/>
          <w:bCs/>
          <w:strike/>
          <w:color w:val="000000" w:themeColor="text1"/>
          <w:sz w:val="22"/>
          <w:szCs w:val="22"/>
        </w:rPr>
        <w:t>[1]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1F182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58C1CF8" w14:textId="77777777" w:rsidR="00F872BA" w:rsidRPr="0070656B" w:rsidRDefault="00F872BA" w:rsidP="0070656B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</w:p>
    <w:p w14:paraId="20106567" w14:textId="1565926F" w:rsidR="00A23392" w:rsidRPr="00C659F8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0656B">
        <w:rPr>
          <w:rFonts w:ascii="Helvetica" w:hAnsi="Helvetica" w:cstheme="minorHAnsi"/>
          <w:strike/>
          <w:color w:val="000000" w:themeColor="text1"/>
          <w:sz w:val="22"/>
          <w:szCs w:val="22"/>
        </w:rPr>
        <w:t>Talent connecting phone to access point</w:t>
      </w:r>
      <w:r w:rsidR="00FB2964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F872BA" w:rsidRPr="007065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0656B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(Move after 3.9)</w:t>
      </w:r>
    </w:p>
    <w:p w14:paraId="55D0C2F6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3AE6B1" w14:textId="4B363C0D" w:rsidR="001A4C21" w:rsidRDefault="00C659F8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To prepare an IP phone to carry out a call, connect a wireless voice-over IP phone to </w:t>
      </w:r>
      <w:r w:rsidR="00FB2964" w:rsidRPr="0070656B">
        <w:rPr>
          <w:rFonts w:ascii="Helvetica" w:hAnsi="Helvetica" w:cstheme="minorHAnsi"/>
          <w:color w:val="FF0000"/>
          <w:sz w:val="22"/>
          <w:szCs w:val="22"/>
        </w:rPr>
        <w:t>one</w:t>
      </w: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 of the</w:t>
      </w:r>
      <w:r w:rsidR="00FB2964" w:rsidRPr="0070656B">
        <w:rPr>
          <w:rFonts w:ascii="Helvetica" w:hAnsi="Helvetica" w:cstheme="minorHAnsi"/>
          <w:color w:val="FF0000"/>
          <w:sz w:val="22"/>
          <w:szCs w:val="22"/>
        </w:rPr>
        <w:t xml:space="preserve"> access points offered by the network service </w:t>
      </w:r>
      <w:r w:rsidR="00FB2964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="0070656B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25DF0DFC" w14:textId="77777777" w:rsidR="001A4C21" w:rsidRDefault="001A4C21" w:rsidP="001A4C2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A9C05B" w14:textId="6CEBF723" w:rsidR="001A4C21" w:rsidRDefault="001A4C21" w:rsidP="001A4C2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screenshot_4: 00:01-00:14</w:t>
      </w:r>
    </w:p>
    <w:p w14:paraId="45FF36AA" w14:textId="77777777" w:rsidR="001A4C21" w:rsidRDefault="001A4C21" w:rsidP="001A4C2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FC28D0" w14:textId="15215CE2" w:rsidR="001A4C21" w:rsidRDefault="00CD49A6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</w:t>
      </w:r>
      <w:r w:rsidR="0070656B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</w:t>
      </w:r>
      <w:r w:rsidR="001A4C21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1A4C2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Advanced</w:t>
      </w:r>
      <w:r w:rsidR="001A4C21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1A4C2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TCP-IP</w:t>
      </w:r>
      <w:r w:rsidR="001A4C21">
        <w:rPr>
          <w:rFonts w:ascii="Helvetica" w:hAnsi="Helvetica" w:cstheme="minorHAnsi"/>
          <w:color w:val="000000" w:themeColor="text1"/>
          <w:sz w:val="22"/>
          <w:szCs w:val="22"/>
        </w:rPr>
        <w:t xml:space="preserve"> and check </w:t>
      </w:r>
      <w:r w:rsidR="00DF2BD2" w:rsidRPr="0070656B">
        <w:rPr>
          <w:rFonts w:ascii="Helvetica" w:hAnsi="Helvetica" w:cstheme="minorHAnsi"/>
          <w:color w:val="FF0000"/>
          <w:sz w:val="22"/>
          <w:szCs w:val="22"/>
        </w:rPr>
        <w:t xml:space="preserve">that </w:t>
      </w:r>
      <w:r w:rsidR="001A4C21">
        <w:rPr>
          <w:rFonts w:ascii="Helvetica" w:hAnsi="Helvetica" w:cstheme="minorHAnsi"/>
          <w:color w:val="000000" w:themeColor="text1"/>
          <w:sz w:val="22"/>
          <w:szCs w:val="22"/>
        </w:rPr>
        <w:t>the IP and Router addresses</w:t>
      </w:r>
      <w:r w:rsidR="0070656B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70656B" w:rsidRPr="0070656B">
        <w:rPr>
          <w:rFonts w:ascii="Helvetica" w:hAnsi="Helvetica" w:cstheme="minorHAnsi"/>
          <w:color w:val="FF0000"/>
          <w:sz w:val="22"/>
          <w:szCs w:val="22"/>
        </w:rPr>
        <w:t>are</w:t>
      </w:r>
      <w:r w:rsidR="00DF2BD2" w:rsidRPr="0070656B">
        <w:rPr>
          <w:rFonts w:ascii="Helvetica" w:hAnsi="Helvetica" w:cstheme="minorHAnsi"/>
          <w:color w:val="FF0000"/>
          <w:sz w:val="22"/>
          <w:szCs w:val="22"/>
        </w:rPr>
        <w:t xml:space="preserve"> correctly configured </w:t>
      </w:r>
      <w:r w:rsidR="00DF2BD2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[1</w:t>
      </w:r>
      <w:r w:rsidR="0070656B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]</w:t>
      </w:r>
      <w:r w:rsidR="001A4C21" w:rsidRPr="0070656B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510604C2" w14:textId="77777777" w:rsidR="001A4C21" w:rsidRDefault="001A4C21" w:rsidP="001A4C2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9184FE" w14:textId="02D8C42C" w:rsidR="00A23392" w:rsidRPr="001A4C21" w:rsidRDefault="001A4C21" w:rsidP="001A4C2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screenshot_4: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00:15-00:29</w:t>
      </w:r>
    </w:p>
    <w:p w14:paraId="36BE5C2A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A498D7" w14:textId="105FE835" w:rsidR="00AC4D8C" w:rsidRDefault="00A23392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o enable the appropriate exchange of signaling messages with the IP telephony server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open the app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15770">
        <w:rPr>
          <w:rFonts w:ascii="Helvetica" w:hAnsi="Helvetica" w:cstheme="minorHAnsi"/>
          <w:color w:val="000000" w:themeColor="text1"/>
          <w:sz w:val="22"/>
          <w:szCs w:val="22"/>
        </w:rPr>
        <w:t xml:space="preserve"> and c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lick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Assistant</w:t>
      </w:r>
      <w:r w:rsidR="002157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Use a SIP </w:t>
      </w:r>
      <w:r w:rsidR="00AC4D8C">
        <w:rPr>
          <w:rFonts w:ascii="Helvetica" w:hAnsi="Helvetica" w:cstheme="minorHAnsi"/>
          <w:color w:val="FF0000"/>
          <w:sz w:val="22"/>
          <w:szCs w:val="22"/>
        </w:rPr>
        <w:t>(</w:t>
      </w:r>
      <w:r w:rsidR="00215770">
        <w:rPr>
          <w:rFonts w:ascii="Helvetica" w:hAnsi="Helvetica" w:cstheme="minorHAnsi"/>
          <w:color w:val="FF0000"/>
          <w:sz w:val="22"/>
          <w:szCs w:val="22"/>
        </w:rPr>
        <w:t>sip</w:t>
      </w:r>
      <w:r w:rsidR="00AC4D8C">
        <w:rPr>
          <w:rFonts w:ascii="Helvetica" w:hAnsi="Helvetica" w:cstheme="minorHAnsi"/>
          <w:color w:val="FF0000"/>
          <w:sz w:val="22"/>
          <w:szCs w:val="22"/>
        </w:rPr>
        <w:t>)</w:t>
      </w:r>
      <w:r w:rsidR="00AC4D8C"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Account [2-TXT]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 to create a user account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ACCCC1E" w14:textId="77777777" w:rsidR="00A23392" w:rsidRPr="00AC4D8C" w:rsidRDefault="00A23392" w:rsidP="00AC4D8C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3810B6" w14:textId="77777777" w:rsidR="00AC4D8C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AC4D8C" w:rsidRP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>screenshot_4: 00:36-00:39</w:t>
      </w:r>
    </w:p>
    <w:p w14:paraId="70E9C443" w14:textId="7A774CFB" w:rsidR="00A23392" w:rsidRPr="00AC4D8C" w:rsidRDefault="00AC4D8C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screenshot_4: 00:40-00:48 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SIP: </w:t>
      </w:r>
      <w:r w:rsidR="00A23392"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session initiation protocol</w:t>
      </w:r>
    </w:p>
    <w:p w14:paraId="4DD129A7" w14:textId="4BFAFEA4" w:rsidR="00AC4D8C" w:rsidRDefault="00AC4D8C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screenshot_4: 00:49-01:09 </w:t>
      </w:r>
      <w:r w:rsidRPr="00AC4D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36693DAA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BA74EF" w14:textId="7F4064D2" w:rsidR="00AC4D8C" w:rsidRDefault="00AC4D8C" w:rsidP="00AC4D8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>specify the host name of the IP telephony server VNF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[1]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A8F409A" w14:textId="77777777" w:rsidR="00AC4D8C" w:rsidRDefault="00AC4D8C" w:rsidP="00AC4D8C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FB61AB" w14:textId="3BFAD83D" w:rsidR="00AC4D8C" w:rsidRDefault="00AC4D8C" w:rsidP="00AC4D8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screenshot_4: 01:10-01:20</w:t>
      </w:r>
    </w:p>
    <w:p w14:paraId="2146690A" w14:textId="77777777" w:rsidR="00AC4D8C" w:rsidRDefault="00AC4D8C" w:rsidP="00AC4D8C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6A14C1" w14:textId="2B19E7E8" w:rsidR="00E94CDF" w:rsidRPr="0070656B" w:rsidRDefault="00DD5122" w:rsidP="0070656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     3.10</w:t>
      </w:r>
      <w:r w:rsidR="0070656B" w:rsidRPr="0070656B">
        <w:rPr>
          <w:rFonts w:ascii="Helvetica" w:hAnsi="Helvetica" w:cstheme="minorHAnsi"/>
          <w:color w:val="FF0000"/>
          <w:sz w:val="22"/>
          <w:szCs w:val="22"/>
        </w:rPr>
        <w:t xml:space="preserve">A. </w:t>
      </w:r>
      <w:r w:rsidR="00E94CDF" w:rsidRPr="0070656B">
        <w:rPr>
          <w:rFonts w:ascii="Helvetica" w:hAnsi="Helvetica" w:cstheme="minorHAnsi"/>
          <w:color w:val="FF0000"/>
          <w:sz w:val="22"/>
          <w:szCs w:val="22"/>
        </w:rPr>
        <w:t>Analogous steps can be followed in case of using a handheld voice-over-IP phone</w:t>
      </w:r>
      <w:r w:rsidR="00117C43" w:rsidRPr="0070656B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117C43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="00E94CDF" w:rsidRPr="0070656B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59087C31" w14:textId="77777777" w:rsidR="00A3207D" w:rsidRPr="0070656B" w:rsidRDefault="00A3207D" w:rsidP="0070656B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85281F" w14:textId="5BC78689" w:rsidR="00E94CDF" w:rsidRPr="0070656B" w:rsidRDefault="002D5425" w:rsidP="0070656B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3.5.1   </w:t>
      </w:r>
      <w:r w:rsidR="00E94CDF" w:rsidRPr="0070656B">
        <w:rPr>
          <w:rFonts w:ascii="Helvetica" w:hAnsi="Helvetica" w:cstheme="minorHAnsi"/>
          <w:color w:val="FF0000"/>
          <w:sz w:val="22"/>
          <w:szCs w:val="22"/>
        </w:rPr>
        <w:t>Talent connecting phone to access point</w:t>
      </w:r>
      <w:r w:rsidR="00B1168D" w:rsidRPr="0070656B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48496BFD" w14:textId="77777777" w:rsidR="00452BF9" w:rsidRPr="0070656B" w:rsidRDefault="00452BF9" w:rsidP="0070656B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D750A7" w14:textId="113C0A76" w:rsidR="008154D3" w:rsidRPr="00A23392" w:rsidRDefault="00A23392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To create an entry in </w:t>
      </w:r>
      <w:r w:rsidR="00215770">
        <w:rPr>
          <w:rFonts w:ascii="Helvetica" w:hAnsi="Helvetica" w:cstheme="minorHAnsi"/>
          <w:color w:val="000000" w:themeColor="text1"/>
          <w:sz w:val="22"/>
          <w:szCs w:val="22"/>
        </w:rPr>
        <w:t>an IP phone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phonebook,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="00AC4D8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Options</w:t>
      </w: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>enter the address or phone number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in the window </w:t>
      </w:r>
      <w:r w:rsidRP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C92900D" w14:textId="77777777" w:rsidR="00A23392" w:rsidRP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5D5065" w14:textId="4D472AFE" w:rsidR="00A23392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23392"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 xml:space="preserve"> screenshot_5: 00:37-00:44</w:t>
      </w:r>
    </w:p>
    <w:p w14:paraId="3321170C" w14:textId="77777777" w:rsidR="00A23392" w:rsidRDefault="00A23392" w:rsidP="00A23392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18202E4" w14:textId="3847A3AD" w:rsidR="008154D3" w:rsidRDefault="004364CE" w:rsidP="00A2339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Once </w:t>
      </w:r>
      <w:r w:rsidR="00A45440" w:rsidRPr="0070656B">
        <w:rPr>
          <w:rFonts w:ascii="Helvetica" w:hAnsi="Helvetica" w:cstheme="minorHAnsi"/>
          <w:color w:val="FF0000"/>
          <w:sz w:val="22"/>
          <w:szCs w:val="22"/>
        </w:rPr>
        <w:t xml:space="preserve">the experiment presents the </w:t>
      </w:r>
      <w:r w:rsidR="00452BF9" w:rsidRPr="0070656B">
        <w:rPr>
          <w:rFonts w:ascii="Helvetica" w:hAnsi="Helvetica" w:cstheme="minorHAnsi"/>
          <w:color w:val="FF0000"/>
          <w:sz w:val="22"/>
          <w:szCs w:val="22"/>
        </w:rPr>
        <w:t xml:space="preserve">call </w:t>
      </w:r>
      <w:r w:rsidR="00A45440" w:rsidRPr="0070656B">
        <w:rPr>
          <w:rFonts w:ascii="Helvetica" w:hAnsi="Helvetica" w:cstheme="minorHAnsi"/>
          <w:color w:val="FF0000"/>
          <w:sz w:val="22"/>
          <w:szCs w:val="22"/>
        </w:rPr>
        <w:t xml:space="preserve">participants in </w:t>
      </w:r>
      <w:r w:rsidR="00452BF9" w:rsidRPr="0070656B">
        <w:rPr>
          <w:rFonts w:ascii="Helvetica" w:hAnsi="Helvetica" w:cstheme="minorHAnsi"/>
          <w:color w:val="FF0000"/>
          <w:sz w:val="22"/>
          <w:szCs w:val="22"/>
        </w:rPr>
        <w:t>their respective locations</w:t>
      </w:r>
      <w:r w:rsidR="00A45440" w:rsidRPr="0070656B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A45440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[</w:t>
      </w:r>
      <w:r w:rsidR="0070656B">
        <w:rPr>
          <w:rFonts w:ascii="Helvetica" w:hAnsi="Helvetica" w:cstheme="minorHAnsi"/>
          <w:b/>
          <w:bCs/>
          <w:color w:val="FF0000"/>
          <w:sz w:val="22"/>
          <w:szCs w:val="22"/>
        </w:rPr>
        <w:t>3.11.0</w:t>
      </w:r>
      <w:r w:rsidR="00A45440" w:rsidRPr="0070656B">
        <w:rPr>
          <w:rFonts w:ascii="Helvetica" w:hAnsi="Helvetica" w:cstheme="minorHAnsi"/>
          <w:b/>
          <w:bCs/>
          <w:color w:val="FF0000"/>
          <w:sz w:val="22"/>
          <w:szCs w:val="22"/>
        </w:rPr>
        <w:t>]</w:t>
      </w:r>
      <w:r w:rsidR="00A45440" w:rsidRPr="0070656B">
        <w:rPr>
          <w:rFonts w:ascii="Helvetica" w:hAnsi="Helvetica" w:cstheme="minorHAnsi"/>
          <w:color w:val="FF0000"/>
          <w:sz w:val="22"/>
          <w:szCs w:val="22"/>
        </w:rPr>
        <w:t>,</w:t>
      </w: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 one</w:t>
      </w:r>
      <w:r w:rsidR="00452BF9" w:rsidRPr="0070656B">
        <w:rPr>
          <w:rFonts w:ascii="Helvetica" w:hAnsi="Helvetica" w:cstheme="minorHAnsi"/>
          <w:color w:val="FF0000"/>
          <w:sz w:val="22"/>
          <w:szCs w:val="22"/>
        </w:rPr>
        <w:t xml:space="preserve"> of the </w:t>
      </w:r>
      <w:r w:rsidRPr="0070656B">
        <w:rPr>
          <w:rFonts w:ascii="Helvetica" w:hAnsi="Helvetica" w:cstheme="minorHAnsi"/>
          <w:color w:val="FF0000"/>
          <w:sz w:val="22"/>
          <w:szCs w:val="22"/>
        </w:rPr>
        <w:t>user</w:t>
      </w:r>
      <w:r w:rsidR="00452BF9" w:rsidRPr="0070656B">
        <w:rPr>
          <w:rFonts w:ascii="Helvetica" w:hAnsi="Helvetica" w:cstheme="minorHAnsi"/>
          <w:color w:val="FF0000"/>
          <w:sz w:val="22"/>
          <w:szCs w:val="22"/>
        </w:rPr>
        <w:t>s</w:t>
      </w: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 can </w:t>
      </w:r>
      <w:r w:rsidR="00452BF9" w:rsidRPr="0070656B">
        <w:rPr>
          <w:rFonts w:ascii="Helvetica" w:hAnsi="Helvetica" w:cstheme="minorHAnsi"/>
          <w:color w:val="FF0000"/>
          <w:sz w:val="22"/>
          <w:szCs w:val="22"/>
        </w:rPr>
        <w:t xml:space="preserve">initiate </w:t>
      </w:r>
      <w:r w:rsidRPr="0070656B">
        <w:rPr>
          <w:rFonts w:ascii="Helvetica" w:hAnsi="Helvetica" w:cstheme="minorHAnsi"/>
          <w:color w:val="FF0000"/>
          <w:sz w:val="22"/>
          <w:szCs w:val="22"/>
        </w:rPr>
        <w:t>a</w:t>
      </w:r>
      <w:r w:rsidR="00631FB6" w:rsidRPr="0070656B">
        <w:rPr>
          <w:rFonts w:ascii="Helvetica" w:hAnsi="Helvetica" w:cstheme="minorHAnsi"/>
          <w:color w:val="FF0000"/>
          <w:sz w:val="22"/>
          <w:szCs w:val="22"/>
        </w:rPr>
        <w:t>n IP telephony</w:t>
      </w:r>
      <w:r w:rsidRPr="0070656B">
        <w:rPr>
          <w:rFonts w:ascii="Helvetica" w:hAnsi="Helvetica" w:cstheme="minorHAnsi"/>
          <w:color w:val="FF0000"/>
          <w:sz w:val="22"/>
          <w:szCs w:val="22"/>
        </w:rPr>
        <w:t xml:space="preserve"> call.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>o initiate</w:t>
      </w:r>
      <w:r w:rsidR="00631FB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31FB6" w:rsidRPr="0070656B">
        <w:rPr>
          <w:rFonts w:ascii="Helvetica" w:hAnsi="Helvetica" w:cstheme="minorHAnsi"/>
          <w:color w:val="FF0000"/>
          <w:sz w:val="22"/>
          <w:szCs w:val="22"/>
        </w:rPr>
        <w:t>the</w:t>
      </w:r>
      <w:r w:rsidR="00A23392" w:rsidRPr="0070656B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call to the other party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press the call button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70656B">
        <w:rPr>
          <w:rFonts w:ascii="Helvetica" w:hAnsi="Helvetica" w:cstheme="minorHAnsi"/>
          <w:b/>
          <w:bCs/>
          <w:color w:val="FF0000"/>
          <w:sz w:val="22"/>
          <w:szCs w:val="22"/>
        </w:rPr>
        <w:t>1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>When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 the other IP phone starts ringing, </w:t>
      </w:r>
      <w:r w:rsid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use the call button to 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 xml:space="preserve">accept the incoming call 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70656B">
        <w:rPr>
          <w:rFonts w:ascii="Helvetica" w:hAnsi="Helvetica" w:cstheme="minorHAnsi"/>
          <w:b/>
          <w:bCs/>
          <w:color w:val="FF0000"/>
          <w:sz w:val="22"/>
          <w:szCs w:val="22"/>
        </w:rPr>
        <w:t>2</w:t>
      </w:r>
      <w:r w:rsidR="00A2339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8154D3" w:rsidRPr="00A2339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279ECCF" w14:textId="77777777" w:rsidR="00A24781" w:rsidRDefault="00A24781" w:rsidP="0070656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6B2F26" w14:textId="1CE924F4" w:rsidR="00A23392" w:rsidRPr="0070656B" w:rsidRDefault="00A24781" w:rsidP="0070656B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3.11.0  </w:t>
      </w:r>
      <w:r w:rsidR="0070656B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</w:t>
      </w:r>
      <w:proofErr w:type="gramEnd"/>
      <w:r w:rsidR="0070656B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Added Shot]</w:t>
      </w:r>
      <w:r w:rsidR="0070656B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r w:rsidRPr="006013C2">
        <w:rPr>
          <w:rFonts w:ascii="Helvetica" w:hAnsi="Helvetica" w:cstheme="minorHAnsi"/>
          <w:color w:val="000000" w:themeColor="text1"/>
          <w:sz w:val="22"/>
          <w:szCs w:val="22"/>
        </w:rPr>
        <w:t xml:space="preserve">Talents in </w:t>
      </w:r>
      <w:r w:rsidR="005914E1">
        <w:rPr>
          <w:rFonts w:ascii="Helvetica" w:hAnsi="Helvetica" w:cstheme="minorHAnsi"/>
          <w:color w:val="000000" w:themeColor="text1"/>
          <w:sz w:val="22"/>
          <w:szCs w:val="22"/>
        </w:rPr>
        <w:t>their locations</w:t>
      </w:r>
      <w:r w:rsidRPr="006013C2">
        <w:rPr>
          <w:rFonts w:ascii="Helvetica" w:hAnsi="Helvetica" w:cstheme="minorHAnsi"/>
          <w:color w:val="000000" w:themeColor="text1"/>
          <w:sz w:val="22"/>
          <w:szCs w:val="22"/>
        </w:rPr>
        <w:t xml:space="preserve"> to start the call</w:t>
      </w:r>
    </w:p>
    <w:p w14:paraId="183B5112" w14:textId="69DC37C7" w:rsidR="00A23392" w:rsidRDefault="002A246B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pressing call button</w:t>
      </w:r>
    </w:p>
    <w:p w14:paraId="46506077" w14:textId="1AEFAE29" w:rsidR="00A23392" w:rsidRPr="0070656B" w:rsidRDefault="00A23392" w:rsidP="00A233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Phone ringing, then Talent </w:t>
      </w:r>
      <w:r w:rsidR="00AC4D8C">
        <w:rPr>
          <w:rFonts w:ascii="Helvetica" w:hAnsi="Helvetica" w:cstheme="minorHAnsi"/>
          <w:color w:val="000000" w:themeColor="text1"/>
          <w:sz w:val="22"/>
          <w:szCs w:val="22"/>
        </w:rPr>
        <w:t>accepting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call</w:t>
      </w:r>
      <w:r w:rsidR="00A25CA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A2339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Please capture ring tone audio as possible; Video Editor: please include ring tone audio as possible</w:t>
      </w:r>
      <w:r w:rsidR="006D68E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73B599CD" w14:textId="77777777" w:rsidR="008154D3" w:rsidRPr="004176E8" w:rsidRDefault="008154D3" w:rsidP="0070656B">
      <w:pPr>
        <w:ind w:left="720"/>
        <w:rPr>
          <w:b/>
          <w:bCs/>
        </w:rPr>
      </w:pPr>
    </w:p>
    <w:p w14:paraId="18DA376D" w14:textId="44F710D0" w:rsidR="008154D3" w:rsidRPr="004176E8" w:rsidRDefault="00535B1D" w:rsidP="008154D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Data Collection</w:t>
      </w:r>
    </w:p>
    <w:p w14:paraId="068D0979" w14:textId="77777777" w:rsidR="008154D3" w:rsidRPr="004176E8" w:rsidRDefault="008154D3" w:rsidP="008154D3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66F01C" w14:textId="187CB17F" w:rsidR="00725D99" w:rsidRDefault="00725D99" w:rsidP="008154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collect the experimental results, c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onnect a commodity laptop to one of the wireless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access points 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and run the </w:t>
      </w:r>
      <w:r w:rsidR="008154D3" w:rsidRPr="004176E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ping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command line tool to the IP address of the phone connected to the other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access point over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180 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econds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41D1698" w14:textId="77777777" w:rsidR="00725D99" w:rsidRDefault="00725D99" w:rsidP="00725D99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1B2988" w14:textId="3B3C6F0A" w:rsidR="00725D99" w:rsidRPr="0070656B" w:rsidRDefault="00725D99" w:rsidP="00725D9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bookmarkStart w:id="0" w:name="_GoBack"/>
      <w:r w:rsidRPr="0070656B">
        <w:rPr>
          <w:rFonts w:ascii="Helvetica" w:hAnsi="Helvetica" w:cstheme="minorHAnsi"/>
          <w:strike/>
          <w:color w:val="000000" w:themeColor="text1"/>
          <w:sz w:val="22"/>
          <w:szCs w:val="22"/>
        </w:rPr>
        <w:t>WIDE: Talent connecting laptop to AP</w:t>
      </w:r>
      <w:bookmarkEnd w:id="0"/>
      <w:r w:rsidR="00061E3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0656B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(</w:t>
      </w:r>
      <w:r w:rsidR="00061E39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This step is included in the screenshot</w:t>
      </w:r>
      <w:r w:rsidR="0070656B" w:rsidRPr="0070656B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for 4.1.2)</w:t>
      </w:r>
    </w:p>
    <w:p w14:paraId="697B87DC" w14:textId="0A0A403A" w:rsidR="00725D99" w:rsidRDefault="00725D99" w:rsidP="00725D9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5D283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screenshot_6: </w:t>
      </w:r>
      <w:r w:rsidR="005D2838">
        <w:rPr>
          <w:rFonts w:ascii="Helvetica" w:hAnsi="Helvetica" w:cstheme="minorHAnsi"/>
          <w:color w:val="000000" w:themeColor="text1"/>
          <w:sz w:val="22"/>
          <w:szCs w:val="22"/>
        </w:rPr>
        <w:t xml:space="preserve">00:20-00:45 </w:t>
      </w:r>
      <w:r w:rsidR="005D2838" w:rsidRPr="005D283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78979717" w14:textId="77777777" w:rsidR="00725D99" w:rsidRDefault="00725D99" w:rsidP="00725D99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B11543" w14:textId="3E7F9BDF" w:rsidR="008154D3" w:rsidRDefault="00725D99" w:rsidP="008154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O</w:t>
      </w:r>
      <w:r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nce the connection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has </w:t>
      </w:r>
      <w:r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established with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access point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302B13" w:rsidRPr="0070656B">
        <w:rPr>
          <w:rFonts w:ascii="Helvetica" w:hAnsi="Helvetica" w:cstheme="minorHAnsi"/>
          <w:color w:val="FF0000"/>
          <w:sz w:val="22"/>
          <w:szCs w:val="22"/>
        </w:rPr>
        <w:t xml:space="preserve">verify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IP </w:t>
      </w:r>
      <w:r w:rsidR="00302B13" w:rsidRPr="0070656B">
        <w:rPr>
          <w:rFonts w:ascii="Helvetica" w:hAnsi="Helvetica" w:cstheme="minorHAnsi"/>
          <w:color w:val="FF0000"/>
          <w:sz w:val="22"/>
          <w:szCs w:val="22"/>
        </w:rPr>
        <w:t xml:space="preserve">connectivity with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IP phone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ave the Round-Trip Time measurements</w:t>
      </w:r>
      <w:r w:rsidR="007065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0656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F2DE485" w14:textId="77777777" w:rsidR="00EA184C" w:rsidRDefault="00EA184C" w:rsidP="00EA184C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9BAF75" w14:textId="53057547" w:rsidR="00EA184C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53610A" w:rsidRP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screenshot_6: </w:t>
      </w:r>
      <w:r w:rsidR="005D2838">
        <w:rPr>
          <w:rFonts w:ascii="Helvetica" w:hAnsi="Helvetica" w:cstheme="minorHAnsi"/>
          <w:color w:val="000000" w:themeColor="text1"/>
          <w:sz w:val="22"/>
          <w:szCs w:val="22"/>
        </w:rPr>
        <w:t xml:space="preserve"> 0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>3:44-03:48</w:t>
      </w:r>
    </w:p>
    <w:p w14:paraId="55097322" w14:textId="31195A42" w:rsidR="00EA184C" w:rsidRPr="0070656B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70656B">
        <w:rPr>
          <w:rFonts w:ascii="Helvetica" w:hAnsi="Helvetica" w:cstheme="minorHAnsi"/>
          <w:strike/>
          <w:color w:val="000000" w:themeColor="text1"/>
          <w:sz w:val="22"/>
          <w:szCs w:val="22"/>
        </w:rPr>
        <w:t>IP address being checked on phone</w:t>
      </w:r>
    </w:p>
    <w:p w14:paraId="34A85B10" w14:textId="749713F9" w:rsidR="00EA184C" w:rsidRPr="004176E8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 screenshot_6: 03:49-04:07</w:t>
      </w:r>
    </w:p>
    <w:p w14:paraId="03898EEC" w14:textId="77777777" w:rsidR="008154D3" w:rsidRPr="004176E8" w:rsidRDefault="008154D3" w:rsidP="008154D3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116DB7" w14:textId="7979C9A7" w:rsidR="00EA184C" w:rsidRDefault="00215770" w:rsidP="008154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Pr="004176E8">
        <w:rPr>
          <w:rFonts w:ascii="Helvetica" w:hAnsi="Helvetica" w:cstheme="minorHAnsi"/>
          <w:color w:val="000000" w:themeColor="text1"/>
          <w:sz w:val="22"/>
          <w:szCs w:val="22"/>
        </w:rPr>
        <w:t>o capture the traffic exchanged during the IP call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e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xecute the </w:t>
      </w:r>
      <w:r w:rsidR="008154D3" w:rsidRPr="004176E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tcpdump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command line tool in one of the running </w:t>
      </w:r>
      <w:r w:rsidR="00EA184C">
        <w:rPr>
          <w:rFonts w:ascii="Helvetica" w:hAnsi="Helvetica" w:cstheme="minorHAnsi"/>
          <w:color w:val="000000" w:themeColor="text1"/>
          <w:sz w:val="22"/>
          <w:szCs w:val="22"/>
        </w:rPr>
        <w:t>access point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VNFs </w:t>
      </w:r>
      <w:r w:rsidR="00EA184C">
        <w:rPr>
          <w:rFonts w:ascii="Helvetica" w:hAnsi="Helvetica" w:cstheme="minorHAnsi"/>
          <w:color w:val="000000" w:themeColor="text1"/>
          <w:sz w:val="22"/>
          <w:szCs w:val="22"/>
        </w:rPr>
        <w:t>and s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ave this traffic into a file</w:t>
      </w:r>
      <w:r w:rsidR="00EA184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enabling the writing flag of the command line tool at the execution time and specifying the name of the file</w:t>
      </w:r>
      <w:r w:rsidR="00EA184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A184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0D68609" w14:textId="77777777" w:rsidR="00EA184C" w:rsidRDefault="00EA184C" w:rsidP="00EA184C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3CB6A5" w14:textId="3D298049" w:rsidR="008154D3" w:rsidRPr="004176E8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screenshot_7: 00:56-01:15 </w:t>
      </w:r>
      <w:r w:rsidR="0053610A" w:rsidRPr="0053610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737B9A5" w14:textId="77777777" w:rsidR="008154D3" w:rsidRPr="004176E8" w:rsidRDefault="008154D3" w:rsidP="008154D3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D9E9BF" w14:textId="15F7B16D" w:rsidR="008154D3" w:rsidRDefault="00EA184C" w:rsidP="008154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p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erform a new IP telephony call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maintain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the call for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specific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D49A6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period </w:t>
      </w:r>
      <w:r w:rsidR="00CD49A6">
        <w:rPr>
          <w:rFonts w:ascii="Helvetica" w:hAnsi="Helvetica" w:cstheme="minorHAnsi"/>
          <w:color w:val="000000" w:themeColor="text1"/>
          <w:sz w:val="22"/>
          <w:szCs w:val="22"/>
        </w:rPr>
        <w:t xml:space="preserve">of 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time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before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 xml:space="preserve"> terminat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ing 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the call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</w:t>
      </w:r>
      <w:r w:rsidR="0053610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8154D3" w:rsidRPr="004176E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D85A11" w14:textId="77777777" w:rsidR="00EA184C" w:rsidRDefault="00EA184C" w:rsidP="00EA184C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A9859D" w14:textId="7D5C5310" w:rsidR="00EA184C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making call</w:t>
      </w:r>
    </w:p>
    <w:p w14:paraId="59EB7509" w14:textId="49438422" w:rsidR="00EA184C" w:rsidRDefault="00EA184C" w:rsidP="00EA18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checking watch or time while on call</w:t>
      </w:r>
    </w:p>
    <w:p w14:paraId="624C40B9" w14:textId="258805D0" w:rsidR="008154D3" w:rsidRPr="0053610A" w:rsidRDefault="00EA184C" w:rsidP="008154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Hang up button being pressed</w:t>
      </w:r>
      <w:r w:rsidR="0053610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3610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Keep files generated by tc</w:t>
      </w:r>
      <w:r w:rsidR="00BF343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</w:t>
      </w:r>
      <w:r w:rsidR="0053610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dump and ping for further processing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329D80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27FE1">
        <w:rPr>
          <w:rFonts w:ascii="Helvetica" w:hAnsi="Helvetica" w:cs="Arial"/>
          <w:b/>
          <w:sz w:val="22"/>
          <w:szCs w:val="22"/>
        </w:rPr>
        <w:t>Internet Protocol Telephony Service Function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9E63481" w14:textId="04039063" w:rsidR="004A5583" w:rsidRDefault="000812EF" w:rsidP="008154D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 d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>ata from a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real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voice-over 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IP call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demonstrates the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cumulative distribution function of the end-to-end delay measured between two end-user equipment items </w:t>
      </w:r>
      <w:r w:rsidR="004A558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FF0ADE" w14:textId="77777777" w:rsidR="004A5583" w:rsidRDefault="004A5583" w:rsidP="004A558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5CDCC4" w14:textId="2DA9A380" w:rsidR="004A558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</w:t>
      </w:r>
    </w:p>
    <w:p w14:paraId="5FF242EF" w14:textId="6107EF10" w:rsidR="004A558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data line</w:t>
      </w:r>
    </w:p>
    <w:p w14:paraId="086B259D" w14:textId="77777777" w:rsidR="004A5583" w:rsidRDefault="004A5583" w:rsidP="004A5583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EC006C" w14:textId="529F0800" w:rsidR="004A5583" w:rsidRDefault="008154D3" w:rsidP="008154D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More than 80% of the end-to-end delay measurements were below 60 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 xml:space="preserve">milliseconds in this </w:t>
      </w:r>
      <w:r w:rsidR="000812EF">
        <w:rPr>
          <w:rFonts w:ascii="Helvetica" w:hAnsi="Helvetica" w:cstheme="minorHAnsi"/>
          <w:color w:val="000000" w:themeColor="text1"/>
          <w:sz w:val="22"/>
          <w:szCs w:val="22"/>
        </w:rPr>
        <w:t>analysis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558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and none of the</w:t>
      </w:r>
      <w:r w:rsidR="000812EF">
        <w:rPr>
          <w:rFonts w:ascii="Helvetica" w:hAnsi="Helvetica" w:cstheme="minorHAnsi"/>
          <w:color w:val="000000" w:themeColor="text1"/>
          <w:sz w:val="22"/>
          <w:szCs w:val="22"/>
        </w:rPr>
        <w:t xml:space="preserve"> measurements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were higher than 1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>4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0 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>milliseconds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CD49A6">
        <w:rPr>
          <w:rFonts w:ascii="Helvetica" w:hAnsi="Helvetica" w:cstheme="minorHAnsi"/>
          <w:color w:val="000000" w:themeColor="text1"/>
          <w:sz w:val="22"/>
          <w:szCs w:val="22"/>
        </w:rPr>
        <w:t>guaranteeing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D49A6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>appropriate delay metrics for the execution of a voice call</w:t>
      </w:r>
      <w:r w:rsidR="004A558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A558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8154D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2BA6390" w14:textId="77777777" w:rsidR="004A5583" w:rsidRDefault="004A5583" w:rsidP="004A558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BF5906" w14:textId="77777777" w:rsidR="004A558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data line from 0 to just below 60 ms</w:t>
      </w:r>
    </w:p>
    <w:p w14:paraId="38FB9458" w14:textId="4EC4EA18" w:rsidR="008154D3" w:rsidRPr="008154D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end of graph at 140-ms marker</w:t>
      </w:r>
    </w:p>
    <w:p w14:paraId="2676C5B8" w14:textId="77777777" w:rsidR="008154D3" w:rsidRPr="008154D3" w:rsidRDefault="008154D3" w:rsidP="008154D3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8BDDD7" w14:textId="26A17E88" w:rsidR="008154D3" w:rsidRDefault="004A5583" w:rsidP="008154D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 an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exchange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>DNS and SIP signaling messages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illustrated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0812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with t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messages correspond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to the registration of one of the users in the IP telephon</w:t>
      </w:r>
      <w:r w:rsidR="00227FE1">
        <w:rPr>
          <w:rFonts w:ascii="Helvetica" w:hAnsi="Helvetica" w:cstheme="minorHAnsi"/>
          <w:color w:val="000000" w:themeColor="text1"/>
          <w:sz w:val="22"/>
          <w:szCs w:val="22"/>
        </w:rPr>
        <w:t>y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server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>and to the establishment of the voice call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2EAE5391" w14:textId="77777777" w:rsidR="004A5583" w:rsidRDefault="004A5583" w:rsidP="004A558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94CE6D" w14:textId="7936F602" w:rsidR="004A558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</w:t>
      </w:r>
      <w:r w:rsidR="000812E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812E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DNS: domain name system</w:t>
      </w:r>
    </w:p>
    <w:p w14:paraId="5EB1A051" w14:textId="5BED5E62" w:rsidR="004A558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green peaks</w:t>
      </w:r>
    </w:p>
    <w:p w14:paraId="3C4ACE29" w14:textId="49636F2C" w:rsidR="004A5583" w:rsidRPr="008154D3" w:rsidRDefault="004A5583" w:rsidP="004A558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partial blue peak</w:t>
      </w:r>
    </w:p>
    <w:p w14:paraId="51CA4B35" w14:textId="77777777" w:rsidR="008154D3" w:rsidRPr="008154D3" w:rsidRDefault="008154D3" w:rsidP="008154D3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3F7CA5" w14:textId="1A8F1561" w:rsidR="00F52B40" w:rsidRDefault="00F52B40" w:rsidP="008154D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representative graph of data traffic captured during a call, a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constant stream of voice packets transmitted and received by one of the wireless phones during the call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shown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33D8FD" w14:textId="77777777" w:rsidR="00F52B40" w:rsidRDefault="00F52B40" w:rsidP="00F52B4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FA8A0F" w14:textId="1D3DE5A1" w:rsidR="00F52B40" w:rsidRDefault="00F52B40" w:rsidP="00F52B4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6A9F0D34" w14:textId="77777777" w:rsidR="00F52B40" w:rsidRDefault="00F52B40" w:rsidP="00F52B40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B422BE" w14:textId="4C88A7DB" w:rsidR="008154D3" w:rsidRDefault="00F52B40" w:rsidP="008154D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In this graph, 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>the jitter in the forward direction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of the data traffic</w:t>
      </w:r>
      <w:r w:rsidR="00F0496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0496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 with an average value lower than 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millisecond, can be observed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F0496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8154D3" w:rsidRPr="008154D3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786514CF" w14:textId="77777777" w:rsidR="00F52B40" w:rsidRDefault="00F52B40" w:rsidP="00F52B4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F5E878D" w14:textId="17298748" w:rsidR="00F52B40" w:rsidRDefault="00F52B40" w:rsidP="00F52B4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  <w:r w:rsidR="00F04966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="00F04966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="00F04966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add horizontal line across graph at 1 ms to emphasize data below 1 ms</w:t>
      </w:r>
    </w:p>
    <w:p w14:paraId="2F378F27" w14:textId="57491E3B" w:rsidR="003E34B7" w:rsidRPr="008154D3" w:rsidRDefault="003E34B7" w:rsidP="00F52B4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F52B40" w:rsidRDefault="009B26A0" w:rsidP="00F52B40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E6B1EC" w14:textId="77777777" w:rsidR="003E34B7" w:rsidRDefault="003E34B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B19A549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7E3F0A2" w:rsidR="00BF42E2" w:rsidRDefault="00AC434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Borja Nogales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D49A6">
        <w:rPr>
          <w:rFonts w:ascii="Helvetica" w:hAnsi="Helvetica" w:cs="Arial"/>
          <w:sz w:val="22"/>
          <w:szCs w:val="22"/>
        </w:rPr>
        <w:t>When reproducing this protocol, is important to</w:t>
      </w:r>
      <w:r>
        <w:rPr>
          <w:rFonts w:ascii="Helvetica" w:hAnsi="Helvetica" w:cs="Arial"/>
          <w:sz w:val="22"/>
          <w:szCs w:val="22"/>
        </w:rPr>
        <w:t xml:space="preserve"> consider the utilization of single board computers with </w:t>
      </w:r>
      <w:r w:rsidR="00CD49A6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capacity to execute virtualization containers</w:t>
      </w:r>
      <w:r w:rsidR="002A246B">
        <w:rPr>
          <w:rFonts w:ascii="Helvetica" w:hAnsi="Helvetica" w:cs="Arial"/>
          <w:sz w:val="22"/>
          <w:szCs w:val="22"/>
        </w:rPr>
        <w:t xml:space="preserve"> </w:t>
      </w:r>
      <w:r w:rsidR="002A24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71DED7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A246B">
        <w:rPr>
          <w:rFonts w:ascii="Helvetica" w:hAnsi="Helvetica" w:cs="Arial"/>
          <w:bCs/>
          <w:sz w:val="22"/>
          <w:szCs w:val="22"/>
        </w:rPr>
        <w:t xml:space="preserve"> </w:t>
      </w:r>
    </w:p>
    <w:p w14:paraId="226CB4C0" w14:textId="59B8EFA1" w:rsidR="00BF42E2" w:rsidRDefault="00E4568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Luis Felix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D49A6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protocol could potentially be used in other environments </w:t>
      </w:r>
      <w:r w:rsidR="00CD49A6">
        <w:rPr>
          <w:rFonts w:ascii="Helvetica" w:hAnsi="Helvetica" w:cs="Arial"/>
          <w:sz w:val="22"/>
          <w:szCs w:val="22"/>
        </w:rPr>
        <w:t>in which</w:t>
      </w:r>
      <w:r>
        <w:rPr>
          <w:rFonts w:ascii="Helvetica" w:hAnsi="Helvetica" w:cs="Arial"/>
          <w:sz w:val="22"/>
          <w:szCs w:val="22"/>
        </w:rPr>
        <w:t xml:space="preserve"> resource-constrained devices might be available, for instance</w:t>
      </w:r>
      <w:r w:rsidR="00CD49A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in Internet of Things environments</w:t>
      </w:r>
      <w:r w:rsidR="00CD49A6">
        <w:rPr>
          <w:rFonts w:ascii="Helvetica" w:hAnsi="Helvetica" w:cs="Arial"/>
          <w:sz w:val="22"/>
          <w:szCs w:val="22"/>
        </w:rPr>
        <w:t xml:space="preserve"> </w:t>
      </w:r>
      <w:r w:rsidR="00CD49A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6F8258D1" w:rsidR="00BF42E2" w:rsidRDefault="004E07D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Victor Sanchez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D49A6">
        <w:rPr>
          <w:rFonts w:ascii="Helvetica" w:hAnsi="Helvetica" w:cs="Arial"/>
          <w:sz w:val="22"/>
          <w:szCs w:val="22"/>
        </w:rPr>
        <w:t>If</w:t>
      </w:r>
      <w:r>
        <w:rPr>
          <w:rFonts w:ascii="Helvetica" w:hAnsi="Helvetica" w:cs="Arial"/>
          <w:sz w:val="22"/>
          <w:szCs w:val="22"/>
        </w:rPr>
        <w:t xml:space="preserve"> the protocol includes a flight procedure, the experimenter should </w:t>
      </w:r>
      <w:r w:rsidR="00CD49A6">
        <w:rPr>
          <w:rFonts w:ascii="Helvetica" w:hAnsi="Helvetica" w:cs="Arial"/>
          <w:sz w:val="22"/>
          <w:szCs w:val="22"/>
        </w:rPr>
        <w:t>be sure to follow</w:t>
      </w:r>
      <w:r>
        <w:rPr>
          <w:rFonts w:ascii="Helvetica" w:hAnsi="Helvetica" w:cs="Arial"/>
          <w:sz w:val="22"/>
          <w:szCs w:val="22"/>
        </w:rPr>
        <w:t xml:space="preserve"> the appropriate security </w:t>
      </w:r>
      <w:r w:rsidR="00CD49A6">
        <w:rPr>
          <w:rFonts w:ascii="Helvetica" w:hAnsi="Helvetica" w:cs="Arial"/>
          <w:sz w:val="22"/>
          <w:szCs w:val="22"/>
        </w:rPr>
        <w:t>measures</w:t>
      </w:r>
      <w:r>
        <w:rPr>
          <w:rFonts w:ascii="Helvetica" w:hAnsi="Helvetica" w:cs="Arial"/>
          <w:sz w:val="22"/>
          <w:szCs w:val="22"/>
        </w:rPr>
        <w:t xml:space="preserve"> and the corresponding regulatory statements</w:t>
      </w:r>
      <w:r w:rsidR="00CD49A6">
        <w:rPr>
          <w:rFonts w:ascii="Helvetica" w:hAnsi="Helvetica" w:cs="Arial"/>
          <w:sz w:val="22"/>
          <w:szCs w:val="22"/>
        </w:rPr>
        <w:t xml:space="preserve"> </w:t>
      </w:r>
      <w:r w:rsidR="00CD49A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C307" w14:textId="77777777" w:rsidR="00CE73CD" w:rsidRDefault="00CE73CD">
      <w:r>
        <w:separator/>
      </w:r>
    </w:p>
  </w:endnote>
  <w:endnote w:type="continuationSeparator" w:id="0">
    <w:p w14:paraId="27BAB62C" w14:textId="77777777" w:rsidR="00CE73CD" w:rsidRDefault="00CE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D416" w14:textId="77777777" w:rsidR="00CE73CD" w:rsidRDefault="00CE73CD">
      <w:r>
        <w:separator/>
      </w:r>
    </w:p>
  </w:footnote>
  <w:footnote w:type="continuationSeparator" w:id="0">
    <w:p w14:paraId="3FB7419B" w14:textId="77777777" w:rsidR="00CE73CD" w:rsidRDefault="00CE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C4BBDB2" w:rsidR="00EF08B6" w:rsidRPr="00DD34D0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D34D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4D0" w:rsidRPr="00DD34D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6027A1"/>
    <w:multiLevelType w:val="multilevel"/>
    <w:tmpl w:val="6F4C410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04E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1E39"/>
    <w:rsid w:val="00063169"/>
    <w:rsid w:val="00074929"/>
    <w:rsid w:val="000812EF"/>
    <w:rsid w:val="00083792"/>
    <w:rsid w:val="00090BAC"/>
    <w:rsid w:val="00097F7C"/>
    <w:rsid w:val="000A6C89"/>
    <w:rsid w:val="000B0B1A"/>
    <w:rsid w:val="000B27E3"/>
    <w:rsid w:val="000B4E9A"/>
    <w:rsid w:val="000D065F"/>
    <w:rsid w:val="000D17E8"/>
    <w:rsid w:val="000D19B1"/>
    <w:rsid w:val="000D2C59"/>
    <w:rsid w:val="000D35D9"/>
    <w:rsid w:val="000E40B1"/>
    <w:rsid w:val="000F6B6C"/>
    <w:rsid w:val="00106F46"/>
    <w:rsid w:val="0011090E"/>
    <w:rsid w:val="001115D1"/>
    <w:rsid w:val="00117C43"/>
    <w:rsid w:val="001216E6"/>
    <w:rsid w:val="00124E22"/>
    <w:rsid w:val="00125924"/>
    <w:rsid w:val="00126973"/>
    <w:rsid w:val="001461AF"/>
    <w:rsid w:val="001515B7"/>
    <w:rsid w:val="00151824"/>
    <w:rsid w:val="00153EFA"/>
    <w:rsid w:val="001546F4"/>
    <w:rsid w:val="00156129"/>
    <w:rsid w:val="001603CE"/>
    <w:rsid w:val="00160852"/>
    <w:rsid w:val="00161099"/>
    <w:rsid w:val="00162D51"/>
    <w:rsid w:val="00176B96"/>
    <w:rsid w:val="00177B33"/>
    <w:rsid w:val="001819E3"/>
    <w:rsid w:val="00184EF9"/>
    <w:rsid w:val="00191A77"/>
    <w:rsid w:val="00193F76"/>
    <w:rsid w:val="001A4C21"/>
    <w:rsid w:val="001B3024"/>
    <w:rsid w:val="001B5C46"/>
    <w:rsid w:val="001C5334"/>
    <w:rsid w:val="001C7BBC"/>
    <w:rsid w:val="001D35BF"/>
    <w:rsid w:val="001E230F"/>
    <w:rsid w:val="001E52A3"/>
    <w:rsid w:val="001F0427"/>
    <w:rsid w:val="001F0890"/>
    <w:rsid w:val="001F182B"/>
    <w:rsid w:val="001F4A3A"/>
    <w:rsid w:val="00215770"/>
    <w:rsid w:val="00227FE1"/>
    <w:rsid w:val="00231215"/>
    <w:rsid w:val="00246B70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1159"/>
    <w:rsid w:val="00277C90"/>
    <w:rsid w:val="00283E3E"/>
    <w:rsid w:val="0029128C"/>
    <w:rsid w:val="002A246B"/>
    <w:rsid w:val="002B0D88"/>
    <w:rsid w:val="002B18ED"/>
    <w:rsid w:val="002B2198"/>
    <w:rsid w:val="002B26D4"/>
    <w:rsid w:val="002B3A76"/>
    <w:rsid w:val="002B55D9"/>
    <w:rsid w:val="002C54DB"/>
    <w:rsid w:val="002D52A1"/>
    <w:rsid w:val="002D5425"/>
    <w:rsid w:val="002E4909"/>
    <w:rsid w:val="002E6902"/>
    <w:rsid w:val="002E7521"/>
    <w:rsid w:val="002F3829"/>
    <w:rsid w:val="00302B13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37813"/>
    <w:rsid w:val="00342D7B"/>
    <w:rsid w:val="00345E85"/>
    <w:rsid w:val="0034684D"/>
    <w:rsid w:val="003512BB"/>
    <w:rsid w:val="00384F17"/>
    <w:rsid w:val="00395684"/>
    <w:rsid w:val="003A1109"/>
    <w:rsid w:val="003A2FF8"/>
    <w:rsid w:val="003A36F5"/>
    <w:rsid w:val="003A49C2"/>
    <w:rsid w:val="003B1782"/>
    <w:rsid w:val="003B3C2C"/>
    <w:rsid w:val="003B5E26"/>
    <w:rsid w:val="003D0847"/>
    <w:rsid w:val="003E23C5"/>
    <w:rsid w:val="003E2BC9"/>
    <w:rsid w:val="003E34B7"/>
    <w:rsid w:val="004035DC"/>
    <w:rsid w:val="004104FE"/>
    <w:rsid w:val="00414B4F"/>
    <w:rsid w:val="00416893"/>
    <w:rsid w:val="004201C8"/>
    <w:rsid w:val="004364CE"/>
    <w:rsid w:val="00440FFA"/>
    <w:rsid w:val="004416D0"/>
    <w:rsid w:val="00450B27"/>
    <w:rsid w:val="00451A0A"/>
    <w:rsid w:val="00452BF9"/>
    <w:rsid w:val="00453116"/>
    <w:rsid w:val="00454D68"/>
    <w:rsid w:val="00455510"/>
    <w:rsid w:val="00456A5D"/>
    <w:rsid w:val="00472752"/>
    <w:rsid w:val="0047306D"/>
    <w:rsid w:val="00481DF6"/>
    <w:rsid w:val="00482D4C"/>
    <w:rsid w:val="004924D1"/>
    <w:rsid w:val="004A4A32"/>
    <w:rsid w:val="004A5583"/>
    <w:rsid w:val="004C1095"/>
    <w:rsid w:val="004C2DAD"/>
    <w:rsid w:val="004D4E66"/>
    <w:rsid w:val="004E07D9"/>
    <w:rsid w:val="004E1A55"/>
    <w:rsid w:val="004E2BE1"/>
    <w:rsid w:val="004E35F1"/>
    <w:rsid w:val="004E3F8E"/>
    <w:rsid w:val="004F664D"/>
    <w:rsid w:val="00504449"/>
    <w:rsid w:val="0050704D"/>
    <w:rsid w:val="00511F52"/>
    <w:rsid w:val="0051315E"/>
    <w:rsid w:val="00513853"/>
    <w:rsid w:val="00530DC1"/>
    <w:rsid w:val="00530DD9"/>
    <w:rsid w:val="005318B2"/>
    <w:rsid w:val="005320E4"/>
    <w:rsid w:val="00535B1D"/>
    <w:rsid w:val="0053610A"/>
    <w:rsid w:val="00536D89"/>
    <w:rsid w:val="005426C5"/>
    <w:rsid w:val="00544594"/>
    <w:rsid w:val="00546E06"/>
    <w:rsid w:val="00554730"/>
    <w:rsid w:val="00557116"/>
    <w:rsid w:val="00557120"/>
    <w:rsid w:val="0055763A"/>
    <w:rsid w:val="00565757"/>
    <w:rsid w:val="005914E1"/>
    <w:rsid w:val="005A09D8"/>
    <w:rsid w:val="005A1F5E"/>
    <w:rsid w:val="005A3F8F"/>
    <w:rsid w:val="005B1A38"/>
    <w:rsid w:val="005B46EB"/>
    <w:rsid w:val="005B6859"/>
    <w:rsid w:val="005D2838"/>
    <w:rsid w:val="005D6C8F"/>
    <w:rsid w:val="005D783F"/>
    <w:rsid w:val="005E2B7E"/>
    <w:rsid w:val="005E5BAB"/>
    <w:rsid w:val="005F18A3"/>
    <w:rsid w:val="006152B8"/>
    <w:rsid w:val="00631FB6"/>
    <w:rsid w:val="006346FE"/>
    <w:rsid w:val="006402D4"/>
    <w:rsid w:val="00642203"/>
    <w:rsid w:val="00645B93"/>
    <w:rsid w:val="00653986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D68E3"/>
    <w:rsid w:val="006F2005"/>
    <w:rsid w:val="007038BA"/>
    <w:rsid w:val="00704CBE"/>
    <w:rsid w:val="0070656B"/>
    <w:rsid w:val="0071294C"/>
    <w:rsid w:val="00724E3B"/>
    <w:rsid w:val="00725D99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9453B"/>
    <w:rsid w:val="007A395B"/>
    <w:rsid w:val="007B3E0E"/>
    <w:rsid w:val="007C4704"/>
    <w:rsid w:val="007D3314"/>
    <w:rsid w:val="007D4222"/>
    <w:rsid w:val="007F49F4"/>
    <w:rsid w:val="00804C75"/>
    <w:rsid w:val="00806B1B"/>
    <w:rsid w:val="0081378E"/>
    <w:rsid w:val="008154D3"/>
    <w:rsid w:val="00817569"/>
    <w:rsid w:val="00817603"/>
    <w:rsid w:val="00832FA5"/>
    <w:rsid w:val="0083567A"/>
    <w:rsid w:val="008373A7"/>
    <w:rsid w:val="00846503"/>
    <w:rsid w:val="00847DC1"/>
    <w:rsid w:val="00851B3E"/>
    <w:rsid w:val="00854994"/>
    <w:rsid w:val="0088113B"/>
    <w:rsid w:val="00881393"/>
    <w:rsid w:val="00884125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65E5"/>
    <w:rsid w:val="00950F4D"/>
    <w:rsid w:val="00951A8E"/>
    <w:rsid w:val="00954870"/>
    <w:rsid w:val="009625B1"/>
    <w:rsid w:val="00973BA1"/>
    <w:rsid w:val="0097754C"/>
    <w:rsid w:val="00982237"/>
    <w:rsid w:val="00985F44"/>
    <w:rsid w:val="0099461C"/>
    <w:rsid w:val="009967C6"/>
    <w:rsid w:val="009A0E7C"/>
    <w:rsid w:val="009A3CBD"/>
    <w:rsid w:val="009B2183"/>
    <w:rsid w:val="009B26A0"/>
    <w:rsid w:val="009B3D40"/>
    <w:rsid w:val="009B4EE3"/>
    <w:rsid w:val="009B65AE"/>
    <w:rsid w:val="009C2062"/>
    <w:rsid w:val="009C5867"/>
    <w:rsid w:val="009C7B9A"/>
    <w:rsid w:val="009D6A97"/>
    <w:rsid w:val="009F356C"/>
    <w:rsid w:val="00A07D37"/>
    <w:rsid w:val="00A20DA8"/>
    <w:rsid w:val="00A218EC"/>
    <w:rsid w:val="00A22ACE"/>
    <w:rsid w:val="00A22EB3"/>
    <w:rsid w:val="00A23392"/>
    <w:rsid w:val="00A24781"/>
    <w:rsid w:val="00A25CAA"/>
    <w:rsid w:val="00A310D7"/>
    <w:rsid w:val="00A3138F"/>
    <w:rsid w:val="00A3207D"/>
    <w:rsid w:val="00A45440"/>
    <w:rsid w:val="00A544E6"/>
    <w:rsid w:val="00A60320"/>
    <w:rsid w:val="00A77CF6"/>
    <w:rsid w:val="00A8469A"/>
    <w:rsid w:val="00A91283"/>
    <w:rsid w:val="00A962BE"/>
    <w:rsid w:val="00AA132F"/>
    <w:rsid w:val="00AC1B3D"/>
    <w:rsid w:val="00AC434B"/>
    <w:rsid w:val="00AC4D8C"/>
    <w:rsid w:val="00AC6151"/>
    <w:rsid w:val="00AC63FC"/>
    <w:rsid w:val="00AC6588"/>
    <w:rsid w:val="00AE11E8"/>
    <w:rsid w:val="00AE7DAA"/>
    <w:rsid w:val="00B04111"/>
    <w:rsid w:val="00B105FC"/>
    <w:rsid w:val="00B1168D"/>
    <w:rsid w:val="00B13941"/>
    <w:rsid w:val="00B340A8"/>
    <w:rsid w:val="00B36D5A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1EC9"/>
    <w:rsid w:val="00BA26ED"/>
    <w:rsid w:val="00BA272D"/>
    <w:rsid w:val="00BC3219"/>
    <w:rsid w:val="00BC613E"/>
    <w:rsid w:val="00BC6DA7"/>
    <w:rsid w:val="00BE051D"/>
    <w:rsid w:val="00BF3432"/>
    <w:rsid w:val="00BF42E2"/>
    <w:rsid w:val="00BF4BD8"/>
    <w:rsid w:val="00C46FC2"/>
    <w:rsid w:val="00C602B2"/>
    <w:rsid w:val="00C659F8"/>
    <w:rsid w:val="00C70C90"/>
    <w:rsid w:val="00C711E7"/>
    <w:rsid w:val="00C7374B"/>
    <w:rsid w:val="00C7648D"/>
    <w:rsid w:val="00C8109F"/>
    <w:rsid w:val="00C836F3"/>
    <w:rsid w:val="00C863DC"/>
    <w:rsid w:val="00C97B11"/>
    <w:rsid w:val="00CA2079"/>
    <w:rsid w:val="00CB039A"/>
    <w:rsid w:val="00CB3360"/>
    <w:rsid w:val="00CC0C58"/>
    <w:rsid w:val="00CC29BF"/>
    <w:rsid w:val="00CD49A6"/>
    <w:rsid w:val="00CD515D"/>
    <w:rsid w:val="00CD796C"/>
    <w:rsid w:val="00CD7F92"/>
    <w:rsid w:val="00CE10F2"/>
    <w:rsid w:val="00CE73CD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0545"/>
    <w:rsid w:val="00D524B5"/>
    <w:rsid w:val="00D612CC"/>
    <w:rsid w:val="00D852C0"/>
    <w:rsid w:val="00D910B6"/>
    <w:rsid w:val="00D91E3C"/>
    <w:rsid w:val="00D925CB"/>
    <w:rsid w:val="00D927F5"/>
    <w:rsid w:val="00DA117F"/>
    <w:rsid w:val="00DA17FB"/>
    <w:rsid w:val="00DA3A36"/>
    <w:rsid w:val="00DB7EBA"/>
    <w:rsid w:val="00DC0435"/>
    <w:rsid w:val="00DC058D"/>
    <w:rsid w:val="00DC1E10"/>
    <w:rsid w:val="00DC7C84"/>
    <w:rsid w:val="00DC7D3A"/>
    <w:rsid w:val="00DD0C8C"/>
    <w:rsid w:val="00DD2CF9"/>
    <w:rsid w:val="00DD34D0"/>
    <w:rsid w:val="00DD5122"/>
    <w:rsid w:val="00DD7153"/>
    <w:rsid w:val="00DD7C3D"/>
    <w:rsid w:val="00DE2882"/>
    <w:rsid w:val="00DE46DB"/>
    <w:rsid w:val="00DE66F3"/>
    <w:rsid w:val="00DF2BD2"/>
    <w:rsid w:val="00E03542"/>
    <w:rsid w:val="00E24673"/>
    <w:rsid w:val="00E24898"/>
    <w:rsid w:val="00E355EE"/>
    <w:rsid w:val="00E40EB6"/>
    <w:rsid w:val="00E45684"/>
    <w:rsid w:val="00E61429"/>
    <w:rsid w:val="00E62BDB"/>
    <w:rsid w:val="00E65038"/>
    <w:rsid w:val="00E71FD9"/>
    <w:rsid w:val="00E720CD"/>
    <w:rsid w:val="00E8076C"/>
    <w:rsid w:val="00E813DB"/>
    <w:rsid w:val="00E818E2"/>
    <w:rsid w:val="00E910AC"/>
    <w:rsid w:val="00E943F6"/>
    <w:rsid w:val="00E94CDF"/>
    <w:rsid w:val="00E95982"/>
    <w:rsid w:val="00EA184C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966"/>
    <w:rsid w:val="00F04E9E"/>
    <w:rsid w:val="00F06B83"/>
    <w:rsid w:val="00F10FAD"/>
    <w:rsid w:val="00F146E3"/>
    <w:rsid w:val="00F15B0F"/>
    <w:rsid w:val="00F22F5E"/>
    <w:rsid w:val="00F35094"/>
    <w:rsid w:val="00F529E2"/>
    <w:rsid w:val="00F52B40"/>
    <w:rsid w:val="00F56A75"/>
    <w:rsid w:val="00F60B45"/>
    <w:rsid w:val="00F63D8B"/>
    <w:rsid w:val="00F64FB6"/>
    <w:rsid w:val="00F76994"/>
    <w:rsid w:val="00F80CE4"/>
    <w:rsid w:val="00F872BA"/>
    <w:rsid w:val="00F95E8D"/>
    <w:rsid w:val="00FA1A9D"/>
    <w:rsid w:val="00FA2831"/>
    <w:rsid w:val="00FA7A79"/>
    <w:rsid w:val="00FA7D51"/>
    <w:rsid w:val="00FB2964"/>
    <w:rsid w:val="00FB6DFD"/>
    <w:rsid w:val="00FC483D"/>
    <w:rsid w:val="00FC621F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dal@it.uc3m.es" TargetMode="External"/><Relationship Id="rId13" Type="http://schemas.openxmlformats.org/officeDocument/2006/relationships/hyperlink" Target="mailto:azcorra@it.uc3m.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29673" TargetMode="External"/><Relationship Id="rId12" Type="http://schemas.openxmlformats.org/officeDocument/2006/relationships/hyperlink" Target="mailto:luisfgon@it.uc3m.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valera@it.uc3m.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victor.sanchez@imde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orado@pa.uc3m.es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50</cp:revision>
  <dcterms:created xsi:type="dcterms:W3CDTF">2019-09-23T08:36:00Z</dcterms:created>
  <dcterms:modified xsi:type="dcterms:W3CDTF">2019-10-22T16:18:00Z</dcterms:modified>
</cp:coreProperties>
</file>