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E3C77" w14:textId="7FEB0C02" w:rsidR="001A18E5" w:rsidRDefault="00971791" w:rsidP="001A18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Science e</w:t>
      </w:r>
      <w:r w:rsidR="001A18E5" w:rsidRPr="001A18E5">
        <w:rPr>
          <w:rFonts w:ascii="Times New Roman" w:hAnsi="Times New Roman" w:cs="Times New Roman"/>
          <w:color w:val="000000"/>
          <w:lang w:val="en-GB"/>
        </w:rPr>
        <w:t xml:space="preserve">ditor </w:t>
      </w:r>
    </w:p>
    <w:p w14:paraId="75B111A3" w14:textId="7738A208" w:rsidR="00971791" w:rsidRDefault="00971791">
      <w:pPr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Dr.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Ronald Meyers</w:t>
      </w:r>
    </w:p>
    <w:p w14:paraId="52AD101B" w14:textId="58D4F38D" w:rsidR="00971791" w:rsidRDefault="00971791">
      <w:pPr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lang w:val="en-GB"/>
        </w:rPr>
        <w:t>JoVE</w:t>
      </w:r>
      <w:proofErr w:type="spellEnd"/>
    </w:p>
    <w:p w14:paraId="7C905910" w14:textId="77777777" w:rsidR="00971791" w:rsidRDefault="00971791">
      <w:pPr>
        <w:rPr>
          <w:rFonts w:ascii="Times New Roman" w:hAnsi="Times New Roman" w:cs="Times New Roman"/>
          <w:color w:val="000000"/>
          <w:lang w:val="en-GB"/>
        </w:rPr>
      </w:pPr>
    </w:p>
    <w:p w14:paraId="6642C9F5" w14:textId="77777777" w:rsidR="00E52D76" w:rsidRDefault="00E52D76" w:rsidP="005D5C5A">
      <w:pPr>
        <w:jc w:val="right"/>
        <w:rPr>
          <w:lang w:val="en-GB"/>
        </w:rPr>
      </w:pPr>
    </w:p>
    <w:p w14:paraId="3AE5DB3B" w14:textId="77777777" w:rsidR="00CF27EC" w:rsidRDefault="00CF27EC" w:rsidP="005D5C5A">
      <w:pPr>
        <w:jc w:val="right"/>
        <w:rPr>
          <w:lang w:val="en-GB"/>
        </w:rPr>
      </w:pPr>
    </w:p>
    <w:p w14:paraId="1F18412D" w14:textId="77777777" w:rsidR="00CF27EC" w:rsidRDefault="00CF27EC" w:rsidP="005D5C5A">
      <w:pPr>
        <w:jc w:val="right"/>
        <w:rPr>
          <w:lang w:val="en-GB"/>
        </w:rPr>
      </w:pPr>
    </w:p>
    <w:p w14:paraId="1EB97B6A" w14:textId="1DFCCEB4" w:rsidR="005D5C5A" w:rsidRPr="004E091E" w:rsidRDefault="00CF27EC" w:rsidP="005D5C5A">
      <w:pPr>
        <w:jc w:val="right"/>
        <w:rPr>
          <w:lang w:val="en-GB"/>
        </w:rPr>
      </w:pPr>
      <w:r>
        <w:rPr>
          <w:lang w:val="en-GB"/>
        </w:rPr>
        <w:t>Z</w:t>
      </w:r>
      <w:r w:rsidR="00971791">
        <w:rPr>
          <w:lang w:val="en-GB"/>
        </w:rPr>
        <w:t>ü</w:t>
      </w:r>
      <w:r>
        <w:rPr>
          <w:lang w:val="en-GB"/>
        </w:rPr>
        <w:t xml:space="preserve">rich, </w:t>
      </w:r>
      <w:r w:rsidR="00B2036E">
        <w:rPr>
          <w:lang w:val="en-GB"/>
        </w:rPr>
        <w:t>23</w:t>
      </w:r>
      <w:r>
        <w:rPr>
          <w:lang w:val="en-GB"/>
        </w:rPr>
        <w:t>.0</w:t>
      </w:r>
      <w:r w:rsidR="00B2036E">
        <w:rPr>
          <w:lang w:val="en-GB"/>
        </w:rPr>
        <w:t>9</w:t>
      </w:r>
      <w:r>
        <w:rPr>
          <w:lang w:val="en-GB"/>
        </w:rPr>
        <w:t>.</w:t>
      </w:r>
      <w:r w:rsidR="000E5FC6">
        <w:rPr>
          <w:lang w:val="en-GB"/>
        </w:rPr>
        <w:t>201</w:t>
      </w:r>
      <w:r w:rsidR="00971791">
        <w:rPr>
          <w:lang w:val="en-GB"/>
        </w:rPr>
        <w:t>9</w:t>
      </w:r>
    </w:p>
    <w:p w14:paraId="4CC04A87" w14:textId="77777777" w:rsidR="005D5C5A" w:rsidRPr="004E091E" w:rsidRDefault="005D5C5A">
      <w:pPr>
        <w:rPr>
          <w:lang w:val="en-GB"/>
        </w:rPr>
      </w:pPr>
    </w:p>
    <w:p w14:paraId="07F7FFA7" w14:textId="77777777" w:rsidR="005D5C5A" w:rsidRPr="004E091E" w:rsidRDefault="005D5C5A">
      <w:pPr>
        <w:rPr>
          <w:lang w:val="en-GB"/>
        </w:rPr>
      </w:pPr>
    </w:p>
    <w:p w14:paraId="070BAEEF" w14:textId="77777777" w:rsidR="00E52D76" w:rsidRDefault="00E52D76" w:rsidP="00E52D76">
      <w:pPr>
        <w:jc w:val="both"/>
        <w:rPr>
          <w:b/>
          <w:lang w:val="en-GB"/>
        </w:rPr>
      </w:pPr>
    </w:p>
    <w:p w14:paraId="79FB1F15" w14:textId="77777777" w:rsidR="00CF27EC" w:rsidRDefault="00CF27EC" w:rsidP="00E52D76">
      <w:pPr>
        <w:jc w:val="both"/>
        <w:rPr>
          <w:b/>
          <w:lang w:val="en-GB"/>
        </w:rPr>
      </w:pPr>
    </w:p>
    <w:p w14:paraId="50175EA4" w14:textId="14E9BE8F" w:rsidR="005D5C5A" w:rsidRPr="00971791" w:rsidRDefault="00CE061B" w:rsidP="00EC72AB">
      <w:pPr>
        <w:jc w:val="both"/>
        <w:rPr>
          <w:b/>
          <w:lang w:val="en-US"/>
        </w:rPr>
      </w:pPr>
      <w:r w:rsidRPr="00E52D76">
        <w:rPr>
          <w:b/>
          <w:lang w:val="en-GB"/>
        </w:rPr>
        <w:t xml:space="preserve">Manuscript </w:t>
      </w:r>
      <w:r w:rsidR="00EC72AB" w:rsidRPr="00EC72AB">
        <w:rPr>
          <w:rFonts w:ascii="Calibri" w:eastAsia="Times New Roman" w:hAnsi="Calibri" w:cs="Calibri"/>
          <w:b/>
          <w:bCs/>
          <w:color w:val="000000"/>
          <w:lang w:val="en-US" w:eastAsia="de-DE"/>
        </w:rPr>
        <w:t>J</w:t>
      </w:r>
      <w:r w:rsidR="00EC72AB" w:rsidRPr="00EC72AB">
        <w:rPr>
          <w:b/>
          <w:lang w:val="en-GB"/>
        </w:rPr>
        <w:t>oVE60412R</w:t>
      </w:r>
      <w:r w:rsidR="00B2036E">
        <w:rPr>
          <w:b/>
          <w:lang w:val="en-GB"/>
        </w:rPr>
        <w:t>3</w:t>
      </w:r>
      <w:r w:rsidR="00EC72AB" w:rsidRPr="00EC72AB">
        <w:rPr>
          <w:b/>
          <w:lang w:val="en-GB"/>
        </w:rPr>
        <w:t xml:space="preserve"> </w:t>
      </w:r>
      <w:r w:rsidR="00EC72AB">
        <w:rPr>
          <w:b/>
          <w:lang w:val="en-GB"/>
        </w:rPr>
        <w:t>revision</w:t>
      </w:r>
    </w:p>
    <w:p w14:paraId="2B96A387" w14:textId="77777777" w:rsidR="00B54CFB" w:rsidRDefault="00B54CFB">
      <w:pPr>
        <w:rPr>
          <w:b/>
          <w:lang w:val="en-GB"/>
        </w:rPr>
      </w:pPr>
    </w:p>
    <w:p w14:paraId="4D0C45BD" w14:textId="41B57633" w:rsidR="00731F67" w:rsidRPr="00B2036E" w:rsidRDefault="001A18E5" w:rsidP="00B2036E">
      <w:pPr>
        <w:rPr>
          <w:rFonts w:ascii="Times New Roman" w:eastAsia="Times New Roman" w:hAnsi="Times New Roman" w:cs="Times New Roman"/>
          <w:lang w:val="de-CH" w:eastAsia="de-DE"/>
        </w:rPr>
      </w:pPr>
      <w:r>
        <w:rPr>
          <w:lang w:val="en-GB"/>
        </w:rPr>
        <w:t>Dear</w:t>
      </w:r>
      <w:r w:rsidR="000E5FC6">
        <w:rPr>
          <w:lang w:val="en-GB"/>
        </w:rPr>
        <w:t xml:space="preserve"> </w:t>
      </w:r>
      <w:proofErr w:type="spellStart"/>
      <w:r w:rsidR="00971791">
        <w:rPr>
          <w:rFonts w:ascii="Times New Roman" w:hAnsi="Times New Roman" w:cs="Times New Roman"/>
          <w:color w:val="000000"/>
          <w:lang w:val="en-GB"/>
        </w:rPr>
        <w:t>Dr.</w:t>
      </w:r>
      <w:proofErr w:type="spellEnd"/>
      <w:r w:rsidR="00B2036E" w:rsidRPr="00B2036E">
        <w:rPr>
          <w:color w:val="000000"/>
        </w:rPr>
        <w:t xml:space="preserve"> </w:t>
      </w:r>
      <w:r w:rsidR="00B2036E" w:rsidRPr="00B2036E">
        <w:rPr>
          <w:rFonts w:ascii="Times New Roman" w:eastAsia="Times New Roman" w:hAnsi="Times New Roman" w:cs="Times New Roman"/>
          <w:color w:val="000000"/>
          <w:lang w:val="de-CH" w:eastAsia="de-DE"/>
        </w:rPr>
        <w:t>Nam Nguyen</w:t>
      </w:r>
    </w:p>
    <w:p w14:paraId="271FC962" w14:textId="6B27B5D0" w:rsidR="00EC72AB" w:rsidRPr="008B397A" w:rsidRDefault="00EC72AB" w:rsidP="00EC72AB">
      <w:pPr>
        <w:rPr>
          <w:lang w:val="en-US"/>
        </w:rPr>
      </w:pPr>
      <w:r w:rsidRPr="008B397A">
        <w:rPr>
          <w:rFonts w:ascii="Times New Roman" w:hAnsi="Times New Roman" w:cs="Times New Roman"/>
          <w:color w:val="000000"/>
          <w:lang w:val="en-US"/>
        </w:rPr>
        <w:t>thank you for your valuable comments</w:t>
      </w:r>
      <w:r w:rsidR="00B2036E">
        <w:rPr>
          <w:rFonts w:ascii="Times New Roman" w:hAnsi="Times New Roman" w:cs="Times New Roman"/>
          <w:color w:val="000000"/>
          <w:lang w:val="en-US"/>
        </w:rPr>
        <w:t>.</w:t>
      </w:r>
    </w:p>
    <w:p w14:paraId="6F632A86" w14:textId="77777777" w:rsidR="00EC72AB" w:rsidRDefault="00EC72AB" w:rsidP="00EC72AB">
      <w:pPr>
        <w:rPr>
          <w:rFonts w:ascii="Times New Roman" w:hAnsi="Times New Roman" w:cs="Times New Roman"/>
          <w:color w:val="000000"/>
          <w:lang w:val="en-US"/>
        </w:rPr>
      </w:pPr>
    </w:p>
    <w:p w14:paraId="17672214" w14:textId="11E3F592" w:rsidR="00B2036E" w:rsidRPr="00B2036E" w:rsidRDefault="00EC72AB" w:rsidP="00B2036E">
      <w:pPr>
        <w:pStyle w:val="StandardWeb"/>
        <w:rPr>
          <w:color w:val="000000"/>
          <w:lang w:val="en-US" w:eastAsia="de-DE"/>
        </w:rPr>
      </w:pPr>
      <w:r w:rsidRPr="008B397A">
        <w:rPr>
          <w:color w:val="000000"/>
          <w:lang w:val="en-US"/>
        </w:rPr>
        <w:t xml:space="preserve">We have made </w:t>
      </w:r>
      <w:r>
        <w:rPr>
          <w:color w:val="000000"/>
          <w:lang w:val="en-US"/>
        </w:rPr>
        <w:t>the</w:t>
      </w:r>
      <w:r w:rsidRPr="008B397A">
        <w:rPr>
          <w:color w:val="000000"/>
          <w:lang w:val="en-US"/>
        </w:rPr>
        <w:t xml:space="preserve"> revisions to our paper by following </w:t>
      </w:r>
      <w:r w:rsidR="00493FC8">
        <w:rPr>
          <w:color w:val="000000"/>
          <w:lang w:val="en-US"/>
        </w:rPr>
        <w:t>your</w:t>
      </w:r>
      <w:r w:rsidRPr="008B397A">
        <w:rPr>
          <w:color w:val="000000"/>
          <w:lang w:val="en-US"/>
        </w:rPr>
        <w:t xml:space="preserve"> recommendations </w:t>
      </w:r>
      <w:r w:rsidR="00B2036E">
        <w:rPr>
          <w:color w:val="000000"/>
          <w:lang w:val="en-US" w:eastAsia="de-DE"/>
        </w:rPr>
        <w:t xml:space="preserve">to describe and illustrate the representative </w:t>
      </w:r>
      <w:r w:rsidR="00B2036E" w:rsidRPr="00B2036E">
        <w:rPr>
          <w:color w:val="000000"/>
          <w:lang w:val="en-US" w:eastAsia="de-DE"/>
        </w:rPr>
        <w:t>result</w:t>
      </w:r>
      <w:r w:rsidR="00B2036E">
        <w:rPr>
          <w:color w:val="000000"/>
          <w:lang w:val="en-US" w:eastAsia="de-DE"/>
        </w:rPr>
        <w:t>s</w:t>
      </w:r>
      <w:r w:rsidR="00B2036E" w:rsidRPr="00B2036E">
        <w:rPr>
          <w:color w:val="000000"/>
          <w:lang w:val="en-US" w:eastAsia="de-DE"/>
        </w:rPr>
        <w:t xml:space="preserve"> </w:t>
      </w:r>
      <w:r w:rsidR="00B2036E">
        <w:rPr>
          <w:color w:val="000000"/>
          <w:lang w:val="en-US" w:eastAsia="de-DE"/>
        </w:rPr>
        <w:t xml:space="preserve">in more detail in text and additional figures. </w:t>
      </w:r>
    </w:p>
    <w:p w14:paraId="78C41A8B" w14:textId="77777777" w:rsidR="005D5C5A" w:rsidRPr="004E091E" w:rsidRDefault="005D5C5A" w:rsidP="005D5C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bookmarkStart w:id="0" w:name="_GoBack"/>
      <w:bookmarkEnd w:id="0"/>
    </w:p>
    <w:p w14:paraId="163B2CB3" w14:textId="77777777" w:rsidR="00165B7C" w:rsidRPr="004E091E" w:rsidRDefault="00CE061B" w:rsidP="00165B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 w:rsidRPr="00CE061B">
        <w:rPr>
          <w:rFonts w:ascii="Times New Roman" w:hAnsi="Times New Roman" w:cs="Times New Roman"/>
          <w:color w:val="000000"/>
          <w:lang w:val="en-GB"/>
        </w:rPr>
        <w:t>With kind regards,</w:t>
      </w:r>
    </w:p>
    <w:p w14:paraId="772E9F92" w14:textId="77777777" w:rsidR="00165B7C" w:rsidRPr="004E091E" w:rsidRDefault="00CE061B" w:rsidP="00165B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r w:rsidRPr="00CE061B">
        <w:rPr>
          <w:rFonts w:ascii="Times New Roman" w:hAnsi="Times New Roman" w:cs="Times New Roman"/>
          <w:color w:val="000000"/>
          <w:lang w:val="en-GB"/>
        </w:rPr>
        <w:t>Friederike Haslbeck</w:t>
      </w:r>
    </w:p>
    <w:p w14:paraId="52ACAE5B" w14:textId="77777777" w:rsidR="00165B7C" w:rsidRPr="004E091E" w:rsidRDefault="00165B7C" w:rsidP="00165B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45A9BEE3" w14:textId="77777777" w:rsidR="00165B7C" w:rsidRPr="004E091E" w:rsidRDefault="00165B7C" w:rsidP="00165B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14:paraId="1C0CDE89" w14:textId="77777777" w:rsidR="00CB7584" w:rsidRPr="004E091E" w:rsidRDefault="00CB7584" w:rsidP="00165B7C">
      <w:pPr>
        <w:rPr>
          <w:rFonts w:ascii="Times New Roman" w:hAnsi="Times New Roman" w:cs="Times New Roman"/>
          <w:color w:val="000000"/>
          <w:lang w:val="en-GB"/>
        </w:rPr>
      </w:pPr>
    </w:p>
    <w:sectPr w:rsidR="00CB7584" w:rsidRPr="004E091E" w:rsidSect="00CB758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354"/>
    <w:multiLevelType w:val="hybridMultilevel"/>
    <w:tmpl w:val="6BB8F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04AC"/>
    <w:multiLevelType w:val="hybridMultilevel"/>
    <w:tmpl w:val="E3420DBC"/>
    <w:lvl w:ilvl="0" w:tplc="0407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48966909"/>
    <w:multiLevelType w:val="hybridMultilevel"/>
    <w:tmpl w:val="B43E25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03CD"/>
    <w:multiLevelType w:val="hybridMultilevel"/>
    <w:tmpl w:val="6C78A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3584C"/>
    <w:multiLevelType w:val="hybridMultilevel"/>
    <w:tmpl w:val="2C622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E6EB0"/>
    <w:multiLevelType w:val="hybridMultilevel"/>
    <w:tmpl w:val="4DFE9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31925"/>
    <w:multiLevelType w:val="hybridMultilevel"/>
    <w:tmpl w:val="91D88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A3297"/>
    <w:multiLevelType w:val="hybridMultilevel"/>
    <w:tmpl w:val="F58CA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E"/>
    <w:rsid w:val="00070EFC"/>
    <w:rsid w:val="000A0DA8"/>
    <w:rsid w:val="000A359E"/>
    <w:rsid w:val="000B73B0"/>
    <w:rsid w:val="000B76C6"/>
    <w:rsid w:val="000C313D"/>
    <w:rsid w:val="000C614C"/>
    <w:rsid w:val="000E1041"/>
    <w:rsid w:val="000E5FC6"/>
    <w:rsid w:val="00100F73"/>
    <w:rsid w:val="001140BE"/>
    <w:rsid w:val="00142887"/>
    <w:rsid w:val="001555FE"/>
    <w:rsid w:val="00156C63"/>
    <w:rsid w:val="00163372"/>
    <w:rsid w:val="00165B7C"/>
    <w:rsid w:val="00165F6F"/>
    <w:rsid w:val="0017102C"/>
    <w:rsid w:val="00176287"/>
    <w:rsid w:val="00191434"/>
    <w:rsid w:val="00192894"/>
    <w:rsid w:val="001A18E5"/>
    <w:rsid w:val="001A69CD"/>
    <w:rsid w:val="001B588D"/>
    <w:rsid w:val="001B6857"/>
    <w:rsid w:val="001C2B74"/>
    <w:rsid w:val="001D67B2"/>
    <w:rsid w:val="001F150B"/>
    <w:rsid w:val="00220A0B"/>
    <w:rsid w:val="00220FA8"/>
    <w:rsid w:val="002533F4"/>
    <w:rsid w:val="00256255"/>
    <w:rsid w:val="00257F92"/>
    <w:rsid w:val="0029731B"/>
    <w:rsid w:val="002A1BFA"/>
    <w:rsid w:val="002A426A"/>
    <w:rsid w:val="002D1C4A"/>
    <w:rsid w:val="002F3668"/>
    <w:rsid w:val="003020BA"/>
    <w:rsid w:val="00307D21"/>
    <w:rsid w:val="00326505"/>
    <w:rsid w:val="00326F48"/>
    <w:rsid w:val="003276EE"/>
    <w:rsid w:val="003621DC"/>
    <w:rsid w:val="003A5701"/>
    <w:rsid w:val="003B126C"/>
    <w:rsid w:val="003C6522"/>
    <w:rsid w:val="003E1E59"/>
    <w:rsid w:val="00400BF1"/>
    <w:rsid w:val="004426E6"/>
    <w:rsid w:val="0044555D"/>
    <w:rsid w:val="00493FC8"/>
    <w:rsid w:val="00495D6C"/>
    <w:rsid w:val="004E091E"/>
    <w:rsid w:val="00501A28"/>
    <w:rsid w:val="005343C5"/>
    <w:rsid w:val="005618D7"/>
    <w:rsid w:val="005668ED"/>
    <w:rsid w:val="005C044E"/>
    <w:rsid w:val="005C238C"/>
    <w:rsid w:val="005C4DBC"/>
    <w:rsid w:val="005D5C5A"/>
    <w:rsid w:val="006029D2"/>
    <w:rsid w:val="00605162"/>
    <w:rsid w:val="00605E0B"/>
    <w:rsid w:val="006063FD"/>
    <w:rsid w:val="00632463"/>
    <w:rsid w:val="00645923"/>
    <w:rsid w:val="00667F74"/>
    <w:rsid w:val="00696D54"/>
    <w:rsid w:val="006D1E98"/>
    <w:rsid w:val="006E3743"/>
    <w:rsid w:val="00731F67"/>
    <w:rsid w:val="00744699"/>
    <w:rsid w:val="00745250"/>
    <w:rsid w:val="00774629"/>
    <w:rsid w:val="007F574B"/>
    <w:rsid w:val="008137FD"/>
    <w:rsid w:val="00816294"/>
    <w:rsid w:val="00833AA0"/>
    <w:rsid w:val="00837A32"/>
    <w:rsid w:val="00856FE4"/>
    <w:rsid w:val="00867982"/>
    <w:rsid w:val="00892A47"/>
    <w:rsid w:val="00892FE2"/>
    <w:rsid w:val="00894C16"/>
    <w:rsid w:val="008A4080"/>
    <w:rsid w:val="008A7A18"/>
    <w:rsid w:val="008B7520"/>
    <w:rsid w:val="008E720C"/>
    <w:rsid w:val="008F0746"/>
    <w:rsid w:val="009531A8"/>
    <w:rsid w:val="00971791"/>
    <w:rsid w:val="00981866"/>
    <w:rsid w:val="0098229C"/>
    <w:rsid w:val="00990A26"/>
    <w:rsid w:val="009E1DA5"/>
    <w:rsid w:val="009E20C8"/>
    <w:rsid w:val="00A72352"/>
    <w:rsid w:val="00A73E16"/>
    <w:rsid w:val="00A97EB4"/>
    <w:rsid w:val="00AC3B29"/>
    <w:rsid w:val="00AD0CA1"/>
    <w:rsid w:val="00AD7E72"/>
    <w:rsid w:val="00AF2D2E"/>
    <w:rsid w:val="00B02E06"/>
    <w:rsid w:val="00B2036E"/>
    <w:rsid w:val="00B54CFB"/>
    <w:rsid w:val="00B62EF8"/>
    <w:rsid w:val="00BB041A"/>
    <w:rsid w:val="00BB3BB6"/>
    <w:rsid w:val="00BD3A3C"/>
    <w:rsid w:val="00BD4D24"/>
    <w:rsid w:val="00C02A4E"/>
    <w:rsid w:val="00C2375F"/>
    <w:rsid w:val="00C34BD8"/>
    <w:rsid w:val="00C56C26"/>
    <w:rsid w:val="00C90E53"/>
    <w:rsid w:val="00CB7584"/>
    <w:rsid w:val="00CE061B"/>
    <w:rsid w:val="00CE45E9"/>
    <w:rsid w:val="00CF27EC"/>
    <w:rsid w:val="00D105E6"/>
    <w:rsid w:val="00D26622"/>
    <w:rsid w:val="00D4344E"/>
    <w:rsid w:val="00D624F7"/>
    <w:rsid w:val="00D62D11"/>
    <w:rsid w:val="00D9004D"/>
    <w:rsid w:val="00DA4D81"/>
    <w:rsid w:val="00DA5CA8"/>
    <w:rsid w:val="00DC1910"/>
    <w:rsid w:val="00DE7960"/>
    <w:rsid w:val="00DF4A32"/>
    <w:rsid w:val="00E02A69"/>
    <w:rsid w:val="00E31877"/>
    <w:rsid w:val="00E32AA9"/>
    <w:rsid w:val="00E34D4A"/>
    <w:rsid w:val="00E41D1B"/>
    <w:rsid w:val="00E42501"/>
    <w:rsid w:val="00E52D76"/>
    <w:rsid w:val="00E5665F"/>
    <w:rsid w:val="00E62AE1"/>
    <w:rsid w:val="00E64901"/>
    <w:rsid w:val="00E72E23"/>
    <w:rsid w:val="00E944BE"/>
    <w:rsid w:val="00EC72AB"/>
    <w:rsid w:val="00EF0CB4"/>
    <w:rsid w:val="00F020D7"/>
    <w:rsid w:val="00F113BD"/>
    <w:rsid w:val="00F647DB"/>
    <w:rsid w:val="00FA7A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1858A8A"/>
  <w15:docId w15:val="{F46562F3-85FF-0945-B854-14E6476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0" w:defUnhideWhenUsed="0" w:defQFormat="0" w:count="377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CD6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1C25F6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627FA1"/>
    <w:rPr>
      <w:rFonts w:ascii="Lucida Grande" w:hAnsi="Lucida Grande"/>
      <w:sz w:val="18"/>
      <w:szCs w:val="18"/>
    </w:rPr>
  </w:style>
  <w:style w:type="character" w:customStyle="1" w:styleId="SprechblasentextZeichen1">
    <w:name w:val="Sprechblasentext Zeichen"/>
    <w:basedOn w:val="Absatz-Standardschriftart"/>
    <w:uiPriority w:val="99"/>
    <w:semiHidden/>
    <w:rsid w:val="00627FA1"/>
    <w:rPr>
      <w:rFonts w:ascii="Lucida Grande" w:hAnsi="Lucida Grande"/>
      <w:sz w:val="18"/>
      <w:szCs w:val="18"/>
    </w:rPr>
  </w:style>
  <w:style w:type="character" w:customStyle="1" w:styleId="SprechblasentextZeichen2">
    <w:name w:val="Sprechblasentext Zeichen"/>
    <w:basedOn w:val="Absatz-Standardschriftart"/>
    <w:uiPriority w:val="99"/>
    <w:semiHidden/>
    <w:rsid w:val="00142FD3"/>
    <w:rPr>
      <w:rFonts w:ascii="Lucida Grande" w:hAnsi="Lucida Grande"/>
      <w:sz w:val="18"/>
      <w:szCs w:val="18"/>
    </w:rPr>
  </w:style>
  <w:style w:type="character" w:customStyle="1" w:styleId="SprechblasentextZeichen3">
    <w:name w:val="Sprechblasentext Zeichen"/>
    <w:basedOn w:val="Absatz-Standardschriftart"/>
    <w:uiPriority w:val="99"/>
    <w:semiHidden/>
    <w:rsid w:val="00142FD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CD6"/>
    <w:rPr>
      <w:rFonts w:ascii="Lucida Grande" w:hAnsi="Lucida Grande"/>
      <w:sz w:val="18"/>
      <w:szCs w:val="18"/>
    </w:rPr>
  </w:style>
  <w:style w:type="character" w:customStyle="1" w:styleId="Absatz-Standardschriftart1">
    <w:name w:val="Absatz-Standardschriftart1"/>
    <w:semiHidden/>
    <w:rsid w:val="00C77F86"/>
  </w:style>
  <w:style w:type="paragraph" w:styleId="Listenabsatz">
    <w:name w:val="List Paragraph"/>
    <w:basedOn w:val="Standard"/>
    <w:uiPriority w:val="34"/>
    <w:qFormat/>
    <w:rsid w:val="00165B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2EF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2EF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2EF8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2EF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2EF8"/>
    <w:rPr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E52D76"/>
    <w:pPr>
      <w:spacing w:after="150"/>
    </w:pPr>
    <w:rPr>
      <w:rFonts w:ascii="Times New Roman" w:eastAsia="Times New Roman" w:hAnsi="Times New Roman" w:cs="Times New Roman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privat</Company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Friederike Haslbeck</cp:lastModifiedBy>
  <cp:revision>3</cp:revision>
  <dcterms:created xsi:type="dcterms:W3CDTF">2019-09-23T12:08:00Z</dcterms:created>
  <dcterms:modified xsi:type="dcterms:W3CDTF">2019-09-23T12:12:00Z</dcterms:modified>
  <cp:category/>
</cp:coreProperties>
</file>