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17C3B" w14:textId="59F88C00" w:rsidR="00EA34B6" w:rsidRPr="00F12E39" w:rsidRDefault="00FB370B" w:rsidP="00EA34B6">
      <w:pPr>
        <w:widowControl w:val="0"/>
        <w:autoSpaceDE w:val="0"/>
        <w:autoSpaceDN w:val="0"/>
        <w:adjustRightInd w:val="0"/>
        <w:rPr>
          <w:rFonts w:ascii="¿Vu'5Fˇ" w:hAnsi="¿Vu'5Fˇ" w:cs="¿Vu'5Fˇ"/>
          <w:b/>
        </w:rPr>
      </w:pPr>
      <w:r>
        <w:rPr>
          <w:rFonts w:ascii="¿Vu'5Fˇ" w:hAnsi="¿Vu'5Fˇ" w:cs="¿Vu'5Fˇ"/>
          <w:b/>
        </w:rPr>
        <w:t>Screenshot Summa</w:t>
      </w:r>
      <w:bookmarkStart w:id="0" w:name="_GoBack"/>
      <w:bookmarkEnd w:id="0"/>
      <w:r w:rsidR="00EA34B6" w:rsidRPr="00F12E39">
        <w:rPr>
          <w:rFonts w:ascii="¿Vu'5Fˇ" w:hAnsi="¿Vu'5Fˇ" w:cs="¿Vu'5Fˇ"/>
          <w:b/>
        </w:rPr>
        <w:t>ry</w:t>
      </w:r>
    </w:p>
    <w:p w14:paraId="6107E715" w14:textId="77777777" w:rsidR="00EA34B6" w:rsidRPr="00EA34B6" w:rsidRDefault="00EA34B6" w:rsidP="00EA34B6">
      <w:pPr>
        <w:widowControl w:val="0"/>
        <w:autoSpaceDE w:val="0"/>
        <w:autoSpaceDN w:val="0"/>
        <w:adjustRightInd w:val="0"/>
        <w:rPr>
          <w:rFonts w:ascii="¿Vu'5Fˇ" w:hAnsi="¿Vu'5Fˇ" w:cs="¿Vu'5Fˇ"/>
        </w:rPr>
      </w:pPr>
    </w:p>
    <w:p w14:paraId="0738F004" w14:textId="77777777" w:rsidR="00EA34B6" w:rsidRPr="00EA34B6" w:rsidRDefault="00EA34B6" w:rsidP="00F12E3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¿Vu'5Fˇ" w:hAnsi="¿Vu'5Fˇ" w:cs="¿Vu'5Fˇ"/>
        </w:rPr>
      </w:pPr>
      <w:r w:rsidRPr="00EA34B6">
        <w:rPr>
          <w:rFonts w:ascii="¿Vu'5Fˇ" w:hAnsi="¿Vu'5Fˇ" w:cs="¿Vu'5Fˇ"/>
        </w:rPr>
        <w:t>60405_screenshot_1</w:t>
      </w:r>
    </w:p>
    <w:p w14:paraId="2E5C85B2" w14:textId="77777777" w:rsidR="00EA34B6" w:rsidRPr="00C7672C" w:rsidRDefault="00EA34B6" w:rsidP="00F12E3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¿Vu'5Fˇ" w:hAnsi="¿Vu'5Fˇ" w:cs="¿Vu'5Fˇ"/>
        </w:rPr>
      </w:pPr>
      <w:r w:rsidRPr="00EA34B6">
        <w:rPr>
          <w:rFonts w:ascii="¿Vu'5Fˇ" w:hAnsi="¿Vu'5Fˇ" w:cs="¿Vu'5Fˇ"/>
        </w:rPr>
        <w:t xml:space="preserve">4.1 </w:t>
      </w:r>
      <w:r>
        <w:rPr>
          <w:rFonts w:ascii="¿Vu'5Fˇ" w:hAnsi="¿Vu'5Fˇ" w:cs="¿Vu'5Fˇ"/>
        </w:rPr>
        <w:t>(</w:t>
      </w:r>
      <w:r w:rsidR="00C7672C" w:rsidRPr="00EA34B6">
        <w:rPr>
          <w:rFonts w:ascii="¿Vu'5Fˇ" w:hAnsi="¿Vu'5Fˇ" w:cs="¿Vu'5Fˇ"/>
        </w:rPr>
        <w:t xml:space="preserve">Open a new study in the software. A ‘Study Initialization’ dialog box will open. Fill </w:t>
      </w:r>
      <w:r w:rsidR="00C7672C">
        <w:rPr>
          <w:rFonts w:ascii="¿Vu'5Fˇ" w:hAnsi="¿Vu'5Fˇ" w:cs="¿Vu'5Fˇ"/>
        </w:rPr>
        <w:t xml:space="preserve">out the study information) </w:t>
      </w:r>
      <w:r w:rsidRPr="00C7672C">
        <w:rPr>
          <w:rFonts w:ascii="¿Vu'5Fˇ" w:hAnsi="¿Vu'5Fˇ" w:cs="¿Vu'5Fˇ"/>
          <w:color w:val="FF0000"/>
        </w:rPr>
        <w:t>00.00</w:t>
      </w:r>
      <w:r w:rsidR="003C06A9">
        <w:rPr>
          <w:rFonts w:ascii="¿Vu'5Fˇ" w:hAnsi="¿Vu'5Fˇ" w:cs="¿Vu'5Fˇ"/>
          <w:color w:val="FF0000"/>
        </w:rPr>
        <w:t xml:space="preserve"> </w:t>
      </w:r>
      <w:r w:rsidRPr="00C7672C">
        <w:rPr>
          <w:rFonts w:ascii="¿Vu'5Fˇ" w:hAnsi="¿Vu'5Fˇ" w:cs="¿Vu'5Fˇ"/>
          <w:color w:val="FF0000"/>
        </w:rPr>
        <w:t>-</w:t>
      </w:r>
      <w:r w:rsidR="003C06A9">
        <w:rPr>
          <w:rFonts w:ascii="¿Vu'5Fˇ" w:hAnsi="¿Vu'5Fˇ" w:cs="¿Vu'5Fˇ"/>
          <w:color w:val="FF0000"/>
        </w:rPr>
        <w:t xml:space="preserve"> </w:t>
      </w:r>
      <w:r w:rsidRPr="00C7672C">
        <w:rPr>
          <w:rFonts w:ascii="¿Vu'5Fˇ" w:hAnsi="¿Vu'5Fˇ" w:cs="¿Vu'5Fˇ"/>
          <w:color w:val="FF0000"/>
        </w:rPr>
        <w:t>00.28</w:t>
      </w:r>
    </w:p>
    <w:p w14:paraId="2E81D901" w14:textId="77777777" w:rsidR="00EA34B6" w:rsidRDefault="00C7672C" w:rsidP="00F12E3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¿Vu'5Fˇ" w:hAnsi="¿Vu'5Fˇ" w:cs="¿Vu'5Fˇ"/>
        </w:rPr>
      </w:pPr>
      <w:r>
        <w:rPr>
          <w:rFonts w:ascii="¿Vu'5Fˇ" w:hAnsi="¿Vu'5Fˇ" w:cs="¿Vu'5Fˇ"/>
        </w:rPr>
        <w:t>4.2 (Select volume</w:t>
      </w:r>
      <w:r w:rsidR="00EA34B6">
        <w:rPr>
          <w:rFonts w:ascii="¿Vu'5Fˇ" w:hAnsi="¿Vu'5Fˇ" w:cs="¿Vu'5Fˇ"/>
        </w:rPr>
        <w:t xml:space="preserve"> parameter</w:t>
      </w:r>
      <w:r>
        <w:rPr>
          <w:rFonts w:ascii="¿Vu'5Fˇ" w:hAnsi="¿Vu'5Fˇ" w:cs="¿Vu'5Fˇ"/>
        </w:rPr>
        <w:t xml:space="preserve"> and region point parameter.)</w:t>
      </w:r>
      <w:r w:rsidR="003C06A9">
        <w:rPr>
          <w:rFonts w:ascii="¿Vu'5Fˇ" w:hAnsi="¿Vu'5Fˇ" w:cs="¿Vu'5Fˇ"/>
        </w:rPr>
        <w:t xml:space="preserve"> </w:t>
      </w:r>
      <w:r w:rsidR="003C06A9" w:rsidRPr="00C7672C">
        <w:rPr>
          <w:rFonts w:ascii="¿Vu'5Fˇ" w:hAnsi="¿Vu'5Fˇ" w:cs="¿Vu'5Fˇ"/>
          <w:color w:val="FF0000"/>
        </w:rPr>
        <w:t>0</w:t>
      </w:r>
      <w:r w:rsidR="003C06A9">
        <w:rPr>
          <w:rFonts w:ascii="¿Vu'5Fˇ" w:hAnsi="¿Vu'5Fˇ" w:cs="¿Vu'5Fˇ"/>
          <w:color w:val="FF0000"/>
        </w:rPr>
        <w:t xml:space="preserve">0:28 - 00:38 </w:t>
      </w:r>
    </w:p>
    <w:p w14:paraId="466EBEF3" w14:textId="77777777" w:rsidR="00C7672C" w:rsidRDefault="00C7672C" w:rsidP="00F12E3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¿Vu'5Fˇ" w:hAnsi="¿Vu'5Fˇ" w:cs="¿Vu'5Fˇ"/>
        </w:rPr>
      </w:pPr>
      <w:r>
        <w:rPr>
          <w:rFonts w:ascii="¿Vu'5Fˇ" w:hAnsi="¿Vu'5Fˇ" w:cs="¿Vu'5Fˇ"/>
        </w:rPr>
        <w:t>4.3 (Select length parameter)</w:t>
      </w:r>
      <w:r w:rsidR="003C06A9">
        <w:rPr>
          <w:rFonts w:ascii="¿Vu'5Fˇ" w:hAnsi="¿Vu'5Fˇ" w:cs="¿Vu'5Fˇ"/>
        </w:rPr>
        <w:t xml:space="preserve"> </w:t>
      </w:r>
      <w:r w:rsidR="003C06A9" w:rsidRPr="00C7672C">
        <w:rPr>
          <w:rFonts w:ascii="¿Vu'5Fˇ" w:hAnsi="¿Vu'5Fˇ" w:cs="¿Vu'5Fˇ"/>
          <w:color w:val="FF0000"/>
        </w:rPr>
        <w:t>0</w:t>
      </w:r>
      <w:r w:rsidR="003C06A9">
        <w:rPr>
          <w:rFonts w:ascii="¿Vu'5Fˇ" w:hAnsi="¿Vu'5Fˇ" w:cs="¿Vu'5Fˇ"/>
          <w:color w:val="FF0000"/>
        </w:rPr>
        <w:t>0:38 - 00:42</w:t>
      </w:r>
    </w:p>
    <w:p w14:paraId="21A043F9" w14:textId="77777777" w:rsidR="00C7672C" w:rsidRDefault="00C7672C" w:rsidP="00F12E3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¿Vu'5Fˇ" w:hAnsi="¿Vu'5Fˇ" w:cs="¿Vu'5Fˇ"/>
        </w:rPr>
      </w:pPr>
      <w:r>
        <w:rPr>
          <w:rFonts w:ascii="¿Vu'5Fˇ" w:hAnsi="¿Vu'5Fˇ" w:cs="¿Vu'5Fˇ"/>
        </w:rPr>
        <w:t>4.3.1 (select sphere probe)</w:t>
      </w:r>
      <w:r w:rsidR="003C06A9">
        <w:rPr>
          <w:rFonts w:ascii="¿Vu'5Fˇ" w:hAnsi="¿Vu'5Fˇ" w:cs="¿Vu'5Fˇ"/>
        </w:rPr>
        <w:t xml:space="preserve"> </w:t>
      </w:r>
      <w:r w:rsidR="003C06A9" w:rsidRPr="00C7672C">
        <w:rPr>
          <w:rFonts w:ascii="¿Vu'5Fˇ" w:hAnsi="¿Vu'5Fˇ" w:cs="¿Vu'5Fˇ"/>
          <w:color w:val="FF0000"/>
        </w:rPr>
        <w:t>0</w:t>
      </w:r>
      <w:r w:rsidR="003C06A9">
        <w:rPr>
          <w:rFonts w:ascii="¿Vu'5Fˇ" w:hAnsi="¿Vu'5Fˇ" w:cs="¿Vu'5Fˇ"/>
          <w:color w:val="FF0000"/>
        </w:rPr>
        <w:t>0:42 - 00:44</w:t>
      </w:r>
    </w:p>
    <w:p w14:paraId="1C5C7D2D" w14:textId="77777777" w:rsidR="00C7672C" w:rsidRDefault="00C7672C" w:rsidP="00F12E3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¿Vu'5Fˇ" w:hAnsi="¿Vu'5Fˇ" w:cs="¿Vu'5Fˇ"/>
        </w:rPr>
      </w:pPr>
      <w:r>
        <w:rPr>
          <w:rFonts w:ascii="¿Vu'5Fˇ" w:hAnsi="¿Vu'5Fˇ" w:cs="¿Vu'5Fˇ"/>
        </w:rPr>
        <w:t>4.4 (case initialization information dialog box)</w:t>
      </w:r>
      <w:r w:rsidR="003C06A9">
        <w:rPr>
          <w:rFonts w:ascii="¿Vu'5Fˇ" w:hAnsi="¿Vu'5Fˇ" w:cs="¿Vu'5Fˇ"/>
        </w:rPr>
        <w:t xml:space="preserve"> </w:t>
      </w:r>
      <w:r w:rsidR="003C06A9" w:rsidRPr="00C7672C">
        <w:rPr>
          <w:rFonts w:ascii="¿Vu'5Fˇ" w:hAnsi="¿Vu'5Fˇ" w:cs="¿Vu'5Fˇ"/>
          <w:color w:val="FF0000"/>
        </w:rPr>
        <w:t>0</w:t>
      </w:r>
      <w:r w:rsidR="003C06A9">
        <w:rPr>
          <w:rFonts w:ascii="¿Vu'5Fˇ" w:hAnsi="¿Vu'5Fˇ" w:cs="¿Vu'5Fˇ"/>
          <w:color w:val="FF0000"/>
        </w:rPr>
        <w:t>0:44 - 01:16</w:t>
      </w:r>
    </w:p>
    <w:p w14:paraId="233AF965" w14:textId="77777777" w:rsidR="003C06A9" w:rsidRDefault="00C7672C" w:rsidP="00F12E3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¿Vu'5Fˇ" w:hAnsi="¿Vu'5Fˇ" w:cs="¿Vu'5Fˇ"/>
        </w:rPr>
      </w:pPr>
      <w:r>
        <w:rPr>
          <w:rFonts w:ascii="¿Vu'5Fˇ" w:hAnsi="¿Vu'5Fˇ" w:cs="¿Vu'5Fˇ"/>
        </w:rPr>
        <w:t>4.5 (probe initialization dialog box</w:t>
      </w:r>
      <w:r w:rsidR="003C06A9">
        <w:rPr>
          <w:rFonts w:ascii="¿Vu'5Fˇ" w:hAnsi="¿Vu'5Fˇ" w:cs="¿Vu'5Fˇ"/>
        </w:rPr>
        <w:t xml:space="preserve"> </w:t>
      </w:r>
      <w:r w:rsidR="003C06A9">
        <w:rPr>
          <w:rFonts w:ascii="¿Vu'5Fˇ" w:hAnsi="¿Vu'5Fˇ" w:cs="¿Vu'5Fˇ"/>
          <w:color w:val="FF0000"/>
        </w:rPr>
        <w:t>01:16- 01:39</w:t>
      </w:r>
    </w:p>
    <w:p w14:paraId="287E6D90" w14:textId="710A284E" w:rsidR="00C7672C" w:rsidRPr="003C06A9" w:rsidRDefault="00C7672C" w:rsidP="00F12E3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¿Vu'5Fˇ" w:hAnsi="¿Vu'5Fˇ" w:cs="¿Vu'5Fˇ"/>
        </w:rPr>
      </w:pPr>
      <w:r w:rsidRPr="003C06A9">
        <w:rPr>
          <w:rFonts w:ascii="¿Vu'5Fˇ" w:hAnsi="¿Vu'5Fˇ" w:cs="¿Vu'5Fˇ"/>
        </w:rPr>
        <w:t>4.6 (</w:t>
      </w:r>
      <w:r w:rsidR="003C06A9">
        <w:rPr>
          <w:rFonts w:ascii="¿Vu'5Fˇ" w:hAnsi="¿Vu'5Fˇ" w:cs="¿Vu'5Fˇ"/>
        </w:rPr>
        <w:t xml:space="preserve">set </w:t>
      </w:r>
      <w:r w:rsidR="00E372D4">
        <w:rPr>
          <w:rFonts w:ascii="¿Vu'5Fˇ" w:hAnsi="¿Vu'5Fˇ" w:cs="¿Vu'5Fˇ"/>
        </w:rPr>
        <w:t>‘</w:t>
      </w:r>
      <w:r w:rsidR="003C06A9">
        <w:rPr>
          <w:rFonts w:ascii="¿Vu'5Fˇ" w:hAnsi="¿Vu'5Fˇ" w:cs="¿Vu'5Fˇ"/>
        </w:rPr>
        <w:t>Length</w:t>
      </w:r>
      <w:r w:rsidR="00E372D4">
        <w:rPr>
          <w:rFonts w:ascii="¿Vu'5Fˇ" w:hAnsi="¿Vu'5Fˇ" w:cs="¿Vu'5Fˇ"/>
        </w:rPr>
        <w:t>’</w:t>
      </w:r>
      <w:r w:rsidR="003C06A9">
        <w:rPr>
          <w:rFonts w:ascii="¿Vu'5Fˇ" w:hAnsi="¿Vu'5Fˇ" w:cs="¿Vu'5Fˇ"/>
        </w:rPr>
        <w:t xml:space="preserve"> at 63x. </w:t>
      </w:r>
      <w:r w:rsidR="003C06A9" w:rsidRPr="003C06A9">
        <w:rPr>
          <w:rFonts w:ascii="¿Vu'5Fˇ" w:hAnsi="¿Vu'5Fˇ" w:cs="¿Vu'5Fˇ"/>
        </w:rPr>
        <w:t>Double click on ‘Length’ and set the</w:t>
      </w:r>
      <w:r w:rsidR="003C06A9">
        <w:rPr>
          <w:rFonts w:ascii="¿Vu'5Fˇ" w:hAnsi="¿Vu'5Fˇ" w:cs="¿Vu'5Fˇ"/>
        </w:rPr>
        <w:t xml:space="preserve"> </w:t>
      </w:r>
      <w:r w:rsidR="003C06A9" w:rsidRPr="003C06A9">
        <w:rPr>
          <w:rFonts w:ascii="¿Vu'5Fˇ" w:hAnsi="¿Vu'5Fˇ" w:cs="¿Vu'5Fˇ"/>
        </w:rPr>
        <w:t>d</w:t>
      </w:r>
      <w:r w:rsidR="003C06A9">
        <w:rPr>
          <w:rFonts w:ascii="¿Vu'5Fˇ" w:hAnsi="¿Vu'5Fˇ" w:cs="¿Vu'5Fˇ"/>
        </w:rPr>
        <w:t xml:space="preserve">iameter of the sphere to 10 </w:t>
      </w:r>
      <w:proofErr w:type="spellStart"/>
      <w:r w:rsidR="003C06A9">
        <w:rPr>
          <w:rFonts w:ascii="¿Vu'5Fˇ" w:hAnsi="¿Vu'5Fˇ" w:cs="¿Vu'5Fˇ"/>
        </w:rPr>
        <w:t>μm</w:t>
      </w:r>
      <w:proofErr w:type="spellEnd"/>
      <w:r w:rsidR="003C06A9">
        <w:rPr>
          <w:rFonts w:ascii="¿Vu'5Fˇ" w:hAnsi="¿Vu'5Fˇ" w:cs="¿Vu'5Fˇ"/>
        </w:rPr>
        <w:t xml:space="preserve">.) </w:t>
      </w:r>
      <w:r w:rsidR="003C06A9">
        <w:rPr>
          <w:rFonts w:ascii="¿Vu'5Fˇ" w:hAnsi="¿Vu'5Fˇ" w:cs="¿Vu'5Fˇ"/>
          <w:color w:val="FF0000"/>
        </w:rPr>
        <w:t>01:39- 01:47</w:t>
      </w:r>
    </w:p>
    <w:p w14:paraId="153DE6EF" w14:textId="77777777" w:rsidR="00C7672C" w:rsidRDefault="00C7672C" w:rsidP="00F12E3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¿Vu'5Fˇ" w:hAnsi="¿Vu'5Fˇ" w:cs="¿Vu'5Fˇ"/>
        </w:rPr>
      </w:pPr>
      <w:r>
        <w:rPr>
          <w:rFonts w:ascii="¿Vu'5Fˇ" w:hAnsi="¿Vu'5Fˇ" w:cs="¿Vu'5Fˇ"/>
        </w:rPr>
        <w:t>4.7 (</w:t>
      </w:r>
      <w:r w:rsidR="003C06A9" w:rsidRPr="00EA34B6">
        <w:rPr>
          <w:rFonts w:ascii="¿Vu'5Fˇ" w:hAnsi="¿Vu'5Fˇ" w:cs="¿Vu'5Fˇ"/>
        </w:rPr>
        <w:t>Set appropriate values for frame area, frame height, guard zone, and frame spacing.</w:t>
      </w:r>
      <w:r>
        <w:rPr>
          <w:rFonts w:ascii="¿Vu'5Fˇ" w:hAnsi="¿Vu'5Fˇ" w:cs="¿Vu'5Fˇ"/>
        </w:rPr>
        <w:t>)</w:t>
      </w:r>
      <w:r w:rsidR="003C06A9">
        <w:rPr>
          <w:rFonts w:ascii="¿Vu'5Fˇ" w:hAnsi="¿Vu'5Fˇ" w:cs="¿Vu'5Fˇ"/>
        </w:rPr>
        <w:t xml:space="preserve"> </w:t>
      </w:r>
      <w:r w:rsidR="003C06A9">
        <w:rPr>
          <w:rFonts w:ascii="¿Vu'5Fˇ" w:hAnsi="¿Vu'5Fˇ" w:cs="¿Vu'5Fˇ"/>
          <w:color w:val="FF0000"/>
        </w:rPr>
        <w:t>01:47 – 02:20</w:t>
      </w:r>
    </w:p>
    <w:p w14:paraId="02D12C74" w14:textId="77777777" w:rsidR="00C7672C" w:rsidRPr="00C7672C" w:rsidRDefault="00C7672C" w:rsidP="00F12E3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¿Vu'5Fˇ" w:hAnsi="¿Vu'5Fˇ" w:cs="¿Vu'5Fˇ"/>
        </w:rPr>
      </w:pPr>
      <w:r w:rsidRPr="00C7672C">
        <w:rPr>
          <w:rFonts w:ascii="¿Vu'5Fˇ" w:hAnsi="¿Vu'5Fˇ" w:cs="¿Vu'5Fˇ"/>
        </w:rPr>
        <w:t>4.8 (Follow the instructions provided by the software.</w:t>
      </w:r>
      <w:r w:rsidR="003C06A9">
        <w:rPr>
          <w:rFonts w:ascii="¿Vu'5Fˇ" w:hAnsi="¿Vu'5Fˇ" w:cs="¿Vu'5Fˇ"/>
        </w:rPr>
        <w:t xml:space="preserve">) </w:t>
      </w:r>
      <w:r w:rsidR="003C06A9">
        <w:rPr>
          <w:rFonts w:ascii="¿Vu'5Fˇ" w:hAnsi="¿Vu'5Fˇ" w:cs="¿Vu'5Fˇ"/>
          <w:color w:val="FF0000"/>
        </w:rPr>
        <w:t>02:20 - 02:24</w:t>
      </w:r>
    </w:p>
    <w:p w14:paraId="2DA31883" w14:textId="77777777" w:rsidR="00C7672C" w:rsidRPr="003C06A9" w:rsidRDefault="00C7672C" w:rsidP="00F12E3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¿Vu'5Fˇ" w:hAnsi="¿Vu'5Fˇ" w:cs="¿Vu'5Fˇ"/>
        </w:rPr>
      </w:pPr>
      <w:r>
        <w:rPr>
          <w:rFonts w:ascii="¿Vu'5Fˇ" w:hAnsi="¿Vu'5Fˇ" w:cs="¿Vu'5Fˇ"/>
        </w:rPr>
        <w:t>4.9 (</w:t>
      </w:r>
      <w:r w:rsidRPr="00EA34B6">
        <w:rPr>
          <w:rFonts w:ascii="¿Vu'5Fˇ" w:hAnsi="¿Vu'5Fˇ" w:cs="¿Vu'5Fˇ"/>
        </w:rPr>
        <w:t>Insert Section 1.</w:t>
      </w:r>
      <w:r>
        <w:rPr>
          <w:rFonts w:ascii="¿Vu'5Fˇ" w:hAnsi="¿Vu'5Fˇ" w:cs="¿Vu'5Fˇ"/>
        </w:rPr>
        <w:t>)</w:t>
      </w:r>
      <w:r w:rsidR="003C06A9">
        <w:rPr>
          <w:rFonts w:ascii="¿Vu'5Fˇ" w:hAnsi="¿Vu'5Fˇ" w:cs="¿Vu'5Fˇ"/>
        </w:rPr>
        <w:t xml:space="preserve"> </w:t>
      </w:r>
      <w:r w:rsidR="003C06A9">
        <w:rPr>
          <w:rFonts w:ascii="¿Vu'5Fˇ" w:hAnsi="¿Vu'5Fˇ" w:cs="¿Vu'5Fˇ"/>
          <w:color w:val="FF0000"/>
        </w:rPr>
        <w:t>02:24</w:t>
      </w:r>
    </w:p>
    <w:p w14:paraId="64F0202C" w14:textId="77777777" w:rsidR="003C06A9" w:rsidRPr="00EA34B6" w:rsidRDefault="003C06A9" w:rsidP="00F12E39">
      <w:pPr>
        <w:pStyle w:val="ListParagraph"/>
        <w:widowControl w:val="0"/>
        <w:autoSpaceDE w:val="0"/>
        <w:autoSpaceDN w:val="0"/>
        <w:adjustRightInd w:val="0"/>
        <w:spacing w:line="360" w:lineRule="auto"/>
        <w:ind w:left="1440"/>
        <w:rPr>
          <w:rFonts w:ascii="¿Vu'5Fˇ" w:hAnsi="¿Vu'5Fˇ" w:cs="¿Vu'5Fˇ"/>
        </w:rPr>
      </w:pPr>
    </w:p>
    <w:p w14:paraId="6B0F2CDF" w14:textId="77777777" w:rsidR="00EA34B6" w:rsidRDefault="00C7672C" w:rsidP="00F12E3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¿Vu'5Fˇ" w:hAnsi="¿Vu'5Fˇ" w:cs="¿Vu'5Fˇ"/>
        </w:rPr>
      </w:pPr>
      <w:r>
        <w:rPr>
          <w:rFonts w:ascii="¿Vu'5Fˇ" w:hAnsi="¿Vu'5Fˇ" w:cs="¿Vu'5Fˇ"/>
        </w:rPr>
        <w:t>60405_screenshot_2</w:t>
      </w:r>
    </w:p>
    <w:p w14:paraId="40394EA3" w14:textId="6607B58B" w:rsidR="003C06A9" w:rsidRPr="003C06A9" w:rsidRDefault="003C06A9" w:rsidP="00F12E3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¿Vu'5Fˇ" w:hAnsi="¿Vu'5Fˇ" w:cs="¿Vu'5Fˇ"/>
        </w:rPr>
      </w:pPr>
      <w:r>
        <w:rPr>
          <w:rFonts w:ascii="¿Vu'5Fˇ" w:hAnsi="¿Vu'5Fˇ" w:cs="¿Vu'5Fˇ"/>
        </w:rPr>
        <w:t>4.10 (</w:t>
      </w:r>
      <w:r w:rsidRPr="00EA34B6">
        <w:rPr>
          <w:rFonts w:ascii="¿Vu'5Fˇ" w:hAnsi="¿Vu'5Fˇ" w:cs="¿Vu'5Fˇ"/>
        </w:rPr>
        <w:t>define the region of interest</w:t>
      </w:r>
      <w:r>
        <w:rPr>
          <w:rFonts w:ascii="¿Vu'5Fˇ" w:hAnsi="¿Vu'5Fˇ" w:cs="¿Vu'5Fˇ"/>
        </w:rPr>
        <w:t xml:space="preserve">) </w:t>
      </w:r>
      <w:r w:rsidRPr="003C06A9">
        <w:rPr>
          <w:rFonts w:ascii="¿Vu'5Fˇ" w:hAnsi="¿Vu'5Fˇ" w:cs="¿Vu'5Fˇ"/>
          <w:color w:val="FF0000"/>
        </w:rPr>
        <w:t>0</w:t>
      </w:r>
      <w:r w:rsidR="00C8129B">
        <w:rPr>
          <w:rFonts w:ascii="¿Vu'5Fˇ" w:hAnsi="¿Vu'5Fˇ" w:cs="¿Vu'5Fˇ"/>
          <w:color w:val="FF0000"/>
        </w:rPr>
        <w:t>0:02 – 00:38</w:t>
      </w:r>
    </w:p>
    <w:p w14:paraId="718AA525" w14:textId="1B2A3AB0" w:rsidR="00EA34B6" w:rsidRDefault="00A21631" w:rsidP="00F12E3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¿Vu'5Fˇ" w:hAnsi="¿Vu'5Fˇ" w:cs="¿Vu'5Fˇ"/>
        </w:rPr>
      </w:pPr>
      <w:r>
        <w:rPr>
          <w:rFonts w:ascii="¿Vu'5Fˇ" w:hAnsi="¿Vu'5Fˇ" w:cs="¿Vu'5Fˇ"/>
        </w:rPr>
        <w:t>60405_screenshot_3</w:t>
      </w:r>
    </w:p>
    <w:p w14:paraId="1EDC9C1A" w14:textId="73BF1B55" w:rsidR="00597FCA" w:rsidRDefault="003C06A9" w:rsidP="00F12E3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¿Vu'5Fˇ" w:hAnsi="¿Vu'5Fˇ" w:cs="¿Vu'5Fˇ"/>
        </w:rPr>
      </w:pPr>
      <w:r>
        <w:rPr>
          <w:rFonts w:ascii="¿Vu'5Fˇ" w:hAnsi="¿Vu'5Fˇ" w:cs="¿Vu'5Fˇ"/>
        </w:rPr>
        <w:t>4.11 (</w:t>
      </w:r>
      <w:r w:rsidR="0067377A">
        <w:rPr>
          <w:rFonts w:ascii="¿Vu'5Fˇ" w:hAnsi="¿Vu'5Fˇ" w:cs="¿Vu'5Fˇ"/>
        </w:rPr>
        <w:t>Section thickness</w:t>
      </w:r>
      <w:r>
        <w:rPr>
          <w:rFonts w:ascii="¿Vu'5Fˇ" w:hAnsi="¿Vu'5Fˇ" w:cs="¿Vu'5Fˇ"/>
        </w:rPr>
        <w:t>)</w:t>
      </w:r>
      <w:r w:rsidR="0067377A">
        <w:rPr>
          <w:rFonts w:ascii="¿Vu'5Fˇ" w:hAnsi="¿Vu'5Fˇ" w:cs="¿Vu'5Fˇ"/>
        </w:rPr>
        <w:t xml:space="preserve"> </w:t>
      </w:r>
      <w:r w:rsidR="00597FCA" w:rsidRPr="003C06A9">
        <w:rPr>
          <w:rFonts w:ascii="¿Vu'5Fˇ" w:hAnsi="¿Vu'5Fˇ" w:cs="¿Vu'5Fˇ"/>
          <w:color w:val="FF0000"/>
        </w:rPr>
        <w:t>0</w:t>
      </w:r>
      <w:r w:rsidR="00597FCA">
        <w:rPr>
          <w:rFonts w:ascii="¿Vu'5Fˇ" w:hAnsi="¿Vu'5Fˇ" w:cs="¿Vu'5Fˇ"/>
          <w:color w:val="FF0000"/>
        </w:rPr>
        <w:t>0:00- 00:25</w:t>
      </w:r>
    </w:p>
    <w:p w14:paraId="4B676754" w14:textId="64A60B0D" w:rsidR="00597FCA" w:rsidRPr="008106B4" w:rsidRDefault="00597FCA" w:rsidP="00F12E3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¿Vu'5Fˇ" w:hAnsi="¿Vu'5Fˇ" w:cs="¿Vu'5Fˇ"/>
        </w:rPr>
      </w:pPr>
      <w:r>
        <w:rPr>
          <w:rFonts w:ascii="¿Vu'5Fˇ" w:hAnsi="¿Vu'5Fˇ" w:cs="¿Vu'5Fˇ"/>
        </w:rPr>
        <w:t xml:space="preserve">4.12 (mark intersecting fibers on the surface of virtual sphere probe) </w:t>
      </w:r>
      <w:r w:rsidRPr="003C06A9">
        <w:rPr>
          <w:rFonts w:ascii="¿Vu'5Fˇ" w:hAnsi="¿Vu'5Fˇ" w:cs="¿Vu'5Fˇ"/>
          <w:color w:val="FF0000"/>
        </w:rPr>
        <w:t>0</w:t>
      </w:r>
      <w:r>
        <w:rPr>
          <w:rFonts w:ascii="¿Vu'5Fˇ" w:hAnsi="¿Vu'5Fˇ" w:cs="¿Vu'5Fˇ"/>
          <w:color w:val="FF0000"/>
        </w:rPr>
        <w:t>0:25- 00:</w:t>
      </w:r>
      <w:r w:rsidR="00E372D4">
        <w:rPr>
          <w:rFonts w:ascii="¿Vu'5Fˇ" w:hAnsi="¿Vu'5Fˇ" w:cs="¿Vu'5Fˇ"/>
          <w:color w:val="FF0000"/>
        </w:rPr>
        <w:t>49</w:t>
      </w:r>
    </w:p>
    <w:p w14:paraId="4AC3DF35" w14:textId="5C1E48B2" w:rsidR="00EA34B6" w:rsidRDefault="00A21631" w:rsidP="00F12E3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¿Vu'5Fˇ" w:hAnsi="¿Vu'5Fˇ" w:cs="¿Vu'5Fˇ"/>
        </w:rPr>
      </w:pPr>
      <w:r>
        <w:rPr>
          <w:rFonts w:ascii="¿Vu'5Fˇ" w:hAnsi="¿Vu'5Fˇ" w:cs="¿Vu'5Fˇ"/>
        </w:rPr>
        <w:t>60405_screenshot_4</w:t>
      </w:r>
    </w:p>
    <w:p w14:paraId="10D7AB22" w14:textId="4A7184C3" w:rsidR="00A21631" w:rsidRDefault="00A21631" w:rsidP="00F12E3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¿Vu'5Fˇ" w:hAnsi="¿Vu'5Fˇ" w:cs="¿Vu'5Fˇ"/>
        </w:rPr>
      </w:pPr>
      <w:r>
        <w:rPr>
          <w:rFonts w:ascii="¿Vu'5Fˇ" w:hAnsi="¿Vu'5Fˇ" w:cs="¿Vu'5Fˇ"/>
        </w:rPr>
        <w:t>4:13 (</w:t>
      </w:r>
      <w:r w:rsidR="00B13396">
        <w:rPr>
          <w:rFonts w:ascii="¿Vu'5Fˇ" w:hAnsi="¿Vu'5Fˇ" w:cs="¿Vu'5Fˇ"/>
        </w:rPr>
        <w:t>l</w:t>
      </w:r>
      <w:r>
        <w:rPr>
          <w:rFonts w:ascii="¿Vu'5Fˇ" w:hAnsi="¿Vu'5Fˇ" w:cs="¿Vu'5Fˇ"/>
        </w:rPr>
        <w:t>ast fraction</w:t>
      </w:r>
      <w:r w:rsidR="00B13396">
        <w:rPr>
          <w:rFonts w:ascii="¿Vu'5Fˇ" w:hAnsi="¿Vu'5Fˇ" w:cs="¿Vu'5Fˇ"/>
        </w:rPr>
        <w:t xml:space="preserve"> of the section; </w:t>
      </w:r>
      <w:r w:rsidRPr="00EA34B6">
        <w:rPr>
          <w:rFonts w:ascii="¿Vu'5Fˇ" w:hAnsi="¿Vu'5Fˇ" w:cs="¿Vu'5Fˇ"/>
        </w:rPr>
        <w:t>insert the next section</w:t>
      </w:r>
      <w:r w:rsidR="008106B4">
        <w:rPr>
          <w:rFonts w:ascii="¿Vu'5Fˇ" w:hAnsi="¿Vu'5Fˇ" w:cs="¿Vu'5Fˇ"/>
        </w:rPr>
        <w:t>)</w:t>
      </w:r>
      <w:r w:rsidR="00B13396">
        <w:rPr>
          <w:rFonts w:ascii="¿Vu'5Fˇ" w:hAnsi="¿Vu'5Fˇ" w:cs="¿Vu'5Fˇ"/>
        </w:rPr>
        <w:t xml:space="preserve"> </w:t>
      </w:r>
      <w:r w:rsidR="00B13396" w:rsidRPr="003C06A9">
        <w:rPr>
          <w:rFonts w:ascii="¿Vu'5Fˇ" w:hAnsi="¿Vu'5Fˇ" w:cs="¿Vu'5Fˇ"/>
          <w:color w:val="FF0000"/>
        </w:rPr>
        <w:t>0</w:t>
      </w:r>
      <w:r w:rsidR="00542660">
        <w:rPr>
          <w:rFonts w:ascii="¿Vu'5Fˇ" w:hAnsi="¿Vu'5Fˇ" w:cs="¿Vu'5Fˇ"/>
          <w:color w:val="FF0000"/>
        </w:rPr>
        <w:t>0:00- 00:4</w:t>
      </w:r>
      <w:r w:rsidR="00B13396">
        <w:rPr>
          <w:rFonts w:ascii="¿Vu'5Fˇ" w:hAnsi="¿Vu'5Fˇ" w:cs="¿Vu'5Fˇ"/>
          <w:color w:val="FF0000"/>
        </w:rPr>
        <w:t>0</w:t>
      </w:r>
    </w:p>
    <w:p w14:paraId="1E5933F4" w14:textId="0BFD9EB0" w:rsidR="002A39D5" w:rsidRDefault="002A39D5" w:rsidP="00F12E3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¿Vu'5Fˇ" w:hAnsi="¿Vu'5Fˇ" w:cs="¿Vu'5Fˇ"/>
        </w:rPr>
      </w:pPr>
      <w:r>
        <w:rPr>
          <w:rFonts w:ascii="¿Vu'5Fˇ" w:hAnsi="¿Vu'5Fˇ" w:cs="¿Vu'5Fˇ"/>
        </w:rPr>
        <w:t>60405_screenshot_5</w:t>
      </w:r>
    </w:p>
    <w:p w14:paraId="6C6FB7D3" w14:textId="7E3806C3" w:rsidR="002A39D5" w:rsidRPr="00EA34B6" w:rsidRDefault="00F12E39" w:rsidP="00F12E3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¿Vu'5Fˇ" w:hAnsi="¿Vu'5Fˇ" w:cs="¿Vu'5Fˇ"/>
        </w:rPr>
      </w:pPr>
      <w:r>
        <w:rPr>
          <w:rFonts w:ascii="¿Vu'5Fˇ" w:hAnsi="¿Vu'5Fˇ" w:cs="¿Vu'5Fˇ"/>
        </w:rPr>
        <w:t>4.13.1 (re</w:t>
      </w:r>
      <w:r w:rsidR="00B13396">
        <w:rPr>
          <w:rFonts w:ascii="¿Vu'5Fˇ" w:hAnsi="¿Vu'5Fˇ" w:cs="¿Vu'5Fˇ"/>
        </w:rPr>
        <w:t xml:space="preserve">sult of a </w:t>
      </w:r>
      <w:r>
        <w:rPr>
          <w:rFonts w:ascii="¿Vu'5Fˇ" w:hAnsi="¿Vu'5Fˇ" w:cs="¿Vu'5Fˇ"/>
        </w:rPr>
        <w:t>case</w:t>
      </w:r>
      <w:r w:rsidR="00B13396">
        <w:rPr>
          <w:rFonts w:ascii="¿Vu'5Fˇ" w:hAnsi="¿Vu'5Fˇ" w:cs="¿Vu'5Fˇ"/>
        </w:rPr>
        <w:t xml:space="preserve"> appears</w:t>
      </w:r>
      <w:r>
        <w:rPr>
          <w:rFonts w:ascii="¿Vu'5Fˇ" w:hAnsi="¿Vu'5Fˇ" w:cs="¿Vu'5Fˇ"/>
        </w:rPr>
        <w:t>, showing CE values; proceed to next case by clicking ‘File&gt;Next case’)</w:t>
      </w:r>
      <w:r w:rsidR="00542660">
        <w:rPr>
          <w:rFonts w:ascii="¿Vu'5Fˇ" w:hAnsi="¿Vu'5Fˇ" w:cs="¿Vu'5Fˇ"/>
        </w:rPr>
        <w:t xml:space="preserve"> </w:t>
      </w:r>
      <w:r w:rsidR="00542660" w:rsidRPr="003C06A9">
        <w:rPr>
          <w:rFonts w:ascii="¿Vu'5Fˇ" w:hAnsi="¿Vu'5Fˇ" w:cs="¿Vu'5Fˇ"/>
          <w:color w:val="FF0000"/>
        </w:rPr>
        <w:t>0</w:t>
      </w:r>
      <w:r w:rsidR="00542660">
        <w:rPr>
          <w:rFonts w:ascii="¿Vu'5Fˇ" w:hAnsi="¿Vu'5Fˇ" w:cs="¿Vu'5Fˇ"/>
          <w:color w:val="FF0000"/>
        </w:rPr>
        <w:t>0:00- 00:13</w:t>
      </w:r>
    </w:p>
    <w:p w14:paraId="5756D296" w14:textId="511B0FD5" w:rsidR="00EA34B6" w:rsidRDefault="002A39D5" w:rsidP="00F12E3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¿Vu'5Fˇ" w:hAnsi="¿Vu'5Fˇ" w:cs="¿Vu'5Fˇ"/>
        </w:rPr>
      </w:pPr>
      <w:r>
        <w:rPr>
          <w:rFonts w:ascii="¿Vu'5Fˇ" w:hAnsi="¿Vu'5Fˇ" w:cs="¿Vu'5Fˇ"/>
        </w:rPr>
        <w:t>60405_screenshot_6</w:t>
      </w:r>
    </w:p>
    <w:p w14:paraId="695EE503" w14:textId="4F93256F" w:rsidR="0050447D" w:rsidRPr="00B13396" w:rsidRDefault="00B13396" w:rsidP="00B1339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¿Vu'5Fˇ" w:hAnsi="¿Vu'5Fˇ" w:cs="¿Vu'5Fˇ"/>
        </w:rPr>
      </w:pPr>
      <w:r>
        <w:rPr>
          <w:rFonts w:ascii="¿Vu'5Fˇ" w:hAnsi="¿Vu'5Fˇ" w:cs="¿Vu'5Fˇ"/>
        </w:rPr>
        <w:t>4.14 (g</w:t>
      </w:r>
      <w:r w:rsidR="008106B4">
        <w:rPr>
          <w:rFonts w:ascii="¿Vu'5Fˇ" w:hAnsi="¿Vu'5Fˇ" w:cs="¿Vu'5Fˇ"/>
        </w:rPr>
        <w:t>enerate</w:t>
      </w:r>
      <w:r w:rsidR="008106B4" w:rsidRPr="00EA34B6">
        <w:rPr>
          <w:rFonts w:ascii="¿Vu'5Fˇ" w:hAnsi="¿Vu'5Fˇ" w:cs="¿Vu'5Fˇ"/>
        </w:rPr>
        <w:t xml:space="preserve"> </w:t>
      </w:r>
      <w:r w:rsidR="008106B4">
        <w:rPr>
          <w:rFonts w:ascii="¿Vu'5Fˇ" w:hAnsi="¿Vu'5Fˇ" w:cs="¿Vu'5Fˇ"/>
        </w:rPr>
        <w:t>results</w:t>
      </w:r>
      <w:r>
        <w:rPr>
          <w:rFonts w:ascii="¿Vu'5Fˇ" w:hAnsi="¿Vu'5Fˇ" w:cs="¿Vu'5Fˇ"/>
        </w:rPr>
        <w:t xml:space="preserve"> after completion of all the cases)</w:t>
      </w:r>
      <w:r w:rsidR="008106B4">
        <w:rPr>
          <w:rFonts w:ascii="¿Vu'5Fˇ" w:hAnsi="¿Vu'5Fˇ" w:cs="¿Vu'5Fˇ"/>
        </w:rPr>
        <w:t xml:space="preserve"> </w:t>
      </w:r>
      <w:r w:rsidR="008106B4" w:rsidRPr="003C06A9">
        <w:rPr>
          <w:rFonts w:ascii="¿Vu'5Fˇ" w:hAnsi="¿Vu'5Fˇ" w:cs="¿Vu'5Fˇ"/>
          <w:color w:val="FF0000"/>
        </w:rPr>
        <w:t>0</w:t>
      </w:r>
      <w:r w:rsidR="008106B4">
        <w:rPr>
          <w:rFonts w:ascii="¿Vu'5Fˇ" w:hAnsi="¿Vu'5Fˇ" w:cs="¿Vu'5Fˇ"/>
          <w:color w:val="FF0000"/>
        </w:rPr>
        <w:t>0:00- 00:2</w:t>
      </w:r>
      <w:r w:rsidR="009E0973">
        <w:rPr>
          <w:rFonts w:ascii="¿Vu'5Fˇ" w:hAnsi="¿Vu'5Fˇ" w:cs="¿Vu'5Fˇ"/>
          <w:color w:val="FF0000"/>
        </w:rPr>
        <w:t>6</w:t>
      </w:r>
    </w:p>
    <w:sectPr w:rsidR="0050447D" w:rsidRPr="00B13396" w:rsidSect="005044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¿Vu'5Fˇ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D7BD8"/>
    <w:multiLevelType w:val="hybridMultilevel"/>
    <w:tmpl w:val="CBBE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260CA"/>
    <w:multiLevelType w:val="hybridMultilevel"/>
    <w:tmpl w:val="171A8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8DF"/>
    <w:rsid w:val="002A39D5"/>
    <w:rsid w:val="003C06A9"/>
    <w:rsid w:val="0050447D"/>
    <w:rsid w:val="00542660"/>
    <w:rsid w:val="00597FCA"/>
    <w:rsid w:val="0067377A"/>
    <w:rsid w:val="008106B4"/>
    <w:rsid w:val="009E0973"/>
    <w:rsid w:val="00A21631"/>
    <w:rsid w:val="00B13396"/>
    <w:rsid w:val="00B518DF"/>
    <w:rsid w:val="00C7672C"/>
    <w:rsid w:val="00C8129B"/>
    <w:rsid w:val="00E372D4"/>
    <w:rsid w:val="00EA34B6"/>
    <w:rsid w:val="00F12E39"/>
    <w:rsid w:val="00FB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B1392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192</Words>
  <Characters>1096</Characters>
  <Application>Microsoft Macintosh Word</Application>
  <DocSecurity>0</DocSecurity>
  <Lines>9</Lines>
  <Paragraphs>2</Paragraphs>
  <ScaleCrop>false</ScaleCrop>
  <Company>KUMC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Prabhakar Singh</dc:creator>
  <cp:keywords/>
  <dc:description/>
  <cp:lastModifiedBy>Microsoft Office User</cp:lastModifiedBy>
  <cp:revision>10</cp:revision>
  <dcterms:created xsi:type="dcterms:W3CDTF">2019-09-02T21:42:00Z</dcterms:created>
  <dcterms:modified xsi:type="dcterms:W3CDTF">2019-09-02T23:27:00Z</dcterms:modified>
</cp:coreProperties>
</file>