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04" w:rsidRDefault="00082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ear editor:</w:t>
      </w:r>
    </w:p>
    <w:p w:rsidR="00082638" w:rsidRDefault="00082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and reviews’ comments. The answers are listed below:</w:t>
      </w:r>
    </w:p>
    <w:p w:rsidR="00082638" w:rsidRDefault="00A2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ditorial comments:</w:t>
      </w:r>
    </w:p>
    <w:p w:rsidR="00A21B97" w:rsidRDefault="00A21B97" w:rsidP="00A2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D6287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have </w:t>
      </w:r>
      <w:r w:rsidR="00D62875">
        <w:rPr>
          <w:rFonts w:ascii="Times New Roman" w:hAnsi="Times New Roman" w:cs="Times New Roman"/>
        </w:rPr>
        <w:t xml:space="preserve">revised lines </w:t>
      </w:r>
      <w:r w:rsidR="00367F13">
        <w:rPr>
          <w:rFonts w:ascii="Times New Roman" w:hAnsi="Times New Roman" w:cs="Times New Roman"/>
        </w:rPr>
        <w:t>310-311, 331-333 and 347-348</w:t>
      </w:r>
      <w:r>
        <w:rPr>
          <w:rFonts w:ascii="Times New Roman" w:hAnsi="Times New Roman" w:cs="Times New Roman"/>
        </w:rPr>
        <w:t>.</w:t>
      </w:r>
    </w:p>
    <w:p w:rsidR="00A21B97" w:rsidRDefault="00D144F3" w:rsidP="00A2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21B97">
        <w:rPr>
          <w:rFonts w:ascii="Times New Roman" w:hAnsi="Times New Roman" w:cs="Times New Roman"/>
        </w:rPr>
        <w:t xml:space="preserve">. </w:t>
      </w:r>
      <w:r w:rsidR="00D62875">
        <w:rPr>
          <w:rFonts w:ascii="Times New Roman" w:hAnsi="Times New Roman" w:cs="Times New Roman"/>
        </w:rPr>
        <w:t>W</w:t>
      </w:r>
      <w:r w:rsidR="00A21B97">
        <w:rPr>
          <w:rFonts w:ascii="Times New Roman" w:hAnsi="Times New Roman" w:cs="Times New Roman"/>
        </w:rPr>
        <w:t xml:space="preserve">e have </w:t>
      </w:r>
      <w:r w:rsidR="00367F13">
        <w:rPr>
          <w:rFonts w:ascii="Times New Roman" w:hAnsi="Times New Roman" w:cs="Times New Roman"/>
        </w:rPr>
        <w:t>revised the manuscript and answered questions in the manuscript</w:t>
      </w:r>
      <w:r w:rsidR="00A21B97">
        <w:rPr>
          <w:rFonts w:ascii="Times New Roman" w:hAnsi="Times New Roman" w:cs="Times New Roman"/>
        </w:rPr>
        <w:t>.</w:t>
      </w:r>
    </w:p>
    <w:p w:rsidR="007F380A" w:rsidRDefault="007F380A" w:rsidP="00A2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 w:rsidR="00066C3A">
        <w:rPr>
          <w:rFonts w:ascii="Times New Roman" w:hAnsi="Times New Roman" w:cs="Times New Roman"/>
        </w:rPr>
        <w:t>We have checked the protocol and highlighted steps and confirmed that the protocol and highlighted steps meet editor’s requirement.</w:t>
      </w:r>
    </w:p>
    <w:p w:rsidR="003B2512" w:rsidRDefault="007F380A" w:rsidP="00A2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. </w:t>
      </w:r>
      <w:r w:rsidR="00E650B0">
        <w:rPr>
          <w:rFonts w:ascii="Times New Roman" w:hAnsi="Times New Roman" w:cs="Times New Roman"/>
        </w:rPr>
        <w:t xml:space="preserve">We have </w:t>
      </w:r>
      <w:r w:rsidR="00066C3A">
        <w:rPr>
          <w:rFonts w:ascii="Times New Roman" w:hAnsi="Times New Roman" w:cs="Times New Roman"/>
        </w:rPr>
        <w:t>uploaded supplemental Figures individually</w:t>
      </w:r>
      <w:bookmarkStart w:id="0" w:name="_GoBack"/>
      <w:bookmarkEnd w:id="0"/>
      <w:r w:rsidR="00E939EB">
        <w:rPr>
          <w:rFonts w:ascii="Times New Roman" w:hAnsi="Times New Roman" w:cs="Times New Roman"/>
        </w:rPr>
        <w:t>.</w:t>
      </w:r>
    </w:p>
    <w:p w:rsidR="00921003" w:rsidRDefault="00921003" w:rsidP="00F2299F">
      <w:pPr>
        <w:rPr>
          <w:rFonts w:ascii="Times New Roman" w:hAnsi="Times New Roman" w:cs="Times New Roman"/>
        </w:rPr>
      </w:pPr>
      <w:r w:rsidRPr="00921003">
        <w:rPr>
          <w:rFonts w:ascii="Times New Roman" w:hAnsi="Times New Roman" w:cs="Times New Roman"/>
        </w:rPr>
        <w:t xml:space="preserve">Any comments will be much appreciated.  </w:t>
      </w:r>
    </w:p>
    <w:p w:rsidR="00921003" w:rsidRDefault="00921003" w:rsidP="00F2299F">
      <w:pPr>
        <w:rPr>
          <w:rFonts w:ascii="Times New Roman" w:hAnsi="Times New Roman" w:cs="Times New Roman"/>
        </w:rPr>
      </w:pPr>
    </w:p>
    <w:p w:rsidR="00921003" w:rsidRDefault="00921003" w:rsidP="00F2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est regards,</w:t>
      </w:r>
    </w:p>
    <w:p w:rsidR="00921003" w:rsidRPr="00921003" w:rsidRDefault="00921003" w:rsidP="00F22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 </w:t>
      </w:r>
      <w:proofErr w:type="spellStart"/>
      <w:r>
        <w:rPr>
          <w:rFonts w:ascii="Times New Roman" w:hAnsi="Times New Roman" w:cs="Times New Roman"/>
        </w:rPr>
        <w:t>Sijia</w:t>
      </w:r>
      <w:proofErr w:type="spellEnd"/>
    </w:p>
    <w:sectPr w:rsidR="00921003" w:rsidRPr="00921003" w:rsidSect="006A12A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F64"/>
    <w:multiLevelType w:val="hybridMultilevel"/>
    <w:tmpl w:val="E22C4486"/>
    <w:lvl w:ilvl="0" w:tplc="1816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959B3"/>
    <w:multiLevelType w:val="hybridMultilevel"/>
    <w:tmpl w:val="64CC692C"/>
    <w:lvl w:ilvl="0" w:tplc="96604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71588F"/>
    <w:multiLevelType w:val="hybridMultilevel"/>
    <w:tmpl w:val="0DBAF5C6"/>
    <w:lvl w:ilvl="0" w:tplc="4FCE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38"/>
    <w:rsid w:val="00013E3C"/>
    <w:rsid w:val="000170AB"/>
    <w:rsid w:val="000171C8"/>
    <w:rsid w:val="00027D85"/>
    <w:rsid w:val="00045A11"/>
    <w:rsid w:val="0005550F"/>
    <w:rsid w:val="00056779"/>
    <w:rsid w:val="00061B62"/>
    <w:rsid w:val="00066C3A"/>
    <w:rsid w:val="00082638"/>
    <w:rsid w:val="000935CD"/>
    <w:rsid w:val="000C3317"/>
    <w:rsid w:val="000D02FB"/>
    <w:rsid w:val="000D04B2"/>
    <w:rsid w:val="000D27DC"/>
    <w:rsid w:val="000E1053"/>
    <w:rsid w:val="000F7C61"/>
    <w:rsid w:val="00116351"/>
    <w:rsid w:val="00117805"/>
    <w:rsid w:val="00123E14"/>
    <w:rsid w:val="0013109D"/>
    <w:rsid w:val="00134B04"/>
    <w:rsid w:val="001422C8"/>
    <w:rsid w:val="00145D7B"/>
    <w:rsid w:val="00155618"/>
    <w:rsid w:val="00160053"/>
    <w:rsid w:val="00170293"/>
    <w:rsid w:val="0017281E"/>
    <w:rsid w:val="00187C88"/>
    <w:rsid w:val="001A3F53"/>
    <w:rsid w:val="001B7084"/>
    <w:rsid w:val="001C7A1F"/>
    <w:rsid w:val="001D02CC"/>
    <w:rsid w:val="001F2EA3"/>
    <w:rsid w:val="00220D11"/>
    <w:rsid w:val="00250D2B"/>
    <w:rsid w:val="00252513"/>
    <w:rsid w:val="00260671"/>
    <w:rsid w:val="00263EE9"/>
    <w:rsid w:val="002708BE"/>
    <w:rsid w:val="00286567"/>
    <w:rsid w:val="002A0FF0"/>
    <w:rsid w:val="002A1608"/>
    <w:rsid w:val="002A3D62"/>
    <w:rsid w:val="002D0C57"/>
    <w:rsid w:val="002D2188"/>
    <w:rsid w:val="002E2B29"/>
    <w:rsid w:val="002F6170"/>
    <w:rsid w:val="003001CD"/>
    <w:rsid w:val="00303D20"/>
    <w:rsid w:val="00305142"/>
    <w:rsid w:val="00363B11"/>
    <w:rsid w:val="00367F13"/>
    <w:rsid w:val="00370209"/>
    <w:rsid w:val="00372836"/>
    <w:rsid w:val="003853FB"/>
    <w:rsid w:val="0039250C"/>
    <w:rsid w:val="00392E82"/>
    <w:rsid w:val="003B2512"/>
    <w:rsid w:val="003C3274"/>
    <w:rsid w:val="003C7DE1"/>
    <w:rsid w:val="003D1544"/>
    <w:rsid w:val="003F528D"/>
    <w:rsid w:val="003F6F0E"/>
    <w:rsid w:val="004175AA"/>
    <w:rsid w:val="004208E5"/>
    <w:rsid w:val="00423AB8"/>
    <w:rsid w:val="004267AD"/>
    <w:rsid w:val="004379E0"/>
    <w:rsid w:val="00441169"/>
    <w:rsid w:val="00457A56"/>
    <w:rsid w:val="00463E93"/>
    <w:rsid w:val="0046546B"/>
    <w:rsid w:val="00476135"/>
    <w:rsid w:val="004773F8"/>
    <w:rsid w:val="00493DFC"/>
    <w:rsid w:val="0049472F"/>
    <w:rsid w:val="004A5385"/>
    <w:rsid w:val="004B1B4D"/>
    <w:rsid w:val="004C00F5"/>
    <w:rsid w:val="004C1FA4"/>
    <w:rsid w:val="004D00DE"/>
    <w:rsid w:val="004D318C"/>
    <w:rsid w:val="004D6311"/>
    <w:rsid w:val="00511F5A"/>
    <w:rsid w:val="00514D21"/>
    <w:rsid w:val="00517316"/>
    <w:rsid w:val="00517885"/>
    <w:rsid w:val="00517A34"/>
    <w:rsid w:val="00521690"/>
    <w:rsid w:val="005370F7"/>
    <w:rsid w:val="00542F45"/>
    <w:rsid w:val="005458DA"/>
    <w:rsid w:val="005640F7"/>
    <w:rsid w:val="00571DB9"/>
    <w:rsid w:val="0057799A"/>
    <w:rsid w:val="00577C9D"/>
    <w:rsid w:val="005866D3"/>
    <w:rsid w:val="00591527"/>
    <w:rsid w:val="005E0D35"/>
    <w:rsid w:val="005E77DC"/>
    <w:rsid w:val="005E7A01"/>
    <w:rsid w:val="005F738C"/>
    <w:rsid w:val="0060183A"/>
    <w:rsid w:val="00637065"/>
    <w:rsid w:val="00646191"/>
    <w:rsid w:val="00653515"/>
    <w:rsid w:val="006604F5"/>
    <w:rsid w:val="00661BE0"/>
    <w:rsid w:val="00691818"/>
    <w:rsid w:val="00697761"/>
    <w:rsid w:val="006A12A6"/>
    <w:rsid w:val="006A1EC4"/>
    <w:rsid w:val="006A739B"/>
    <w:rsid w:val="006B0659"/>
    <w:rsid w:val="006B1787"/>
    <w:rsid w:val="006C3E06"/>
    <w:rsid w:val="006E2E77"/>
    <w:rsid w:val="006F5739"/>
    <w:rsid w:val="006F594E"/>
    <w:rsid w:val="006F6C71"/>
    <w:rsid w:val="00704AC7"/>
    <w:rsid w:val="00705DA7"/>
    <w:rsid w:val="00715192"/>
    <w:rsid w:val="00715219"/>
    <w:rsid w:val="007417D2"/>
    <w:rsid w:val="00742BC1"/>
    <w:rsid w:val="00746A6D"/>
    <w:rsid w:val="00746BCA"/>
    <w:rsid w:val="0074715E"/>
    <w:rsid w:val="0075299E"/>
    <w:rsid w:val="00755F14"/>
    <w:rsid w:val="007702E5"/>
    <w:rsid w:val="007812A5"/>
    <w:rsid w:val="007A2262"/>
    <w:rsid w:val="007B799F"/>
    <w:rsid w:val="007C4EC3"/>
    <w:rsid w:val="007D3F1B"/>
    <w:rsid w:val="007F380A"/>
    <w:rsid w:val="008042EC"/>
    <w:rsid w:val="00813586"/>
    <w:rsid w:val="00816338"/>
    <w:rsid w:val="008300A6"/>
    <w:rsid w:val="008649EC"/>
    <w:rsid w:val="00880867"/>
    <w:rsid w:val="00882C30"/>
    <w:rsid w:val="00887F6D"/>
    <w:rsid w:val="0089294C"/>
    <w:rsid w:val="008B10CA"/>
    <w:rsid w:val="008B1FF5"/>
    <w:rsid w:val="008B202A"/>
    <w:rsid w:val="008C0F82"/>
    <w:rsid w:val="008D4CE3"/>
    <w:rsid w:val="008E5249"/>
    <w:rsid w:val="008E6300"/>
    <w:rsid w:val="008F2D08"/>
    <w:rsid w:val="00910AB3"/>
    <w:rsid w:val="009170E9"/>
    <w:rsid w:val="00921003"/>
    <w:rsid w:val="009325E8"/>
    <w:rsid w:val="00945C66"/>
    <w:rsid w:val="00950551"/>
    <w:rsid w:val="009545B9"/>
    <w:rsid w:val="009706C0"/>
    <w:rsid w:val="00977C0D"/>
    <w:rsid w:val="00982B91"/>
    <w:rsid w:val="009A1905"/>
    <w:rsid w:val="009A4085"/>
    <w:rsid w:val="009C1994"/>
    <w:rsid w:val="009D2B82"/>
    <w:rsid w:val="009D47EA"/>
    <w:rsid w:val="009D657C"/>
    <w:rsid w:val="00A121E4"/>
    <w:rsid w:val="00A130B2"/>
    <w:rsid w:val="00A21B97"/>
    <w:rsid w:val="00A24BB3"/>
    <w:rsid w:val="00A3052D"/>
    <w:rsid w:val="00A40706"/>
    <w:rsid w:val="00A414CA"/>
    <w:rsid w:val="00A557D4"/>
    <w:rsid w:val="00A6089D"/>
    <w:rsid w:val="00A64873"/>
    <w:rsid w:val="00A705DA"/>
    <w:rsid w:val="00A720A2"/>
    <w:rsid w:val="00A80F14"/>
    <w:rsid w:val="00AA4328"/>
    <w:rsid w:val="00AB0E04"/>
    <w:rsid w:val="00AD243C"/>
    <w:rsid w:val="00AF0C02"/>
    <w:rsid w:val="00B104E3"/>
    <w:rsid w:val="00B22AA9"/>
    <w:rsid w:val="00B32534"/>
    <w:rsid w:val="00B366CE"/>
    <w:rsid w:val="00B42C5D"/>
    <w:rsid w:val="00B61D23"/>
    <w:rsid w:val="00B62C73"/>
    <w:rsid w:val="00B72951"/>
    <w:rsid w:val="00BB09CF"/>
    <w:rsid w:val="00BC62BB"/>
    <w:rsid w:val="00BD3056"/>
    <w:rsid w:val="00BD45BA"/>
    <w:rsid w:val="00BD6458"/>
    <w:rsid w:val="00C024E0"/>
    <w:rsid w:val="00C130B3"/>
    <w:rsid w:val="00C14E53"/>
    <w:rsid w:val="00C21288"/>
    <w:rsid w:val="00C22A40"/>
    <w:rsid w:val="00C27084"/>
    <w:rsid w:val="00C40594"/>
    <w:rsid w:val="00C45FEE"/>
    <w:rsid w:val="00C65454"/>
    <w:rsid w:val="00C87471"/>
    <w:rsid w:val="00C96A61"/>
    <w:rsid w:val="00CB1515"/>
    <w:rsid w:val="00CC246B"/>
    <w:rsid w:val="00CC718F"/>
    <w:rsid w:val="00CD223D"/>
    <w:rsid w:val="00CD2DBE"/>
    <w:rsid w:val="00CF3908"/>
    <w:rsid w:val="00D0181F"/>
    <w:rsid w:val="00D1068F"/>
    <w:rsid w:val="00D12CA2"/>
    <w:rsid w:val="00D12CF0"/>
    <w:rsid w:val="00D144F3"/>
    <w:rsid w:val="00D1715E"/>
    <w:rsid w:val="00D35589"/>
    <w:rsid w:val="00D415A7"/>
    <w:rsid w:val="00D62875"/>
    <w:rsid w:val="00D64E99"/>
    <w:rsid w:val="00D66C97"/>
    <w:rsid w:val="00D73A91"/>
    <w:rsid w:val="00D7622A"/>
    <w:rsid w:val="00D779ED"/>
    <w:rsid w:val="00D94C5B"/>
    <w:rsid w:val="00D95541"/>
    <w:rsid w:val="00DB077C"/>
    <w:rsid w:val="00DC192A"/>
    <w:rsid w:val="00DE4A8F"/>
    <w:rsid w:val="00E16425"/>
    <w:rsid w:val="00E326F4"/>
    <w:rsid w:val="00E32C62"/>
    <w:rsid w:val="00E5076E"/>
    <w:rsid w:val="00E55CA4"/>
    <w:rsid w:val="00E650B0"/>
    <w:rsid w:val="00E65717"/>
    <w:rsid w:val="00E65D79"/>
    <w:rsid w:val="00E70977"/>
    <w:rsid w:val="00E842BC"/>
    <w:rsid w:val="00E872E2"/>
    <w:rsid w:val="00E92701"/>
    <w:rsid w:val="00E939EB"/>
    <w:rsid w:val="00EA1D9D"/>
    <w:rsid w:val="00EB1C6B"/>
    <w:rsid w:val="00EB493D"/>
    <w:rsid w:val="00EF7904"/>
    <w:rsid w:val="00F00A12"/>
    <w:rsid w:val="00F11352"/>
    <w:rsid w:val="00F1502E"/>
    <w:rsid w:val="00F150FF"/>
    <w:rsid w:val="00F2299F"/>
    <w:rsid w:val="00F25804"/>
    <w:rsid w:val="00F278F1"/>
    <w:rsid w:val="00F41DEC"/>
    <w:rsid w:val="00F42446"/>
    <w:rsid w:val="00F54764"/>
    <w:rsid w:val="00FA1728"/>
    <w:rsid w:val="00FC5A41"/>
    <w:rsid w:val="00FF01F8"/>
    <w:rsid w:val="00FF2FF2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9087"/>
  <w14:defaultImageDpi w14:val="32767"/>
  <w15:chartTrackingRefBased/>
  <w15:docId w15:val="{EBA2EECA-FDE8-D348-A816-F9911CB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u3005150</dc:creator>
  <cp:keywords/>
  <dc:description/>
  <cp:lastModifiedBy>u3005150</cp:lastModifiedBy>
  <cp:revision>16</cp:revision>
  <dcterms:created xsi:type="dcterms:W3CDTF">2019-08-01T05:21:00Z</dcterms:created>
  <dcterms:modified xsi:type="dcterms:W3CDTF">2019-09-30T10:24:00Z</dcterms:modified>
</cp:coreProperties>
</file>