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06BE8" w14:textId="295D9464" w:rsidR="00300E75" w:rsidRDefault="00300E75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July </w:t>
      </w:r>
      <w:r w:rsidR="00F41DA8">
        <w:rPr>
          <w:rFonts w:ascii="Times New Roman" w:hAnsi="Times New Roman" w:cs="Times New Roman"/>
          <w:color w:val="333333"/>
          <w:sz w:val="24"/>
          <w:szCs w:val="24"/>
        </w:rPr>
        <w:t>25</w:t>
      </w:r>
      <w:r>
        <w:rPr>
          <w:rFonts w:ascii="Times New Roman" w:hAnsi="Times New Roman" w:cs="Times New Roman"/>
          <w:color w:val="333333"/>
          <w:sz w:val="24"/>
          <w:szCs w:val="24"/>
        </w:rPr>
        <w:t>, 2019</w:t>
      </w:r>
    </w:p>
    <w:p w14:paraId="44C87B79" w14:textId="77777777" w:rsidR="00300E75" w:rsidRDefault="00300E75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7DF57F3E" w14:textId="77757DA8" w:rsidR="005C0FF8" w:rsidRPr="002B5495" w:rsidRDefault="005C0FF8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B5495">
        <w:rPr>
          <w:rFonts w:ascii="Times New Roman" w:hAnsi="Times New Roman" w:cs="Times New Roman"/>
          <w:color w:val="333333"/>
          <w:sz w:val="24"/>
          <w:szCs w:val="24"/>
        </w:rPr>
        <w:t xml:space="preserve">Re: </w:t>
      </w:r>
      <w:r w:rsidR="0058148A">
        <w:rPr>
          <w:rFonts w:ascii="Times New Roman" w:hAnsi="Times New Roman" w:cs="Times New Roman"/>
          <w:sz w:val="24"/>
          <w:szCs w:val="24"/>
        </w:rPr>
        <w:t>60334</w:t>
      </w:r>
      <w:r w:rsidR="00F41DA8">
        <w:rPr>
          <w:rFonts w:ascii="Times New Roman" w:hAnsi="Times New Roman" w:cs="Times New Roman"/>
          <w:sz w:val="24"/>
          <w:szCs w:val="24"/>
        </w:rPr>
        <w:t>-R2</w:t>
      </w:r>
    </w:p>
    <w:p w14:paraId="4E1F730C" w14:textId="77777777" w:rsidR="005C0FF8" w:rsidRPr="002B5495" w:rsidRDefault="005C0FF8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278D6136" w14:textId="369C5FC5" w:rsidR="005C0FF8" w:rsidRPr="002B5495" w:rsidRDefault="005C0FF8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B5495">
        <w:rPr>
          <w:rFonts w:ascii="Times New Roman" w:hAnsi="Times New Roman" w:cs="Times New Roman"/>
          <w:color w:val="333333"/>
          <w:sz w:val="24"/>
          <w:szCs w:val="24"/>
        </w:rPr>
        <w:t xml:space="preserve">Dear </w:t>
      </w:r>
      <w:r w:rsidR="00F41DA8">
        <w:rPr>
          <w:rFonts w:ascii="Times New Roman" w:hAnsi="Times New Roman" w:cs="Times New Roman"/>
          <w:color w:val="333333"/>
          <w:sz w:val="24"/>
          <w:szCs w:val="24"/>
        </w:rPr>
        <w:t>Editors</w:t>
      </w:r>
      <w:r w:rsidRPr="002B5495">
        <w:rPr>
          <w:rFonts w:ascii="Times New Roman" w:hAnsi="Times New Roman" w:cs="Times New Roman"/>
          <w:color w:val="333333"/>
          <w:sz w:val="24"/>
          <w:szCs w:val="24"/>
        </w:rPr>
        <w:t xml:space="preserve">,  </w:t>
      </w:r>
    </w:p>
    <w:p w14:paraId="75D723E3" w14:textId="77777777" w:rsidR="005C0FF8" w:rsidRPr="002B5495" w:rsidRDefault="005C0FF8" w:rsidP="005C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0612838B" w14:textId="77777777" w:rsidR="00F41DA8" w:rsidRDefault="00F41DA8" w:rsidP="005C0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response to the editorial comments for 60334-R1, we have made the following revisions:</w:t>
      </w:r>
    </w:p>
    <w:p w14:paraId="1C456CA8" w14:textId="77777777" w:rsidR="00F41DA8" w:rsidRDefault="00F41DA8" w:rsidP="005C0F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BDC32" w14:textId="77777777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Revised the format of Reference List.</w:t>
      </w:r>
    </w:p>
    <w:p w14:paraId="6E42E3E7" w14:textId="2F5A89D2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Numbered the references in order of appearance. </w:t>
      </w:r>
    </w:p>
    <w:p w14:paraId="5A720019" w14:textId="16303A45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Defined all abbreviation</w:t>
      </w:r>
      <w:r w:rsidR="00A92DC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before use.</w:t>
      </w:r>
    </w:p>
    <w:p w14:paraId="47309C84" w14:textId="77777777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specific parameters in Step 2.8.</w:t>
      </w:r>
    </w:p>
    <w:p w14:paraId="7BAC661F" w14:textId="77777777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Proofread the revised manuscript.</w:t>
      </w:r>
    </w:p>
    <w:p w14:paraId="2812E58E" w14:textId="77FD3C05" w:rsidR="00F41DA8" w:rsidRDefault="00F41DA8" w:rsidP="00F41D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Uploaded the revised manuscript with track changes.</w:t>
      </w:r>
    </w:p>
    <w:p w14:paraId="4F2B4EB6" w14:textId="77777777" w:rsidR="00F41DA8" w:rsidRDefault="00F41DA8" w:rsidP="00F41D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76CF7" w14:textId="40D77C5B" w:rsidR="00F41DA8" w:rsidRDefault="00F41DA8" w:rsidP="00F41D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addition, we uploaded a revised Figure 1 in</w:t>
      </w:r>
      <w:r w:rsidR="000B73E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format. </w:t>
      </w:r>
      <w:r w:rsidR="00BE0360">
        <w:rPr>
          <w:rFonts w:ascii="Times New Roman" w:eastAsia="Times New Roman" w:hAnsi="Times New Roman" w:cs="Times New Roman"/>
          <w:sz w:val="24"/>
          <w:szCs w:val="24"/>
        </w:rPr>
        <w:t xml:space="preserve">The minor revision consists of adding designation of the Detrusor layer to the drawing of INTACT BLADDER. </w:t>
      </w:r>
    </w:p>
    <w:p w14:paraId="12DE6FEF" w14:textId="77777777" w:rsidR="00F41DA8" w:rsidRDefault="00F41DA8" w:rsidP="00F41D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B75D0" w14:textId="77777777" w:rsidR="005C0FF8" w:rsidRPr="002B5495" w:rsidRDefault="005C0FF8" w:rsidP="005C0F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5495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83380A2" w14:textId="77777777" w:rsidR="005C0FF8" w:rsidRPr="002B5495" w:rsidRDefault="005C0FF8" w:rsidP="005C0FF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9E7153" w14:textId="05BB8894" w:rsidR="002B5495" w:rsidRPr="002B5495" w:rsidRDefault="002B5495" w:rsidP="00501EA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5495">
        <w:rPr>
          <w:rFonts w:ascii="Times New Roman" w:hAnsi="Times New Roman" w:cs="Times New Roman"/>
          <w:sz w:val="24"/>
          <w:szCs w:val="24"/>
        </w:rPr>
        <w:t xml:space="preserve">Prof. </w:t>
      </w:r>
      <w:r w:rsidR="005C0FF8" w:rsidRPr="002B5495">
        <w:rPr>
          <w:rFonts w:ascii="Times New Roman" w:hAnsi="Times New Roman" w:cs="Times New Roman"/>
          <w:sz w:val="24"/>
          <w:szCs w:val="24"/>
        </w:rPr>
        <w:t>Violeta Mutafova-Yambolieva</w:t>
      </w:r>
      <w:r w:rsidRPr="002B5495">
        <w:rPr>
          <w:rFonts w:ascii="Times New Roman" w:hAnsi="Times New Roman" w:cs="Times New Roman"/>
          <w:sz w:val="24"/>
          <w:szCs w:val="24"/>
        </w:rPr>
        <w:t>, MD, PhD</w:t>
      </w:r>
      <w:r w:rsidR="005C0FF8" w:rsidRPr="002B549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D2033FF" w14:textId="0C13389C" w:rsidR="00F859B0" w:rsidRDefault="005C0FF8" w:rsidP="00501EA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5495">
        <w:rPr>
          <w:rFonts w:ascii="Times New Roman" w:hAnsi="Times New Roman" w:cs="Times New Roman"/>
          <w:sz w:val="24"/>
          <w:szCs w:val="24"/>
        </w:rPr>
        <w:t xml:space="preserve">Corresponding author </w:t>
      </w:r>
    </w:p>
    <w:sectPr w:rsidR="00F859B0" w:rsidSect="002B5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37D2"/>
    <w:multiLevelType w:val="hybridMultilevel"/>
    <w:tmpl w:val="3F42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0269D"/>
    <w:multiLevelType w:val="hybridMultilevel"/>
    <w:tmpl w:val="951E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5944"/>
    <w:multiLevelType w:val="hybridMultilevel"/>
    <w:tmpl w:val="69C8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B6729"/>
    <w:multiLevelType w:val="hybridMultilevel"/>
    <w:tmpl w:val="E2A67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20AC3"/>
    <w:multiLevelType w:val="hybridMultilevel"/>
    <w:tmpl w:val="49A2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F8"/>
    <w:rsid w:val="000729B5"/>
    <w:rsid w:val="000B73EF"/>
    <w:rsid w:val="001E2DFB"/>
    <w:rsid w:val="002B5495"/>
    <w:rsid w:val="002D0E9C"/>
    <w:rsid w:val="00300E75"/>
    <w:rsid w:val="003E49FB"/>
    <w:rsid w:val="004752A4"/>
    <w:rsid w:val="00486483"/>
    <w:rsid w:val="004B37A4"/>
    <w:rsid w:val="00501EA7"/>
    <w:rsid w:val="005403CA"/>
    <w:rsid w:val="0058148A"/>
    <w:rsid w:val="005C0FF8"/>
    <w:rsid w:val="005D47F4"/>
    <w:rsid w:val="00627025"/>
    <w:rsid w:val="00655BE2"/>
    <w:rsid w:val="00724849"/>
    <w:rsid w:val="00784318"/>
    <w:rsid w:val="007F1174"/>
    <w:rsid w:val="00826B7D"/>
    <w:rsid w:val="00982D7C"/>
    <w:rsid w:val="00A6354A"/>
    <w:rsid w:val="00A92DC8"/>
    <w:rsid w:val="00AB7DC9"/>
    <w:rsid w:val="00AE08AA"/>
    <w:rsid w:val="00B75C2D"/>
    <w:rsid w:val="00BB29F4"/>
    <w:rsid w:val="00BE0360"/>
    <w:rsid w:val="00BF4C1C"/>
    <w:rsid w:val="00C96034"/>
    <w:rsid w:val="00E67821"/>
    <w:rsid w:val="00E80CD0"/>
    <w:rsid w:val="00EC2EEB"/>
    <w:rsid w:val="00F41DA8"/>
    <w:rsid w:val="00F859B0"/>
    <w:rsid w:val="00FB76C9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BC24"/>
  <w15:chartTrackingRefBased/>
  <w15:docId w15:val="{D08DF204-8AF2-432E-AE0F-D7057C11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0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F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0FF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5C0FF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0FF8"/>
    <w:rPr>
      <w:rFonts w:ascii="Consolas" w:eastAsia="Calibri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B7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N Mutafova-Yambolieva</dc:creator>
  <cp:keywords/>
  <dc:description/>
  <cp:lastModifiedBy>Violeta N Mutafova-Yambolieva</cp:lastModifiedBy>
  <cp:revision>5</cp:revision>
  <dcterms:created xsi:type="dcterms:W3CDTF">2019-07-24T21:13:00Z</dcterms:created>
  <dcterms:modified xsi:type="dcterms:W3CDTF">2019-07-24T22:26:00Z</dcterms:modified>
</cp:coreProperties>
</file>