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3B8530E5" w:rsidR="00D94C52" w:rsidRPr="006D4A40"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Submission ID #: </w:t>
      </w:r>
      <w:r w:rsidR="00D9543D">
        <w:rPr>
          <w:rFonts w:ascii="Helvetica" w:hAnsi="Helvetica" w:cs="Arial" w:hint="eastAsia"/>
          <w:b/>
          <w:i w:val="0"/>
          <w:sz w:val="22"/>
          <w:szCs w:val="22"/>
        </w:rPr>
        <w:t>60323</w:t>
      </w:r>
    </w:p>
    <w:p w14:paraId="7766DCEF" w14:textId="616A0D3D"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rPr>
        <w:t>Ping</w:t>
      </w:r>
    </w:p>
    <w:p w14:paraId="449B7093" w14:textId="77777777" w:rsidR="00761898" w:rsidRPr="00761898" w:rsidRDefault="00D94C52" w:rsidP="00761898">
      <w:pPr>
        <w:pStyle w:val="BodyText"/>
        <w:outlineLvl w:val="0"/>
        <w:rPr>
          <w:rStyle w:val="Hyperlink"/>
          <w:rFonts w:ascii="Helvetica" w:hAnsi="Helvetica" w:cs="Arial"/>
          <w:b/>
          <w:i w:val="0"/>
          <w:sz w:val="22"/>
          <w:szCs w:val="22"/>
          <w:lang w:eastAsia="en-US"/>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9A7470">
        <w:fldChar w:fldCharType="begin"/>
      </w:r>
      <w:r w:rsidR="009A7470">
        <w:instrText xml:space="preserve"> HYPERLINK "http://www.jove.com/files_upload.php?src=18398563" \t "_blank" </w:instrText>
      </w:r>
      <w:r w:rsidR="009A7470">
        <w:fldChar w:fldCharType="separate"/>
      </w:r>
      <w:r w:rsidR="00761898" w:rsidRPr="00761898">
        <w:rPr>
          <w:rStyle w:val="Hyperlink"/>
          <w:rFonts w:ascii="Helvetica" w:hAnsi="Helvetica" w:cs="Arial"/>
          <w:b/>
          <w:i w:val="0"/>
          <w:sz w:val="22"/>
          <w:szCs w:val="22"/>
        </w:rPr>
        <w:t>http://www.jove.com/files_upload.php?src=18398563</w:t>
      </w:r>
      <w:r w:rsidR="009A7470">
        <w:rPr>
          <w:rStyle w:val="Hyperlink"/>
          <w:rFonts w:ascii="Helvetica" w:hAnsi="Helvetica" w:cs="Arial"/>
          <w:b/>
          <w:i w:val="0"/>
          <w:sz w:val="22"/>
          <w:szCs w:val="22"/>
        </w:rPr>
        <w:fldChar w:fldCharType="end"/>
      </w:r>
    </w:p>
    <w:p w14:paraId="5CA1E622" w14:textId="77777777" w:rsidR="00B2639C" w:rsidRDefault="00B2639C" w:rsidP="00F519BF">
      <w:pPr>
        <w:outlineLvl w:val="0"/>
        <w:rPr>
          <w:rFonts w:ascii="Helvetica" w:hAnsi="Helvetica" w:cs="Arial"/>
          <w:b/>
          <w:sz w:val="28"/>
          <w:szCs w:val="28"/>
        </w:rPr>
      </w:pPr>
    </w:p>
    <w:p w14:paraId="36294A21" w14:textId="44734819" w:rsidR="00A131B4" w:rsidRPr="00A131B4" w:rsidRDefault="00F95819" w:rsidP="00A131B4">
      <w:pPr>
        <w:outlineLvl w:val="0"/>
        <w:rPr>
          <w:rFonts w:ascii="Helvetica" w:hAnsi="Helvetica" w:cs="Arial"/>
          <w:b/>
          <w:sz w:val="28"/>
          <w:szCs w:val="28"/>
          <w:lang w:eastAsia="en-US"/>
        </w:rPr>
      </w:pPr>
      <w:r w:rsidRPr="00F95819">
        <w:rPr>
          <w:rFonts w:ascii="Helvetica" w:hAnsi="Helvetica" w:cs="Arial"/>
          <w:b/>
          <w:sz w:val="28"/>
          <w:szCs w:val="28"/>
        </w:rPr>
        <w:t xml:space="preserve">Title: </w:t>
      </w:r>
      <w:r w:rsidR="00761898" w:rsidRPr="00761898">
        <w:rPr>
          <w:rFonts w:ascii="Helvetica" w:hAnsi="Helvetica" w:cs="Arial"/>
          <w:b/>
          <w:sz w:val="28"/>
          <w:szCs w:val="28"/>
        </w:rPr>
        <w:t>Pneumococcus Infection of Primary Human Endothelial Cells in Constant Flow</w:t>
      </w:r>
      <w:r w:rsidR="00002D95" w:rsidRPr="00002D95">
        <w:rPr>
          <w:rFonts w:ascii="Helvetica" w:hAnsi="Helvetica" w:cs="Arial"/>
          <w:b/>
          <w:sz w:val="28"/>
          <w:szCs w:val="28"/>
        </w:rPr>
        <w:t xml:space="preserve"> </w:t>
      </w:r>
    </w:p>
    <w:p w14:paraId="0A361A08" w14:textId="77777777" w:rsidR="00B2639C" w:rsidRPr="00B2639C" w:rsidRDefault="00B2639C" w:rsidP="00B2639C">
      <w:pPr>
        <w:pStyle w:val="Default"/>
        <w:rPr>
          <w:lang w:eastAsia="zh-CN"/>
        </w:rPr>
      </w:pPr>
    </w:p>
    <w:p w14:paraId="27E7F8BD" w14:textId="2A12C893" w:rsidR="00761898" w:rsidRPr="00382442" w:rsidRDefault="00D94C52" w:rsidP="00761898">
      <w:pPr>
        <w:pStyle w:val="CM10"/>
        <w:outlineLvl w:val="0"/>
        <w:rPr>
          <w:rFonts w:ascii="Helvetica" w:hAnsi="Helvetica"/>
          <w:b/>
          <w:sz w:val="28"/>
          <w:szCs w:val="28"/>
          <w:lang w:val="de-DE"/>
        </w:rPr>
      </w:pPr>
      <w:r w:rsidRPr="00382442">
        <w:rPr>
          <w:rFonts w:ascii="Helvetica" w:hAnsi="Helvetica" w:cs="Arial"/>
          <w:b/>
          <w:sz w:val="28"/>
          <w:szCs w:val="28"/>
          <w:lang w:val="de-DE"/>
        </w:rPr>
        <w:t>Authors and Affiliations:</w:t>
      </w:r>
      <w:r w:rsidR="00F519BF" w:rsidRPr="00382442">
        <w:rPr>
          <w:rFonts w:ascii="Helvetica" w:hAnsi="Helvetica"/>
          <w:b/>
          <w:sz w:val="28"/>
          <w:szCs w:val="28"/>
          <w:lang w:val="de-DE"/>
        </w:rPr>
        <w:t xml:space="preserve"> </w:t>
      </w:r>
      <w:r w:rsidR="00761898" w:rsidRPr="00382442">
        <w:rPr>
          <w:rFonts w:ascii="Helvetica" w:hAnsi="Helvetica"/>
          <w:b/>
          <w:sz w:val="28"/>
          <w:szCs w:val="28"/>
          <w:lang w:val="de-DE"/>
        </w:rPr>
        <w:t>Hilger Jagau</w:t>
      </w:r>
      <w:r w:rsidR="00761898" w:rsidRPr="00382442">
        <w:rPr>
          <w:rFonts w:ascii="Helvetica" w:hAnsi="Helvetica"/>
          <w:b/>
          <w:sz w:val="28"/>
          <w:szCs w:val="28"/>
          <w:vertAlign w:val="superscript"/>
          <w:lang w:val="de-DE"/>
        </w:rPr>
        <w:t>1,2</w:t>
      </w:r>
      <w:r w:rsidR="00761898" w:rsidRPr="00382442">
        <w:rPr>
          <w:rFonts w:ascii="Helvetica" w:hAnsi="Helvetica"/>
          <w:b/>
          <w:sz w:val="28"/>
          <w:szCs w:val="28"/>
          <w:lang w:val="de-DE"/>
        </w:rPr>
        <w:t>, Ina-Kristin Behrens</w:t>
      </w:r>
      <w:r w:rsidR="00761898" w:rsidRPr="00382442">
        <w:rPr>
          <w:rFonts w:ascii="Helvetica" w:hAnsi="Helvetica"/>
          <w:b/>
          <w:sz w:val="28"/>
          <w:szCs w:val="28"/>
          <w:vertAlign w:val="superscript"/>
          <w:lang w:val="de-DE"/>
        </w:rPr>
        <w:t>1,3</w:t>
      </w:r>
      <w:r w:rsidR="00761898" w:rsidRPr="00382442">
        <w:rPr>
          <w:rFonts w:ascii="Helvetica" w:hAnsi="Helvetica"/>
          <w:b/>
          <w:sz w:val="28"/>
          <w:szCs w:val="28"/>
          <w:lang w:val="de-DE"/>
        </w:rPr>
        <w:t>, Michael Steinert</w:t>
      </w:r>
      <w:r w:rsidR="00761898" w:rsidRPr="00382442">
        <w:rPr>
          <w:rFonts w:ascii="Helvetica" w:hAnsi="Helvetica"/>
          <w:b/>
          <w:sz w:val="28"/>
          <w:szCs w:val="28"/>
          <w:vertAlign w:val="superscript"/>
          <w:lang w:val="de-DE"/>
        </w:rPr>
        <w:t>1,4</w:t>
      </w:r>
      <w:r w:rsidR="00761898" w:rsidRPr="00382442">
        <w:rPr>
          <w:rFonts w:ascii="Helvetica" w:hAnsi="Helvetica"/>
          <w:b/>
          <w:sz w:val="28"/>
          <w:szCs w:val="28"/>
          <w:lang w:val="de-DE"/>
        </w:rPr>
        <w:t>, Simone Bergmann</w:t>
      </w:r>
      <w:r w:rsidR="00761898" w:rsidRPr="00382442">
        <w:rPr>
          <w:rFonts w:ascii="Helvetica" w:hAnsi="Helvetica"/>
          <w:b/>
          <w:sz w:val="28"/>
          <w:szCs w:val="28"/>
          <w:vertAlign w:val="superscript"/>
          <w:lang w:val="de-DE"/>
        </w:rPr>
        <w:t>1</w:t>
      </w:r>
    </w:p>
    <w:p w14:paraId="3F0427F5" w14:textId="3E1788CD" w:rsidR="00002D95" w:rsidRPr="00382442" w:rsidRDefault="00002D95" w:rsidP="00002D95">
      <w:pPr>
        <w:pStyle w:val="CM10"/>
        <w:outlineLvl w:val="0"/>
        <w:rPr>
          <w:rFonts w:ascii="Helvetica" w:hAnsi="Helvetica"/>
          <w:b/>
          <w:sz w:val="28"/>
          <w:szCs w:val="28"/>
          <w:lang w:val="de-DE"/>
        </w:rPr>
      </w:pPr>
    </w:p>
    <w:p w14:paraId="11CA4829" w14:textId="0048637D" w:rsidR="00761898" w:rsidRPr="00382442" w:rsidRDefault="00761898" w:rsidP="00761898">
      <w:pPr>
        <w:pStyle w:val="Default"/>
        <w:rPr>
          <w:rFonts w:ascii="Helvetica" w:hAnsi="Helvetica" w:cs="Arial"/>
          <w:bCs/>
          <w:sz w:val="28"/>
          <w:szCs w:val="28"/>
          <w:lang w:val="de-DE"/>
        </w:rPr>
      </w:pPr>
      <w:r w:rsidRPr="00382442">
        <w:rPr>
          <w:rFonts w:ascii="Helvetica" w:hAnsi="Helvetica" w:cs="Arial"/>
          <w:bCs/>
          <w:sz w:val="28"/>
          <w:szCs w:val="28"/>
          <w:vertAlign w:val="superscript"/>
          <w:lang w:val="de-DE"/>
        </w:rPr>
        <w:t>1</w:t>
      </w:r>
      <w:r w:rsidRPr="00382442">
        <w:rPr>
          <w:rFonts w:ascii="Helvetica" w:hAnsi="Helvetica" w:cs="Arial"/>
          <w:bCs/>
          <w:sz w:val="28"/>
          <w:szCs w:val="28"/>
          <w:lang w:val="de-DE"/>
        </w:rPr>
        <w:t>Institut für Mikrobiologie, Technische Universität Braunschweig, Braunschweig, Germany</w:t>
      </w:r>
    </w:p>
    <w:p w14:paraId="451201C5" w14:textId="7DF10BB6" w:rsidR="00761898" w:rsidRPr="00761898" w:rsidRDefault="00761898" w:rsidP="00761898">
      <w:pPr>
        <w:pStyle w:val="Default"/>
        <w:rPr>
          <w:rFonts w:ascii="Helvetica" w:hAnsi="Helvetica" w:cs="Arial"/>
          <w:bCs/>
          <w:sz w:val="28"/>
          <w:szCs w:val="28"/>
        </w:rPr>
      </w:pPr>
      <w:r w:rsidRPr="00761898">
        <w:rPr>
          <w:rFonts w:ascii="Helvetica" w:hAnsi="Helvetica" w:cs="Arial"/>
          <w:bCs/>
          <w:sz w:val="28"/>
          <w:szCs w:val="28"/>
          <w:vertAlign w:val="superscript"/>
        </w:rPr>
        <w:t>2</w:t>
      </w:r>
      <w:r w:rsidRPr="00761898">
        <w:rPr>
          <w:rFonts w:ascii="Helvetica" w:hAnsi="Helvetica" w:cs="Arial"/>
          <w:bCs/>
          <w:sz w:val="28"/>
          <w:szCs w:val="28"/>
        </w:rPr>
        <w:t>Devision of Infection Medicine, Department of Clinical Scie</w:t>
      </w:r>
      <w:r>
        <w:rPr>
          <w:rFonts w:ascii="Helvetica" w:hAnsi="Helvetica" w:cs="Arial"/>
          <w:bCs/>
          <w:sz w:val="28"/>
          <w:szCs w:val="28"/>
        </w:rPr>
        <w:t>nce, Lund University, Lund,</w:t>
      </w:r>
      <w:r w:rsidRPr="00761898">
        <w:rPr>
          <w:rFonts w:ascii="Helvetica" w:hAnsi="Helvetica" w:cs="Arial"/>
          <w:bCs/>
          <w:sz w:val="28"/>
          <w:szCs w:val="28"/>
        </w:rPr>
        <w:t xml:space="preserve"> Sweden</w:t>
      </w:r>
    </w:p>
    <w:p w14:paraId="069D88ED" w14:textId="707DFF63" w:rsidR="00761898" w:rsidRPr="00761898" w:rsidRDefault="00761898" w:rsidP="00761898">
      <w:pPr>
        <w:pStyle w:val="Default"/>
        <w:rPr>
          <w:rFonts w:ascii="Helvetica" w:hAnsi="Helvetica" w:cs="Arial"/>
          <w:bCs/>
          <w:sz w:val="28"/>
          <w:szCs w:val="28"/>
        </w:rPr>
      </w:pPr>
      <w:r w:rsidRPr="00761898">
        <w:rPr>
          <w:rFonts w:ascii="Helvetica" w:hAnsi="Helvetica" w:cs="Arial"/>
          <w:bCs/>
          <w:sz w:val="28"/>
          <w:szCs w:val="28"/>
          <w:vertAlign w:val="superscript"/>
        </w:rPr>
        <w:t>3</w:t>
      </w:r>
      <w:r w:rsidRPr="00761898">
        <w:rPr>
          <w:rFonts w:ascii="Helvetica" w:hAnsi="Helvetica" w:cs="Arial"/>
          <w:bCs/>
          <w:sz w:val="28"/>
          <w:szCs w:val="28"/>
        </w:rPr>
        <w:t>Medical Microbiology and Hospital Epidemiology, Max von Pettenkofer Institute, LMU</w:t>
      </w:r>
      <w:r>
        <w:rPr>
          <w:rFonts w:ascii="Helvetica" w:hAnsi="Helvetica" w:cs="Arial"/>
          <w:bCs/>
          <w:sz w:val="28"/>
          <w:szCs w:val="28"/>
        </w:rPr>
        <w:t>,</w:t>
      </w:r>
      <w:r w:rsidRPr="00761898">
        <w:rPr>
          <w:rFonts w:ascii="Helvetica" w:hAnsi="Helvetica" w:cs="Arial"/>
          <w:bCs/>
          <w:sz w:val="28"/>
          <w:szCs w:val="28"/>
        </w:rPr>
        <w:t xml:space="preserve"> Munich, Germany</w:t>
      </w:r>
    </w:p>
    <w:p w14:paraId="19E027FA" w14:textId="54995ED1" w:rsidR="00761898" w:rsidRPr="00761898" w:rsidRDefault="00761898" w:rsidP="00761898">
      <w:pPr>
        <w:pStyle w:val="Default"/>
        <w:rPr>
          <w:rFonts w:ascii="Helvetica" w:hAnsi="Helvetica" w:cs="Arial"/>
          <w:bCs/>
          <w:sz w:val="28"/>
          <w:szCs w:val="28"/>
        </w:rPr>
      </w:pPr>
      <w:r w:rsidRPr="00761898">
        <w:rPr>
          <w:rFonts w:ascii="Helvetica" w:hAnsi="Helvetica" w:cs="Arial"/>
          <w:bCs/>
          <w:sz w:val="28"/>
          <w:szCs w:val="28"/>
          <w:vertAlign w:val="superscript"/>
        </w:rPr>
        <w:t>4</w:t>
      </w:r>
      <w:r w:rsidRPr="00761898">
        <w:rPr>
          <w:rFonts w:ascii="Helvetica" w:hAnsi="Helvetica" w:cs="Arial"/>
          <w:bCs/>
          <w:sz w:val="28"/>
          <w:szCs w:val="28"/>
        </w:rPr>
        <w:t>Department of Molecular Infection Biology, Helmholtz Center for Infection Research, Braunschweig, Germany</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D46066F" w14:textId="77777777" w:rsidR="00761898" w:rsidRDefault="00761898" w:rsidP="00761898">
      <w:pPr>
        <w:outlineLvl w:val="0"/>
        <w:rPr>
          <w:rFonts w:ascii="Helvetica" w:hAnsi="Helvetica"/>
          <w:sz w:val="22"/>
        </w:rPr>
      </w:pPr>
      <w:r w:rsidRPr="00761898">
        <w:rPr>
          <w:rFonts w:ascii="Helvetica" w:hAnsi="Helvetica"/>
          <w:sz w:val="22"/>
          <w:szCs w:val="20"/>
        </w:rPr>
        <w:t>Simone Bergmann</w:t>
      </w:r>
    </w:p>
    <w:p w14:paraId="33B7AB0A" w14:textId="0271D51A" w:rsidR="00761898" w:rsidRPr="00761898" w:rsidRDefault="00761898" w:rsidP="00761898">
      <w:pPr>
        <w:outlineLvl w:val="0"/>
        <w:rPr>
          <w:rStyle w:val="Hyperlink"/>
          <w:rFonts w:cs="Arial"/>
          <w:szCs w:val="22"/>
          <w:lang w:eastAsia="en-US"/>
        </w:rPr>
      </w:pPr>
      <w:r w:rsidRPr="00761898">
        <w:rPr>
          <w:rStyle w:val="Hyperlink"/>
          <w:rFonts w:ascii="Helvetica" w:hAnsi="Helvetica" w:cs="Arial"/>
          <w:sz w:val="22"/>
          <w:szCs w:val="22"/>
        </w:rPr>
        <w:t>simone.bergmann@tu-bs.de</w:t>
      </w:r>
    </w:p>
    <w:p w14:paraId="0475DFA2" w14:textId="77777777" w:rsidR="00D94C52" w:rsidRPr="00D94C52" w:rsidRDefault="00D94C52"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969176C" w14:textId="76F1DDE5" w:rsidR="00761898" w:rsidRPr="00761898" w:rsidRDefault="00761898" w:rsidP="00761898">
      <w:pPr>
        <w:outlineLvl w:val="0"/>
        <w:rPr>
          <w:rStyle w:val="Hyperlink"/>
          <w:rFonts w:ascii="Helvetica" w:hAnsi="Helvetica" w:cs="Arial"/>
          <w:sz w:val="22"/>
          <w:szCs w:val="22"/>
        </w:rPr>
      </w:pPr>
      <w:r w:rsidRPr="00761898">
        <w:rPr>
          <w:rStyle w:val="Hyperlink"/>
          <w:rFonts w:ascii="Helvetica" w:hAnsi="Helvetica" w:cs="Arial"/>
          <w:sz w:val="22"/>
          <w:szCs w:val="22"/>
        </w:rPr>
        <w:t>hilger.jagau@med.lu.se</w:t>
      </w:r>
    </w:p>
    <w:p w14:paraId="1FB43AB7" w14:textId="21CF037C" w:rsidR="00761898" w:rsidRPr="00761898" w:rsidRDefault="00761898" w:rsidP="00761898">
      <w:pPr>
        <w:outlineLvl w:val="0"/>
        <w:rPr>
          <w:rStyle w:val="Hyperlink"/>
          <w:rFonts w:ascii="Helvetica" w:hAnsi="Helvetica" w:cs="Arial"/>
          <w:sz w:val="22"/>
          <w:szCs w:val="22"/>
        </w:rPr>
      </w:pPr>
      <w:r w:rsidRPr="00761898">
        <w:rPr>
          <w:rStyle w:val="Hyperlink"/>
          <w:rFonts w:ascii="Helvetica" w:hAnsi="Helvetica" w:cs="Arial"/>
          <w:sz w:val="22"/>
          <w:szCs w:val="22"/>
        </w:rPr>
        <w:t>behrens@mvp.uni-muenchen.de</w:t>
      </w:r>
    </w:p>
    <w:p w14:paraId="603D45F6" w14:textId="223C1BD8" w:rsidR="00761898" w:rsidRPr="00761898" w:rsidRDefault="00761898" w:rsidP="00761898">
      <w:pPr>
        <w:outlineLvl w:val="0"/>
        <w:rPr>
          <w:rStyle w:val="Hyperlink"/>
          <w:rFonts w:ascii="Helvetica" w:hAnsi="Helvetica" w:cs="Arial"/>
          <w:sz w:val="22"/>
          <w:szCs w:val="22"/>
        </w:rPr>
      </w:pPr>
      <w:r w:rsidRPr="00761898">
        <w:rPr>
          <w:rStyle w:val="Hyperlink"/>
          <w:rFonts w:ascii="Helvetica" w:hAnsi="Helvetica" w:cs="Arial"/>
          <w:sz w:val="22"/>
          <w:szCs w:val="22"/>
        </w:rPr>
        <w:t>m.steinert@tu-bs.de</w:t>
      </w:r>
    </w:p>
    <w:p w14:paraId="29B1D326" w14:textId="7704FD6A" w:rsidR="00761898" w:rsidRPr="00761898" w:rsidRDefault="00761898" w:rsidP="00761898">
      <w:pPr>
        <w:outlineLvl w:val="0"/>
        <w:rPr>
          <w:rStyle w:val="Hyperlink"/>
          <w:rFonts w:ascii="Helvetica" w:hAnsi="Helvetica" w:cs="Arial"/>
          <w:sz w:val="22"/>
          <w:szCs w:val="22"/>
        </w:rPr>
      </w:pPr>
      <w:r w:rsidRPr="00761898">
        <w:rPr>
          <w:rStyle w:val="Hyperlink"/>
          <w:rFonts w:ascii="Helvetica" w:hAnsi="Helvetica" w:cs="Arial"/>
          <w:sz w:val="22"/>
          <w:szCs w:val="22"/>
        </w:rPr>
        <w:t>simone.bergmann@tu-bs.de</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1D43AB1E" w14:textId="77777777" w:rsidR="004D650F" w:rsidRDefault="004D650F" w:rsidP="004D650F">
      <w:pPr>
        <w:spacing w:line="276" w:lineRule="auto"/>
        <w:rPr>
          <w:rFonts w:ascii="Helvetica" w:hAnsi="Helvetica"/>
          <w:sz w:val="22"/>
        </w:rPr>
      </w:pPr>
    </w:p>
    <w:p w14:paraId="36336325" w14:textId="0DA42D11" w:rsidR="00277C90" w:rsidRPr="00AA132F" w:rsidRDefault="009212DD" w:rsidP="00E05B78">
      <w:pPr>
        <w:spacing w:line="276" w:lineRule="auto"/>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w:t>
      </w:r>
      <w:r w:rsidR="00382442">
        <w:rPr>
          <w:rFonts w:ascii="Helvetica" w:hAnsi="Helvetica"/>
          <w:b/>
          <w:sz w:val="22"/>
        </w:rPr>
        <w:t>es</w:t>
      </w:r>
      <w:r w:rsidR="00356522">
        <w:rPr>
          <w:rFonts w:ascii="Helvetica" w:hAnsi="Helvetica"/>
          <w:b/>
          <w:sz w:val="22"/>
        </w:rPr>
        <w:t xml:space="preserve">)  </w:t>
      </w:r>
    </w:p>
    <w:p w14:paraId="6C6F5AA1" w14:textId="7BA5CD3B" w:rsidR="00277C90" w:rsidRPr="00AA132F" w:rsidRDefault="00277C90" w:rsidP="00E05B78">
      <w:pPr>
        <w:spacing w:line="276" w:lineRule="auto"/>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p>
    <w:p w14:paraId="4ADC127D" w14:textId="2819D7F4" w:rsidR="00D94C52" w:rsidRDefault="00D94C52" w:rsidP="00E05B78">
      <w:pPr>
        <w:spacing w:line="276" w:lineRule="auto"/>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21255D7F" w:rsidR="00482D4C" w:rsidRDefault="00382442" w:rsidP="00E05B78">
      <w:pPr>
        <w:spacing w:line="276" w:lineRule="auto"/>
        <w:rPr>
          <w:rFonts w:ascii="Helvetica" w:hAnsi="Helvetica"/>
          <w:b/>
          <w:sz w:val="22"/>
        </w:rPr>
      </w:pPr>
      <w:r>
        <w:rPr>
          <w:rFonts w:ascii="Helvetica" w:hAnsi="Helvetica"/>
          <w:b/>
          <w:sz w:val="22"/>
        </w:rPr>
        <w:t xml:space="preserve">We use a </w:t>
      </w:r>
      <w:r w:rsidRPr="00DA6878">
        <w:rPr>
          <w:rFonts w:ascii="Helvetica" w:hAnsi="Helvetica"/>
          <w:b/>
          <w:sz w:val="22"/>
        </w:rPr>
        <w:t xml:space="preserve">Confocal </w:t>
      </w:r>
      <w:r>
        <w:rPr>
          <w:rFonts w:ascii="Helvetica" w:hAnsi="Helvetica"/>
          <w:b/>
          <w:sz w:val="22"/>
        </w:rPr>
        <w:t>L</w:t>
      </w:r>
      <w:r w:rsidRPr="00DA6878">
        <w:rPr>
          <w:rFonts w:ascii="Helvetica" w:hAnsi="Helvetica"/>
          <w:b/>
          <w:sz w:val="22"/>
        </w:rPr>
        <w:t xml:space="preserve">aser Scanning Microscope </w:t>
      </w:r>
      <w:r>
        <w:rPr>
          <w:rFonts w:ascii="Helvetica" w:hAnsi="Helvetica"/>
          <w:b/>
          <w:sz w:val="22"/>
        </w:rPr>
        <w:t xml:space="preserve">from </w:t>
      </w:r>
      <w:r w:rsidRPr="00DA6878">
        <w:rPr>
          <w:rFonts w:ascii="Helvetica" w:hAnsi="Helvetica"/>
          <w:b/>
          <w:sz w:val="22"/>
        </w:rPr>
        <w:t xml:space="preserve">Leica DMi8, Sp8, </w:t>
      </w:r>
      <w:r>
        <w:rPr>
          <w:rFonts w:ascii="Helvetica" w:hAnsi="Helvetica"/>
          <w:b/>
          <w:sz w:val="22"/>
        </w:rPr>
        <w:t xml:space="preserve">with </w:t>
      </w:r>
      <w:r w:rsidRPr="00DA6878">
        <w:rPr>
          <w:rFonts w:ascii="Helvetica" w:hAnsi="Helvetica"/>
          <w:b/>
          <w:sz w:val="22"/>
        </w:rPr>
        <w:t>LasX-Software, with an integrated DFC 365 FX camera (1392 x 1040, 1.4 Megapixel), additionally equipped with fluorescence filter and Xenon-Light</w:t>
      </w:r>
      <w:r>
        <w:rPr>
          <w:rFonts w:ascii="Helvetica" w:hAnsi="Helvetica"/>
          <w:b/>
          <w:sz w:val="22"/>
        </w:rPr>
        <w:t>.</w:t>
      </w:r>
    </w:p>
    <w:p w14:paraId="71D1F353" w14:textId="77777777" w:rsidR="00382442" w:rsidRPr="00E24898" w:rsidRDefault="00382442" w:rsidP="00E05B78">
      <w:pPr>
        <w:spacing w:line="276" w:lineRule="auto"/>
        <w:rPr>
          <w:rFonts w:ascii="Helvetica" w:hAnsi="Helvetica"/>
          <w:sz w:val="22"/>
        </w:rPr>
      </w:pPr>
    </w:p>
    <w:p w14:paraId="1B3B648C" w14:textId="6E619A26" w:rsidR="00277C90" w:rsidRDefault="009212DD" w:rsidP="00E05B78">
      <w:pPr>
        <w:spacing w:line="276" w:lineRule="auto"/>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w:t>
      </w:r>
      <w:r w:rsidR="00382442">
        <w:rPr>
          <w:rFonts w:ascii="Helvetica" w:hAnsi="Helvetica"/>
          <w:b/>
          <w:sz w:val="22"/>
        </w:rPr>
        <w:t>es</w:t>
      </w:r>
      <w:r w:rsidR="00277C90" w:rsidRPr="00C679AC">
        <w:rPr>
          <w:rFonts w:ascii="Helvetica" w:hAnsi="Helvetica"/>
          <w:b/>
          <w:sz w:val="22"/>
        </w:rPr>
        <w:t>)</w:t>
      </w:r>
    </w:p>
    <w:p w14:paraId="508D1B83" w14:textId="77777777" w:rsidR="00277C90" w:rsidRDefault="00277C90" w:rsidP="00E05B78">
      <w:pPr>
        <w:spacing w:line="276" w:lineRule="auto"/>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EBC1CDF" w14:textId="77777777" w:rsidR="0033443C" w:rsidRDefault="0033443C" w:rsidP="00E05B78">
      <w:pPr>
        <w:spacing w:line="276" w:lineRule="auto"/>
        <w:rPr>
          <w:rFonts w:ascii="Helvetica" w:hAnsi="Helvetica"/>
          <w:b/>
          <w:sz w:val="22"/>
        </w:rPr>
      </w:pPr>
    </w:p>
    <w:p w14:paraId="7B4700B6" w14:textId="07F89ED1" w:rsidR="00D94C52" w:rsidRDefault="00D94C52" w:rsidP="00E05B78">
      <w:pPr>
        <w:spacing w:line="276" w:lineRule="auto"/>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CDFE58A" w14:textId="2BE63C8C" w:rsidR="0033443C" w:rsidRPr="00E05B78" w:rsidRDefault="0033443C" w:rsidP="00E05B78">
      <w:pPr>
        <w:spacing w:line="276" w:lineRule="auto"/>
        <w:rPr>
          <w:rFonts w:ascii="Helvetica" w:hAnsi="Helvetica"/>
          <w:b/>
          <w:sz w:val="22"/>
        </w:rPr>
      </w:pPr>
      <w:r w:rsidRPr="00E05B78">
        <w:rPr>
          <w:rFonts w:ascii="Helvetica" w:hAnsi="Helvetica"/>
          <w:b/>
          <w:sz w:val="22"/>
        </w:rPr>
        <w:t>Step 2.2.2</w:t>
      </w:r>
      <w:r>
        <w:rPr>
          <w:rFonts w:ascii="Helvetica" w:hAnsi="Helvetica"/>
          <w:b/>
          <w:sz w:val="22"/>
        </w:rPr>
        <w:t xml:space="preserve">: </w:t>
      </w:r>
      <w:r w:rsidRPr="00E05B78">
        <w:rPr>
          <w:rFonts w:ascii="Helvetica" w:hAnsi="Helvetica"/>
          <w:b/>
          <w:sz w:val="22"/>
        </w:rPr>
        <w:t>Seeding of cells into the chamber slide</w:t>
      </w:r>
    </w:p>
    <w:p w14:paraId="647C1BFF" w14:textId="0AAC71BE" w:rsidR="00B23D03" w:rsidRDefault="00B23D03" w:rsidP="00E05B78">
      <w:pPr>
        <w:spacing w:line="276" w:lineRule="auto"/>
        <w:rPr>
          <w:rFonts w:ascii="Helvetica" w:hAnsi="Helvetica"/>
          <w:b/>
          <w:sz w:val="22"/>
        </w:rPr>
      </w:pPr>
      <w:r>
        <w:rPr>
          <w:rFonts w:ascii="Helvetica" w:hAnsi="Helvetica"/>
          <w:b/>
          <w:sz w:val="22"/>
        </w:rPr>
        <w:t>Step 2.</w:t>
      </w:r>
      <w:r w:rsidR="00CA4AB8">
        <w:rPr>
          <w:rFonts w:ascii="Helvetica" w:hAnsi="Helvetica"/>
          <w:b/>
          <w:sz w:val="22"/>
        </w:rPr>
        <w:t>6</w:t>
      </w:r>
      <w:r>
        <w:rPr>
          <w:rFonts w:ascii="Helvetica" w:hAnsi="Helvetica"/>
          <w:b/>
          <w:sz w:val="22"/>
        </w:rPr>
        <w:t>.</w:t>
      </w:r>
      <w:r w:rsidR="00B92118">
        <w:rPr>
          <w:rFonts w:ascii="Helvetica" w:hAnsi="Helvetica"/>
          <w:b/>
          <w:sz w:val="22"/>
        </w:rPr>
        <w:t>3</w:t>
      </w:r>
      <w:r>
        <w:rPr>
          <w:rFonts w:ascii="Helvetica" w:hAnsi="Helvetica"/>
          <w:b/>
          <w:sz w:val="22"/>
        </w:rPr>
        <w:t>: Removing air from the perfusion tubing</w:t>
      </w:r>
    </w:p>
    <w:p w14:paraId="5EB4B82C" w14:textId="1AD22150" w:rsidR="0033443C" w:rsidRPr="00E05B78" w:rsidRDefault="0033443C" w:rsidP="00E05B78">
      <w:pPr>
        <w:spacing w:line="276" w:lineRule="auto"/>
        <w:rPr>
          <w:rFonts w:ascii="Helvetica" w:hAnsi="Helvetica"/>
          <w:b/>
          <w:sz w:val="22"/>
        </w:rPr>
      </w:pPr>
      <w:r w:rsidRPr="00E05B78">
        <w:rPr>
          <w:rFonts w:ascii="Helvetica" w:hAnsi="Helvetica"/>
          <w:b/>
          <w:sz w:val="22"/>
        </w:rPr>
        <w:t>Step 2.</w:t>
      </w:r>
      <w:r w:rsidR="00CA4AB8">
        <w:rPr>
          <w:rFonts w:ascii="Helvetica" w:hAnsi="Helvetica"/>
          <w:b/>
          <w:sz w:val="22"/>
        </w:rPr>
        <w:t>7</w:t>
      </w:r>
      <w:r w:rsidRPr="00E05B78">
        <w:rPr>
          <w:rFonts w:ascii="Helvetica" w:hAnsi="Helvetica"/>
          <w:b/>
          <w:sz w:val="22"/>
        </w:rPr>
        <w:t>.2</w:t>
      </w:r>
      <w:r>
        <w:rPr>
          <w:rFonts w:ascii="Helvetica" w:hAnsi="Helvetica"/>
          <w:b/>
          <w:sz w:val="22"/>
        </w:rPr>
        <w:t>:</w:t>
      </w:r>
      <w:r w:rsidRPr="00E05B78">
        <w:rPr>
          <w:rFonts w:ascii="Helvetica" w:hAnsi="Helvetica"/>
          <w:b/>
          <w:sz w:val="22"/>
        </w:rPr>
        <w:t xml:space="preserve"> Connecting chamber slide to the perfusion set</w:t>
      </w:r>
    </w:p>
    <w:p w14:paraId="14E8EC38" w14:textId="3F53F5C7" w:rsidR="0033443C" w:rsidRDefault="0033443C" w:rsidP="00E05B78">
      <w:pPr>
        <w:spacing w:line="276" w:lineRule="auto"/>
        <w:rPr>
          <w:rFonts w:ascii="Helvetica" w:hAnsi="Helvetica"/>
          <w:b/>
          <w:sz w:val="22"/>
        </w:rPr>
      </w:pPr>
      <w:r w:rsidRPr="00E05B78">
        <w:rPr>
          <w:rFonts w:ascii="Helvetica" w:hAnsi="Helvetica"/>
          <w:b/>
          <w:sz w:val="22"/>
        </w:rPr>
        <w:t>Step 4.3.1</w:t>
      </w:r>
      <w:r>
        <w:rPr>
          <w:rFonts w:ascii="Helvetica" w:hAnsi="Helvetica"/>
          <w:b/>
          <w:sz w:val="22"/>
        </w:rPr>
        <w:t>:</w:t>
      </w:r>
      <w:r w:rsidRPr="00E05B78">
        <w:rPr>
          <w:rFonts w:ascii="Helvetica" w:hAnsi="Helvetica"/>
          <w:b/>
          <w:sz w:val="22"/>
        </w:rPr>
        <w:t xml:space="preserve"> </w:t>
      </w:r>
      <w:r w:rsidR="002E6453">
        <w:rPr>
          <w:rFonts w:ascii="Helvetica" w:hAnsi="Helvetica"/>
          <w:b/>
          <w:sz w:val="22"/>
        </w:rPr>
        <w:t>C</w:t>
      </w:r>
      <w:r w:rsidRPr="00E05B78">
        <w:rPr>
          <w:rFonts w:ascii="Helvetica" w:hAnsi="Helvetica"/>
          <w:b/>
          <w:sz w:val="22"/>
        </w:rPr>
        <w:t>reating snap shots</w:t>
      </w:r>
    </w:p>
    <w:p w14:paraId="13270E3D" w14:textId="77777777" w:rsidR="0033443C" w:rsidRPr="00E05B78" w:rsidRDefault="0033443C" w:rsidP="00E05B78">
      <w:pPr>
        <w:spacing w:line="276" w:lineRule="auto"/>
        <w:rPr>
          <w:rFonts w:ascii="Helvetica" w:hAnsi="Helvetica"/>
          <w:b/>
          <w:sz w:val="22"/>
        </w:rPr>
      </w:pPr>
    </w:p>
    <w:p w14:paraId="782C4FAE" w14:textId="3CE52F10" w:rsidR="00FA4998" w:rsidRPr="00FA4998" w:rsidRDefault="009212DD" w:rsidP="00E05B78">
      <w:pPr>
        <w:spacing w:line="276" w:lineRule="auto"/>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7364053" w14:textId="3B78CDB8" w:rsidR="0033443C" w:rsidRPr="00E05B78" w:rsidRDefault="0033443C" w:rsidP="00E05B78">
      <w:pPr>
        <w:spacing w:line="276" w:lineRule="auto"/>
        <w:rPr>
          <w:rFonts w:ascii="Helvetica" w:hAnsi="Helvetica"/>
          <w:b/>
          <w:sz w:val="22"/>
        </w:rPr>
      </w:pPr>
      <w:r w:rsidRPr="00E05B78">
        <w:rPr>
          <w:rFonts w:ascii="Helvetica" w:hAnsi="Helvetica"/>
          <w:b/>
          <w:sz w:val="22"/>
        </w:rPr>
        <w:t xml:space="preserve">The </w:t>
      </w:r>
      <w:r w:rsidR="00B23D03">
        <w:rPr>
          <w:rFonts w:ascii="Helvetica" w:hAnsi="Helvetica"/>
          <w:b/>
          <w:sz w:val="22"/>
        </w:rPr>
        <w:t xml:space="preserve">single </w:t>
      </w:r>
      <w:r w:rsidRPr="00E05B78">
        <w:rPr>
          <w:rFonts w:ascii="Helvetica" w:hAnsi="Helvetica"/>
          <w:b/>
          <w:sz w:val="22"/>
        </w:rPr>
        <w:t>most difficult aspect is to ensure that the</w:t>
      </w:r>
      <w:r w:rsidR="00B23D03">
        <w:rPr>
          <w:rFonts w:ascii="Helvetica" w:hAnsi="Helvetica"/>
          <w:b/>
          <w:sz w:val="22"/>
        </w:rPr>
        <w:t xml:space="preserve"> endothelial </w:t>
      </w:r>
      <w:r w:rsidRPr="00E05B78">
        <w:rPr>
          <w:rFonts w:ascii="Helvetica" w:hAnsi="Helvetica"/>
          <w:b/>
          <w:sz w:val="22"/>
        </w:rPr>
        <w:t>cells remain attached to the chamber slide surface during the whole experiment under shear stress</w:t>
      </w:r>
      <w:r w:rsidR="00B23D03">
        <w:rPr>
          <w:rFonts w:ascii="Helvetica" w:hAnsi="Helvetica"/>
          <w:b/>
          <w:sz w:val="22"/>
        </w:rPr>
        <w:t xml:space="preserve"> condition</w:t>
      </w:r>
      <w:r w:rsidRPr="00E05B78">
        <w:rPr>
          <w:rFonts w:ascii="Helvetica" w:hAnsi="Helvetica"/>
          <w:b/>
          <w:sz w:val="22"/>
        </w:rPr>
        <w:t xml:space="preserve">. </w:t>
      </w:r>
    </w:p>
    <w:p w14:paraId="3054BCD6" w14:textId="17BBFAAA" w:rsidR="0033443C" w:rsidRPr="00E05B78" w:rsidRDefault="0033443C" w:rsidP="00E05B78">
      <w:pPr>
        <w:spacing w:line="276" w:lineRule="auto"/>
        <w:rPr>
          <w:rFonts w:ascii="Helvetica" w:hAnsi="Helvetica"/>
          <w:b/>
          <w:sz w:val="22"/>
        </w:rPr>
      </w:pPr>
      <w:r w:rsidRPr="00E05B78">
        <w:rPr>
          <w:rFonts w:ascii="Helvetica" w:hAnsi="Helvetica"/>
          <w:b/>
          <w:sz w:val="22"/>
        </w:rPr>
        <w:t xml:space="preserve">To ensure success, </w:t>
      </w:r>
      <w:r w:rsidR="00B23D03">
        <w:rPr>
          <w:rFonts w:ascii="Helvetica" w:hAnsi="Helvetica"/>
          <w:b/>
          <w:sz w:val="22"/>
        </w:rPr>
        <w:t xml:space="preserve">we use primary cells in low passages directly after isolation, we seed them on gelatin (step 2.2.2) and remove any air bubbles out of the perfusion system (step </w:t>
      </w:r>
      <w:r w:rsidRPr="00E05B78">
        <w:rPr>
          <w:rFonts w:ascii="Helvetica" w:hAnsi="Helvetica"/>
          <w:b/>
          <w:sz w:val="22"/>
        </w:rPr>
        <w:t>2.</w:t>
      </w:r>
      <w:r w:rsidR="00B23D03">
        <w:rPr>
          <w:rFonts w:ascii="Helvetica" w:hAnsi="Helvetica"/>
          <w:b/>
          <w:sz w:val="22"/>
        </w:rPr>
        <w:t>6</w:t>
      </w:r>
      <w:r w:rsidRPr="00E05B78">
        <w:rPr>
          <w:rFonts w:ascii="Helvetica" w:hAnsi="Helvetica"/>
          <w:b/>
          <w:sz w:val="22"/>
        </w:rPr>
        <w:t>.</w:t>
      </w:r>
      <w:r w:rsidR="00B92118">
        <w:rPr>
          <w:rFonts w:ascii="Helvetica" w:hAnsi="Helvetica"/>
          <w:b/>
          <w:sz w:val="22"/>
        </w:rPr>
        <w:t>3</w:t>
      </w:r>
      <w:r w:rsidR="00B23D03">
        <w:rPr>
          <w:rFonts w:ascii="Helvetica" w:hAnsi="Helvetica"/>
          <w:b/>
          <w:sz w:val="22"/>
        </w:rPr>
        <w:t xml:space="preserve">). </w:t>
      </w:r>
      <w:r w:rsidR="00D40D23">
        <w:rPr>
          <w:rFonts w:ascii="Helvetica" w:hAnsi="Helvetica"/>
          <w:b/>
          <w:sz w:val="22"/>
        </w:rPr>
        <w:t>As further option to</w:t>
      </w:r>
      <w:r w:rsidR="00B23D03">
        <w:rPr>
          <w:rFonts w:ascii="Helvetica" w:hAnsi="Helvetica"/>
          <w:b/>
          <w:sz w:val="22"/>
        </w:rPr>
        <w:t xml:space="preserve"> protect the pump system against sudden strong power peaks, which might induce strong pressure fluctuation, an independent power supply</w:t>
      </w:r>
      <w:r w:rsidR="00D40D23">
        <w:rPr>
          <w:rFonts w:ascii="Helvetica" w:hAnsi="Helvetica"/>
          <w:b/>
          <w:sz w:val="22"/>
        </w:rPr>
        <w:t xml:space="preserve"> and shielded wiring can be used</w:t>
      </w:r>
      <w:r w:rsidR="00B23D03">
        <w:rPr>
          <w:rFonts w:ascii="Helvetica" w:hAnsi="Helvetica"/>
          <w:b/>
          <w:sz w:val="22"/>
        </w:rPr>
        <w:t xml:space="preserve">. </w:t>
      </w:r>
    </w:p>
    <w:p w14:paraId="73EAC732" w14:textId="77777777" w:rsidR="00E05B78" w:rsidRDefault="00E05B78" w:rsidP="00E05B78">
      <w:pPr>
        <w:spacing w:line="276" w:lineRule="auto"/>
        <w:rPr>
          <w:rFonts w:ascii="Helvetica" w:hAnsi="Helvetica"/>
          <w:b/>
          <w:sz w:val="22"/>
        </w:rPr>
      </w:pPr>
    </w:p>
    <w:p w14:paraId="5D28E0E0" w14:textId="24F8B2A9" w:rsidR="00C679AC" w:rsidRDefault="009212DD" w:rsidP="00E05B78">
      <w:pPr>
        <w:spacing w:line="276" w:lineRule="auto"/>
        <w:rPr>
          <w:rFonts w:ascii="Helvetica" w:hAnsi="Helvetica"/>
          <w:sz w:val="22"/>
          <w:szCs w:val="22"/>
        </w:rPr>
      </w:pPr>
      <w:r w:rsidRPr="00E05B78">
        <w:rPr>
          <w:rFonts w:ascii="Helvetica" w:hAnsi="Helvetica"/>
          <w:b/>
          <w:sz w:val="22"/>
        </w:rPr>
        <w:t>5</w:t>
      </w:r>
      <w:r w:rsidR="00277C90" w:rsidRPr="00E05B78">
        <w:rPr>
          <w:rFonts w:ascii="Helvetica" w:hAnsi="Helvetica"/>
          <w:b/>
          <w:sz w:val="22"/>
        </w:rPr>
        <w:t>.</w:t>
      </w:r>
      <w:r w:rsidR="00277C90" w:rsidRPr="00E05B78">
        <w:rPr>
          <w:rFonts w:ascii="Helvetica" w:hAnsi="Helvetica"/>
          <w:sz w:val="22"/>
        </w:rPr>
        <w:t xml:space="preserve"> Will the filming </w:t>
      </w:r>
      <w:r w:rsidR="00277C90" w:rsidRPr="00E05B78">
        <w:rPr>
          <w:rFonts w:ascii="Helvetica" w:hAnsi="Helvetica"/>
          <w:sz w:val="22"/>
          <w:szCs w:val="22"/>
        </w:rPr>
        <w:t xml:space="preserve">need to take place in multiple locations? </w:t>
      </w:r>
      <w:r w:rsidR="00382442" w:rsidRPr="00E05B78">
        <w:rPr>
          <w:rFonts w:ascii="Helvetica" w:hAnsi="Helvetica"/>
          <w:b/>
          <w:sz w:val="22"/>
        </w:rPr>
        <w:t>No, all takes place on the same flour in two laboratories quite close to each other</w:t>
      </w:r>
      <w:r w:rsidR="00B23D03">
        <w:rPr>
          <w:rFonts w:ascii="Helvetica" w:hAnsi="Helvetica"/>
          <w:b/>
          <w:sz w:val="22"/>
        </w:rPr>
        <w:t>.</w:t>
      </w:r>
      <w:r w:rsidR="00382442" w:rsidRPr="00E05B78">
        <w:rPr>
          <w:rFonts w:ascii="Helvetica" w:hAnsi="Helvetica"/>
          <w:sz w:val="22"/>
        </w:rPr>
        <w:t xml:space="preserve"> </w:t>
      </w:r>
      <w:r w:rsidR="00277C90" w:rsidRPr="003C06C8">
        <w:rPr>
          <w:rFonts w:ascii="Helvetica" w:hAnsi="Helvetica"/>
          <w:sz w:val="22"/>
          <w:szCs w:val="22"/>
        </w:rPr>
        <w:t xml:space="preserve"> </w:t>
      </w:r>
    </w:p>
    <w:p w14:paraId="6D077097" w14:textId="0AD38165" w:rsidR="00C70C90" w:rsidRPr="006A6324" w:rsidRDefault="00277C90" w:rsidP="00E05B78">
      <w:pPr>
        <w:spacing w:line="276" w:lineRule="auto"/>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67CD1CBD" w14:textId="77777777" w:rsidR="0074571E" w:rsidRPr="005E585A" w:rsidRDefault="0074571E" w:rsidP="008F1B58">
      <w:pPr>
        <w:rPr>
          <w:rFonts w:ascii="Helvetica" w:hAnsi="Helvetica" w:cs="Arial"/>
          <w:b/>
          <w:i/>
          <w:color w:val="2F5496" w:themeColor="accent1" w:themeShade="BF"/>
        </w:rPr>
      </w:pPr>
    </w:p>
    <w:p w14:paraId="0C59B04C" w14:textId="77777777"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1" w:history="1">
        <w:r w:rsidRPr="001C3C85">
          <w:rPr>
            <w:rStyle w:val="Hyperlink"/>
            <w:rFonts w:ascii="Helvetica" w:hAnsi="Helvetica" w:cs="Arial"/>
            <w:b/>
            <w:bCs/>
          </w:rPr>
          <w:t>JoVE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9A09F4C" w:rsidR="00CE10F2" w:rsidRDefault="001D5CAD" w:rsidP="00177B33">
      <w:pPr>
        <w:pStyle w:val="ListParagraph"/>
        <w:numPr>
          <w:ilvl w:val="1"/>
          <w:numId w:val="9"/>
        </w:numPr>
        <w:outlineLvl w:val="0"/>
        <w:rPr>
          <w:rFonts w:ascii="Helvetica" w:hAnsi="Helvetica" w:cs="Arial"/>
          <w:sz w:val="22"/>
          <w:szCs w:val="22"/>
        </w:rPr>
      </w:pPr>
      <w:r w:rsidRPr="005A46D5">
        <w:rPr>
          <w:rFonts w:ascii="Helvetica" w:hAnsi="Helvetica" w:cs="Arial"/>
          <w:b/>
          <w:sz w:val="22"/>
          <w:szCs w:val="22"/>
          <w:u w:val="single"/>
        </w:rPr>
        <w:t>Simone Bergmann</w:t>
      </w:r>
      <w:r w:rsidRPr="005A46D5">
        <w:rPr>
          <w:rFonts w:ascii="Helvetica" w:hAnsi="Helvetica" w:cs="Arial"/>
          <w:sz w:val="22"/>
          <w:szCs w:val="22"/>
        </w:rPr>
        <w:t xml:space="preserve">: The use of a constantly perfused endothelial cell culture system enables the </w:t>
      </w:r>
      <w:r w:rsidR="00F51470">
        <w:rPr>
          <w:rFonts w:ascii="Helvetica" w:hAnsi="Helvetica" w:cs="Arial"/>
          <w:sz w:val="22"/>
          <w:szCs w:val="22"/>
        </w:rPr>
        <w:t>simulation o</w:t>
      </w:r>
      <w:r w:rsidRPr="005A46D5">
        <w:rPr>
          <w:rFonts w:ascii="Helvetica" w:hAnsi="Helvetica" w:cs="Arial"/>
          <w:sz w:val="22"/>
          <w:szCs w:val="22"/>
        </w:rPr>
        <w:t xml:space="preserve">f bacterial infection processes </w:t>
      </w:r>
      <w:r w:rsidR="002E6453">
        <w:rPr>
          <w:rFonts w:ascii="Helvetica" w:hAnsi="Helvetica" w:cs="Arial"/>
          <w:sz w:val="22"/>
          <w:szCs w:val="22"/>
        </w:rPr>
        <w:t>on</w:t>
      </w:r>
      <w:r>
        <w:rPr>
          <w:rFonts w:ascii="Helvetica" w:hAnsi="Helvetica" w:cs="Arial"/>
          <w:sz w:val="22"/>
          <w:szCs w:val="22"/>
        </w:rPr>
        <w:t xml:space="preserve"> </w:t>
      </w:r>
      <w:r w:rsidR="002E6453">
        <w:rPr>
          <w:rFonts w:ascii="Helvetica" w:hAnsi="Helvetica" w:cs="Arial"/>
          <w:sz w:val="22"/>
          <w:szCs w:val="22"/>
        </w:rPr>
        <w:t>a</w:t>
      </w:r>
      <w:r>
        <w:rPr>
          <w:rFonts w:ascii="Helvetica" w:hAnsi="Helvetica" w:cs="Arial"/>
          <w:sz w:val="22"/>
          <w:szCs w:val="22"/>
        </w:rPr>
        <w:t xml:space="preserve"> </w:t>
      </w:r>
      <w:r w:rsidR="002E6453">
        <w:rPr>
          <w:rFonts w:ascii="Helvetica" w:hAnsi="Helvetica" w:cs="Arial"/>
          <w:sz w:val="22"/>
          <w:szCs w:val="22"/>
        </w:rPr>
        <w:t>perfused endothelial surface</w:t>
      </w:r>
      <w:r>
        <w:rPr>
          <w:rFonts w:ascii="Helvetica" w:hAnsi="Helvetica" w:cs="Arial"/>
          <w:sz w:val="22"/>
          <w:szCs w:val="22"/>
        </w:rPr>
        <w:t xml:space="preserve"> and the identification of involved bacterial and host-derived factors</w:t>
      </w:r>
      <w:r w:rsidR="00E05B78">
        <w:rPr>
          <w:rFonts w:ascii="Helvetica" w:hAnsi="Helvetica" w:cs="Arial" w:hint="eastAsia"/>
          <w:sz w:val="22"/>
          <w:szCs w:val="22"/>
        </w:rPr>
        <w:t xml:space="preserve"> </w:t>
      </w:r>
      <w:r w:rsidR="00E05B78" w:rsidRPr="00E05B78">
        <w:rPr>
          <w:rFonts w:ascii="Helvetica" w:hAnsi="Helvetica" w:cs="Arial" w:hint="eastAsia"/>
          <w:b/>
          <w:sz w:val="22"/>
          <w:szCs w:val="22"/>
        </w:rPr>
        <w:t>[1]</w:t>
      </w:r>
      <w:r w:rsidR="00177B33" w:rsidRPr="00511F52">
        <w:rPr>
          <w:rFonts w:ascii="Helvetica" w:hAnsi="Helvetica" w:cs="Arial"/>
          <w:sz w:val="22"/>
          <w:szCs w:val="22"/>
        </w:rPr>
        <w:t>.</w:t>
      </w:r>
    </w:p>
    <w:p w14:paraId="5C40545E" w14:textId="2AF16F0B" w:rsidR="004134BC" w:rsidRPr="004134BC" w:rsidRDefault="004134BC" w:rsidP="004134BC">
      <w:pPr>
        <w:pStyle w:val="ListParagraph"/>
        <w:numPr>
          <w:ilvl w:val="2"/>
          <w:numId w:val="9"/>
        </w:numPr>
        <w:outlineLvl w:val="0"/>
        <w:rPr>
          <w:rFonts w:ascii="Helvetica" w:hAnsi="Helvetica" w:cs="Arial"/>
          <w:sz w:val="22"/>
          <w:szCs w:val="22"/>
        </w:rPr>
      </w:pPr>
      <w:r w:rsidRPr="004134BC">
        <w:rPr>
          <w:rFonts w:ascii="Helvetica" w:hAnsi="Helvetica" w:cs="Arial" w:hint="eastAsia"/>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CF71F22" w:rsidR="00CE10F2" w:rsidRDefault="001D5CA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Simone Bergmann</w:t>
      </w:r>
      <w:r w:rsidRPr="00511F52">
        <w:rPr>
          <w:rFonts w:ascii="Helvetica" w:hAnsi="Helvetica" w:cs="Arial"/>
          <w:sz w:val="22"/>
          <w:szCs w:val="22"/>
        </w:rPr>
        <w:t xml:space="preserve">: </w:t>
      </w:r>
      <w:r>
        <w:rPr>
          <w:rFonts w:ascii="Helvetica" w:hAnsi="Helvetica" w:cs="Arial"/>
          <w:sz w:val="22"/>
          <w:szCs w:val="22"/>
        </w:rPr>
        <w:t>The main advantage of this technique lays in the possibility to microscopically monitor any bacterial interaction with the human vascular surface under a continuous, pulseless and defined physiological shear stress.</w:t>
      </w:r>
    </w:p>
    <w:p w14:paraId="6B5C7A28" w14:textId="77777777" w:rsidR="004134BC" w:rsidRPr="004134BC" w:rsidRDefault="004134BC" w:rsidP="004134BC">
      <w:pPr>
        <w:pStyle w:val="ListParagraph"/>
        <w:numPr>
          <w:ilvl w:val="2"/>
          <w:numId w:val="9"/>
        </w:numPr>
        <w:outlineLvl w:val="0"/>
        <w:rPr>
          <w:rFonts w:ascii="Helvetica" w:hAnsi="Helvetica" w:cs="Arial"/>
          <w:sz w:val="22"/>
          <w:szCs w:val="22"/>
        </w:rPr>
      </w:pPr>
      <w:r w:rsidRPr="004134BC">
        <w:rPr>
          <w:rFonts w:ascii="Helvetica" w:hAnsi="Helvetica" w:cs="Arial" w:hint="eastAsia"/>
          <w:sz w:val="22"/>
          <w:szCs w:val="22"/>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A499DF2" w:rsidR="00CE10F2" w:rsidRPr="00511F52" w:rsidRDefault="001D5CA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Hilger Jagau</w:t>
      </w:r>
      <w:r w:rsidR="00DC7D3A" w:rsidRPr="00511F52">
        <w:rPr>
          <w:rFonts w:ascii="Helvetica" w:hAnsi="Helvetica" w:cs="Arial"/>
          <w:sz w:val="22"/>
          <w:szCs w:val="22"/>
        </w:rPr>
        <w:t xml:space="preserve">: </w:t>
      </w:r>
      <w:r>
        <w:rPr>
          <w:rFonts w:ascii="Helvetica" w:hAnsi="Helvetica" w:cs="Arial"/>
          <w:sz w:val="22"/>
          <w:szCs w:val="22"/>
        </w:rPr>
        <w:t xml:space="preserve">The implications of this technique extend </w:t>
      </w:r>
      <w:r w:rsidR="00F51470">
        <w:rPr>
          <w:rFonts w:ascii="Helvetica" w:hAnsi="Helvetica" w:cs="Arial"/>
          <w:sz w:val="22"/>
          <w:szCs w:val="22"/>
        </w:rPr>
        <w:t xml:space="preserve">toward </w:t>
      </w:r>
      <w:r>
        <w:rPr>
          <w:rFonts w:ascii="Helvetica" w:hAnsi="Helvetica" w:cs="Arial"/>
          <w:sz w:val="22"/>
          <w:szCs w:val="22"/>
        </w:rPr>
        <w:t xml:space="preserve">the </w:t>
      </w:r>
      <w:r w:rsidR="00F51470">
        <w:rPr>
          <w:rFonts w:ascii="Helvetica" w:hAnsi="Helvetica" w:cs="Arial"/>
          <w:sz w:val="22"/>
          <w:szCs w:val="22"/>
        </w:rPr>
        <w:t>knowledge about the development</w:t>
      </w:r>
      <w:r>
        <w:rPr>
          <w:rFonts w:ascii="Helvetica" w:hAnsi="Helvetica" w:cs="Arial"/>
          <w:sz w:val="22"/>
          <w:szCs w:val="22"/>
        </w:rPr>
        <w:t xml:space="preserve"> of long term vascular complications which are reported to take place months and even years after severe pneumococcal </w:t>
      </w:r>
      <w:r w:rsidR="00F51470">
        <w:rPr>
          <w:rFonts w:ascii="Helvetica" w:hAnsi="Helvetica" w:cs="Arial"/>
          <w:sz w:val="22"/>
          <w:szCs w:val="22"/>
        </w:rPr>
        <w:t>i</w:t>
      </w:r>
      <w:r>
        <w:rPr>
          <w:rFonts w:ascii="Helvetica" w:hAnsi="Helvetica" w:cs="Arial"/>
          <w:sz w:val="22"/>
          <w:szCs w:val="22"/>
        </w:rPr>
        <w:t>nfections</w:t>
      </w:r>
      <w:r w:rsidR="004134BC">
        <w:rPr>
          <w:rFonts w:ascii="Helvetica" w:hAnsi="Helvetica" w:cs="Arial" w:hint="eastAsia"/>
          <w:sz w:val="22"/>
          <w:szCs w:val="22"/>
        </w:rPr>
        <w:t xml:space="preserve"> </w:t>
      </w:r>
      <w:r w:rsidR="004134BC" w:rsidRPr="004134BC">
        <w:rPr>
          <w:rFonts w:ascii="Helvetica" w:hAnsi="Helvetica" w:cs="Arial" w:hint="eastAsia"/>
          <w:b/>
          <w:sz w:val="22"/>
          <w:szCs w:val="22"/>
        </w:rPr>
        <w:t>[1]</w:t>
      </w:r>
      <w:r w:rsidR="00177B33" w:rsidRPr="00511F52">
        <w:rPr>
          <w:rFonts w:ascii="Helvetica" w:hAnsi="Helvetica" w:cs="Arial"/>
          <w:sz w:val="22"/>
          <w:szCs w:val="22"/>
        </w:rPr>
        <w:t>.</w:t>
      </w:r>
    </w:p>
    <w:p w14:paraId="078235C4" w14:textId="2795ACE8" w:rsidR="00330F1B" w:rsidRPr="004134BC" w:rsidRDefault="004134BC" w:rsidP="004134BC">
      <w:pPr>
        <w:pStyle w:val="ListParagraph"/>
        <w:numPr>
          <w:ilvl w:val="2"/>
          <w:numId w:val="9"/>
        </w:numPr>
        <w:outlineLvl w:val="0"/>
        <w:rPr>
          <w:rFonts w:ascii="Helvetica" w:hAnsi="Helvetica" w:cs="Arial"/>
          <w:sz w:val="22"/>
          <w:szCs w:val="22"/>
        </w:rPr>
      </w:pPr>
      <w:r w:rsidRPr="004134BC">
        <w:rPr>
          <w:rFonts w:ascii="Helvetica" w:hAnsi="Helvetica" w:cs="Arial" w:hint="eastAsia"/>
          <w:sz w:val="22"/>
          <w:szCs w:val="22"/>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1290DBB6" w:rsidR="00CE10F2" w:rsidRDefault="00F5147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Ina-Kristin Behrens</w:t>
      </w:r>
      <w:r w:rsidR="00DC7D3A" w:rsidRPr="00511F52">
        <w:rPr>
          <w:rFonts w:ascii="Helvetica" w:hAnsi="Helvetica" w:cs="Arial"/>
          <w:sz w:val="22"/>
          <w:szCs w:val="22"/>
        </w:rPr>
        <w:t xml:space="preserve">: </w:t>
      </w:r>
      <w:r w:rsidR="00762C4E">
        <w:rPr>
          <w:rFonts w:ascii="Helvetica" w:hAnsi="Helvetica" w:cs="Arial"/>
          <w:sz w:val="22"/>
          <w:szCs w:val="22"/>
        </w:rPr>
        <w:t>This method could provide insight into several other areas of research correlated with the perfused vascular system such as endothelial cell differentiation, wound healing, thrombogenesis and angiogenesis</w:t>
      </w:r>
      <w:r w:rsidR="004134BC">
        <w:rPr>
          <w:rFonts w:ascii="Helvetica" w:hAnsi="Helvetica" w:cs="Arial" w:hint="eastAsia"/>
          <w:sz w:val="22"/>
          <w:szCs w:val="22"/>
        </w:rPr>
        <w:t xml:space="preserve"> </w:t>
      </w:r>
      <w:r w:rsidR="004134BC" w:rsidRPr="004134BC">
        <w:rPr>
          <w:rFonts w:ascii="Helvetica" w:hAnsi="Helvetica" w:cs="Arial" w:hint="eastAsia"/>
          <w:b/>
          <w:sz w:val="22"/>
          <w:szCs w:val="22"/>
        </w:rPr>
        <w:t>[1]</w:t>
      </w:r>
      <w:r w:rsidR="00762C4E">
        <w:rPr>
          <w:rFonts w:ascii="Helvetica" w:hAnsi="Helvetica" w:cs="Arial"/>
          <w:sz w:val="22"/>
          <w:szCs w:val="22"/>
        </w:rPr>
        <w:t>.</w:t>
      </w:r>
    </w:p>
    <w:p w14:paraId="3489EC34" w14:textId="6524E45F" w:rsidR="00336C61" w:rsidRPr="004134BC" w:rsidRDefault="004134BC" w:rsidP="004134BC">
      <w:pPr>
        <w:pStyle w:val="ListParagraph"/>
        <w:numPr>
          <w:ilvl w:val="2"/>
          <w:numId w:val="9"/>
        </w:numPr>
        <w:outlineLvl w:val="0"/>
        <w:rPr>
          <w:rFonts w:ascii="Helvetica" w:hAnsi="Helvetica" w:cs="Arial"/>
          <w:sz w:val="22"/>
          <w:szCs w:val="22"/>
        </w:rPr>
      </w:pPr>
      <w:r w:rsidRPr="004134BC">
        <w:rPr>
          <w:rFonts w:ascii="Helvetica" w:hAnsi="Helvetica" w:cs="Arial" w:hint="eastAsia"/>
          <w:sz w:val="22"/>
          <w:szCs w:val="22"/>
        </w:rPr>
        <w:t>INTERVIEW</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597A8791" w14:textId="75C4712C" w:rsidR="009A0E7C" w:rsidRDefault="001D5CA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Hilger Jagau</w:t>
      </w:r>
      <w:r w:rsidR="00DC7D3A" w:rsidRPr="00511F52">
        <w:rPr>
          <w:rFonts w:ascii="Helvetica" w:hAnsi="Helvetica" w:cs="Arial"/>
          <w:sz w:val="22"/>
          <w:szCs w:val="22"/>
        </w:rPr>
        <w:t xml:space="preserve">: </w:t>
      </w:r>
      <w:r>
        <w:rPr>
          <w:rFonts w:ascii="Helvetica" w:hAnsi="Helvetica" w:cs="Arial"/>
          <w:sz w:val="22"/>
          <w:szCs w:val="22"/>
        </w:rPr>
        <w:t>One of the key steps is the accurate handling of the primary endothelial cells which requires some technical experience and routine. Therefore, the standardized cell cultivation should be trained beforehand</w:t>
      </w:r>
      <w:r w:rsidR="003952D8">
        <w:rPr>
          <w:rFonts w:ascii="Helvetica" w:hAnsi="Helvetica" w:cs="Arial" w:hint="eastAsia"/>
          <w:sz w:val="22"/>
          <w:szCs w:val="22"/>
        </w:rPr>
        <w:t xml:space="preserve"> </w:t>
      </w:r>
      <w:r w:rsidR="003952D8" w:rsidRPr="003952D8">
        <w:rPr>
          <w:rFonts w:ascii="Helvetica" w:hAnsi="Helvetica" w:cs="Arial" w:hint="eastAsia"/>
          <w:b/>
          <w:sz w:val="22"/>
          <w:szCs w:val="22"/>
        </w:rPr>
        <w:t>[1]</w:t>
      </w:r>
      <w:r>
        <w:rPr>
          <w:rFonts w:ascii="Helvetica" w:hAnsi="Helvetica" w:cs="Arial"/>
          <w:sz w:val="22"/>
          <w:szCs w:val="22"/>
        </w:rPr>
        <w:t>.</w:t>
      </w:r>
    </w:p>
    <w:p w14:paraId="3928BDBE" w14:textId="541D292F" w:rsidR="00DC7D3A" w:rsidRPr="004134BC" w:rsidRDefault="004134BC" w:rsidP="004134BC">
      <w:pPr>
        <w:pStyle w:val="ListParagraph"/>
        <w:numPr>
          <w:ilvl w:val="2"/>
          <w:numId w:val="9"/>
        </w:numPr>
        <w:outlineLvl w:val="0"/>
        <w:rPr>
          <w:rFonts w:ascii="Helvetica" w:hAnsi="Helvetica" w:cs="Arial"/>
          <w:sz w:val="22"/>
          <w:szCs w:val="22"/>
        </w:rPr>
      </w:pPr>
      <w:r w:rsidRPr="004134BC">
        <w:rPr>
          <w:rFonts w:ascii="Helvetica" w:hAnsi="Helvetica" w:cs="Arial" w:hint="eastAsia"/>
          <w:sz w:val="22"/>
          <w:szCs w:val="22"/>
        </w:rPr>
        <w:t>INTERVIEW</w:t>
      </w:r>
    </w:p>
    <w:p w14:paraId="619719B7" w14:textId="77777777" w:rsidR="004134BC" w:rsidRPr="00511F52" w:rsidRDefault="004134BC" w:rsidP="00330F1B">
      <w:pPr>
        <w:ind w:left="1080"/>
        <w:contextualSpacing/>
        <w:outlineLvl w:val="0"/>
        <w:rPr>
          <w:rFonts w:ascii="Helvetica" w:hAnsi="Helvetica" w:cs="Arial"/>
          <w:sz w:val="22"/>
          <w:szCs w:val="22"/>
        </w:rPr>
      </w:pPr>
    </w:p>
    <w:p w14:paraId="78B000C9" w14:textId="125CDA4A" w:rsidR="00D10BFA" w:rsidRDefault="001D5CA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Hilger Jagau</w:t>
      </w:r>
      <w:r w:rsidR="00DC7D3A" w:rsidRPr="00511F52">
        <w:rPr>
          <w:rFonts w:ascii="Helvetica" w:hAnsi="Helvetica" w:cs="Arial"/>
          <w:sz w:val="22"/>
          <w:szCs w:val="22"/>
        </w:rPr>
        <w:t xml:space="preserve">: </w:t>
      </w:r>
      <w:r>
        <w:rPr>
          <w:rFonts w:ascii="Helvetica" w:hAnsi="Helvetica" w:cs="Arial"/>
          <w:sz w:val="22"/>
          <w:szCs w:val="22"/>
        </w:rPr>
        <w:t>This technique requires some special handling at certain critical protocol steps which might not be clear enough to the experimentator only by verbal explanation</w:t>
      </w:r>
      <w:r w:rsidR="004134BC">
        <w:rPr>
          <w:rFonts w:ascii="Helvetica" w:hAnsi="Helvetica" w:cs="Arial" w:hint="eastAsia"/>
          <w:sz w:val="22"/>
          <w:szCs w:val="22"/>
        </w:rPr>
        <w:t xml:space="preserve"> </w:t>
      </w:r>
      <w:r w:rsidR="004134BC" w:rsidRPr="004134BC">
        <w:rPr>
          <w:rFonts w:ascii="Helvetica" w:hAnsi="Helvetica" w:cs="Arial" w:hint="eastAsia"/>
          <w:b/>
          <w:sz w:val="22"/>
          <w:szCs w:val="22"/>
        </w:rPr>
        <w:t>[1]</w:t>
      </w:r>
      <w:r>
        <w:rPr>
          <w:rFonts w:ascii="Helvetica" w:hAnsi="Helvetica" w:cs="Arial"/>
          <w:sz w:val="22"/>
          <w:szCs w:val="22"/>
        </w:rPr>
        <w:t xml:space="preserve">. </w:t>
      </w:r>
    </w:p>
    <w:p w14:paraId="01F63217" w14:textId="0937E31B" w:rsidR="00FE3FD7" w:rsidRPr="003952D8" w:rsidRDefault="004134BC" w:rsidP="003952D8">
      <w:pPr>
        <w:pStyle w:val="ListParagraph"/>
        <w:numPr>
          <w:ilvl w:val="2"/>
          <w:numId w:val="9"/>
        </w:numPr>
        <w:outlineLvl w:val="0"/>
        <w:rPr>
          <w:rFonts w:ascii="Helvetica" w:hAnsi="Helvetica" w:cs="Arial"/>
          <w:sz w:val="22"/>
          <w:szCs w:val="22"/>
        </w:rPr>
      </w:pPr>
      <w:r w:rsidRPr="004134BC">
        <w:rPr>
          <w:rFonts w:ascii="Helvetica" w:hAnsi="Helvetica" w:cs="Arial" w:hint="eastAsia"/>
          <w:sz w:val="22"/>
          <w:szCs w:val="22"/>
        </w:rPr>
        <w:t>INTERVIEW</w:t>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2C6A3E33" w14:textId="6F43D87E" w:rsidR="00A2594D" w:rsidRPr="00A2594D" w:rsidRDefault="00A2594D" w:rsidP="00A2594D">
      <w:pPr>
        <w:spacing w:before="240"/>
        <w:ind w:left="360"/>
        <w:outlineLvl w:val="0"/>
        <w:rPr>
          <w:rFonts w:ascii="Helvetica" w:hAnsi="Helvetica" w:cs="Arial"/>
          <w:sz w:val="22"/>
          <w:szCs w:val="22"/>
        </w:rPr>
      </w:pPr>
      <w:r w:rsidRPr="00A2594D">
        <w:rPr>
          <w:rFonts w:ascii="Helvetica" w:hAnsi="Helvetica" w:cs="Arial"/>
          <w:sz w:val="22"/>
          <w:szCs w:val="22"/>
        </w:rPr>
        <w:t>The microfluidic cell cultivation was performed with commercial primary human umbilical vein endothelial cells (HUVEC). The company isolated the cells with informed consent of the donor. This study was approved by the Ethics Committee of Doctors Chamber of the Federal State Baden-Wuerttemberg with the reference number 219-04.</w:t>
      </w:r>
    </w:p>
    <w:p w14:paraId="66FA4076" w14:textId="2DBE5179" w:rsidR="00A2594D" w:rsidRPr="00343CB0" w:rsidRDefault="00A2594D" w:rsidP="00343CB0">
      <w:pPr>
        <w:pStyle w:val="BodyText"/>
        <w:numPr>
          <w:ilvl w:val="0"/>
          <w:numId w:val="12"/>
        </w:numPr>
        <w:spacing w:before="240"/>
        <w:rPr>
          <w:rFonts w:ascii="Helvetica" w:hAnsi="Helvetica" w:cs="Arial"/>
          <w:b/>
          <w:i w:val="0"/>
          <w:sz w:val="22"/>
          <w:szCs w:val="22"/>
        </w:rPr>
      </w:pPr>
      <w:r w:rsidRPr="00343CB0">
        <w:rPr>
          <w:rFonts w:ascii="Helvetica" w:hAnsi="Helvetica" w:cs="Arial"/>
          <w:b/>
          <w:i w:val="0"/>
          <w:sz w:val="22"/>
          <w:szCs w:val="22"/>
        </w:rPr>
        <w:t xml:space="preserve">Endothelial </w:t>
      </w:r>
      <w:r w:rsidR="00343CB0">
        <w:rPr>
          <w:rFonts w:ascii="Helvetica" w:hAnsi="Helvetica" w:cs="Arial" w:hint="eastAsia"/>
          <w:b/>
          <w:i w:val="0"/>
          <w:sz w:val="22"/>
          <w:szCs w:val="22"/>
        </w:rPr>
        <w:t>C</w:t>
      </w:r>
      <w:r w:rsidRPr="00343CB0">
        <w:rPr>
          <w:rFonts w:ascii="Helvetica" w:hAnsi="Helvetica" w:cs="Arial"/>
          <w:b/>
          <w:i w:val="0"/>
          <w:sz w:val="22"/>
          <w:szCs w:val="22"/>
        </w:rPr>
        <w:t xml:space="preserve">ell </w:t>
      </w:r>
      <w:r w:rsidR="00343CB0">
        <w:rPr>
          <w:rFonts w:ascii="Helvetica" w:hAnsi="Helvetica" w:cs="Arial" w:hint="eastAsia"/>
          <w:b/>
          <w:i w:val="0"/>
          <w:sz w:val="22"/>
          <w:szCs w:val="22"/>
        </w:rPr>
        <w:t>C</w:t>
      </w:r>
      <w:r w:rsidRPr="00343CB0">
        <w:rPr>
          <w:rFonts w:ascii="Helvetica" w:hAnsi="Helvetica" w:cs="Arial"/>
          <w:b/>
          <w:i w:val="0"/>
          <w:sz w:val="22"/>
          <w:szCs w:val="22"/>
        </w:rPr>
        <w:t>ultivation of HUVEC</w:t>
      </w:r>
      <w:r w:rsidR="00357DCD">
        <w:rPr>
          <w:rFonts w:ascii="Helvetica" w:hAnsi="Helvetica" w:cs="Arial" w:hint="eastAsia"/>
          <w:b/>
          <w:i w:val="0"/>
          <w:sz w:val="22"/>
          <w:szCs w:val="22"/>
        </w:rPr>
        <w:t xml:space="preserve">, </w:t>
      </w:r>
      <w:r w:rsidR="00357DCD" w:rsidRPr="007853A0">
        <w:rPr>
          <w:rFonts w:ascii="Helvetica" w:hAnsi="Helvetica" w:cs="Arial"/>
          <w:b/>
          <w:i w:val="0"/>
          <w:sz w:val="22"/>
          <w:szCs w:val="22"/>
        </w:rPr>
        <w:t>Induction of VWF</w:t>
      </w:r>
      <w:r w:rsidR="00357DCD">
        <w:rPr>
          <w:rFonts w:ascii="Helvetica" w:hAnsi="Helvetica" w:cs="Arial" w:hint="eastAsia"/>
          <w:b/>
          <w:i w:val="0"/>
          <w:sz w:val="22"/>
          <w:szCs w:val="22"/>
        </w:rPr>
        <w:t xml:space="preserve"> (</w:t>
      </w:r>
      <w:r w:rsidR="00357DCD" w:rsidRPr="006E636F">
        <w:rPr>
          <w:rFonts w:ascii="Helvetica" w:hAnsi="Helvetica" w:cs="Arial"/>
          <w:b/>
          <w:i w:val="0"/>
          <w:sz w:val="22"/>
          <w:szCs w:val="22"/>
        </w:rPr>
        <w:t>Von Willebrand Factor</w:t>
      </w:r>
      <w:r w:rsidR="00357DCD">
        <w:rPr>
          <w:rFonts w:ascii="Helvetica" w:hAnsi="Helvetica" w:cs="Arial" w:hint="eastAsia"/>
          <w:b/>
          <w:i w:val="0"/>
          <w:sz w:val="22"/>
          <w:szCs w:val="22"/>
        </w:rPr>
        <w:t>)</w:t>
      </w:r>
      <w:r w:rsidR="00357DCD" w:rsidRPr="007853A0">
        <w:rPr>
          <w:rFonts w:ascii="Helvetica" w:hAnsi="Helvetica" w:cs="Arial"/>
          <w:b/>
          <w:i w:val="0"/>
          <w:sz w:val="22"/>
          <w:szCs w:val="22"/>
        </w:rPr>
        <w:t xml:space="preserve">-release and </w:t>
      </w:r>
      <w:r w:rsidR="00357DCD">
        <w:rPr>
          <w:rFonts w:ascii="Helvetica" w:hAnsi="Helvetica" w:cs="Arial" w:hint="eastAsia"/>
          <w:b/>
          <w:i w:val="0"/>
          <w:sz w:val="22"/>
          <w:szCs w:val="22"/>
        </w:rPr>
        <w:t>V</w:t>
      </w:r>
      <w:r w:rsidR="00357DCD" w:rsidRPr="007853A0">
        <w:rPr>
          <w:rFonts w:ascii="Helvetica" w:hAnsi="Helvetica" w:cs="Arial"/>
          <w:b/>
          <w:i w:val="0"/>
          <w:sz w:val="22"/>
          <w:szCs w:val="22"/>
        </w:rPr>
        <w:t xml:space="preserve">isualization of </w:t>
      </w:r>
      <w:r w:rsidR="00357DCD">
        <w:rPr>
          <w:rFonts w:ascii="Helvetica" w:hAnsi="Helvetica" w:cs="Arial" w:hint="eastAsia"/>
          <w:b/>
          <w:i w:val="0"/>
          <w:sz w:val="22"/>
          <w:szCs w:val="22"/>
        </w:rPr>
        <w:t>M</w:t>
      </w:r>
      <w:r w:rsidR="00357DCD">
        <w:rPr>
          <w:rFonts w:ascii="Helvetica" w:hAnsi="Helvetica" w:cs="Arial"/>
          <w:b/>
          <w:i w:val="0"/>
          <w:sz w:val="22"/>
          <w:szCs w:val="22"/>
        </w:rPr>
        <w:t>ultimerized VWF</w:t>
      </w:r>
      <w:r w:rsidR="00357DCD">
        <w:rPr>
          <w:rFonts w:ascii="Helvetica" w:hAnsi="Helvetica" w:cs="Arial" w:hint="eastAsia"/>
          <w:b/>
          <w:i w:val="0"/>
          <w:sz w:val="22"/>
          <w:szCs w:val="22"/>
        </w:rPr>
        <w:t xml:space="preserve"> S</w:t>
      </w:r>
      <w:r w:rsidR="00357DCD" w:rsidRPr="007853A0">
        <w:rPr>
          <w:rFonts w:ascii="Helvetica" w:hAnsi="Helvetica" w:cs="Arial"/>
          <w:b/>
          <w:i w:val="0"/>
          <w:sz w:val="22"/>
          <w:szCs w:val="22"/>
        </w:rPr>
        <w:t>trings</w:t>
      </w:r>
    </w:p>
    <w:p w14:paraId="780EBD18" w14:textId="3244F9ED" w:rsidR="00CF0E01" w:rsidRDefault="00CF0E01" w:rsidP="009A25AA">
      <w:pPr>
        <w:numPr>
          <w:ilvl w:val="1"/>
          <w:numId w:val="12"/>
        </w:numPr>
        <w:spacing w:before="240"/>
        <w:outlineLvl w:val="0"/>
        <w:rPr>
          <w:rFonts w:ascii="Helvetica" w:hAnsi="Helvetica" w:cs="Arial"/>
          <w:sz w:val="22"/>
          <w:szCs w:val="22"/>
          <w:lang w:eastAsia="en-US"/>
        </w:rPr>
      </w:pPr>
      <w:r>
        <w:rPr>
          <w:rFonts w:ascii="Helvetica" w:hAnsi="Helvetica" w:cs="Arial" w:hint="eastAsia"/>
          <w:sz w:val="22"/>
          <w:szCs w:val="22"/>
        </w:rPr>
        <w:t>To begin, w</w:t>
      </w:r>
      <w:r w:rsidR="00A2594D" w:rsidRPr="009A25AA">
        <w:rPr>
          <w:rFonts w:ascii="Helvetica" w:hAnsi="Helvetica" w:cs="Arial"/>
          <w:sz w:val="22"/>
          <w:szCs w:val="22"/>
        </w:rPr>
        <w:t>ork in a sterile environment using a clean bench</w:t>
      </w:r>
      <w:r>
        <w:rPr>
          <w:rFonts w:ascii="Helvetica" w:hAnsi="Helvetica" w:cs="Arial" w:hint="eastAsia"/>
          <w:sz w:val="22"/>
          <w:szCs w:val="22"/>
        </w:rPr>
        <w:t xml:space="preserve"> </w:t>
      </w:r>
      <w:r w:rsidRPr="00CF0E01">
        <w:rPr>
          <w:rFonts w:ascii="Helvetica" w:hAnsi="Helvetica" w:cs="Arial" w:hint="eastAsia"/>
          <w:b/>
          <w:sz w:val="22"/>
          <w:szCs w:val="22"/>
        </w:rPr>
        <w:t>[1]</w:t>
      </w:r>
      <w:r w:rsidR="00A2594D" w:rsidRPr="009A25AA">
        <w:rPr>
          <w:rFonts w:ascii="Helvetica" w:hAnsi="Helvetica" w:cs="Arial"/>
          <w:sz w:val="22"/>
          <w:szCs w:val="22"/>
        </w:rPr>
        <w:t xml:space="preserve">. </w:t>
      </w:r>
      <w:r w:rsidRPr="009A25AA">
        <w:rPr>
          <w:rFonts w:ascii="Helvetica" w:hAnsi="Helvetica" w:cs="Arial"/>
          <w:sz w:val="22"/>
          <w:szCs w:val="22"/>
        </w:rPr>
        <w:t>Use a Luer syringe to inject 100</w:t>
      </w:r>
      <w:r>
        <w:rPr>
          <w:rFonts w:ascii="Helvetica" w:hAnsi="Helvetica" w:cs="Arial"/>
          <w:sz w:val="22"/>
          <w:szCs w:val="22"/>
        </w:rPr>
        <w:t xml:space="preserve"> microliters</w:t>
      </w:r>
      <w:r w:rsidRPr="009A25AA">
        <w:rPr>
          <w:rFonts w:ascii="Helvetica" w:hAnsi="Helvetica" w:cs="Arial"/>
          <w:sz w:val="22"/>
          <w:szCs w:val="22"/>
        </w:rPr>
        <w:t xml:space="preserve"> of a 2% sterile-filtered porcine gelatin solution in PBS solution into one of the reservoirs of a temperature-equilibrated channel slide</w:t>
      </w:r>
      <w:r>
        <w:rPr>
          <w:rFonts w:ascii="Helvetica" w:hAnsi="Helvetica" w:cs="Arial" w:hint="eastAsia"/>
          <w:sz w:val="22"/>
          <w:szCs w:val="22"/>
        </w:rPr>
        <w:t xml:space="preserve"> </w:t>
      </w:r>
      <w:r w:rsidRPr="00CF0E01">
        <w:rPr>
          <w:rFonts w:ascii="Helvetica" w:hAnsi="Helvetica" w:cs="Arial" w:hint="eastAsia"/>
          <w:b/>
          <w:sz w:val="22"/>
          <w:szCs w:val="22"/>
        </w:rPr>
        <w:t>[</w:t>
      </w:r>
      <w:r>
        <w:rPr>
          <w:rFonts w:ascii="Helvetica" w:hAnsi="Helvetica" w:cs="Arial" w:hint="eastAsia"/>
          <w:b/>
          <w:sz w:val="22"/>
          <w:szCs w:val="22"/>
        </w:rPr>
        <w:t>2</w:t>
      </w:r>
      <w:r w:rsidRPr="00CF0E01">
        <w:rPr>
          <w:rFonts w:ascii="Helvetica" w:hAnsi="Helvetica" w:cs="Arial" w:hint="eastAsia"/>
          <w:b/>
          <w:sz w:val="22"/>
          <w:szCs w:val="22"/>
        </w:rPr>
        <w:t>]</w:t>
      </w:r>
      <w:r w:rsidRPr="009A25AA">
        <w:rPr>
          <w:rFonts w:ascii="Helvetica" w:hAnsi="Helvetica" w:cs="Arial"/>
          <w:sz w:val="22"/>
          <w:szCs w:val="22"/>
        </w:rPr>
        <w:t>.</w:t>
      </w:r>
    </w:p>
    <w:p w14:paraId="35E292EA" w14:textId="116D3D1E" w:rsidR="00CF0E01" w:rsidRPr="00CF0E01" w:rsidRDefault="00CF0E01" w:rsidP="00CF0E01">
      <w:pPr>
        <w:numPr>
          <w:ilvl w:val="2"/>
          <w:numId w:val="12"/>
        </w:numPr>
        <w:spacing w:before="240"/>
        <w:outlineLvl w:val="0"/>
        <w:rPr>
          <w:rFonts w:ascii="Helvetica" w:hAnsi="Helvetica" w:cs="Arial"/>
          <w:sz w:val="22"/>
          <w:szCs w:val="22"/>
          <w:lang w:eastAsia="en-US"/>
        </w:rPr>
      </w:pPr>
      <w:r>
        <w:rPr>
          <w:rFonts w:ascii="Helvetica" w:hAnsi="Helvetica" w:cs="Arial" w:hint="eastAsia"/>
          <w:sz w:val="22"/>
          <w:szCs w:val="22"/>
        </w:rPr>
        <w:t>WIDE: Talent works at a clean bench.</w:t>
      </w:r>
    </w:p>
    <w:p w14:paraId="10587BAC" w14:textId="57602EDB" w:rsidR="00CF0E01" w:rsidRDefault="00CF0E01" w:rsidP="00CF0E01">
      <w:pPr>
        <w:numPr>
          <w:ilvl w:val="2"/>
          <w:numId w:val="12"/>
        </w:numPr>
        <w:spacing w:before="240"/>
        <w:outlineLvl w:val="0"/>
        <w:rPr>
          <w:rFonts w:ascii="Helvetica" w:hAnsi="Helvetica" w:cs="Arial"/>
          <w:sz w:val="22"/>
          <w:szCs w:val="22"/>
          <w:lang w:eastAsia="en-US"/>
        </w:rPr>
      </w:pPr>
      <w:r>
        <w:rPr>
          <w:rFonts w:ascii="Helvetica" w:hAnsi="Helvetica" w:cs="Arial" w:hint="eastAsia"/>
          <w:sz w:val="22"/>
          <w:szCs w:val="22"/>
        </w:rPr>
        <w:t>CU: Talent injects solution into one reservoir.</w:t>
      </w:r>
    </w:p>
    <w:p w14:paraId="0FA038C1" w14:textId="5270DA6F" w:rsidR="003D1E71" w:rsidRPr="009A25AA" w:rsidRDefault="003D1E71" w:rsidP="003D1E71">
      <w:pPr>
        <w:numPr>
          <w:ilvl w:val="1"/>
          <w:numId w:val="12"/>
        </w:numPr>
        <w:spacing w:before="240"/>
        <w:outlineLvl w:val="0"/>
        <w:rPr>
          <w:rFonts w:ascii="Helvetica" w:hAnsi="Helvetica" w:cs="Arial"/>
          <w:sz w:val="22"/>
          <w:szCs w:val="22"/>
          <w:lang w:eastAsia="en-US"/>
        </w:rPr>
      </w:pPr>
      <w:r w:rsidRPr="009A25AA">
        <w:rPr>
          <w:rFonts w:ascii="Helvetica" w:hAnsi="Helvetica" w:cs="Arial"/>
          <w:sz w:val="22"/>
          <w:szCs w:val="22"/>
        </w:rPr>
        <w:t xml:space="preserve">Place the gelatin-coated channel slide on a thin polystyrene or </w:t>
      </w:r>
      <w:proofErr w:type="gramStart"/>
      <w:r w:rsidRPr="009A25AA">
        <w:rPr>
          <w:rFonts w:ascii="Helvetica" w:hAnsi="Helvetica" w:cs="Arial"/>
          <w:sz w:val="22"/>
          <w:szCs w:val="22"/>
        </w:rPr>
        <w:t>styrofoam</w:t>
      </w:r>
      <w:proofErr w:type="gramEnd"/>
      <w:r w:rsidRPr="009A25AA">
        <w:rPr>
          <w:rFonts w:ascii="Helvetica" w:hAnsi="Helvetica" w:cs="Arial"/>
          <w:sz w:val="22"/>
          <w:szCs w:val="22"/>
        </w:rPr>
        <w:t xml:space="preserve"> plate to prevent a drop in the slide temperature</w:t>
      </w:r>
      <w:r>
        <w:rPr>
          <w:rFonts w:ascii="Helvetica" w:hAnsi="Helvetica" w:cs="Arial" w:hint="eastAsia"/>
          <w:sz w:val="22"/>
          <w:szCs w:val="22"/>
        </w:rPr>
        <w:t xml:space="preserve"> </w:t>
      </w:r>
      <w:r w:rsidRPr="003D1E71">
        <w:rPr>
          <w:rFonts w:ascii="Helvetica" w:hAnsi="Helvetica" w:cs="Arial" w:hint="eastAsia"/>
          <w:b/>
          <w:sz w:val="22"/>
          <w:szCs w:val="22"/>
        </w:rPr>
        <w:t>[1]</w:t>
      </w:r>
      <w:r w:rsidRPr="009A25AA">
        <w:rPr>
          <w:rFonts w:ascii="Helvetica" w:hAnsi="Helvetica" w:cs="Arial"/>
          <w:sz w:val="22"/>
          <w:szCs w:val="22"/>
        </w:rPr>
        <w:t xml:space="preserve">. </w:t>
      </w:r>
      <w:r w:rsidR="008C1E08">
        <w:rPr>
          <w:rFonts w:ascii="Helvetica" w:hAnsi="Helvetica" w:cs="Arial" w:hint="eastAsia"/>
          <w:sz w:val="22"/>
          <w:szCs w:val="22"/>
        </w:rPr>
        <w:t xml:space="preserve">With </w:t>
      </w:r>
      <w:r w:rsidR="008C1E08" w:rsidRPr="009A25AA">
        <w:rPr>
          <w:rFonts w:ascii="Helvetica" w:hAnsi="Helvetica" w:cs="Arial"/>
          <w:sz w:val="22"/>
          <w:szCs w:val="22"/>
        </w:rPr>
        <w:t xml:space="preserve">a </w:t>
      </w:r>
      <w:r w:rsidR="008C1E08">
        <w:rPr>
          <w:rFonts w:ascii="Helvetica" w:hAnsi="Helvetica" w:cs="Arial"/>
          <w:sz w:val="22"/>
          <w:szCs w:val="22"/>
        </w:rPr>
        <w:t>1-milliliter</w:t>
      </w:r>
      <w:r w:rsidR="008C1E08" w:rsidRPr="009A25AA">
        <w:rPr>
          <w:rFonts w:ascii="Helvetica" w:hAnsi="Helvetica" w:cs="Arial"/>
          <w:sz w:val="22"/>
          <w:szCs w:val="22"/>
        </w:rPr>
        <w:t xml:space="preserve"> Luer syringe </w:t>
      </w:r>
      <w:r w:rsidR="008C1E08">
        <w:rPr>
          <w:rFonts w:ascii="Helvetica" w:hAnsi="Helvetica" w:cs="Arial" w:hint="eastAsia"/>
          <w:sz w:val="22"/>
          <w:szCs w:val="22"/>
        </w:rPr>
        <w:t>to a</w:t>
      </w:r>
      <w:r w:rsidRPr="009A25AA">
        <w:rPr>
          <w:rFonts w:ascii="Helvetica" w:hAnsi="Helvetica" w:cs="Arial"/>
          <w:sz w:val="22"/>
          <w:szCs w:val="22"/>
        </w:rPr>
        <w:t>dd 100</w:t>
      </w:r>
      <w:r>
        <w:rPr>
          <w:rFonts w:ascii="Helvetica" w:hAnsi="Helvetica" w:cs="Arial"/>
          <w:sz w:val="22"/>
          <w:szCs w:val="22"/>
        </w:rPr>
        <w:t xml:space="preserve"> </w:t>
      </w:r>
      <w:r>
        <w:rPr>
          <w:rFonts w:ascii="Helvetica" w:hAnsi="Helvetica" w:cs="Arial" w:hint="eastAsia"/>
          <w:sz w:val="22"/>
          <w:szCs w:val="22"/>
        </w:rPr>
        <w:t>microliters</w:t>
      </w:r>
      <w:r w:rsidRPr="009A25AA">
        <w:rPr>
          <w:rFonts w:ascii="Helvetica" w:hAnsi="Helvetica" w:cs="Arial"/>
          <w:sz w:val="22"/>
          <w:szCs w:val="22"/>
        </w:rPr>
        <w:t xml:space="preserve"> of the 4 x 10</w:t>
      </w:r>
      <w:r w:rsidRPr="003D1E71">
        <w:rPr>
          <w:rFonts w:ascii="Helvetica" w:hAnsi="Helvetica" w:cs="Arial"/>
          <w:sz w:val="22"/>
          <w:szCs w:val="22"/>
          <w:vertAlign w:val="superscript"/>
        </w:rPr>
        <w:t>6</w:t>
      </w:r>
      <w:r>
        <w:rPr>
          <w:rFonts w:ascii="Helvetica" w:hAnsi="Helvetica" w:cs="Arial"/>
          <w:sz w:val="22"/>
          <w:szCs w:val="22"/>
        </w:rPr>
        <w:t xml:space="preserve"> per milliliter</w:t>
      </w:r>
      <w:r>
        <w:rPr>
          <w:rFonts w:ascii="Helvetica" w:hAnsi="Helvetica" w:cs="Arial" w:hint="eastAsia"/>
          <w:sz w:val="22"/>
          <w:szCs w:val="22"/>
        </w:rPr>
        <w:t xml:space="preserve"> </w:t>
      </w:r>
      <w:r w:rsidRPr="009A25AA">
        <w:rPr>
          <w:rFonts w:ascii="Helvetica" w:hAnsi="Helvetica" w:cs="Arial"/>
          <w:sz w:val="22"/>
          <w:szCs w:val="22"/>
        </w:rPr>
        <w:t xml:space="preserve">HUVEC </w:t>
      </w:r>
      <w:r w:rsidRPr="00144884">
        <w:rPr>
          <w:rFonts w:ascii="Helvetica" w:hAnsi="Helvetica" w:cs="Arial" w:hint="eastAsia"/>
          <w:i/>
          <w:color w:val="FF0000"/>
          <w:sz w:val="22"/>
          <w:szCs w:val="22"/>
        </w:rPr>
        <w:t xml:space="preserve">(pronounce </w:t>
      </w:r>
      <w:r w:rsidRPr="003952D8">
        <w:rPr>
          <w:rFonts w:ascii="Helvetica" w:hAnsi="Helvetica" w:cs="Arial" w:hint="eastAsia"/>
          <w:i/>
          <w:color w:val="FF0000"/>
          <w:sz w:val="22"/>
          <w:szCs w:val="22"/>
        </w:rPr>
        <w:t xml:space="preserve">as </w:t>
      </w:r>
      <w:r w:rsidR="00382442" w:rsidRPr="003952D8">
        <w:rPr>
          <w:rFonts w:ascii="Helvetica" w:hAnsi="Helvetica" w:cs="Arial"/>
          <w:i/>
          <w:color w:val="FF0000"/>
          <w:sz w:val="22"/>
          <w:szCs w:val="22"/>
        </w:rPr>
        <w:t>hjˈuːvɛk</w:t>
      </w:r>
      <w:r w:rsidRPr="00144884">
        <w:rPr>
          <w:rFonts w:ascii="Helvetica" w:hAnsi="Helvetica" w:cs="Arial" w:hint="eastAsia"/>
          <w:i/>
          <w:color w:val="FF0000"/>
          <w:sz w:val="22"/>
          <w:szCs w:val="22"/>
        </w:rPr>
        <w:t>)</w:t>
      </w:r>
      <w:r>
        <w:rPr>
          <w:rFonts w:ascii="Helvetica" w:hAnsi="Helvetica" w:cs="Arial" w:hint="eastAsia"/>
          <w:sz w:val="22"/>
          <w:szCs w:val="22"/>
        </w:rPr>
        <w:t xml:space="preserve"> </w:t>
      </w:r>
      <w:r w:rsidRPr="009A25AA">
        <w:rPr>
          <w:rFonts w:ascii="Helvetica" w:hAnsi="Helvetica" w:cs="Arial"/>
          <w:sz w:val="22"/>
          <w:szCs w:val="22"/>
        </w:rPr>
        <w:t>suspension into the slide</w:t>
      </w:r>
      <w:r>
        <w:rPr>
          <w:rFonts w:ascii="Helvetica" w:hAnsi="Helvetica" w:cs="Arial"/>
          <w:sz w:val="22"/>
          <w:szCs w:val="22"/>
        </w:rPr>
        <w:t xml:space="preserve"> to </w:t>
      </w:r>
      <w:r>
        <w:rPr>
          <w:rFonts w:ascii="Helvetica" w:hAnsi="Helvetica" w:cs="Arial" w:hint="eastAsia"/>
          <w:sz w:val="22"/>
          <w:szCs w:val="22"/>
        </w:rPr>
        <w:t>s</w:t>
      </w:r>
      <w:r w:rsidRPr="009A25AA">
        <w:rPr>
          <w:rFonts w:ascii="Helvetica" w:hAnsi="Helvetica" w:cs="Arial"/>
          <w:sz w:val="22"/>
          <w:szCs w:val="22"/>
        </w:rPr>
        <w:t>eed and cultivate the HUVEC</w:t>
      </w:r>
      <w:r>
        <w:rPr>
          <w:rFonts w:ascii="Helvetica" w:hAnsi="Helvetica" w:cs="Arial" w:hint="eastAsia"/>
          <w:sz w:val="22"/>
          <w:szCs w:val="22"/>
        </w:rPr>
        <w:t xml:space="preserve"> </w:t>
      </w:r>
      <w:r w:rsidRPr="003D1E71">
        <w:rPr>
          <w:rFonts w:ascii="Helvetica" w:hAnsi="Helvetica" w:cs="Arial" w:hint="eastAsia"/>
          <w:b/>
          <w:sz w:val="22"/>
          <w:szCs w:val="22"/>
        </w:rPr>
        <w:t>[2]</w:t>
      </w:r>
      <w:r>
        <w:rPr>
          <w:rFonts w:ascii="Helvetica" w:hAnsi="Helvetica" w:cs="Arial" w:hint="eastAsia"/>
          <w:sz w:val="22"/>
          <w:szCs w:val="22"/>
        </w:rPr>
        <w:t>.</w:t>
      </w:r>
    </w:p>
    <w:p w14:paraId="1A01AEF2" w14:textId="14DE562F" w:rsidR="003D1E71" w:rsidRDefault="003D1E71" w:rsidP="003D1E71">
      <w:pPr>
        <w:numPr>
          <w:ilvl w:val="2"/>
          <w:numId w:val="12"/>
        </w:numPr>
        <w:spacing w:before="240"/>
        <w:outlineLvl w:val="0"/>
        <w:rPr>
          <w:rFonts w:ascii="Helvetica" w:hAnsi="Helvetica" w:cs="Arial"/>
          <w:sz w:val="22"/>
          <w:szCs w:val="22"/>
          <w:lang w:eastAsia="en-US"/>
        </w:rPr>
      </w:pPr>
      <w:r>
        <w:rPr>
          <w:rFonts w:ascii="Helvetica" w:hAnsi="Helvetica" w:cs="Arial" w:hint="eastAsia"/>
          <w:sz w:val="22"/>
          <w:szCs w:val="22"/>
        </w:rPr>
        <w:t>Talent places the channel slide on a surface.</w:t>
      </w:r>
    </w:p>
    <w:p w14:paraId="55276DF7" w14:textId="5AE338EE" w:rsidR="00564AE5" w:rsidRPr="003952D8" w:rsidRDefault="00564AE5" w:rsidP="003D1E71">
      <w:pPr>
        <w:numPr>
          <w:ilvl w:val="2"/>
          <w:numId w:val="12"/>
        </w:numPr>
        <w:spacing w:before="240"/>
        <w:outlineLvl w:val="0"/>
        <w:rPr>
          <w:rFonts w:ascii="Helvetica" w:hAnsi="Helvetica" w:cs="Arial"/>
          <w:b/>
          <w:color w:val="FF0000"/>
          <w:sz w:val="22"/>
          <w:szCs w:val="22"/>
          <w:lang w:eastAsia="en-US"/>
        </w:rPr>
      </w:pPr>
      <w:r>
        <w:rPr>
          <w:rFonts w:ascii="Helvetica" w:hAnsi="Helvetica" w:cs="Arial" w:hint="eastAsia"/>
          <w:sz w:val="22"/>
          <w:szCs w:val="22"/>
        </w:rPr>
        <w:t>CU: Talent injects cell suspension into the slide</w:t>
      </w:r>
      <w:r w:rsidRPr="00B23D03">
        <w:rPr>
          <w:rFonts w:ascii="Helvetica" w:hAnsi="Helvetica" w:cs="Arial"/>
          <w:sz w:val="22"/>
          <w:szCs w:val="22"/>
        </w:rPr>
        <w:t>.</w:t>
      </w:r>
      <w:r w:rsidR="003952D8">
        <w:rPr>
          <w:rFonts w:ascii="Helvetica" w:hAnsi="Helvetica" w:cs="Arial" w:hint="eastAsia"/>
          <w:color w:val="FF0000"/>
          <w:sz w:val="22"/>
          <w:szCs w:val="22"/>
        </w:rPr>
        <w:t xml:space="preserve"> </w:t>
      </w:r>
      <w:r w:rsidR="00891E97" w:rsidRPr="00891E97">
        <w:rPr>
          <w:rFonts w:ascii="Helvetica" w:hAnsi="Helvetica" w:cs="Arial" w:hint="eastAsia"/>
          <w:i/>
          <w:color w:val="4472C4" w:themeColor="accent1"/>
          <w:sz w:val="22"/>
          <w:szCs w:val="22"/>
        </w:rPr>
        <w:t xml:space="preserve">Videogrpaher: Take multiple shots, as this will be used later. </w:t>
      </w:r>
      <w:r w:rsidR="003952D8" w:rsidRPr="003952D8">
        <w:rPr>
          <w:rFonts w:ascii="Helvetica" w:hAnsi="Helvetica" w:cs="Arial" w:hint="eastAsia"/>
          <w:i/>
          <w:color w:val="4472C4" w:themeColor="accent1"/>
          <w:sz w:val="22"/>
          <w:szCs w:val="22"/>
        </w:rPr>
        <w:t>Important Step</w:t>
      </w:r>
    </w:p>
    <w:p w14:paraId="1C3D2CC1" w14:textId="6B96C19A" w:rsidR="00C57EB0" w:rsidRDefault="00C57EB0" w:rsidP="009A25AA">
      <w:pPr>
        <w:numPr>
          <w:ilvl w:val="1"/>
          <w:numId w:val="12"/>
        </w:numPr>
        <w:spacing w:before="240"/>
        <w:outlineLvl w:val="0"/>
        <w:rPr>
          <w:rFonts w:ascii="Helvetica" w:hAnsi="Helvetica" w:cs="Arial"/>
          <w:sz w:val="22"/>
          <w:szCs w:val="22"/>
          <w:lang w:eastAsia="en-US"/>
        </w:rPr>
      </w:pPr>
      <w:r w:rsidRPr="00CF0E01">
        <w:rPr>
          <w:rFonts w:ascii="Helvetica" w:hAnsi="Helvetica" w:cs="Arial"/>
          <w:sz w:val="22"/>
          <w:szCs w:val="22"/>
        </w:rPr>
        <w:t xml:space="preserve">Incubate the channel </w:t>
      </w:r>
      <w:r w:rsidRPr="003952D8">
        <w:rPr>
          <w:rFonts w:ascii="Helvetica" w:hAnsi="Helvetica" w:cs="Arial"/>
          <w:sz w:val="22"/>
          <w:szCs w:val="22"/>
        </w:rPr>
        <w:t>slide with the HUVEC for 60 min</w:t>
      </w:r>
      <w:r w:rsidRPr="003952D8">
        <w:rPr>
          <w:rFonts w:ascii="Helvetica" w:hAnsi="Helvetica" w:cs="Arial" w:hint="eastAsia"/>
          <w:sz w:val="22"/>
          <w:szCs w:val="22"/>
        </w:rPr>
        <w:t>utes</w:t>
      </w:r>
      <w:r w:rsidRPr="003952D8">
        <w:rPr>
          <w:rFonts w:ascii="Helvetica" w:hAnsi="Helvetica" w:cs="Arial"/>
          <w:sz w:val="22"/>
          <w:szCs w:val="22"/>
        </w:rPr>
        <w:t xml:space="preserve"> at 37 degrees Celsius and 5% carbon dioxide</w:t>
      </w:r>
      <w:r w:rsidR="00A369E0" w:rsidRPr="003952D8">
        <w:rPr>
          <w:rFonts w:ascii="Helvetica" w:hAnsi="Helvetica" w:cs="Arial" w:hint="eastAsia"/>
          <w:sz w:val="22"/>
          <w:szCs w:val="22"/>
        </w:rPr>
        <w:t xml:space="preserve"> </w:t>
      </w:r>
      <w:r w:rsidR="00A369E0" w:rsidRPr="003952D8">
        <w:rPr>
          <w:rFonts w:ascii="Helvetica" w:hAnsi="Helvetica" w:cs="Arial" w:hint="eastAsia"/>
          <w:b/>
          <w:sz w:val="22"/>
          <w:szCs w:val="22"/>
        </w:rPr>
        <w:t>[1]</w:t>
      </w:r>
      <w:r w:rsidR="00B415AA" w:rsidRPr="003952D8">
        <w:rPr>
          <w:rFonts w:ascii="Helvetica" w:hAnsi="Helvetica" w:cs="Arial"/>
          <w:sz w:val="22"/>
          <w:szCs w:val="22"/>
        </w:rPr>
        <w:t xml:space="preserve">. </w:t>
      </w:r>
      <w:r w:rsidR="00B415AA" w:rsidRPr="003952D8">
        <w:rPr>
          <w:rFonts w:ascii="Helvetica" w:hAnsi="Helvetica" w:cs="Arial" w:hint="eastAsia"/>
          <w:sz w:val="22"/>
          <w:szCs w:val="22"/>
        </w:rPr>
        <w:t>After that,</w:t>
      </w:r>
      <w:r w:rsidRPr="003952D8">
        <w:rPr>
          <w:rFonts w:ascii="Helvetica" w:hAnsi="Helvetica" w:cs="Arial"/>
          <w:sz w:val="22"/>
          <w:szCs w:val="22"/>
        </w:rPr>
        <w:t xml:space="preserve"> fill</w:t>
      </w:r>
      <w:r w:rsidRPr="00CF0E01">
        <w:rPr>
          <w:rFonts w:ascii="Helvetica" w:hAnsi="Helvetica" w:cs="Arial"/>
          <w:sz w:val="22"/>
          <w:szCs w:val="22"/>
        </w:rPr>
        <w:t xml:space="preserve"> up </w:t>
      </w:r>
      <w:r w:rsidR="00442CFF">
        <w:rPr>
          <w:rFonts w:ascii="Helvetica" w:hAnsi="Helvetica" w:cs="Arial" w:hint="eastAsia"/>
          <w:sz w:val="22"/>
          <w:szCs w:val="22"/>
        </w:rPr>
        <w:t>each</w:t>
      </w:r>
      <w:r w:rsidR="00442CFF">
        <w:rPr>
          <w:rFonts w:ascii="Helvetica" w:hAnsi="Helvetica" w:cs="Arial"/>
          <w:sz w:val="22"/>
          <w:szCs w:val="22"/>
        </w:rPr>
        <w:t xml:space="preserve"> medium reservoir</w:t>
      </w:r>
      <w:r w:rsidRPr="00CF0E01">
        <w:rPr>
          <w:rFonts w:ascii="Helvetica" w:hAnsi="Helvetica" w:cs="Arial"/>
          <w:sz w:val="22"/>
          <w:szCs w:val="22"/>
        </w:rPr>
        <w:t xml:space="preserve"> at both ends of the channel slide with 60</w:t>
      </w:r>
      <w:r w:rsidR="00B415AA">
        <w:rPr>
          <w:rFonts w:ascii="Helvetica" w:hAnsi="Helvetica" w:cs="Arial"/>
          <w:sz w:val="22"/>
          <w:szCs w:val="22"/>
        </w:rPr>
        <w:t xml:space="preserve"> microliters</w:t>
      </w:r>
      <w:r w:rsidRPr="00CF0E01">
        <w:rPr>
          <w:rFonts w:ascii="Helvetica" w:hAnsi="Helvetica" w:cs="Arial"/>
          <w:sz w:val="22"/>
          <w:szCs w:val="22"/>
        </w:rPr>
        <w:t xml:space="preserve"> </w:t>
      </w:r>
      <w:r w:rsidR="00442CFF">
        <w:rPr>
          <w:rFonts w:ascii="Helvetica" w:hAnsi="Helvetica" w:cs="Arial" w:hint="eastAsia"/>
          <w:sz w:val="22"/>
          <w:szCs w:val="22"/>
        </w:rPr>
        <w:t xml:space="preserve">of </w:t>
      </w:r>
      <w:r w:rsidRPr="00CF0E01">
        <w:rPr>
          <w:rFonts w:ascii="Helvetica" w:hAnsi="Helvetica" w:cs="Arial"/>
          <w:sz w:val="22"/>
          <w:szCs w:val="22"/>
        </w:rPr>
        <w:t>ECGMS</w:t>
      </w:r>
      <w:r w:rsidR="00B415AA">
        <w:rPr>
          <w:rFonts w:ascii="Helvetica" w:hAnsi="Helvetica" w:cs="Arial" w:hint="eastAsia"/>
          <w:sz w:val="22"/>
          <w:szCs w:val="22"/>
        </w:rPr>
        <w:t xml:space="preserve"> </w:t>
      </w:r>
      <w:r w:rsidR="00B415AA" w:rsidRPr="00B415AA">
        <w:rPr>
          <w:rFonts w:ascii="Helvetica" w:hAnsi="Helvetica" w:cs="Arial" w:hint="eastAsia"/>
          <w:i/>
          <w:color w:val="FF0000"/>
          <w:sz w:val="22"/>
          <w:szCs w:val="22"/>
        </w:rPr>
        <w:t>(</w:t>
      </w:r>
      <w:r w:rsidR="00B415AA" w:rsidRPr="00442CFF">
        <w:rPr>
          <w:rFonts w:ascii="Helvetica" w:hAnsi="Helvetica" w:cs="Arial" w:hint="eastAsia"/>
          <w:i/>
          <w:color w:val="FF0000"/>
          <w:sz w:val="22"/>
          <w:szCs w:val="22"/>
        </w:rPr>
        <w:t>pronounce as E-C-G-M-S)</w:t>
      </w:r>
      <w:r w:rsidR="00442CFF">
        <w:rPr>
          <w:rFonts w:ascii="Helvetica" w:hAnsi="Helvetica" w:cs="Arial"/>
          <w:sz w:val="22"/>
          <w:szCs w:val="22"/>
        </w:rPr>
        <w:t xml:space="preserve"> </w:t>
      </w:r>
      <w:r w:rsidRPr="00442CFF">
        <w:rPr>
          <w:rFonts w:ascii="Helvetica" w:hAnsi="Helvetica" w:cs="Arial"/>
          <w:sz w:val="22"/>
          <w:szCs w:val="22"/>
        </w:rPr>
        <w:t xml:space="preserve">medium </w:t>
      </w:r>
      <w:r w:rsidR="00B415AA" w:rsidRPr="00442CFF">
        <w:rPr>
          <w:rFonts w:ascii="Helvetica" w:hAnsi="Helvetica" w:cs="Arial" w:hint="eastAsia"/>
          <w:b/>
          <w:sz w:val="22"/>
          <w:szCs w:val="22"/>
        </w:rPr>
        <w:t>[2</w:t>
      </w:r>
      <w:r w:rsidR="00442CFF">
        <w:rPr>
          <w:rFonts w:ascii="Helvetica" w:hAnsi="Helvetica" w:cs="Arial" w:hint="eastAsia"/>
          <w:b/>
          <w:sz w:val="22"/>
          <w:szCs w:val="22"/>
        </w:rPr>
        <w:t>-TXT</w:t>
      </w:r>
      <w:r w:rsidR="00B415AA" w:rsidRPr="00442CFF">
        <w:rPr>
          <w:rFonts w:ascii="Helvetica" w:hAnsi="Helvetica" w:cs="Arial" w:hint="eastAsia"/>
          <w:b/>
          <w:sz w:val="22"/>
          <w:szCs w:val="22"/>
        </w:rPr>
        <w:t>]</w:t>
      </w:r>
      <w:r w:rsidRPr="00442CFF">
        <w:rPr>
          <w:rFonts w:ascii="Helvetica" w:hAnsi="Helvetica" w:cs="Arial"/>
          <w:sz w:val="22"/>
          <w:szCs w:val="22"/>
        </w:rPr>
        <w:t xml:space="preserve">. Incubate for </w:t>
      </w:r>
      <w:r w:rsidR="00B415AA" w:rsidRPr="00442CFF">
        <w:rPr>
          <w:rFonts w:ascii="Helvetica" w:hAnsi="Helvetica" w:cs="Arial" w:hint="eastAsia"/>
          <w:sz w:val="22"/>
          <w:szCs w:val="22"/>
        </w:rPr>
        <w:t xml:space="preserve">another </w:t>
      </w:r>
      <w:r w:rsidRPr="00442CFF">
        <w:rPr>
          <w:rFonts w:ascii="Helvetica" w:hAnsi="Helvetica" w:cs="Arial"/>
          <w:sz w:val="22"/>
          <w:szCs w:val="22"/>
        </w:rPr>
        <w:t>1 h</w:t>
      </w:r>
      <w:r w:rsidR="00B415AA" w:rsidRPr="00442CFF">
        <w:rPr>
          <w:rFonts w:ascii="Helvetica" w:hAnsi="Helvetica" w:cs="Arial" w:hint="eastAsia"/>
          <w:sz w:val="22"/>
          <w:szCs w:val="22"/>
        </w:rPr>
        <w:t>our</w:t>
      </w:r>
      <w:r w:rsidRPr="00442CFF">
        <w:rPr>
          <w:rFonts w:ascii="Helvetica" w:hAnsi="Helvetica" w:cs="Arial"/>
          <w:sz w:val="22"/>
          <w:szCs w:val="22"/>
        </w:rPr>
        <w:t xml:space="preserve"> at 37 </w:t>
      </w:r>
      <w:r w:rsidR="00B415AA" w:rsidRPr="00442CFF">
        <w:rPr>
          <w:rFonts w:ascii="Helvetica" w:hAnsi="Helvetica" w:cs="Arial"/>
          <w:sz w:val="22"/>
          <w:szCs w:val="22"/>
        </w:rPr>
        <w:t>degrees Celsius</w:t>
      </w:r>
      <w:r w:rsidRPr="00442CFF">
        <w:rPr>
          <w:rFonts w:ascii="Helvetica" w:hAnsi="Helvetica" w:cs="Arial"/>
          <w:sz w:val="22"/>
          <w:szCs w:val="22"/>
        </w:rPr>
        <w:t xml:space="preserve"> and 5</w:t>
      </w:r>
      <w:r w:rsidR="00B415AA" w:rsidRPr="00442CFF">
        <w:rPr>
          <w:rFonts w:ascii="Helvetica" w:hAnsi="Helvetica" w:cs="Arial"/>
          <w:sz w:val="22"/>
          <w:szCs w:val="22"/>
        </w:rPr>
        <w:t>% carbon</w:t>
      </w:r>
      <w:r w:rsidR="00B415AA">
        <w:rPr>
          <w:rFonts w:ascii="Helvetica" w:hAnsi="Helvetica" w:cs="Arial"/>
          <w:sz w:val="22"/>
          <w:szCs w:val="22"/>
        </w:rPr>
        <w:t xml:space="preserve"> dioxide</w:t>
      </w:r>
      <w:r w:rsidR="00B415AA">
        <w:rPr>
          <w:rFonts w:ascii="Helvetica" w:hAnsi="Helvetica" w:cs="Arial" w:hint="eastAsia"/>
          <w:sz w:val="22"/>
          <w:szCs w:val="22"/>
        </w:rPr>
        <w:t xml:space="preserve"> </w:t>
      </w:r>
      <w:r w:rsidR="00B415AA" w:rsidRPr="00B415AA">
        <w:rPr>
          <w:rFonts w:ascii="Helvetica" w:hAnsi="Helvetica" w:cs="Arial" w:hint="eastAsia"/>
          <w:b/>
          <w:sz w:val="22"/>
          <w:szCs w:val="22"/>
        </w:rPr>
        <w:t>[3]</w:t>
      </w:r>
      <w:r w:rsidRPr="00CF0E01">
        <w:rPr>
          <w:rFonts w:ascii="Helvetica" w:hAnsi="Helvetica" w:cs="Arial"/>
          <w:sz w:val="22"/>
          <w:szCs w:val="22"/>
        </w:rPr>
        <w:t>.</w:t>
      </w:r>
    </w:p>
    <w:p w14:paraId="47BE283A" w14:textId="33A20E56" w:rsidR="00C57EB0" w:rsidRDefault="00C57EB0" w:rsidP="00C57EB0">
      <w:pPr>
        <w:numPr>
          <w:ilvl w:val="2"/>
          <w:numId w:val="12"/>
        </w:numPr>
        <w:spacing w:before="240"/>
        <w:outlineLvl w:val="0"/>
        <w:rPr>
          <w:rFonts w:ascii="Helvetica" w:hAnsi="Helvetica" w:cs="Arial"/>
          <w:sz w:val="22"/>
          <w:szCs w:val="22"/>
          <w:lang w:eastAsia="en-US"/>
        </w:rPr>
      </w:pPr>
      <w:r>
        <w:rPr>
          <w:rFonts w:ascii="Helvetica" w:hAnsi="Helvetica" w:cs="Arial" w:hint="eastAsia"/>
          <w:sz w:val="22"/>
          <w:szCs w:val="22"/>
        </w:rPr>
        <w:t>Talent places the slide into an incubator.</w:t>
      </w:r>
    </w:p>
    <w:p w14:paraId="40A1C4AB" w14:textId="7AFD89A7" w:rsidR="00B415AA" w:rsidRDefault="00B415AA" w:rsidP="00C57EB0">
      <w:pPr>
        <w:numPr>
          <w:ilvl w:val="2"/>
          <w:numId w:val="12"/>
        </w:numPr>
        <w:spacing w:before="240"/>
        <w:outlineLvl w:val="0"/>
        <w:rPr>
          <w:rFonts w:ascii="Helvetica" w:hAnsi="Helvetica" w:cs="Arial"/>
          <w:sz w:val="22"/>
          <w:szCs w:val="22"/>
          <w:lang w:eastAsia="en-US"/>
        </w:rPr>
      </w:pPr>
      <w:r>
        <w:rPr>
          <w:rFonts w:ascii="Helvetica" w:hAnsi="Helvetica" w:cs="Arial" w:hint="eastAsia"/>
          <w:sz w:val="22"/>
          <w:szCs w:val="22"/>
        </w:rPr>
        <w:t>CU: Talent adds solution into both ends.</w:t>
      </w:r>
      <w:r w:rsidR="00442CFF">
        <w:rPr>
          <w:rFonts w:ascii="Helvetica" w:hAnsi="Helvetica" w:cs="Arial" w:hint="eastAsia"/>
          <w:sz w:val="22"/>
          <w:szCs w:val="22"/>
        </w:rPr>
        <w:t xml:space="preserve"> </w:t>
      </w:r>
      <w:r w:rsidR="00442CFF" w:rsidRPr="00442CFF">
        <w:rPr>
          <w:rFonts w:ascii="Helvetica" w:hAnsi="Helvetica" w:cs="Arial" w:hint="eastAsia"/>
          <w:b/>
          <w:sz w:val="22"/>
          <w:szCs w:val="22"/>
        </w:rPr>
        <w:t xml:space="preserve">TEXT: ECGMS: </w:t>
      </w:r>
      <w:r w:rsidR="00442CFF" w:rsidRPr="00442CFF">
        <w:rPr>
          <w:rFonts w:ascii="Helvetica" w:hAnsi="Helvetica" w:cs="Arial"/>
          <w:b/>
          <w:sz w:val="22"/>
          <w:szCs w:val="22"/>
        </w:rPr>
        <w:t>endothelial cell growth medium, supplemented with fetal calf serum and magnesium sulfate</w:t>
      </w:r>
    </w:p>
    <w:p w14:paraId="410C53FB" w14:textId="6125DA65" w:rsidR="00B415AA" w:rsidRPr="00B415AA" w:rsidRDefault="00B415AA" w:rsidP="00C57EB0">
      <w:pPr>
        <w:numPr>
          <w:ilvl w:val="2"/>
          <w:numId w:val="12"/>
        </w:numPr>
        <w:spacing w:before="240"/>
        <w:outlineLvl w:val="0"/>
        <w:rPr>
          <w:rFonts w:ascii="Helvetica" w:hAnsi="Helvetica" w:cs="Arial"/>
          <w:sz w:val="22"/>
          <w:szCs w:val="22"/>
          <w:lang w:eastAsia="en-US"/>
        </w:rPr>
      </w:pPr>
      <w:r>
        <w:rPr>
          <w:rFonts w:ascii="Helvetica" w:hAnsi="Helvetica" w:cs="Arial" w:hint="eastAsia"/>
          <w:sz w:val="22"/>
          <w:szCs w:val="22"/>
        </w:rPr>
        <w:t>Talent places the slide into an incubator.</w:t>
      </w:r>
    </w:p>
    <w:p w14:paraId="7F7B996D" w14:textId="74CBEF85" w:rsidR="00EE607E" w:rsidRPr="00DA0D39" w:rsidRDefault="00CD35DB" w:rsidP="005369FC">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Next, </w:t>
      </w:r>
      <w:r w:rsidR="00E72850">
        <w:rPr>
          <w:rFonts w:ascii="Helvetica" w:hAnsi="Helvetica" w:cs="Arial" w:hint="eastAsia"/>
          <w:sz w:val="22"/>
          <w:szCs w:val="22"/>
        </w:rPr>
        <w:t xml:space="preserve">to </w:t>
      </w:r>
      <w:r>
        <w:rPr>
          <w:rFonts w:ascii="Helvetica" w:hAnsi="Helvetica" w:cs="Arial" w:hint="eastAsia"/>
          <w:sz w:val="22"/>
          <w:szCs w:val="22"/>
        </w:rPr>
        <w:t>a</w:t>
      </w:r>
      <w:r w:rsidR="00EE607E" w:rsidRPr="005369FC">
        <w:rPr>
          <w:rFonts w:ascii="Helvetica" w:hAnsi="Helvetica" w:cs="Arial"/>
          <w:sz w:val="22"/>
          <w:szCs w:val="22"/>
        </w:rPr>
        <w:t xml:space="preserve">djust </w:t>
      </w:r>
      <w:r w:rsidR="00E72850">
        <w:rPr>
          <w:rFonts w:ascii="Helvetica" w:hAnsi="Helvetica" w:cs="Arial"/>
          <w:sz w:val="22"/>
          <w:szCs w:val="22"/>
        </w:rPr>
        <w:t>the microfluidic pump,</w:t>
      </w:r>
      <w:r w:rsidR="00EE607E" w:rsidRPr="00DA0D39">
        <w:rPr>
          <w:rFonts w:ascii="Helvetica" w:hAnsi="Helvetica" w:cs="Arial"/>
          <w:sz w:val="22"/>
          <w:szCs w:val="22"/>
        </w:rPr>
        <w:t xml:space="preserve"> </w:t>
      </w:r>
      <w:r w:rsidR="00E72850">
        <w:rPr>
          <w:rFonts w:ascii="Helvetica" w:hAnsi="Helvetica" w:cs="Arial" w:hint="eastAsia"/>
          <w:sz w:val="22"/>
          <w:szCs w:val="22"/>
        </w:rPr>
        <w:t>first c</w:t>
      </w:r>
      <w:r w:rsidR="00EE607E" w:rsidRPr="00DA0D39">
        <w:rPr>
          <w:rFonts w:ascii="Helvetica" w:hAnsi="Helvetica" w:cs="Arial"/>
          <w:sz w:val="22"/>
          <w:szCs w:val="22"/>
        </w:rPr>
        <w:t>onnect the equilibrated perfusion set to the pump unit, fill with 13.</w:t>
      </w:r>
      <w:r w:rsidR="00DA0D39">
        <w:rPr>
          <w:rFonts w:ascii="Helvetica" w:hAnsi="Helvetica" w:cs="Arial"/>
          <w:sz w:val="22"/>
          <w:szCs w:val="22"/>
        </w:rPr>
        <w:t>6 milliliters</w:t>
      </w:r>
      <w:r w:rsidR="00EE607E" w:rsidRPr="00DA0D39">
        <w:rPr>
          <w:rFonts w:ascii="Helvetica" w:hAnsi="Helvetica" w:cs="Arial"/>
          <w:sz w:val="22"/>
          <w:szCs w:val="22"/>
        </w:rPr>
        <w:t xml:space="preserve"> of ECGMS-medium</w:t>
      </w:r>
      <w:r w:rsidR="00E72850">
        <w:rPr>
          <w:rFonts w:ascii="Helvetica" w:hAnsi="Helvetica" w:cs="Arial" w:hint="eastAsia"/>
          <w:sz w:val="22"/>
          <w:szCs w:val="22"/>
        </w:rPr>
        <w:t xml:space="preserve"> </w:t>
      </w:r>
      <w:r w:rsidR="00E72850" w:rsidRPr="00E72850">
        <w:rPr>
          <w:rFonts w:ascii="Helvetica" w:hAnsi="Helvetica" w:cs="Arial" w:hint="eastAsia"/>
          <w:b/>
          <w:sz w:val="22"/>
          <w:szCs w:val="22"/>
        </w:rPr>
        <w:t>[1]</w:t>
      </w:r>
      <w:r w:rsidR="00EE607E" w:rsidRPr="00DA0D39">
        <w:rPr>
          <w:rFonts w:ascii="Helvetica" w:hAnsi="Helvetica" w:cs="Arial"/>
          <w:sz w:val="22"/>
          <w:szCs w:val="22"/>
        </w:rPr>
        <w:t>, and start the pump control software</w:t>
      </w:r>
      <w:r w:rsidR="00E72850">
        <w:rPr>
          <w:rFonts w:ascii="Helvetica" w:hAnsi="Helvetica" w:cs="Arial" w:hint="eastAsia"/>
          <w:sz w:val="22"/>
          <w:szCs w:val="22"/>
        </w:rPr>
        <w:t xml:space="preserve"> </w:t>
      </w:r>
      <w:r w:rsidR="00E72850" w:rsidRPr="00E72850">
        <w:rPr>
          <w:rFonts w:ascii="Helvetica" w:hAnsi="Helvetica" w:cs="Arial" w:hint="eastAsia"/>
          <w:b/>
          <w:sz w:val="22"/>
          <w:szCs w:val="22"/>
        </w:rPr>
        <w:t>[2]</w:t>
      </w:r>
      <w:r w:rsidR="00EE607E" w:rsidRPr="00DA0D39">
        <w:rPr>
          <w:rFonts w:ascii="Helvetica" w:hAnsi="Helvetica" w:cs="Arial"/>
          <w:sz w:val="22"/>
          <w:szCs w:val="22"/>
        </w:rPr>
        <w:t xml:space="preserve">. </w:t>
      </w:r>
    </w:p>
    <w:p w14:paraId="43B9DF1C" w14:textId="6B5BEAE2" w:rsidR="00EE607E" w:rsidRDefault="00E72850" w:rsidP="00E72850">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connects perfusion set to pump unit, and fills solution.</w:t>
      </w:r>
    </w:p>
    <w:p w14:paraId="610080D9" w14:textId="2984CA2D" w:rsidR="00E72850" w:rsidRDefault="00E72850" w:rsidP="00E72850">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operates on the computer.</w:t>
      </w:r>
    </w:p>
    <w:p w14:paraId="4EFE17E6" w14:textId="57AF1E13" w:rsidR="00E72850" w:rsidRPr="00DF1FFE" w:rsidRDefault="00972AD9" w:rsidP="00DF1FFE">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I</w:t>
      </w:r>
      <w:r w:rsidRPr="00DA0D39">
        <w:rPr>
          <w:rFonts w:ascii="Helvetica" w:hAnsi="Helvetica" w:cs="Arial"/>
          <w:sz w:val="22"/>
          <w:szCs w:val="22"/>
        </w:rPr>
        <w:t>n the menu of the fluidic unit set up</w:t>
      </w:r>
      <w:r>
        <w:rPr>
          <w:rFonts w:ascii="Helvetica" w:hAnsi="Helvetica" w:cs="Arial"/>
          <w:sz w:val="22"/>
          <w:szCs w:val="22"/>
        </w:rPr>
        <w:t xml:space="preserve">, </w:t>
      </w:r>
      <w:r>
        <w:rPr>
          <w:rFonts w:ascii="Helvetica" w:hAnsi="Helvetica" w:cs="Arial" w:hint="eastAsia"/>
          <w:sz w:val="22"/>
          <w:szCs w:val="22"/>
        </w:rPr>
        <w:t>s</w:t>
      </w:r>
      <w:r w:rsidR="00E72850" w:rsidRPr="00DA0D39">
        <w:rPr>
          <w:rFonts w:ascii="Helvetica" w:hAnsi="Helvetica" w:cs="Arial"/>
          <w:sz w:val="22"/>
          <w:szCs w:val="22"/>
        </w:rPr>
        <w:t xml:space="preserve">elect the adequate perfusion set and type of chamber slide using the scroll down windows. Choose 0.007 </w:t>
      </w:r>
      <w:r w:rsidR="00F70A96" w:rsidRPr="00DF1FFE">
        <w:rPr>
          <w:rFonts w:ascii="Helvetica" w:hAnsi="Helvetica" w:cs="Arial"/>
          <w:sz w:val="22"/>
          <w:szCs w:val="22"/>
        </w:rPr>
        <w:t>dyne second per square centimeter</w:t>
      </w:r>
      <w:r w:rsidR="00E72850" w:rsidRPr="00DF1FFE">
        <w:rPr>
          <w:rFonts w:ascii="Helvetica" w:hAnsi="Helvetica" w:cs="Arial"/>
          <w:sz w:val="22"/>
          <w:szCs w:val="22"/>
        </w:rPr>
        <w:t xml:space="preserve"> in the software for medium viscosity</w:t>
      </w:r>
      <w:r w:rsidR="005D5601" w:rsidRPr="00DF1FFE">
        <w:rPr>
          <w:rFonts w:ascii="Helvetica" w:hAnsi="Helvetica" w:cs="Arial" w:hint="eastAsia"/>
          <w:sz w:val="22"/>
          <w:szCs w:val="22"/>
        </w:rPr>
        <w:t xml:space="preserve"> </w:t>
      </w:r>
      <w:r w:rsidR="005D5601" w:rsidRPr="00DF1FFE">
        <w:rPr>
          <w:rFonts w:ascii="Helvetica" w:hAnsi="Helvetica" w:cs="Arial" w:hint="eastAsia"/>
          <w:b/>
          <w:sz w:val="22"/>
          <w:szCs w:val="22"/>
        </w:rPr>
        <w:t>[1</w:t>
      </w:r>
      <w:r w:rsidR="005C5E26">
        <w:rPr>
          <w:rFonts w:ascii="Helvetica" w:hAnsi="Helvetica" w:cs="Arial" w:hint="eastAsia"/>
          <w:b/>
          <w:sz w:val="22"/>
          <w:szCs w:val="22"/>
        </w:rPr>
        <w:t>-LM</w:t>
      </w:r>
      <w:r w:rsidR="005D5601" w:rsidRPr="00DF1FFE">
        <w:rPr>
          <w:rFonts w:ascii="Helvetica" w:hAnsi="Helvetica" w:cs="Arial" w:hint="eastAsia"/>
          <w:b/>
          <w:sz w:val="22"/>
          <w:szCs w:val="22"/>
        </w:rPr>
        <w:t>]</w:t>
      </w:r>
      <w:r w:rsidR="00E72850" w:rsidRPr="00DF1FFE">
        <w:rPr>
          <w:rFonts w:ascii="Helvetica" w:hAnsi="Helvetica" w:cs="Arial"/>
          <w:sz w:val="22"/>
          <w:szCs w:val="22"/>
        </w:rPr>
        <w:t>.</w:t>
      </w:r>
    </w:p>
    <w:p w14:paraId="04E7A834" w14:textId="16D7199C" w:rsidR="00E72850" w:rsidRDefault="005C5E26" w:rsidP="008A5726">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Supplementary Figure 1. </w:t>
      </w:r>
      <w:r w:rsidRPr="005777C8">
        <w:rPr>
          <w:rFonts w:ascii="Helvetica" w:hAnsi="Helvetica" w:cs="Arial" w:hint="eastAsia"/>
          <w:i/>
          <w:color w:val="4472C4" w:themeColor="accent1"/>
          <w:sz w:val="22"/>
          <w:szCs w:val="22"/>
        </w:rPr>
        <w:t xml:space="preserve">Video editor: </w:t>
      </w:r>
      <w:r w:rsidR="00972AD9">
        <w:rPr>
          <w:rFonts w:ascii="Helvetica" w:hAnsi="Helvetica" w:cs="Arial" w:hint="eastAsia"/>
          <w:i/>
          <w:color w:val="4472C4" w:themeColor="accent1"/>
          <w:sz w:val="22"/>
          <w:szCs w:val="22"/>
        </w:rPr>
        <w:t xml:space="preserve">emphasize the yellow arrow when VO says </w:t>
      </w:r>
      <w:r w:rsidR="00972AD9">
        <w:rPr>
          <w:rFonts w:ascii="Helvetica" w:hAnsi="Helvetica" w:cs="Arial"/>
          <w:i/>
          <w:color w:val="4472C4" w:themeColor="accent1"/>
          <w:sz w:val="22"/>
          <w:szCs w:val="22"/>
        </w:rPr>
        <w:t>“</w:t>
      </w:r>
      <w:r w:rsidR="00972AD9">
        <w:rPr>
          <w:rFonts w:ascii="Helvetica" w:hAnsi="Helvetica" w:cs="Arial" w:hint="eastAsia"/>
          <w:i/>
          <w:color w:val="4472C4" w:themeColor="accent1"/>
          <w:sz w:val="22"/>
          <w:szCs w:val="22"/>
        </w:rPr>
        <w:t>In the menu of the fluidic unit set up</w:t>
      </w:r>
      <w:r w:rsidR="00972AD9">
        <w:rPr>
          <w:rFonts w:ascii="Helvetica" w:hAnsi="Helvetica" w:cs="Arial"/>
          <w:i/>
          <w:color w:val="4472C4" w:themeColor="accent1"/>
          <w:sz w:val="22"/>
          <w:szCs w:val="22"/>
        </w:rPr>
        <w:t>”</w:t>
      </w:r>
      <w:r w:rsidR="00972AD9">
        <w:rPr>
          <w:rFonts w:ascii="Helvetica" w:hAnsi="Helvetica" w:cs="Arial" w:hint="eastAsia"/>
          <w:i/>
          <w:color w:val="4472C4" w:themeColor="accent1"/>
          <w:sz w:val="22"/>
          <w:szCs w:val="22"/>
        </w:rPr>
        <w:t xml:space="preserve">; </w:t>
      </w:r>
      <w:r w:rsidRPr="005777C8">
        <w:rPr>
          <w:rFonts w:ascii="Helvetica" w:hAnsi="Helvetica" w:cs="Arial" w:hint="eastAsia"/>
          <w:i/>
          <w:color w:val="4472C4" w:themeColor="accent1"/>
          <w:sz w:val="22"/>
          <w:szCs w:val="22"/>
        </w:rPr>
        <w:t xml:space="preserve">emphasize the </w:t>
      </w:r>
      <w:r w:rsidR="00556C78" w:rsidRPr="005777C8">
        <w:rPr>
          <w:rFonts w:ascii="Helvetica" w:hAnsi="Helvetica" w:cs="Arial" w:hint="eastAsia"/>
          <w:i/>
          <w:color w:val="4472C4" w:themeColor="accent1"/>
          <w:sz w:val="22"/>
          <w:szCs w:val="22"/>
        </w:rPr>
        <w:t xml:space="preserve">red arrow when VO says </w:t>
      </w:r>
      <w:r w:rsidR="00556C78" w:rsidRPr="005777C8">
        <w:rPr>
          <w:rFonts w:ascii="Helvetica" w:hAnsi="Helvetica" w:cs="Arial"/>
          <w:i/>
          <w:color w:val="4472C4" w:themeColor="accent1"/>
          <w:sz w:val="22"/>
          <w:szCs w:val="22"/>
        </w:rPr>
        <w:t>“</w:t>
      </w:r>
      <w:r w:rsidR="00556C78" w:rsidRPr="005777C8">
        <w:rPr>
          <w:rFonts w:ascii="Helvetica" w:hAnsi="Helvetica" w:cs="Arial" w:hint="eastAsia"/>
          <w:i/>
          <w:color w:val="4472C4" w:themeColor="accent1"/>
          <w:sz w:val="22"/>
          <w:szCs w:val="22"/>
        </w:rPr>
        <w:t>using the scroll down</w:t>
      </w:r>
      <w:r w:rsidR="008A5726">
        <w:rPr>
          <w:rFonts w:ascii="Helvetica" w:hAnsi="Helvetica" w:cs="Arial" w:hint="eastAsia"/>
          <w:i/>
          <w:color w:val="4472C4" w:themeColor="accent1"/>
          <w:sz w:val="22"/>
          <w:szCs w:val="22"/>
        </w:rPr>
        <w:t xml:space="preserve"> windows</w:t>
      </w:r>
      <w:r w:rsidR="00556C78" w:rsidRPr="005777C8">
        <w:rPr>
          <w:rFonts w:ascii="Helvetica" w:hAnsi="Helvetica" w:cs="Arial"/>
          <w:i/>
          <w:color w:val="4472C4" w:themeColor="accent1"/>
          <w:sz w:val="22"/>
          <w:szCs w:val="22"/>
        </w:rPr>
        <w:t>”</w:t>
      </w:r>
      <w:r w:rsidR="00556C78" w:rsidRPr="005777C8">
        <w:rPr>
          <w:rFonts w:ascii="Helvetica" w:hAnsi="Helvetica" w:cs="Arial" w:hint="eastAsia"/>
          <w:i/>
          <w:color w:val="4472C4" w:themeColor="accent1"/>
          <w:sz w:val="22"/>
          <w:szCs w:val="22"/>
        </w:rPr>
        <w:t xml:space="preserve">; emphasize the green arrow when VO says </w:t>
      </w:r>
      <w:r w:rsidR="00556C78" w:rsidRPr="005777C8">
        <w:rPr>
          <w:rFonts w:ascii="Helvetica" w:hAnsi="Helvetica" w:cs="Arial"/>
          <w:i/>
          <w:color w:val="4472C4" w:themeColor="accent1"/>
          <w:sz w:val="22"/>
          <w:szCs w:val="22"/>
        </w:rPr>
        <w:t>“</w:t>
      </w:r>
      <w:r w:rsidR="005777C8" w:rsidRPr="005777C8">
        <w:rPr>
          <w:rFonts w:ascii="Helvetica" w:hAnsi="Helvetica" w:cs="Arial" w:hint="eastAsia"/>
          <w:i/>
          <w:color w:val="4472C4" w:themeColor="accent1"/>
          <w:sz w:val="22"/>
          <w:szCs w:val="22"/>
        </w:rPr>
        <w:t>Choose 0.007</w:t>
      </w:r>
      <w:r w:rsidR="005777C8" w:rsidRPr="005777C8">
        <w:rPr>
          <w:rFonts w:ascii="Helvetica" w:hAnsi="Helvetica" w:cs="Arial"/>
          <w:i/>
          <w:color w:val="4472C4" w:themeColor="accent1"/>
          <w:sz w:val="22"/>
          <w:szCs w:val="22"/>
        </w:rPr>
        <w:t>…</w:t>
      </w:r>
      <w:r w:rsidR="00556C78" w:rsidRPr="005777C8">
        <w:rPr>
          <w:rFonts w:ascii="Helvetica" w:hAnsi="Helvetica" w:cs="Arial"/>
          <w:i/>
          <w:color w:val="4472C4" w:themeColor="accent1"/>
          <w:sz w:val="22"/>
          <w:szCs w:val="22"/>
        </w:rPr>
        <w:t>”</w:t>
      </w:r>
    </w:p>
    <w:p w14:paraId="0E362BC3" w14:textId="69CBE91E" w:rsidR="00556C78" w:rsidRPr="005369FC" w:rsidRDefault="00556C78" w:rsidP="00556C78">
      <w:pPr>
        <w:spacing w:before="240"/>
        <w:outlineLvl w:val="0"/>
        <w:rPr>
          <w:rFonts w:ascii="Helvetica" w:hAnsi="Helvetica" w:cs="Arial"/>
          <w:sz w:val="22"/>
          <w:szCs w:val="22"/>
        </w:rPr>
      </w:pPr>
      <w:r w:rsidRPr="00556C78">
        <w:rPr>
          <w:rFonts w:ascii="Helvetica" w:hAnsi="Helvetica" w:cs="Arial"/>
          <w:noProof/>
          <w:sz w:val="22"/>
          <w:szCs w:val="22"/>
          <w:lang w:eastAsia="en-US"/>
        </w:rPr>
        <mc:AlternateContent>
          <mc:Choice Requires="wpg">
            <w:drawing>
              <wp:inline distT="0" distB="0" distL="0" distR="0" wp14:anchorId="4EBB2287" wp14:editId="55238472">
                <wp:extent cx="5943600" cy="4464604"/>
                <wp:effectExtent l="0" t="0" r="0" b="6350"/>
                <wp:docPr id="1" name="Gruppieren 1"/>
                <wp:cNvGraphicFramePr/>
                <a:graphic xmlns:a="http://schemas.openxmlformats.org/drawingml/2006/main">
                  <a:graphicData uri="http://schemas.microsoft.com/office/word/2010/wordprocessingGroup">
                    <wpg:wgp>
                      <wpg:cNvGrpSpPr/>
                      <wpg:grpSpPr>
                        <a:xfrm>
                          <a:off x="0" y="0"/>
                          <a:ext cx="5943600" cy="4464604"/>
                          <a:chOff x="0" y="0"/>
                          <a:chExt cx="7405752" cy="5560133"/>
                        </a:xfrm>
                      </wpg:grpSpPr>
                      <pic:pic xmlns:pic="http://schemas.openxmlformats.org/drawingml/2006/picture">
                        <pic:nvPicPr>
                          <pic:cNvPr id="2" name="Grafik 5"/>
                          <pic:cNvPicPr>
                            <a:picLocks noChangeAspect="1"/>
                          </pic:cNvPicPr>
                        </pic:nvPicPr>
                        <pic:blipFill rotWithShape="1">
                          <a:blip r:embed="rId13">
                            <a:extLst>
                              <a:ext uri="{28A0092B-C50C-407E-A947-70E740481C1C}">
                                <a14:useLocalDpi xmlns:a14="http://schemas.microsoft.com/office/drawing/2010/main" val="0"/>
                              </a:ext>
                            </a:extLst>
                          </a:blip>
                          <a:srcRect l="307" t="711" b="1"/>
                          <a:stretch/>
                        </pic:blipFill>
                        <pic:spPr>
                          <a:xfrm>
                            <a:off x="0" y="0"/>
                            <a:ext cx="7405752" cy="5560133"/>
                          </a:xfrm>
                          <a:prstGeom prst="rect">
                            <a:avLst/>
                          </a:prstGeom>
                        </pic:spPr>
                      </pic:pic>
                      <wps:wsp>
                        <wps:cNvPr id="3" name="Pfeil nach links 6"/>
                        <wps:cNvSpPr/>
                        <wps:spPr>
                          <a:xfrm rot="18446301">
                            <a:off x="4275672" y="1701803"/>
                            <a:ext cx="338666" cy="228600"/>
                          </a:xfrm>
                          <a:prstGeom prst="leftArrow">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Pfeil nach links 7"/>
                        <wps:cNvSpPr/>
                        <wps:spPr>
                          <a:xfrm rot="18446301">
                            <a:off x="4969938" y="2396069"/>
                            <a:ext cx="338666" cy="22860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Pfeil nach links 9"/>
                        <wps:cNvSpPr/>
                        <wps:spPr>
                          <a:xfrm rot="18446301">
                            <a:off x="3848869" y="2849769"/>
                            <a:ext cx="338666" cy="228600"/>
                          </a:xfrm>
                          <a:prstGeom prst="leftArrow">
                            <a:avLst/>
                          </a:prstGeom>
                          <a:solidFill>
                            <a:srgbClr val="92D05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 name="Grafik 12">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w15="http://schemas.microsoft.com/office/word/2012/wordml" id="{A1D579E8-1194-4AB1-86B5-3E77BEEE0DE2}"/>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6643" t="17194" r="57168" b="79384"/>
                          <a:stretch/>
                        </pic:blipFill>
                        <pic:spPr>
                          <a:xfrm>
                            <a:off x="2279227" y="916094"/>
                            <a:ext cx="459740" cy="191640"/>
                          </a:xfrm>
                          <a:prstGeom prst="rect">
                            <a:avLst/>
                          </a:prstGeom>
                        </pic:spPr>
                      </pic:pic>
                      <pic:pic xmlns:pic="http://schemas.openxmlformats.org/drawingml/2006/picture">
                        <pic:nvPicPr>
                          <pic:cNvPr id="10" name="Grafik 13">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w15="http://schemas.microsoft.com/office/word/2012/wordml" id="{F9E5D05E-305D-4349-B73B-8D4D50ACAA7B}"/>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6643" t="17194" r="57168" b="79384"/>
                          <a:stretch/>
                        </pic:blipFill>
                        <pic:spPr>
                          <a:xfrm>
                            <a:off x="1877907" y="916094"/>
                            <a:ext cx="459740" cy="191640"/>
                          </a:xfrm>
                          <a:prstGeom prst="rect">
                            <a:avLst/>
                          </a:prstGeom>
                        </pic:spPr>
                      </pic:pic>
                      <pic:pic xmlns:pic="http://schemas.openxmlformats.org/drawingml/2006/picture">
                        <pic:nvPicPr>
                          <pic:cNvPr id="11" name="Grafik 14">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w15="http://schemas.microsoft.com/office/word/2012/wordml" id="{22BDA8B4-9F3D-4FC6-8EA8-45F754D3635A}"/>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6643" t="17194" r="57168" b="79384"/>
                          <a:stretch/>
                        </pic:blipFill>
                        <pic:spPr>
                          <a:xfrm>
                            <a:off x="1565487" y="916094"/>
                            <a:ext cx="459740" cy="191640"/>
                          </a:xfrm>
                          <a:prstGeom prst="rect">
                            <a:avLst/>
                          </a:prstGeom>
                        </pic:spPr>
                      </pic:pic>
                    </wpg:wgp>
                  </a:graphicData>
                </a:graphic>
              </wp:inline>
            </w:drawing>
          </mc:Choice>
          <mc:Fallback xmlns:w15="http://schemas.microsoft.com/office/word/2012/wordml">
            <w:pict>
              <v:group w14:anchorId="663A8AEB" id="Gruppieren 1" o:spid="_x0000_s1026" style="width:468pt;height:351.55pt;mso-position-horizontal-relative:char;mso-position-vertical-relative:line" coordsize="7405752,556013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UUDR31BAAAmRkAAA4AAABkcnMvZTJvRG9jLnhtbOxZ227bOBB9X2D/QdC7&#10;Y+ouGUmKxLGDBYrdoN1Fn2masohIokDRcYJF/70zpKTYiZOmAdpstw5gRxfOcHh4znBIH7+7rUrn&#10;hqtWyPrE9Y6I6/CayaWoVyfuP3/PR6nrtJrWS1rKmp+4d7x1353+/tvxpplwXxayXHLlgJO6nWya&#10;E7fQupmMxy0reEXbI9nwGl7mUlVUw61ajZeKbsB7VY59QuLxRqployTjbQtPL+xL99T4z3PO9F95&#10;3nLtlCcuxKbNtzLfC/wenx7TyUrRphCsC4O+IoqKiho6HVxdUE2dtRKPXFWCKdnKXB8xWY1lngvG&#10;zRhgNB55MJpLJdeNGctqslk1A0wA7QOcXu2W/XlzpRyxhLlznZpWMEWXat00giteOx7is2lWE2h2&#10;qZqPzZXqHqzsHQ75NlcV/ofBOLcG2bsBWX6rHQYPoywMYgITwOBdGMZhTEKLPStggh7ZsWLWWSYh&#10;iZLIt5ZRFBMvCNBy3Hc8xviGcBrBJvDpoIKrR1B9nVJgpdeKu52T6kU+Kqqu180IZrWhWixEKfSd&#10;YSjMHwZV31wJdqXszT3qMLAedZqLayfCsWF7bGINKA7ovWTXrVPLaUHrFT9rG2A2zhkisdvc3O70&#10;tihFMxdl6SipPwldfCxoA/PsGcLiy26gIIsHtNqDlaXshWTritfaalDxEsYs67YQTes6asKrBQdK&#10;qT+WthOgwftWI0mQEEYX//rpGSGZfz6aRmQ6CkkyG51lYTJKyAzmPEy9qTf9jCF64WTdcgCAlheN&#10;6GKFp4+i3SuCLl1YeRmZOjfUJANLIgjIkKkPEXiFkGCsrWIfAGZMHQFJTPJIPJAJJA4DPLTQimtW&#10;9JPQA21nsAW1oJuX6OOrLAcSqFZfclk5eAHYQmRmAukNQGvH0jfpOGEDMHwAiqCQIce2/WzD3csQ&#10;xAy7LzsZGkEI6Pae0EFP6KucixLIzQqnFDWQN0aydo2HTNJOtmFChgK4KWSIgFjqdFkl9JMoTkAt&#10;kD+8hHgpMVnAEgozTBCkcRzbNOH7KSYbC0oPfw9Oh1/Jc32mlNw8DSLMryzFEqVj6bBaTEtl6TOH&#10;v6GLnWZlbRo/Y0ngrwtuyxKIh6aQznpMzJW+Kzk6LOsPPIdEDUP1TchmieRDQJQx0KPFrC3okts4&#10;o+3OcFFFC0N44xA95zC+wXfnoG9pnfS+LaBdezTlZoUdjMlzgVnjwcL0LGs9GFeilmqfgxJG1fVs&#10;2/cgWWgQpYVc3sEypnQ5lXahpzUrJCQ0ppUxxlbA/R8kgvBJESQYDQYDivl2EWRxlgVQUYEI/CCL&#10;SZyhuzcUwTa7thl/EMFzCvo1RAArpi1tHq0EhrWvFUGQhmkKxDciSMMseWMRZP4Fifbkc5vOn19D&#10;9svnsBL8kJUAy2b4/DRbBaD8zlbBs3VAX7hu19bzuX8ezebhCKoUH2rr83B0Pguz0dwP0pmfzKd+&#10;EH/uFtXefthGQHmwu6M4bED+AxuQOA6htMbqOPEyqC+gtokSL4ZiALYjCVQF3X76NVsS308y+JiU&#10;mnkxAf87ZUUYZbBBsbW1Bw3g2hZkT9TWr9ib/Gxi9ACOXTUGpnbt1XRQ4//6OOB7qtFLkyTD8wao&#10;8g9qfNEpGp7K7KoxPKjx1zmc+65qjOIoTN9UjeaEG87/zbFN91sF/sCwfW/ORO5/UTn9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woqRhNwAAAAFAQAADwAAAGRycy9kb3ducmV2&#10;LnhtbEyPQUvDQBCF74L/YRnBm93EYLUxm1KKeiqCrSC9TZNpEpqdDdltkv57Ry96efB4w3vfZMvJ&#10;tmqg3jeODcSzCBRx4cqGKwOfu9e7J1A+IJfYOiYDF/KwzK+vMkxLN/IHDdtQKSlhn6KBOoQu1doX&#10;NVn0M9cRS3Z0vcUgtq902eMo5bbV91E01xYbloUaO1rXVJy2Z2vgbcRxlcQvw+Z0XF/2u4f3r01M&#10;xtzeTKtnUIGm8HcMP/iCDrkwHdyZS69aA/JI+FXJFslc7MHAY5TEoPNM/6fPvwEAAP//AwBQSwME&#10;CgAAAAAAAAAhAERZI8DK7wAAyu8AABQAAABkcnMvbWVkaWEvaW1hZ2UxLnBuZ4lQTkcNChoKAAAA&#10;DUlIRFIAAAMMAAACTAgCAAAA2DK29AAAAAZiS0dEAAAAAAAA+UO7fwAAAAlwSFlzAAAOxAAADsQB&#10;lSsOGwAAIABJREFUeF7snQd8HNW5t1cG8iU3997khhRueiCQEBkCBmMQuAE2LaFDSAiEBEchBAiE&#10;0JILphrTbLliwBRTbIO7ZUsucm+yLKtt70Vbp23f1Ura3e+dmS2zu7NF0qq/z+//M7MzZ87Mapkz&#10;z5wzOyupOGsWZAKbq7lcVXHmlRU/SWVmPzLhzCtTSc2U/HhG4RQuVvGjjEh+OD2RH0yDf2HOhB/P&#10;hCQWwUw+qWJcMlbkXpaY3LWKvp2yRPhXLVqgb/nxlX2K5CdXp3PmrHSE8/MlX3nh/JxUnDUbMuGn&#10;s/mXMCGclpyVkYqfpsPNuUaYip9emy+Ss6/Lk2sFyVdGmBuEqTjnV3zyzj/n18JU/OxGPvz0hJ+z&#10;4efAxCnn3iSBl+eymfCLmyD8dGpmbgqXl6Tyi5uSuYVPReWtwuSdX3k7pGLiHVmRnPebgaTi/Lv4&#10;SM7/LZvz7kqEe1nxy98l5ucms2RWYEVhJlxwt+SXv8/JvVmpuOAP6Vx0X58iuVgkFZP/KLnoT3wq&#10;Lr5fGMklc7hUV1zyFwhM8KmYAtOJVEx5QJAHIZJL/poIvLz0b1mRXMal6iFI7tJEGahEEMGih7My&#10;4bJHILlz+EiqMlJx+d+FkVQlc/mjFVc8xuXvkql/l0x7tGLaYxXTHodIpv2DzdTHBXkiHbYA5Aku&#10;TwrCz3kqKxUznpHMfGbCzP+TXPkv+LfiqmchEvj3yrmSq+ZWXP28ZNbz3L8vJDL7RcnsFyqueUly&#10;7UuJf697ueLaeROuexVSccNrE371ekZ+/VZm3mD//dXrFde/AYVPveF1Pqdc/9qE6+ZzYeuZcP0r&#10;bK59mc3slypmvzCB240JVz8Hu8fu54x/QyTTn06+keQbnPpP7o/zD0nqD8W+fIz9G05l/5j833nC&#10;FenkzsnI1EcF+UeBnDLtn5AJ056omJ6IZNo/c/K4INyc5IdYkV0y8cFVTH9KwqViBhvJjKfh80rn&#10;yn9JruLzLJ8K+BMJAh8fm6vnpsPPSWV2ZvLNTyzl/zd4MZ3ZL0mueZnLK5KKs66unHrTxGk3pwIv&#10;B5jy1pbIFVm5MTM5iy7nIlIs31qFk7NW0R0e6bm5j7klnWklJF/5Uuu5lc/E6bfyc2BCOJ0qwGZ6&#10;Tqbdls70gplxu3hKKZORO/qYO9OZKQj3cuLM30D4Oez0ldw0/HslOz2Rm6gUzBRJX8tfeVciV/1W&#10;NBMzU3nV78Rz9e/z5O48ySw2K5V72KTn31MkpZecdc/E2fdWzsrNH7Iz+750rvlj33JtnlzzJzbX&#10;pjPx2vshldfxmZOd6//MTfyZzfXCVLO5Lhn25V+yc4Mg12eUmXhDIsn5uTU8kJWJN7DJnZOYn5Vf&#10;/TUjNyTzqwcT+fVfuTxYeSPkb4n8OisPCZI558aHE+Gnf/1I5Y2ZuenvqUxM5NHKmx+rvJn/l83E&#10;m/9ReQv/7z8qb31ckH+yuY3PE5W3PTnx9qcq73g6M8/wmXjnv4Rh57D5lyCJkpV3PsOvO5H/9/an&#10;2Nz2JGxiIrdF+HfiLY9XsvlHcicfrYTdZt8F/76Sbxnyq79xSf49ub/zREFy52Tk1w8K8reCYTc3&#10;8Ub4OxcM/wFlveQ/soySD2cH3tpN3Od1szCPVt7C5zHx3Mr9lbKSmpnxaT5eaH5iaU4E/ydIKs5k&#10;JSmOIAiCIAiCCABJugolCUEQBEEQJAuUJARBEARBEBEkFT+5EiUJQRAEQRAkC5QkBEEQBEEQEUCS&#10;ZqIkIQiCIAiCZCGp+PGVlVNvLlYMQRAEQRBkfCGR/Ghm5RVFepL+31/r/uvh+tMf2/m//9z9o2f2&#10;nPPs3vNfPHjJq4env3nk2sWNNy9vunPFifs/bn94rfSpjYrnazWFa0MQBEEQBBn5lCRJnx7r/MYj&#10;dbmGdM2ixk+PWqDArFf2cYaknFurfn2nrnBtCIIgCIIgI5+SJOlrczalpo/r6M0nbcKlU56qE758&#10;7JPWOIIgCIIgyChHUvHjqyqn3lK40Hce3QH/fuPOjzyBSGrm4+81/mtVMz9d9UzdHQsPPfpp20tb&#10;lUv26sVrQRAEQRBkLEIWpNja5eSdd94R3SLMhEW58wsjOfWsa86bdmvhQj96uuH7D26GiZ89Wjvl&#10;xb3TXtk/+/WD3b2xN2qW3XXX7yCPfNo2f4d26T7j+0fMa5sy+pk4DA3vpFjXwuRuoSwwLesGfyMs&#10;8HZK2wD7vhsMObMFOyqyNFGgtC0gCIIgyLBTwISGWJJgc++tXJm1UdGZpSA59Zxrz5txW+FC7H1I&#10;Lxw8++GtMD1j/sGblzctf+/D1FL7zG/ZpnwbVGnJXv3qJtvmVmdOBWmrGKzTP+cdaeNgWlpE7SMv&#10;JXsPSymF+R1qaBDTIIPo3Izlg+15CIIgCFI2Ro4kxXOUqN+GBEhO+ek1E6cX6Uni79SumncApi9/&#10;bhfhi7ju+2/nXV9PFQBJsp77HfCkNcetO+VETgVCqyjFMPoKayQFtaMofdqr0guL65ChodDq8GYa&#10;WlrWlbgFBEEQBBluRpQkxQViNBBDAiQTfnpt5fQiPUmp77LFudu0H/zdzbwkOW/5RqoMSFLnd894&#10;ZavyoIbOqUBUkvLPNCSGo8AvUiNTyaIZBQTdU3kcSWRki6uhpUFQrWA0kC3EFmhoSPZM5ashrTCZ&#10;m89YKCpJ6RpFRIhVJO5toyQhCIIgo4SRJknxpCcNxJDi3HDb9RNn3F64EPc8pOM3Lz8B075wD1H9&#10;HylJclx3eqoYSNJdv//jUZ07pwLR4bZ8kvRO7qTg5h7B3FRdeZVCcE9QesNcDenKUlPCnRE6mWgN&#10;mdsTuFCmFon3JAmWZu138p2gJCEIgiAl8E5Biq1dNsasJE342fWVxSTp2sWNt7x94s4VrCTZPV1Z&#10;khTasYYvxkrSXb9rNIhKUoqUNJTevZSvQNJB8vUk5XTxcC+KViuYLl5D5pJ41khaYUnKriitRihJ&#10;CIIgyOhhpElS2YbbJGcXH24DQ/rdyhaYuOqF3VQgIpSk0O6EIfHDbXe/vFpq8+VUkGsVWTOLyYp4&#10;gZTC5LGk4opTbLvFa0jAW02O2xSXpMxup0zWteRfFUEQBEFGCiNKksp547bkp9cUlSQwpPs/bn/g&#10;07bqD1tmv7j7rrt+x0tSaO9qvgB/4zZI0rxalYkK51QgKkkCATE0vFNYVjJsJjlXaDCG9Bgav6gl&#10;YTPCwTLRkbWi2y1cQxLWjxoa1mUpkdCCctYqMH6HPUkIgiDI6GHkSJKoEvXbk0qSpOTvsikfW9Px&#10;p3eOP/OFtPaeytD+z/il/CMAQJLueP6zY3q305t+4GQSUUkSdJ2wX5UvKivpAtxd1RlDdyyCO6wz&#10;O5uyZolvIrEvbI2Ze1ukhhRM5kMIUiVzJSndYyRQPJQkBEEQZLRCFqTY2uXknfI+TLIUSeIN6fla&#10;9fwd2poG/crDpn+vk9511+9gkeO600GSHrz91ruWN9Z1uByeCBPoKVzbwMjjWwiCIAiCIGWlJEl6&#10;aqPiee6Xa/lnaq9usm1sdXxy1PLCRvlDq1ofX92+Yp+hxezlDSnQ1Vu4toGBkoQgCIIgyFAgkZx9&#10;feWMOwoXAkN6Y6duGWdIa9hnajt2yomDGrrJ6Gnv9KqdATMddnoThhTpjRWubWCgJCEIgiAIMhSU&#10;JEkIgiAIgiDjDYnkpzdUTkdJQhAEQRAEyQAlCUEQBEEQRASUJARBEARBEBFQkhAEQRAEQUTAG7cR&#10;BEEQBEFEQElCEARBEAQRgfuB2xm3FyuGIAiCIAgyvkBJQhAEQRAEESEhSR4EQRAEQRBEAEoSgiAI&#10;giCICChJCIIgCIIgIqAkIQiCIAiCiFBYktbdJ0kxeV5LnlIjCeEel3O/W+ZNzlsTbLNfGxHsax/W&#10;L7QnZSe1i/etK1YUQRAEQcYYRSUpcT4e0lNzGShFXEopUwr9qofVj9RaRf+6/drEwFk3j9/oMG0e&#10;QRAEQYaTUiVptJ0oS9nbUsqUQj/qYa0oo3MmZ0Ym/dhEOYG9G87NIwiCIMhw0A9JYifuu29yYgiG&#10;PbvnDMkkZ06eN090rfRAU2IdrvJ1ibVgXqrW/p6bs6wi940Ixrr4fRB5I8J9TtcgvvN92k0RJUp5&#10;SMafgpuVtauCzeXZZ/avnl49o1x/hs36/v4QBEEQZAxQqiQJBoSEA0XsdOK8my6RnsmdnNMzc061&#10;QvGS5E4Kq+8jRSUpd6b4GxG806zdF62nNER6ZlLeJHj/GXsiuv/i+5yYm1oOE/37K3qwEwlBEAQZ&#10;vxSVpBSp02xWT0b69Js4F2ecVvOYRLriAhKQs1Yf6KMkib6RfHtSaOdLo2hPkuDPl3dPSt9ngav2&#10;mYEIFoIgCIKMZopKUu65tZhbFJWk9FqiZjCyJanIzpdIjiWlZwhrE3YvDUCSUnX1t18OQRAEQcYh&#10;A5Mkdlo44pM1zJM13JZcKzVZZDjJk2cHSiFrRYFQsHsnulHRN5KzJ0V2vmQEGxTuU8Z04T0pfZ+T&#10;9GfoTKTTC0EQBEHGBQOUpGQHRXrsKVkkMSvjxu1kgeQ67F3RQyNJ6V2S3HdfalFinkDoMt+I6J4U&#10;3vm+kNqljA4etjbubvGM+YJdFWyuxH1Ob6jvuoOShCAIgoxXBvmJ23iK7TP9VS4EQRAEQcrK4EqS&#10;cBgJKQ2UJARBEAQZEQyGJKUHgfozvjPeQUlCEARBkBHBYEgSgiAIgiDIqAclCUEQBEEQRASUJARB&#10;EARBEBFQkhAEQRAEQURISNJHCIIgCIIgiICEJMURBEEQBEEQAQlJUiMIgiAIgiAC0pJUTKcQBEEQ&#10;BEHGEShJCIIgCIIgIqAkIQiCIAiCiCCRnHND5Yw7UJIQBEEQBEGEoCQhCIIgCIKIgJKEIOMLr9db&#10;7PFpCIIg45HcBjOvJGFLiiCjndwDnj+0jQiCIEgmog1mIUkqViGCICMXseM9fWjLEARBkCT5Gswi&#10;klSsWgRBRiKiRzuPx+PhD+1aBEEQpLa2QIOZV5JSLWm+x1AiCDIyET3U8dBGEAQRpUCDWZIkia6J&#10;IMhoJHVoFyuIIAgy3pFIzr4eJQlBxg8oSQiCICWCkoQg4wuUJARBkBJBSUKQ8QVKEoIgSImgJCHI&#10;+AIlCUEQpERQkhBkfIGShCAIUiL47TYEGV+gJCEIgpQIShKCjC9QkhAEQUoEJQlBxhcoSQiCICUi&#10;qfjZrytn3omSNDj4q2fqJGwsNZbcmc66AquWAX5D+baS2g02Vasj4qXKT+G9QgYdlKQxSqRmDnc4&#10;z2G0xYoOOfxRL2wGC4OtEzJSQEkaVNKHevo4P+xMHvyDfSjmP+AtTJWgDep3M6RdbYF1qw8XK5cB&#10;NkPDDErS2CR9UJfkIv06ePtAZv19kSRsnZCRBErSoMIdcnMs7DE/z8/PqpvHNhZVc4bgUMx3wCfV&#10;LX3F6a/pVzPEvRdshkYZKEljkoQTzHOWaBX9Onj7QH/rx9YJGVmgJA0qvCQ5q9NKxHWJz3MKDsVk&#10;J/lMwSHNX0tBM5Hsdkq0eqn56RX5izOxSvId8Ik6RRsCYS93soD4zmRskV2aLFYzL7WuWG3YDA03&#10;KEljEf54dNZlNBH5Woycg5ddWsqxz7U2yXYg2c7kNj659Wcd9YJtJa8eE2DrhIwwUJIGFV6SmLpU&#10;xy93rFYfFh6KGaPviWYocUhbBN3OXOG8kiRWSZ4Dnr/izG6bRPYka6NZO5OnGUoXyFMbNkPDDUrS&#10;GCTdMgibhdIlqeRjP7dREml8CktSZvnMhghbJ2SkgZI0qCQkKXGIzvNzTQA0IuKHYrp/OHFIC11H&#10;KE+5kiRWSR8lKTE/o/KCO5PVoZ1RLH9t2AwNNyhJYw/+cOP7m4XTBVoM4cFb0rEv0g7kb8GyR7vS&#10;5TO3lQ22TshIAyVpUElKEn8c8p29WddVOXcppo/83Kat8PysSvId8Hk6tDPaVuHL0trZzGL5a8Nm&#10;aLhBSRpzZHac8OGPxNIO3tKO/dzeoPwtWH5JKnKrELZOyAgDJOlGlKRBIyVJiSM291AUHMk5l0d5&#10;ZUjYTrHzxSvJd8CnGrXU5ZqFqV4dybyGK2FnSmiGRGrDZmi4QUkaa+RoiiTZMuRrMeKiPUlFjn1x&#10;ScrT+BTrSRIZUOPA1gkZYUgqfn5L5cy7UJIGh7QkxYV3PuY2GYIUPPKFQ+n8V+TY+eKV5D/gc8sL&#10;1E0Y4ah/3mZIMlMwpJjuRc9TGzZDww1K0hgjVzv4AzPnoE63GPGsg7ekY19ckvI0PqL1i/U85RtZ&#10;EwRbJ2QY4SXptyhJg4NAknKnMw5LtrHIvidJ7MhPtSDVh8XkSVhJ4QM+/bimVPl4ZtuRXDH/zqTb&#10;O5FmKE9t2AwNNyhJYwy+I0T4tX/hPTd5WozMg5d9XfTYF5ekPI1PVv2ZR73Qk0S7lLB1QkYMIEk3&#10;YU8SgowfUJIQBEFKBCUJQcYXKEkIgiAlIplw7o0Tr/wNShKCjBNQkhAEQUoEJQlBxhcoSQiCICWC&#10;koQg4wuUJARBkBIBSbp54pV4TxKCjBdQkhAEQUpEIjn39sqrfoeShCDjBJQkBEGQEgFJurPySpQk&#10;BBkvoCQhCIKUiERy/h8qZ92HkoQg4wSUJARBkBKRTLj0oYk3/KXfkrQMQZAhp8AhWZQsSSq2KQRB&#10;kDFF4RYyC8mpM58+7+ZH+i1JTyEIMuQUOCSLkiVJxTaFIAgypijcQmYhOfWa5yfe9ni/JUmNIMiQ&#10;U+CQLEqWJBXbFIIgyJiicAuZheSU61+uvOPJ3NVKlKSjCIIMOQUOyaJkSVKxTSEIgowpCreQWUgq&#10;rn2x8vYn+i1JCIKMLvDGbQRBkBKRVFz9TOUtj6IkIcg4ASUJQRCkRCQV0x+vvPEhlCQEGSegJCEI&#10;gpSIRHLZQ5W/+itKEoKME1CSEARBSkQimfJA5fXVKEnjnZoq+H8hT6ri1TVxbbEaxgxabbymOl5V&#10;Fa+qKVZ0VIKShCAIUiISyeQ/V143ByUJiWvr0mJUwzkRrwtZM8c4gj8CShKCIMj4BiUJEVAt5kMg&#10;T1XJ+XX51x07aBN/B5QkBEGQ8Y2k4qI/VV77pyGXpLpqiYDqYT/3amuqkjtTVbYOE77S8tU3+KQG&#10;3bL2WVuT7F+pzrPm2IL/O6AkIQiCjG8kkkl/rLxmmCSJdyPB5DDB7UHCZTixGU1eU1bySVJc0MmU&#10;+KS08WrBbUxV1YmblrTJ+ew9PYKldTUZL7OqrxMM6rG3QBX8v2FQNpH5diS5PUl53u8oZIglKSYA&#10;XhQrjiBI33CHTV1RV1c3FQySQR/pZVxdYV8gSEd6vUzA7gs5u3vdQQ8R74n4rY6YLxT0h/zBQDDg&#10;CwbcXQFXV9DeE7D2BCzdfnMkYI74baGAIxBw+oKUL8j4Am6v1x0OBfw+xuMmQ0FPJOKNdvs9tLWn&#10;yy2+Q0FPvLcr0hOCdPVEerqjvd3RWCTW29MTjnWxiQd7ewPx7kC8KxTv6oL5kG4o1BOO9ga7YqFQ&#10;HBKGRKLhWHckHolAMVgv0s0m1BPu6gl3d4dhZjwc7u0KQqK9XbFoRHx/BgZI0v2V19w/nJKU0pJ0&#10;7xK3IOuloLOHc5jMl2L1FaswQbYWJari68+uMn+dVVW55YX+l7liegk/n50cAX5WQJIyFmkTOgIa&#10;wd63lOp30aY1BVKnzRiqgxW1ghVTJOSjKqN83l6cwdhEqk5OfVLdZrkFst/vqGSoJCkWiXR53G6C&#10;cKXjctE0FQoFY7EoX4abQHNCkP7THafthPrEyf379m3fWbeldtP6bbWbtmxdX1u3Yf3W1Vu2fb69&#10;fv2m9Z/tq99eu+bzvbX1dVu2b9tau612S13txrraL+q2ranf9ln9tk/qaj/eXvvp9trVtbVrams/&#10;31q7bmvthq1QZnvtjvrtUOfWLRu2bF5XX79JIW0GSQoHSPEdiob9jEtv0EDkKoW0Qy5tlSra5TKp&#10;tE3RBmlVtEjlzcqOZl1bq6atXcojkyo72pQdrR3y1jZFK19SKoM57er2dq1Uqob1FWzaVWykig6l&#10;tEPV0W7rNEFo0hkJB8T3Z2CMAElKTQo7dLIkIuEsaYPIYzaZiwpWKLYrGVWnLSlT4zIqEWyiUPn8&#10;byfhesnSw+tIhSQp1RPDveuEcyRKJR2iLp7hExl1JsfpEutmvRTc7ZRylLx/inJvIvvtxLPvSSr0&#10;fkcfQyBJoD4+n3fCfMlp8yVfeV3y1YWSry6RfOVtyZdWSk75SFLxsQSECRTK5XLq9Tqnw16svkxi&#10;8Vg0Fu2NljFQIaoaMkoJ91BNLfs3bv6sbvvmPTt37Nu9a/euHbt27dixaztk9976nbu2gd8c2L17&#10;99bth3Y07N2+o6EOUre7ftvOHbU7dm6p37WpfveGbbvWQ+p2bqyH7Ni8o37rrrpaCBhSfd22HfW1&#10;+/bu2la7cc2aD7dvXadWnAz6XHl2yGvUKkCLIDqj3mSymPRmm8lqMZl1Zj0bi9ZoVluMarteZ9Xr&#10;jSYjG6PJrjM4dHqLQW8ywkw2ZqMeCtj1erNGbdBp1EY2CpNGbtbKjRqVXq3RqhSKDojJqA0FveL7&#10;MzBAkuYMmyQJu1aS87J7jXiqauqSc4RGknpZQJLyVSjmV/GM9TNsSSA0wkqEK+eUT1UtsiI3i5el&#10;6urq5OQwO1KpPUmpobes8GtVJ11KuGK2cCQNJstvWMS6grIo7yZyb9POqrDw+x1tDLYkgSGB/Zz6&#10;nOQrL0n++yXJ6S9LvjVf8q03JafXSL62TPL/3pecskpS8YkELh0rVklO/UCyvXZLsSrTxGKxcDhM&#10;UZTFYjGZ2JZ1gJiMpk5LJ+kiu8JdrCohyGiDclt3N2zbtn0TiELA4+0ORhw2p91qIwiCpAmKIR0u&#10;u83WSRJOwm4jrHa31QlhbHbSYXc62VkWio2Z7rRQnVay00Z0Ol1W0mGluNjMJqNBZzRoGNrldFha&#10;W49tWv9Zw87NIT8huj+9Ibda0Wa06CGhnq5YLB72h8O+kM/j8wQ8EHfQ7Q0wAR8T8nqCXq/H74d4&#10;/YGwx9/l9gW8PrjE8vnZBHyekMfT5fGE3G6/1+0OsKGCbjLopgJuj9/j83vUagXEoFOHQz7R/Rkg&#10;nCRdO0ySlDHqldu7lGMMKdfIEp9kj04BSRKvMF2rqDTxS6qrxXqmcgqLlBfrb8paE/woIYAJVYoP&#10;K3klSTDIVZeShjw3cZfXYEQp7yZKlaQxctP6oEoSGJLHzXz135L/fFbyP89KvvWs5IwXJFs2rN26&#10;8YstGz7/+lLJl1eykiT5RCL5VCL5mJWktas/KVZrgmg0GgwGT7/70DvHQpBixUtixZHAkt3k/964&#10;WaPUeN3eaG+02BoIMrLweMkdO7c1NOwKhULxaDzWG9dpjBC5TK1UaRRKtVSpUGiVUpVMqVZ0tLca&#10;5QqTTGGQq7RKFRTo0GradJoWveakTt2qVbdrlDKVUqmUaxRyvVwK6TQaQJJUSqnNaiIJm9Wq27pp&#10;7fatn+cbbotF/Ep5qx10jLD2xqMgSQzJuAmGYZWNgDhpl4t2kZSLJl0UuBtNcWEI0u2i3HaasTO0&#10;naEgsBjKuF0uL0VCaJqAUFwYBjTJDQplNuggWo0iHBwsSbp/mG/cFp0n1AptTU26YJZvJF8KTCdd&#10;oqQKc5YJlEm0vyqjksz3kbd/S2zr7LwqQNBFNdyOJP4IgLhAnnhvyB2fArTc/UDxPhpM0bEwUcq7&#10;iZrkHUupDRYZbuMrSb7f0cYAJIm9hSgrWXcU9fb2GPXabz4p+daTku88LandtE6nUbkZ2utxw79w&#10;Qbpr544JH7MjbpAJqySnlS5Jsbjf72cN6WiIT7EVSmLFkeCyPcyCDcYfzP6srbnN7/MXW2MM4K+e&#10;qZPMdCYPiEjNHHipk8xhkv9DpwrwE7nh182qJ5dI3WpnVWqtOc6aw1m31nIF5qQKWKpX+wUHlWDr&#10;89Kfi3a1JbkblhpLZjGRnRz7BIKebds379xZHwgE/N5AwBdub5WB5KhVeq3GqNbo1Ea93m5u1bZr&#10;7DqVSW7UqiwalUmj0Wt1Wp1JpTfLjWaZsVNqsMgMJrnepNIZtVq9QaM1qtVGjVLa2qJmby1q0ajl&#10;RoPabjds3rB6Z92GfMNtPWGPXHbSRTsg3fGent5ewknSDtJLu0mKhDhp1pMgnDORvCQ5aMZJeey0&#10;18Z4rAzvSbSTJkmSYAgX43IyhJPi4nLZXS4HyJOfZkCSwOEgSkXH4PUkDfe32/LMEw5RZY5YZY18&#10;CYWEe10l0pOUW2EmqbUze3wEdwyJV5L1PrLKZ/dvZW6d3yb3gp8c5sE24cMkJTnfVsuwhFTHEn8r&#10;tJbTCH5pVj+QNt0Nw69bncdIsu+qLtBtU/ZNJN84/521OsHzDoq/39FHvySJvQu7s7MTWgNlEpVK&#10;pdNqwX1AjFLlYNpmtZzxuOSMf0oajxyEq8RotJcTKVawoA1vb2vdsO7zr6yUsHlX8tV3JF+UJkmg&#10;ZHa7ffHBYCowUzYwoIZFBwILdtLz1xnnLm/euHajzWIrtiNjgIQVVR/mX6YkI2kVFqYq4UwDkaSk&#10;e2UmudG8BXJcLdt46ualZqIksQT87s2b1u3ctb2rK+TzeXp7ezUqra3TqVbqVEod25mkU8nMyp0n&#10;dp/oPCm1d8g0LSplh1IlhaNYodTKlDqZ0iRVmjoUZqnCKJcb5QotOJZSrlLLZRC5rMNsMhj0amun&#10;0dppcLnM69au2r1jUz5J6g57FYo2yuOCdEUj0XiUJEjS5nK7aIqkIC4KrIgEzXFycVF8aIL0uEgv&#10;qJKTcjvBmWgGSpKsVrkYiu9DIiEEzXZH0Qzl9XhDAX+n2QiRy9oiXYNz43bFpD9UXvPHIZckZIRR&#10;6GdJJOyX7WuyGpys78xz9iB8XDU/U/hNNHCO6sylKckQPtdbIsn5fr6QwdkEa06ifwGBF4q831FJ&#10;3yUp5vN65et/Hgs3x7raMtMC86H5FHhSrLs7wtAUNIfhcCj5LTYWKANN7TeXSE5P5puLJd9vYBFZ&#10;AAAgAElEQVRcJFm/9lPRrWYR7Y2aTKZXGwKJ7ClPgzivwf9SLfXcZ4anFp34+L2PjTpjsTXGAnxn&#10;TNVqrl+HVyKhwRx2JpcW1qBCSxMqM8dZZ+FeW/xJJUqUT7qOJdW9pD2c3JNEv1GG/WQo3RxLVbYk&#10;jRclygUkacvmdXv37YzFIz4/09Mbbm9rAcXRaYxatUGlUXfoZMe1Jz7d+9ke494TRFOrpVlqapUZ&#10;pAo9OJJGrTFq1Gat0qZRWCE6hUWjNGmUBrVaq1Zzl0UKmU6rlklbjQZNp0UPkrTm0/f37NqS756k&#10;CCdJBOOE+LsCIEluhmGcpI/y0CQDISnGyfUVORgKxIni1Ilm/3FTpIck3VCASITiOp8IgnQRtIuk&#10;2busXLTLBXOgIjfj9XosFiNE1tHa3RUU3Z8BgpKEIOOLPkpSrKsrzBpSaH8s3BjrOglilMzJWPgE&#10;zISlLpdT2J8k+t1+KGAxGc6okSSyUHLGAjY7t5d04zZIEuz209t8iWwvT9f6U9u8T6wnHvtA/7c3&#10;mla9u8qgNRRbY0zAaRDvIpwwWarnpbWJ1xdOSvotSfwiXmIEM9MjbqIFUsYm7KnK2LdEgXlOwerj&#10;XZJCfmbbtvUNe2vDESYUYXx+0qBXgdnoVTpQJam8Q2qUNlubb3vqtnvfvOfZDc8edzc12puOmZpO&#10;GlrAn1QqlVFlsmvsNqXdqrBZFFa93KSS6+QKlUzDdReDLKkUGrVcr1OZTVqzWb1109q62i/ySVIX&#10;J0lO0gbphvajp4th2E4ht4umnRSEotwOxk0E/GbCAa7jp2mI18kO0LkpBkI4XYTLCfH5vVaHlXCT&#10;7G1MDAF+BWF7kkgXSbpohvR4GJOR/TacQtaOPUkIgpSBvkhSzOfj+pCCDbHQ3ljocCx8LDNHYuFD&#10;sdBBKKPX63p6uvmRNbGwtYWCAbNRr9OotGolH71W7XKW9AgAXpL+ut6bSrwcw20PrPP85VPXnLd1&#10;f3jl+DiSJIFYcErkrEsPsfGjYEJNyUlGT4+YnaRry0PeAvzWhfZjqVntTA3D8X1g1Yf9OZKUbyfH&#10;PmEfBcqyZ8+WUBcRjBDeoEOnl6vlHUa1VqdSy5UyqbnjuL3xhievvfq5mbfW3DJ77q+WH13Z1iVv&#10;JlqOKA4rDFKTTis73mpq0xha1IZ2rUVlMptserOlQ6tpkraptaqUJJmMGpNJNb4kSXLhvZXX3IeS&#10;NN4RGWnC9DcjmxIlib+FSLbu5zH/hlhgeyxYHwvuigV3s8KUDrzcwaVeseFcuVzudDpdmRAu9jGS&#10;fr8v2beUffd3iQ+T5CXpD2s8qRRboyTuXe2+50Pn3Uu0d73QOJ4kKeUi3ESGG/HjWby+9FeSDqe1&#10;Rpy8BYT3S6VMKDWR2m2UpDQRH1Vf+0XDnk2hiDMYcXqDdp1BqlF26JVqvVqjUEnbzK0n6KabXrx+&#10;+ouXT5s/9frFt0578brfL5/zceun7Z62DvvJduVxo05uUiksKrVJCTqkkMkUUrVaYTJqrWahJBkN&#10;aqNRuWXjmgKSFAn7FIp2F2GDcJIUptzsDUcgST7KC6FIt42i7B63nSG8fneYcEHibiZMEiGaDDNU&#10;iKGDHgbiZpWIvcXbwbCSRNEUGwo0CV653DTpddOwjxCUJARBykOJktTdHTHodT3Ua1Hv+1Hfmph/&#10;bcz/Rcy/ngtoE5/13MzPY1DA92nU+0HU+54g70J63Ssi5LIjhw50dYVL9CFReEn6zcfuVIqtURJ3&#10;rmLufM9x+wLNLc8eG0+SlLotiR+9Yn0iMcommFNsJGuoepIs6X1LClyuJI3f4baIl6nfur6hYXOg&#10;y+GLODwBGytJCqleqTVqDAqV/ISu6Sh15ObXb7qq5sppS6Zd/MbUWctvuWbhTVe+OPvhDx+q1WxU&#10;edtl1qZ2zXGtQWoya/VGDTgRSFK7Ri3TsPCSpNMqDXqVXi/fvGF1AUnqDvmV8qQkRcOhnhB7lxGr&#10;NZSX9EBIJ22naZuHdrlJq8XQtns3RH/4oObYfsXRPcqj+xXHDiqaGyGNh/a5SDvtdzvYb7iRDEVB&#10;PATpdbp8TpefIPwUaTFoIShJCIKUhxIlCZxGIZf1kM9F3Qujnre5vBPzvhtj7WclJOZ7n40XAi/f&#10;4Qosi3qWJrOEy+Je96JuauHGDeuCwcDAJenmD92pxMsx3HbTB8xNKxw3vqn51b/HlyQl+nJmprpt&#10;kvdrz7FIsu6S7ocklfWeJCgj+No/L3AoSWkiHm/91k27Grb4wy5vl5MJ2HV69ilHBpnOou1UadSN&#10;mqa99gPXvnJd1VuXX7xkyvkLpkyqueLypVdPXXhV1UvTrn/913O3PVdnrj1o3ddsa2wzt7Tr29l7&#10;lXRalVorlyu1alaStBo2Oq1Cq5VuWv9ZAUnqCQWV8g6XywqJ9IaCPQHCTRCcJDHcl9ZIBwmy5PC6&#10;YZa0+dgn8+ZBdiyp2b74ta0LX65d9Nqmmtc2LKuBLH3lBYNGQbm5L8HRiY4kN8iWy+VzubyEy0u7&#10;TAYtZBC/3YaShCDjir5JkuvJKP1ClJnH5dWoe37U/XrU/RaXhTFPDRuYcC/g5rwZdb8hCJR8DVbp&#10;peatW/dFIOBPjbgJblQqFV6SbljpTqXYGiVx/XvM9csc172mufaZcSZJ6VGqpKmkv+aWcpd+S1IZ&#10;v93G7Uz2V/BQktJEPMH6LbW7dm/3hAhPyEn7HTq9SiNXq1s1RqVVozWeNEr3EkeveuWai9+85MJl&#10;k3+59JILl1dduPSyCxddOmnBZZcunHH1out+vfi2148s/EK94ajreJuzo10vlanlBp3RauzUqNQp&#10;SdKoQQnaN677tJAkBYMqaQfhtEFAkgI9AZfHSZBOhqR8hBsCckR5fU43TXsI6bGDq+bOhRxfsrh1&#10;0WvtC1+RLnmzecnCI28vg6yYO5fUawNeN2tWDPcoSZr9Ghz7xADKSTB2gnEYjGqIXDp4knTBPShJ&#10;CDJ+6JskOR+Okv+MUk9yeSpKPxOl/y/KPB9lwJxejGXkhWhGoMxcNvRzUfrfq1atgo3ydyzxdynx&#10;zwgoXZV4SZr9DpNKsTVKYtYKetZi+6xX1Vc/Od4kKZJlLfmfKikSgalkJ/E1NLbfSHTF1PMkS3xO&#10;UtaNR9kjccV2cuzTzXTVb67fubPeE2Q8IYr2kTqdTiPXadtMeplNoTa1WNQHPc1XvXbDRQurJr17&#10;2fnLL7rg3Ut++d4lE1dM/sWKKee/c3nl4st+/srkKfOv+su6f3zQvvqA5Ui7pUOjUxvkGk2rUpeU&#10;JI1arlZJVaq2DV98UkCSeoNBdVKSuntC/l6/0+N0sZJE8pLkIdwumnEwhMdLKI4eWP/8XIjhg/ds&#10;y990LJpnX/ymadki7QcrISBPbrXK7XQSNOVkGFgLQoAkUS6CdjjddojeoIYMsiTNRklCkPFCHyXp&#10;z1HiL1HiATbkg1HyoSj5d8WGc2PUIzHq4cw8lBHybzHywRj51xj5QIz4c4y4L0bcG3PdG3Xd02O/&#10;16+7+/j7Z5lNBu4LcSXBS9LMZUwq8XIMt81YSs9YYJ/xknrG4+NNkpJjWLkPs07PGYgkxdkHas+z&#10;pHqAqvr5xO1Et1aya0p4RzlKEkuPp6t+y/adu7a7gyQTclEBl1avU8l1Ng1pVDhkMsNxvWwf2Tjt&#10;xVkXvH7RhW9ffN6ySecu+eW5yy74xXsX/eL9yT9befG5K6dMen/6+TVTL3lt5jXzb3zovcc+2f+p&#10;1NxhsujVcplGzd7LzXcjsU+hVLZu+GJVAUmKBkNqqTTRk9QT9Pf4HB6Hk3LQJOlx0hAv4XYSlIsh&#10;fV5SfrBh49y5EOPbS+kl85mFL1AL5llr3rC8vxKyZu5cv0oVJMGL2C/GkSQbmqTc7OCbg6CtLtqq&#10;N6ggMmkrShKCIGWgj5L0pyjxp6gLcn+UmBMlqqOs9/wlYT/sRG6quYAYzYkR98eIP3J69PuY63eQ&#10;qOO3kc7fuhV3Nr53psNu5Z7HXRK8JF2+mE6l2Bolcfki6vI3bJc/r7risaPjTZKQsUHE7anfunH3&#10;nq2eiJPucrgCVrVBpVJp9HKLTmZWqQ1tJvkB1+Fr511z+cIpFy+ddNHSyZOWXTrp7Snnr7j43Hcv&#10;OOfdX0LOXXHhOQvOu2TpFdMWXnXLkjuue/ZXDy9/5JDlUKulRamXgiRBwJAU8jaZrHnd2g+3b/08&#10;ryQFwiBJpIP9idxIT8DXm5YkvicpQHkdLpJ000E/rTzYUDt3LqRz+RJ6wQvBt+b6F7zsfGt+5ztv&#10;Q0CSvDJZF/tsWpogGYpg4yZoD0G4SQdJWwmqU8/eSz6YklRxwT0TUZIQZNzQJ0nqdd4bdf0+6rqb&#10;+/feKHEf242U0CDR/JlLSo/uixH3cHr0m5jzjqjj9u7OWwO6246vPPPg3t39GG6bvJBOpdgaJTF5&#10;ATV5vu2S51RT/o6ShIxKIm66fuv6XQ2b3F02ssvqCnSqDUpOkkw6mVGl1reZpIdcB697Zda0BZMn&#10;L73gshVV5y+6+Jw3Ks9+6xeVK375yw8mX/jRlEkfXjJpxeTJiy+b9NIlV782e/rTM38z764N0o0d&#10;VLvCwEsS240kl58sLknBiFoqS0mSv9fn9DpZSSJIr4OB+AifE3THzfg9hGL/rm3Pz4V0LlvoW/h8&#10;15tz/W88Ty6Y3/n2UsiGuXM97R1dBM2Q7M/fkgQDYVwM91huJ0FanUSnlr2XXKGQt3dHBumJ20PS&#10;k6RDRgP4YY1YCh9ffaJvkuT4fcz125jzzpjzN+yE6/dsX1Gii2gON44GqU6Gf5kypD9wfUh3J2u4&#10;PWq/LWy4xS2/eeMXq62dZuGPlhSFl6SLFtCpXPhWOpMW0BcvZDO5hs0lXKYsyghfYJJgxQveoi96&#10;i7roVdvFz6omP4KShIxKIl53Xe36nXs2MWE7GbIRvk6NXqFWaoxJSWo1Sw8QB2e/OuvymskXL73g&#10;/KUXXLBi8sUrL7v4g8smrZxy3tsXnbvo/IlvXTB54aVXLrnmsuem3/HGb+ZvfX2XtkHlU+9r26vU&#10;yXlJUirawZA6Opq+WPNBUUkiHFYiJUkeh4v9WVsSpti4fOBLlNsNkiTfv3PT3LkQ8/KF7sUv+t+a&#10;y7z5grPmdfM7b0PWzZ3rkyvDFE2TboLykAR4kpuVJIIdcSNJm9Nl0WjkEIVs9EtSsSLIMKMTSFLh&#10;ksgQU95PpG+S5ARJuotTnDtjrt+w3UjgQCSfam7E7a/cvUep/DXGj8extsSpkov3pLuijju6O2/1&#10;qW86vvJMWUcr143UB3hJYhVnASs6uSldklJh7eotatKrtkkoScioJewDSdq4Y/dmOmAl/VbCY9Vp&#10;lexDkuQGnVyvUmtPWtr3k/tnzZ9VVTPlwuUXVC49r3LZBectv3Di0gvPWzzpgiWXXLp06sxl11zy&#10;whU3LbztwQ8eWdO6voORnzCdbDO0a8xqtSYtSWBI7e3HP1/9fsF7krpUUpnLYYV0dft9PV6QJPbb&#10;bQQVIHwQj8PjJDxOivK4XfJDDRuenwvpXPWeseYFx+KXXG+/ZXtvmeq9dyAfzJ1LK5R+kqYo9pHd&#10;bP8R6WYITpIIF0nYnE6LVi3XqjlJGqzfbkNJQjhQkkYs5f1E+ihJya4gNncnupHYAbW/sLdms7dv&#10;P8blH8nA9KPsfPKhpC3NYQfdXPf02u8KG++gO9huJI+b6VM3UjwpSal+o0R/0sK0+pQuSam+KHaa&#10;l6T/U138MEoSMioJ+dy1WzfU79zI+Kyk10YyNoNGaVRoTTJWkhQadXNn615y/1XzZ11aU3XB8kkX&#10;rrz4vBUXVC46b2LNBRfVTLmsZvr0N6++ct51f3rvgc+k6w/ajh1UH2lWt0rVcqVapZQrkjduyxXy&#10;tra2xtbWY2s/W1no222hLqW0w2nvhIS7/f5ur9PNSpKboH0OD4SygvF4CY/H52fkxw58OncupOO9&#10;ZYYPFmlXvC5f8lr72zXNH7wL+XDuXMag95AUwX2vLVuSXDanw8LfLyWXtY1ZSapbq5Q8nZGqvV35&#10;CiODR0FJ6qqpSX5ANVTep+gig8OwShJ3XxHbG3Qv143E33L0QIz6G+tD9JMx+pkY/a8Y/e8Y829u&#10;4hkuT8aof3LC9Hfua25/ibr+FOm8x6f5TeN7bDdS5q/hloRwuC3hQwvTPtQnSUrd1cTOWUBdPB+H&#10;25BRTNjvAUmqq99Eua0U00mRdqNabZKzkqRV6ORaJUjSHgok6ZpLa664cNnkSSsmX/LupVXvTJ2y&#10;qGrK/MuvfuO6e965//E1zxxlmo/ZTh5VNcmMSqvToVFppS0yq96qUyUkSS5rBUM6efLImk/fK/gw&#10;ybBC2mG3WyChiM8X8bgYB0k4PQQdooMQt9MLkmRnH3rkaj124KMX50L2L6/Zt+jVQ8teP7x84f4V&#10;i3e9+zbk7RfnWrQqiiZdDO0ESaLYJCTJ5SKdNvAwjUoOkUsHTZIkv7ynctYfhlGSkviqnzbUiP/N&#10;+81g1DlmyStJBFX1tLJaln5ZU8pPo/YH/LzEKeHw6QN9lKT7k/cY3c8ZEjfExncg0U/HmGdjzAvs&#10;Q5LcL7HhnpYUY56PMc/F6P9jC7C29A8o3+t8IGD4Ay377cG9uz1upvT7tVMkbtyuoVMB77k0mT5J&#10;0pSaRKDM5IXU5Ndsl8zFG7eR0Uow4Nlay0kSbaPYXhqbRaU2K3QmuV6r0Mh18hPWlj3Uwatevb5q&#10;wYzJi6ouqplyyYJLL33j8mmvX3nbsrv+b+vzm9S10oD6oPqYolOtNRtbWttlHUqLvtOoMuoUGq1S&#10;kZIkMKQTJw4VkaRwSC5rt9ktkECXz9flcdEOCiSJZGgbDXG7vJQ3SAUChJtsaz768ZvzIevemr96&#10;/gtfLHhlzRuvrJr/0qoFr0OWv/maRq1w+zxOVpJokmLDkDR74zZIkt3msFnUShlkEL/dhpKE8OSR&#10;JLYPqXqwrCgL/LzEKeHw6QN9lCRejP7MfantL5whPRyjn+AMaW7M/UrMPT/mfi3mfj0ZePkqO58V&#10;prkxhlWlKPV4xPY3t/LexvfOtHaa+9GNFE9KUsJvOOm5bDGbKi6n332o9LArLmIDdjWlhpryuu3S&#10;uarLUJKQ0UkgyErS9rrNvCF5nHaQJItCY5JrtUqVXCdrtrbsJQ/PfuVX096YdflbM2csuGrqyzOu&#10;ee2GR9c9sVa5rtnb1k7IGlUn5Aa1Uq0y6Ix6lQFiUOvVMpVenfjhNqEkrf7k3UK/3RYOyqTtnXYz&#10;JNDl9YU9JOWkCcJLMG6nmw3lszopK0VRPncw6Ak5rZC4j4n73fGgN8qQvR463t0F8bvpYCjgoFxO&#10;hnIxFEmxoSl21I1xOQmQJKtFrZBCZB3jT5LSw3BrfakC1WsNkqdt7PNhue4NbmyOSq+YnMmVgfJZ&#10;NfSNdRtqR06K7WwZEJck9k9qE3vev/DzSk0LPyPxzyvxkl9lr00wwDrQz2sMU8Lh0wf6KElgSH9J&#10;GxJ7H9Lj7Mgaa0jzYu43Yp4FMU/y90nYwMu32PmsLb3MqdJzvcTTIctDx98/q37b5oDf149upHhS&#10;kvh+o4QeLaEvX8JcwWXdunXr16/ftGlTbW3tvn37mpqaNBqNy+Xyer1dXV09PT2xWHqjsFYVH9aW&#10;qMve4CTpUZQkZFTi89O12zbW121xOizOThNltbCSpNQa5CA7WqVZdVBzeK/90A0v3HT1/BtmvX7D&#10;r+ff/MTqp1a1fHbAfrjJ2XLC1Nqq6ZCrVWq1VqfU65Twr1atVKlUChVYklqm0yq1GoVaJW1vO3H8&#10;+IHGxv0gSfXb1uWTpEhXUCZrs9jNEB9IUshDkg7GRXhJhnZQEJ836KTcdoaxkS7aTXpA7Fw2v8tG&#10;WztDbsZLkrTL6WFoCEkSLopwkC4XQ0JIig2YEkMRFMFKkt1qUSllkEGVpLsrZ907AiUpZz57Ek3e&#10;rsRO890b2r1wGk6foRM1yGzJ827/eyaGRk1KYWj2JK8kid+ElE+SMj4jwXTuR5OUIZktw5yKfV7d&#10;I4wiu1sOSjh8+kAfJenPgkdEcgNt9FPsmJr7lZjnTc6KFse8S2LepYnAS88iTpve5HqY5kWp57ud&#10;T3u1f/3so5U6jSpa8tMjs+AlSdh7xOrRUmYqF5Ck6wUUliQofwUX1pYWUVVv2C57XlWFD5NERide&#10;H7G1dt327RucNpPdbCDMFpNcbVZozFp9R0fbCXmT1CVr83b85uW7r/7Xtb9+6daPmz6rk+041tkk&#10;dcoVVqVCr4CzvEFt1Cv0bECSVEq1Rq7SyhS6DohaI+Mft93R3gyGdOzYPpCkHdvX55OkcNAnl7eb&#10;rEaIN+RlvBRNEwwcjCTNEOwdRSTJ/tCtnaadNEnQBE05IG7K5SYoWEqx32VLjKwRFEWwZdi4KBdB&#10;smFv44aFYE52m9ViUilkEJCkwbsnaaRKksyWvJU7x4EyztzJ+em+ilRvREkn3XwMjZqUwtDsSbl6&#10;knJmFv1oRFfPSzFpGWqK7G45KOHw6QN9lST5+p9HXXO4VEeJR6Lk01H6xSg9L8q8FWVqou7FUfeS&#10;qHsplyXcy8XsfHbpa1H61R7ihaDln8ffP+tE4xGuG6mf8JLE6xHIDQRcZ9pSZvoyNiBJVwkoLEnT&#10;kmrFehLU9qa96nnV5ShJyOjE63duqV27bdt6e6eh06B1Gk0GucqoUMvb2wxGjc6uVROq7Sdr73vx&#10;jy99/vJRVyM4k9KmUlhUSoNSpVFqVGqDSmdWGg0yHW9I7MO1tTK5vk1qaJEa2lRqKffrtlDfiSNH&#10;9hw6tPuTj94uIEndIT8nSQYISJLbRzMMOzrGuAjefeAfJ005We8hQJJI2gWhKYL7AVtWoQiKdlEU&#10;hKBIkoR/2KUkSBIXEtyJgblOp93KSpJSCpFJWwfrOUkjVJLS5+aumprSJSnrdF7SSTcfQ6MmpTA0&#10;e9LHe5KKWk6WJBX4aFCSilDC4dMHSpckpUIWMt0XtvwxbL6XjeW+cOdfw9bHw/a5YfuLYcf8sOON&#10;sOMtLgu48NNvhh2vc0tfCdtfCpj/5VY99NlHK0nC2e9upHjqZ0k4Pboi05B4SbpSQGFJgvLTuNVZ&#10;VVpCX/Gm7fIXVFf8Y9z9dhsyNvAF7Fu3rt6+9XObRWvRaxwGo1bO/iqtyajX6JQHm/adUB1TOGRN&#10;+mPNncel9o52bZtc2SGTdSjkUo2Ce6KSgg2olU6h0CplYEUKXQdIUoeRlSSFugMkSadVtLU2HTy4&#10;a9+++o/eX1roniSUpH5QQiufeYKU2RJfNWfPr6InYNHhtqzHB5R00s3H0KhJKQzNnuT9dhvXpZfz&#10;7TaBPLEFCkpSkY8GJakIJRw+faB0SVIpZMffP4uS3kV13MkGJmT3UvI/U4qHKcWjlOJxSvEEpXiS&#10;Uj6VDrxk8wS39DEIKXvw2Ltnnmg80t2d9eOmfQMkyWQ0XbGY5juBeEOaAVnOBiRppoCiksRn2lJ6&#10;2iJy6mvmqc/Jrnj0CEoSMhoJBG212z7dXrvGalaZdSqrwQDqo1Gpm5ubDJ16badKY5HL9S0KQ6tC&#10;1yJVnFAqOrRKhUGjNmo1Jo3GrFIbFUo2SrlOxT40UsNKllxhkMoMUvhXrZHpdSpekg4c2Ll3b11h&#10;SYoEvbKOFp1JA6F9NO0m3TQrSW7Cxd14nRg+IzjvoThPgoA9CSWJHWhjS5NQkCFcEIp0uig2BAMh&#10;nKTdbrN0mvRKeQdE2tEy3u5JSj6Yp8ZWnduTFE8PxuW5cTtxv0vi7u9+3QgsqiYSAblL8xUoulZh&#10;hlmS4pl/2FQfXmo8dK2tSE9SPPejES9ZyudVwFfSI3pPK0svUHStwhTYVQF11ZKqmv4+YKqEw6cP&#10;lChJkUiXUa89suInA8+Gzz8lCWf/7tdOAZJkNpmnLnROBa1ZRE5bTE5fTM6ALGHz+drPZ109K5Vj&#10;R48pFUq7zc7QTDAQ7Ap39XT39Pb08mFX4dadXuOa9mbn1OcVU588MfWRAx+/97FRZyy2IwgysgiG&#10;rNu2f7Jt62cWo8KoUVgMWpVSrlYr9Rad2qSSqls7VC0d0hMqeYtBITWrFTqlzKhRmmGhVqVXyeGl&#10;TinVq2QGtVyvYb/FBlak0sgVWrlMK5Nr2Hu3NWq5WiVtOdl48OCu/ft3fPzh8gI3bse6gipFu96s&#10;g4AkgfAwFAGG5AUNYkj+kZAUwwqRB+aDKrFeBPMpD0V7KIZmf6iNprhwM0kvFzAtys0+RJJkf94W&#10;pMnhtFlsFqNc2gbpaDvZFfKL7s8AGTmS1F/y3jQzUHLVRGg5osYjWqDoWkXpoyT183xcSJJGEvlk&#10;RWg5osYjWqDoWkUptr88/fxQeMr7iZQoSbFYNBjwm416nUalVSv7HYNO43La+/e1fyGxaMxhd5xx&#10;U+20efpp8wzTXzXMgMxPZNV7q26YfUMqe+r3NB9tVkvVZq3ZYXYQVoJysF38fNhV+NVf1kyfK5v2&#10;xPFpjx760ZUfblq7CVrdYjuCICOLcMiyfdtH27Z8bNZ36NQyg14tl0vlGoVUIz3e1ijXtuv0cote&#10;bZLJOqUKm1ylaWtVdrQopJBmiFIG/tSsVpyEKJWtCnmbQt4uk3VIpdJ2aQebtpb2tubWluPHjh7Y&#10;t68eJGnVB8sKPnHbr5K18ZJEeWmCdBJOO2Gzki67k7RB7KTVRXSSTitjt1IOmxPmc6EcDojT5bCT&#10;DgfBBqYpp5122N1OmHC4CDvETtptpNXmMNvM+k69RiFrh7A9SeEx3pPUT9i+h8F5BjRK0sgkn6wU&#10;1R2UJJ4SJYkjBqo08AywDylBLB7wB3Rq3fevXTPtiabpT52YAXk6kWXzly1/bfmKN1esXLjysxWf&#10;bVy1cffG3cd2HTu5/6T0qFTeKFedUKmaE2FXgXWfbJrxxPHpjx+d9sgBMKQvPvmirbnN7xuUi1EE&#10;GTxCwc5ttau2bvzYqO3QKDt0WqUMREcllak7TrQd1+hlHR1NytZmRVOT/mSb+niTuuzWVEgAACAA&#10;SURBVL1F3tYsbTsua29iDUnRJJM1SaXHOzoa+Z9ma2ttajl5/GRzU3PTCcjxxsONxw4ePbIfDGnX&#10;rq1799Z9uHJJ7eY1eSXJ71V0tOhNOgjjdzMM5aYI9p4kyuGibRAnbSNJK+Oyeu1Wj8NGuBwQF+Gg&#10;nTaIi7DZKYgd4iTt4EaMAwLiZHe4rBCrq7PTae60GaxGbadeDUIGkcvaenvCovszQEapJAl+JWNw&#10;upHiKEkjlXyyUlR3BlOSuL95XU0V9/lW18W1icnUJ5FRIPXxwNwE1XWpYtXVVanXPOX9RPoiSSML&#10;MK5QMKRWqBvqG1Z/uHrVu6vKEqhq+6btUK3X7Y329u0X5RBk2An6HXsbNn+++v3GI3sNWhl4kkza&#10;olJ2yOUnZbJmqfQEyJCs9bi0pUnWfBwibWnsaBXmKD8h7zgBgcLgT+0tx9tONrY2H4McO7yn6dj+&#10;A3vrD+3fefRQwxdrPlr1wdvwMuSnxHcoElZJ29Q6FYSgXSTpYij4r5MGzaE6uVgIl4VxmH1Wi8dq&#10;cTmtEKfTSjospMNsJyxWMhE70Uk6rLTdSoEaWTv5B1Sa7SajzWAygyGprFqltPUEm46WaM+g/KCZ&#10;RHL+70ahJA0FI1WSBut8jJI0MElK/q0Fk9w0/+cVzGU/sCyLTXktWyzXcMv7iYxeSWKJwXVziCIo&#10;s8Fs0BrKEqjKaXdCtWhIyGgk4CV279jy7ts1H3+4Yt3aVZ+v/nD95x/Xbv4c/oXAHNAaCMxf+9kH&#10;EJgQDV+YL58qvObT99d+tnLd2g9XfbDso/eXwssVyxa8s3zhzrpNQR8tvkORMPvUyaajEKkCjK1d&#10;pZApZe0KeZtU2cpHLjup6jipazupaTsp72iFSEHsZC1K2UmZoqVdCWmFSBVtClm7StqulklVsg6p&#10;rA3SJmtp7WhuBe1rbuw4cay58TCk9WRTT3dIfH8GxijtSRoKRrAkDcr5eDRKUrI3sSTdGWRJEupo&#10;7nRG9x68SJtqApFiKcr7iYxuSeL6k7oj3eA0kGAgOMDw9US6IlBtsS0jyEjEyzhONB7YvnXdju0b&#10;ITABqatdX79tA/ybCj+fXyQaKM8nZ5XPd+/YVLt5zab1n8BS0C/4t7X5SDjgFt2fsN9jtRjl8nY5&#10;e29Tm1LRIZex91azX9SXt/FRwHxZm0rKhr+piAs7X54sA4EaBEvbE3Vy//I1cGmHdFqMAZ9HdH8G&#10;CEpSXkawJA3K+Xg0SpKQorozYiSJVVf2Q0n+l5tCSUIQpH90hfxUwEv0dHkjIXdXkIGXYE7wb1bC&#10;Abof8dDW7jDTFaT8HrbOoI/0e1ywrZ6ufDfw9fT2hGGfID3doVg0Eu3pgjmxXnai7ImEg5Denq54&#10;rCfP/gwIHG7Ly5iQpD6cj1GSBlmSknNTn0VqYbrDDyUJQRBkBIGSlJcSn5OU5T25BfLNLJ2+S1J/&#10;zsejXZK6BaNv+bwnt0C+maXD7VQpHwp/BxhL8q7s5O1k7BKUJARBkBEHDrflpY/fKRtE+i5J/Tkf&#10;jwFJGhaK7W8ZKO8ngpKEIAhSIiNBkrgHLssST2QW/m589VpD4hv+6ec1p37QLXHpXy3LfZn3Jy/y&#10;VyjCSJWkwSKPJI24T6eYtAw1OTtYflCSEARBhoWRMNzG/rCX2C+1ZZySE6dVmY2dKbNl/HJF1su8&#10;p+H8FYoxNGpSCkOzJ/klaWR9OsWkZaiJDz4oSQiCIMOCRHLBbytn3zPckpT+ka+6tTn9DcKf/Xqa&#10;+2Evbk769Jn1Mn9fRd4KxRgaNSmFodmTQj1JI+nTKSYtQ0188EFJQhAEGRZGmiSlfls+66wpMuyi&#10;3WuQCH6dXvCylNNw8ed0D42alMLQ7EkJkjSCPp1xxSBJkhpBEAQpKDkjRJKSPQ3pE2TWqVSZO+wS&#10;5069wvnJl6lzOf9L9Tmn4fwVCgE1GTkpvKtlocBw2wj8dMYVgyRJxQoiCIKMd0aIJPE37SoFfQ8Z&#10;ozwZQzBrfdzJVXBjb9ZL4Zy1NpG+itwKkYI9SfjpDC8oSQiCIMPCSJGk9AkSGSZKGG5DhgeUJARB&#10;kGEBJQlJgJI0YkFJQhAEGRZGzHOS8DQ83KAkjViGXpKWIQiCjDYKtGn9ZugkCRn54Ic1Yil8fPWJ&#10;UiTpKQRBkNFGgTat3wyRJCEIMkIoRZLEviSLIAgyoinQpvUblCQEGV+UIklHEQRBRhsF2rR+g5KE&#10;IOOLUiQJQRAEiQ+ZJBW74wJBkEIUO8L6AEoSgiBIiQydJBUrgiCIOOU9fFCSEARBSgQlCUFGOuU9&#10;fFCSEARBSgQlCUFGOuU9fFCSEARBSgQlCYn/4he/OPfcc3/4wx9+4xvf+OpXv/rlL3+52BrIkFLe&#10;w2coJam7u5sBaNrn8wUCgRBPMOj3+71eL8URiUSKVYMgyKhnlLYGkooLfo+SNJ75yU9+Aob0s5/9&#10;7Ac/+MH//M//8JL0pS99qdh6yNBR3sNnCCQJNuF2u6FNjEajMQGRSHcgFIZ/hTN7enq6wmGaomia&#10;LlYxgiCjjNHeGqAkjXfAjX7+85+fc8453//+91OSdNpppxVbDxk6ynv4DKokQWsIF4d8excKdxks&#10;1oZDjWwOHxcJtwjKQEkoD20oXGKSJFlsI+OEumpJNlXVNXXarALVdQXqKMQAVy+FQd3EQCrn1u3H&#10;qtq66qrEZ5Fn7f7WPBYZG60BStJ457vf/e7Pfvazs88++3vf+x5K0sikvIfPIEkSNGpwwQgXgnyb&#10;6PH5+bZvz5EmyL6jJw40njx0ovXwibZDTa0wvffoCX4RXwzK8y1jOBymKAomim1wzCMiSRxVNVph&#10;gX6fkAe4eikM6ib6Xbk28Zft+6rCj0Rs7f7XPMYYS60BStJ454wzzjjnnHN++tOfgi2lJOnUU08t&#10;th4ydJT38BkMSerq6opEIny7pjdbocmDdhCav8ZW6UmZqkWmapWrcwPzYSmUgZKwCgTWjXIEAoFw&#10;KFRss2Mb/oSbUiL2FFxTVcZzcL8lo3QGdRP9qjz1N+z7qvHCmxxYzWOJMdYaoCSNd771rW+dffbZ&#10;KEkjmfIePmWXJJ/Xy18yur2+/Y0nDxxvaWqXQ6vXptC0K7UdKh1EqtZDZBo2/DQE5kMBCJSE8sfb&#10;5LD6/mPNUA/UBs0iXEQW2/gYJkeSAC1/IuZPwhmnbMFAEDssV5fZ21STWpqzKHE+h1N8av2qam6j&#10;/MYSO5CxZdYIUptL15jYxcQSmF+TXyq0wgqKbi6ncDzHWArsUopErVVVwspFywm3Vyfco+TsmswN&#10;lFrzmGfstQYoSeOdb37zm2BIZ5555v/+7/+iJI1Mynv4lFGSotEY1Mb3qB9saj10oq2pTd6m1PIt&#10;oFxrVGiNSp1JqTep9GY2hmS4l+winQmKQfhWEtpHaByhKgh/JUoSxPB2tg8fYpKUYRICS8g8g0vS&#10;J2qxMbtElcVXF26Mn85XaXIvRSoSU4bcYgU2J144S5Ly71Lmdqs55ynYCSXyJ0vvXb7aS6p5bDNW&#10;W4OxIEnd3d2RSKQb6Renn376WWed9eMf/xgk6etf/3pKkoqth4gDV1HF/oftM+U9fMooSV6vt6ur&#10;i7/n4HBz+5GTHfxlItsgsq0h2/apDRaIxtjJxcqFn+7kF7Hto96kEDSOR5rbD59oc3vZ+xJ8Pt9w&#10;XUEONwUkiT8LC07IomXTlaT7ZwT3zOQ5nyfKcGsItIUrLZCWVGeNNle2xLaWuYnEm9Cm12fXKbC5&#10;3MK5kie6S6IUWJ56C5n9RyJeJkrxEmOWsdoajG5JCoVCDMM4HA6bzeZA+gWI0ZlnnvmjH/3ojDPO&#10;SEnSKaecUmw9RBw4hoPBYHlVqbyHT7kkCS7pent7oeVqV2qPnuw4KVPLNAb+MlFtZNtBrcmqM9v0&#10;EIvdAOmEOLiw0zCTjdmmM1uhJN9K8heUUM9JqQoaWaiZ7WkPh4f+8nEE0JeepLhgsK2KGyESH5MS&#10;Vpo9XKWtq6mpTg8zZQ6BcRPCzWYjVmUeZcgcSstdkrG5/IVzHFF0l0QpoDI5i4QfQ3EFKl5ibDKG&#10;W4NR/DBJkEqLxbJ3795iBZFC/Od//uf3v//9H/7wh9/5zndAkv7jP/7jS1/60k+fUhZbD8mLUqn0&#10;+/3QZBQrWCrlPXzKIklggfAeY9w3e4+3K5qlKv4ykW0KTVY91wgarQ6T1Wm2uyx2V6eD4GNNTkBg&#10;kdnmNFohDr6J5NtHlQGuJs0nOpTH2+RB7vvAoJ7d3d3FdmqMISpJmWKUeULmLKcqeWuR+Gm9cE8M&#10;J1cZqyS1he0Uyhimy4FdYaCSJLK5AUhSfldBSSorY7s1GK2SFAqFwJCKlUKKM+uL+Le//W3wJPj3&#10;a1/7GkjSaaeddtY/pcXWQ4pQxsO4vIdPWSQJ2kT2QSaBIDRecIWXaBDNNrg0hDbOzLWDVicJsbso&#10;O0E5CNpBZoagYb7NRXHFCGg6YS1YF9pTHdc+qg3mNoW2qV0BW+mOROgh72YfbnIlKesb5vlOyLlD&#10;csnRo4wK0qsLV8j+FntCW1j1yvAmidi90dnDbVUZVWUXS9yCXSfUoPybyymcI3miuyRKAZURH27L&#10;8EOUpCzGdmswWiWJYRjsQyoLV30e//rXv/69733vW9/6Fi9Jp5566pmPtRZbDymCz+crVqRUynv4&#10;lEWS+K/4wnXeSZlaqTNpE9eLDpONvViEZo5tEAloEHNaw5xAGTvfOHJXk3C5aeCuI6Fyhc4EV6Vq&#10;o4Vtgr3eYjs1xsjTPZLWpsJdKfnHxnLO+EmbESkkWJjdQSRWXKym/BqXu77Y5vIVzvCR/LskRkGV&#10;EakqWbK4AhUvMQYZ263BqJQkuEZ3OBzFSiElMXMNO+L23e9+95vf/OZ///d/gySdcsopP3mkqdh6&#10;yNBR3sNn4JKUekYcXNtBy6XnLhnNNqfFAQ0iCZeD+VrAQ40nDh5rEl3U3CbdUrfT5mIvN9nG0eaE&#10;dhYuIuVaY6tcE+N+r2AE/q7TYCJ23s//xG32EQBVgnJZIiV8BIDI6qkHCLBr8laSLSkZzpFna3zx&#10;fj4CILVAZHMlPQIg7y7lUERlMp8mIPiTF1eg4iXGGqW0BlvrdzW3S0VbhgNHGw83noDyuYtGSGsw&#10;WiXJZrMVK4WUxPTV8a985Svf/va3Tz/9dJAkmJ4wYcKPHzpabD1k6Cjv4TNwSfL52CeXdEW64arO&#10;QTLQhFnY60W2Lz2fHm3b2bCxtg4CkuQkGT78ol37DvCLIFmNo9HqgPpVBksXd6k69F9sGf2U46TN&#10;1VGgX6bMDPHmkIFRSmsAksQf4Lv3HdQazakWAHLg6HF+ETQRHQp1AVUartYAJWm8M/Wz+Je+9CXQ&#10;o2984xv/9V//ddppp1VUVPzowUPF1kOGjvIePgOUJGie+Js0KcYDl4wuys3dcECI9qVDI6jWm3bu&#10;3Z/SIGgTodXj+95NVnuqiRRKkoPrcodqobV1Um5Dp51kPEPZLI4hBi5JBW6zHgyGeHPIgCixNUhJ&#10;Eh9Tp527A4m1n/1HGoWLNHpTdjMy3K0BStJ454pP49d9Hv/yl7/8ta997Stf+copp5xy7lzrDx/Y&#10;X2w9ZOgo7+EzQEmCoy/CPQ1FZ7bZCBoaLNrjg8Yxy40gx1vaa3c2bKnftbluZ6oRhDYRLgpbOhRw&#10;Ubm1fveWul2bttVnSxJfCcVQbi/Ub3NRWrMVtugdwhsRxgoDkqTk3UBFBq/KxRBvDhk4JbYGKUna&#10;tG0HtAZw4G/dsbtFqoCmYN/hY8lF9Zu37+AXNbV2gGmNkNYAJWm8U/Vx/Nq18dNOOw0MCf6dMGHC&#10;z+dafzBnV7H1kKGjvIfPACUpEAj09PREYzGVnu1dh5YLmkXG6xfq0c69B2t37tnesL9uz4Htu/dt&#10;27UXWkZehrZAE7ljN8ysazgABbbt3sda1PYdfEOZGoODQLUQkvHCtFJvhi0GA4Fie4cgyNBRSmtg&#10;dZK8JEELAMc+tAZw7EPLwB/7W5JXUDCd1Wjs3HtAodEPe2swKh8miZJURiZ/EL/qs/gpp5wChgT/&#10;VlRUnPMMXsaNLMp7+AxQkvhHQHVFuuHakb+845tFty9gJ0i+Kazd2QDN3M79R3YdOLpj3yFoE+EC&#10;kTehTdt3QPMHM3ceOAoF6vccZHub6hIXmha7y+YioUK318/wzaIbmkVGY7J2RSKh4fuRSwRBcinQ&#10;GsAEHMv8l/l5SdrMHfvQGsCxDy0Df+zz106FG42jJ04OY2uAkoTEp30cv3JVfALHea+6z3yspdga&#10;yJBS3sOnXJKkt2Q3i6A3We3d7oPHduw7DJeGcAWZKUmHd/GStDdDkthnzTkIqCpLkqAJhi0OWbOI&#10;IEgpFGgNPL6AhfsavyVLkvYcgGMfWgb+2M+VpNxGI0uShrg1QElC4pd9EJ/5UbzqnfhFNT3nzWN+&#10;+MCBYmsgQ0p5D58BShLfwR6LxUzst3bTzSL8C9OMxw/TO/ce3LZrDzRz0A7CFSHbr5689wgmoDWE&#10;mXAdyfWr7+euFxNd7nw9JFensIPd0OmALQaDwWJ7hyDI0FFKa9DpIFLDbXDsQ2sAxz60DPyxnxpu&#10;g+msRmPXvoMag2nYWwOUJCQ++d349A/jl70dn7Swe+I8+nt/2FpsDWRIKe/hM0BJgjYRDkBopGwu&#10;ir1VM9mEkYyHTDaRcBHp9Qeb22XQ6sHl4Jb69N3ZB44etzrJNpmyfs/+2h0N0DJu2pa4IYmVJI+f&#10;bwoJxkO5fdytml72ObwuKsb9vGWxvUMQZOgosTWo3bGbP8Dhcoi796gBAo2A8Ntt0A6wV1A72EWt&#10;UgXFeEZIa4CShMQnvR2/4v34pcvjkxZ0/eJFx3fu/LTYGsiQUt7DZ4CSxF/Dsd8u8Qc7naSLdkOD&#10;6KLc0JBBE8Y2ix6f28e2jL5AyB8MddodDfsPpjSIfU4SxZBsC+gjaeZoU3NqEYRtYbnvsBC0my/G&#10;famYhG3BFhmaLrZ3CIIMHSW2BrU7Mh4B4CAoyu2BA9zBPkwy4yEgnTYHtBsebsB9hLQGo1WS8Inb&#10;ZWTiW9GLl8WnLItf+Fb4zMda/2f2a8XWQIaU8h4+A5SkONfHDo1Ud3ePxUE4SAZaLic0i1z7SHOX&#10;j24vL0lBkKRAKAzZvmsP3wg2NreEuyKhcFcw3MUvajhwSChJcL1IJJtFrhllLHYi0s126TMMU2zX&#10;EAQZUkppDVKStPfgEZvTBYd/qCsS5nK06SS/qG7XHo3eCIYEDgRelRqzG/bWYFRK0v9n70zAoyjy&#10;hz0KMQTjAeIBXoCuDxpgUVeErH4rCv5F1gtUbiQBRgFvRQRROSTIHVA8UAIut8EkEDKAgCAEEAwY&#10;wuaQEJYACUkISSDEnNDfb7qme6rvnpmeyfTM7336SXqqq6rvqreranrq6+t99iKpIKHTnNoHF1yO&#10;mFZ86/BkrbiIrzH29vFckvgfImB/mOks+x3dMijI7CUjFIvsWIRyrtMNPIlXpd/S/tj3+0EyDxOE&#10;k6dGmNL/m7XetoW0qEM+5FUrhSXnyMt2YV2XLl0y8DeDEQQxBD2lQfKmnw9nZkOZQJcGZNp7IG3/&#10;wT/OlVfQpUEZ+70NPykNTClJQFVVlSEbhhA6TC3pNLPyrnfTWz2zSCsu4muMvX08lySGKxnh2Q7K&#10;LPJ2XXh8hLLMORaBfYKEJ0LwJJhI1xs9kUdGe7s699R4jpSJbKM65AzZFpScy7e/Zrfssg9fi4Ig&#10;iEsEdmnAStKTr5hOkuCsVFZWasVC9HLX+D/v/iD71qiUa/75gVZcxNcYe/sYIkl//fUXFFXVNbVQ&#10;bEHhBUUYFF7cWIQK5zeB2fYk0qR04aK9cCQTKSv5MtE+QrP8fKlz/AE8OLLFYnEp5P9XTW1DQ0N5&#10;ebnWRiEI0ggEdmlgVkkCLl26BKrksyHuAc9t0ZtbPfuVViykETD29jFEkqCcqmZLxlp2LAL3+95s&#10;yXiOe4LkCkf2vSmVZDQ3mewfz3MFIvfUSMpE/jcNIE/ImYw/qCgvh5tda6MQBGkEArs0MLEkIUiQ&#10;YOztY4gkMewXWwhFZ8+dgpKRe4IkwzbJ11v4wpE0udvfm1LBFYVsaVhKFYhkeCb/1HjKPg70HORv&#10;/92DS5e0NgdBkEYjgEsDlCQE8XeMvX2MkiSG/WILPESSlnb7r38Xl3IjEhwPkY7nSLZ8LKWms2QS&#10;FIikTHQMz4TcIE97zn/9VeHDpnUEQdwjUEsDlCQE8XeMvX0MlCQotsgXgAEoyPgnSHj+o0tGMjTB&#10;UT46JvvHEq5F3T4286yjTCRPjTCRbMvLy+Gv1oYgCNLIBGppgJKEIP6OsbePgZJEqK6uJkUYPO3B&#10;Yx9MhY7CkZSP5eSrLs5Ski8KHc+LXIHIPjXCRJ4a6+vrz58/r7VyBEH8iMArDQJHkiwWi1cjeJjc&#10;8wgeJvc8gofJPY/gYXLPI3iY3G2MvX0MlySGfb/rpUuXHE975yvtpVvx2QJn4egoIqnJEUhKQ/tP&#10;DbAFIqQlmUCGtbW1WqtFEMTvCLDSACVJbwQPk3sewcPknkfwMLnnETxM7nkED5O7jbG3jzckiRE2&#10;tpPnyAIoGR1TKflpJ+dEQuyTIw55XgQaGhrgkfGyzxvVEQQxikAqDSxXdhnaESVJRwQPk3sewcPk&#10;nkfwMLnnETxM7nkED5O7jbG3j5ckiVBVVUUGb9qf/+rrz1depArHs9LSECaIU8e9tBeeFy80UqM6&#10;giDGEhilgcXy98FmfOO2FC/VTwaCW+ghfr55jNe20Njbx6uSRICHSPJ+ORH1DQ21dXX1XLnJc+nS&#10;pcrKSnznGYIEHmYvDVCSfAduoYf4+eYxXttCY28fH0gST319PRSR8EBZB6VhPZSHDuyDDGpqSFHo&#10;y/fCIQjSWJi0NAic7jYECVSMvX18KUmEy+yXU6qrq6GIhKIQ/sI8lIyXG3WoAYIgvsd0pQFKEoL4&#10;O8bePr6XJARBEJMSON1tCBKoGHv7oCQhCILoxMyS9N8Cy4cFNsHHbJgif6lRDEEQo/Dh5Wfs7YOS&#10;hCAIohOTdrfVxMZmW9YUWJ211AVuHmaOx5bIhiCIIfj68jP29tEvSX8igYXWCUcQRIzF0mVgxJND&#10;pfePf0sS4YKzloKn9jWObwzm/nLc/uwuDUEQI/Hd5Wfs7eOSJGlFQUwDnk0EcQPLFV0GRTxpzu42&#10;qpYS1ENs/SQNkc0CcWBc31DQ4LvLz9jbByUpOFFpYUKQAEbrztDAcmWXQR1RkoIdI/uGggbfXX7G&#10;3j4oScEJnM0KxDzg+TIEzwsxi6XzgIheft/dVlIaybZzCIbK+rCWCnAM7RsKGnx3+Xl6+wipQEkK&#10;SrDSNRd4vgzB80LMJJIkj+8GhQQ2xtboQYPvLj9jb58KlKSgBCtdc4HnyxA8L8QsV/x9YCBIkr2p&#10;SdhhJA1BFEBJcgvfXX7G3j4VKElBCVa65gLPlyF4XogFSksS4xx6bP2vcggiB0qSW/ju8jP29qkw&#10;TJJsVguF1UYCImNzVaKLlubGRpKkGmkdiCI5U+uKrhyH2oeABStdc4HnyxC0CjFtLJZO/SN6DjGn&#10;JCEGYWjfEGI4xt4+FcZKEu0g/ixJ7Lw4qjADm1VVkmRzMA9Y6ZoLPF+GoFWIacNKkllbkhCDMLRv&#10;CDEcY2+fisaSJDm0NEeEi5JEQRqMRFFJep0bLJuDiVCtdOOHU+1pluHxJKDrjEPKSXRwaEZXOltP&#10;swsu9EoSd5DhpCktlF3kVRprvVK0CjFtUJIQFuP6hhDDMfb2qfCBJFFLZNuKSCCPuCWJWiw0GGVJ&#10;IgoTGRlJJ+OiK3apcQvEnkRvH7tMnIPKDlqtgm3wG7QliZYYAyWJ5EI0zMfVJrtSH6/TKHRKEi+i&#10;siersWSlsdYrRasQ0wYlCUH8HWNvnwpjJYkyB72SRLXJOGf5pWrNO5qSZF8kq2VK7UASHeLikqiS&#10;NThyUN5Behv8SpMaWZIao9psFDEzCn2SxB7WrsOHd5U/W41x1O001nqlaBVi2vhOkhAEcRutO8wF&#10;KoyVJNdbkmjbkC5V1QstSWJnnTnokCQ6I7lWIwufTKckCRrD/Klzzn1JovriqFYh2n1IdSjJRNKS&#10;ZJ+l++AEeRCGxytF6NqVCydS4IguWBeVStCDSKJprppO1Ng1vC5JIo404xD3nw6md4w+E9R5kR4Q&#10;cgD4Q81nScV0hEnTyqxXvL2+R6sQ08ZHkoQgiJ9QYQZJUrALOUmSSJAbksRQW6JkaYEvSRz2uo13&#10;Gqo1hm8ecFa5XK3IzwuaM9TrTLE2SVpCRBHY5ZSUSRSMNiGntfGrlYsjXLUhzWdGoUeSnIdcKrWi&#10;IyARW8HZEJ1u6lCLjzSdQHQwZdfb2GgVYtqgJCFIcFHhK0lS6lCjLMTRgqO7u03oHvT6tSRJVlpy&#10;Y63cauQ3is05VkZ7lHeQzsOfHEmHJNG1IBcgqO1EbkHqRb6vxx5VaBgylSsVziJyILUIlKhRZuRU&#10;BAHSqlo2jlwLi0Vuk32PDkkSSajgYMgbo+hoVkgOtcSJu3LtTVJHEjA8XmG9jYxWIaYNShKCBBcV&#10;PpAkaqgPGUstamgR9WjJN8OQ5AotOuKlWpLkTEeZC7Ue4aoEC/hwOgfFHXTiV4pkrCRxTRgzhts/&#10;sh+GDx8ukQs5SXI2Vcg1FKlFUJYkJRmTVtviONJQvvpvbFHSliTBxjs/KMmK43DFi7xJeKiVJYk2&#10;HtmDiZKEIEggUGGYJCFCJNLoV7gnSfQSuuYjltS1q4XvypHWmnJ1qTNIbk41gkpLkqM5hKuU42fQ&#10;eQkMTxRHXp0kR6Mx0JQk0baLnEbmuPDnTHA+hYdaTpJkjpLcwVRcb6PieSHmozduIwjiJ1SgJHmJ&#10;gJSkCqcDCaI4AqlGCmmlqNLg4Kit5epgpQgqksQvcCDJi27foOMIVy27o42FpiSJD66zXYjeETvi&#10;rjWVQy0rSRWCQycNkbtS+GwaGc8LMZQkBAkuKlCSvISJJQnxO/B8GYLnhRhKZAZJrwAAIABJREFU&#10;kqtcsLIvXXRM+DNniNmoQEkKSrDSNRd4vgzB80IMJclVWEkibsS+pRpfUY2YiwqUpKAEK11zgefL&#10;EDwvxFCSXIWSJPtPnmXbfw6W+00PC/kFNNFHpiY21tHyxP52rPAjZVq5vxy3kJ9O08gQQdynAiUp&#10;KMFK11zg+TIEzwsxlCRXkWtJYmdYAaKblxwxnerDIvqoIklKGTII4gEVKElBCVa65gLPlyF4Xoih&#10;JLmKYEySo69NLDrUoKXYUhsXQqQnV/hRRZKUMvTTcaGISahASQpKsNI1F3i+DMHzQgwlyVXkmnMo&#10;p7GtyRY0FBHYjjmLsJ/O8VFLkuQzRBB3qUBJCkqw0jUXeL4MwfNCzHLF3weiJLmChiQJespKSmOd&#10;NRGb0NkOxH3kBzbRPqQrQwRxhwrdkoQEGH8iSPBBbEnr5lAEJclVtCRJ2EEGgdRHuwCJPjION2I7&#10;4GJlWpKkGSKIJ+iXJLz3EQQxNShJCIK4BkoSgiBBAkoS4u88EUxoHQy/ACUJQZAgASUJ8XfMog4e&#10;Ehsba5Y9RUlCECRIQElC/B2zqIPb5Obmbty4cd68eWbZU5QkBEGCBJQkxN8xizq4x/nz5zMyMhIT&#10;E+fOnWuWPUVJQhAkSEBJQvwds6iDG1y6dKmwsPDAgQPx8fGzZ882y56iJCEIEiQYIEmWLgMjnkRJ&#10;QryFWdTBDSorK/Py8nbv3r169epZs2aZZU9RkhAECRJQkhB/R00dbFa4ALnJqhjNL7l06VJJSQnc&#10;INu3b1++fPnMmTNRkhAEQfwKlCS/o6CgID8///jx48eOHTvK8qcysDQ3NzcvLw8O9cmTJyEt1Lta&#10;azAZiuqQG2t3I6vN8dHKSRIxJy7Yb6mpqTl9+vShQ4c2bdq0dOnSzz//HCUJQRDEr0BJ8gtAibKy&#10;sqC+/O2333bu3JmQkLB8+fJvvvnm+++//+GHH1Yps3r16hUrVkAcqGXXrVu3ZcuW33///ciRIyBP&#10;4ExFRUVaazYBiuoQG2mXoVjJz/VaLaaQpL/++uvEiRMHDhxITk5esmTJjBkzAl6SjiEIgvgrSoUY&#10;SlKjAccnIyNj7969P/300xdffLF+/XowpJUrV4Lu2Gy2HTt27NmzZ//+/fv27fvll1+gKgUrAnOa&#10;M2fOmDFTVaa0tLRdu3bFx8enpqbCwT916lRZWZnWtvgviurA97XRnmTle9+4Ria6S47EJCFWLjwy&#10;ViZb0VISSJITObNxTVmRkVz+kYyVm6dXrbCiixcvghzDyU1KSlq8eHFMTEwwSJJSTARBkEYEJUkf&#10;zgEu7KSyiI6jskgBODKHDh36+eefFyxYsHnz5t27d+fk5PA+m5ube/ToUQjJzMw8cuTI4cOH09PT&#10;//jjj4MHD/7+++8HDhz47bffwJ9ApCC5ujBBwpSUlOzs7MLCwvPnz0u35Ach0kWy8RkfoqYOsZHO&#10;o82rEt2S5NAUmzOyjQskyiJtjpJdqiZJVEz7inKZSFaYcjVWdOHCBTjXcB4TEhK+/fZblCQEQZDG&#10;AiVJByKzUf9Io6VEIkBZfv3119jY2K1bt+bl5ZWWlp47d66goABOEiwCK8rIyCBWBCIFYpSWlvY7&#10;C+jRfpbfWKB+hXy2b98eHx8/xo6aLe3YsePUqVNQMdNbIjIe2Y96zMmraKuDQ5VYL2GEkkTP82OY&#10;aOMRDWxiGPmlKpJEGxiJYBVKkiCrlMsc5eXlYMNwEpOSkr777rsg6W5TiokgCNKIoCRpISs6dKBB&#10;kgQatGnTprFjpx4/fhw+1tbWFhUVwSECK6KViJjQvn379rLs4Uhl2c2ya9cuUB+QpC1btmzcuHH+&#10;/PmqnjQFLoLCwsKamhqyJZoNRT9QyEbwDbLq0CBiXnc4BZeT2flRFvn5nHmX4TSNSm5IHmUPnJcj&#10;COSRXUoH8uui05JAEsG+0u6XchSy4igrKwNJglOcnJwcFxcXDAO3UZIQBPFPUJK08IkknTx5Eown&#10;ISEBVKm0tBSqSVCljIwMuh+NiBHvQ7QSAb9SEEPaunUrkaRVq1aNGzdOyZDIdObMmb/++otsjKkl&#10;CVSvds6IhswalsyGbnAKupGPtXO6weloWM8uWT/CrilzMgXhbCDTbU6tKHKNM4l4KQkcYY9XP8Li&#10;CMycc5kLJDHJitgI7MaorujcuXNw9sGJN2/eDIc0GF4BgJKEIIh/gpKkhU5JEk2ai4TAaVi3bt3P&#10;P/98jP16f2ZmJtSRxI14MZJVop0sO1h+4di2bRtkBVWszWYjw7q//PLLhx9+WFaP+Km6uppsjE5J&#10;Ugr0GVJ1aGhoqKqqqp7VjTrgXesyLnIkNJDA6AT2UzQf7dLMDFGIM5oztezSjLquXCZdu8LfBgjO&#10;mHmJi/DXzK58/tXR3Paorqi8vPz06dNHjhyBU7ly5cpgeJkkShKCIP4JSpIWsmYjNSFZVBYJyc/P&#10;B6dZsWIFKBHo0T4W4ka8Eu3kECnRdpZtLFu3bgU92rJly6ZNm1JSUsCQ4uPjly5d+tlnn7Vr107F&#10;kGDiN0a/JDEKwuQbpOoAhlTpCQlRrNAcdmepS6hmBZ5UWlpKhiWtXbs2GH6WBCUJQRD/BCVJC59I&#10;0rlz5+BMHD58eMmSJaBBoD6gQUSJeA3i2caxlYOIEWgWuJHNZtu4cSPoUWJi4urVqyHDefPmPfLI&#10;IzoNiXFRkviPjS5JpBmpjqLWVdaPZOxdY1nuLHUJrazAkwoKCkCXf/rppzlz5qAkIQiCNApelKQA&#10;+YFbn0gSUFpaevz48bFjp3799ddgOSkpKSA9P7NsUYYXI4hP3Gj9+vVJSUk//vgjKMu33347f/78&#10;p59+Wt2QAkCSSg1hzTA4Xw2fHXBnqUuoZnWWA+6RDRs2gOOiJCEIgjQKKEk6ELmO+kcaVySJYV+Q&#10;A1VjZmZmr169YmJiVq5cuXbt2nXr1iUkJID6bKBYzwE+lJiYCBF++ukniAnxV6xY8f333y9cuPDz&#10;zz9/+eWX27Ztq1+PeGQ1SOkjQ3kS40OIOvwY6IDmoiQhCII0CihJ+rBYBJN0kUoqV6irq6uqqiov&#10;L8/LywNnevLJJydMmPDFF1989dVX3377LdjP0qVLwUXAhFatWgUWBfMQ+PXXX4MVzZ07F8Ro6tSp&#10;AwcOpNxI3pC0NkTQPiSrRLLxGR/yRDChdTD8ApQkBEECDJQkf+Ty5cv19fU1NTVwrAoKCkCbGhoa&#10;2rLcf//9jz/+eL9+/aKjo4cPH/7vf/+7a9eu7dq1I0vVv+dPMr906ZL62hHEPVCSEAQJMLwoSZaO&#10;/SN6oiQZA2gTyE11dfWFCxfKysrOnz9v/0q5MiBY8Pevv/4igqWVPYIYAEoSgiABhrclaQhKEoIE&#10;CShJCIIEGChJCIIYA0oSgiABBkoSgiDGgJKEIEiA4UVJurJj/44oSQgSNKAkIQgSYKAkIQhiDChJ&#10;CIIEGChJCIIYA0oSgiABBkoSgiDGgJKEIEiA4UVJuqJz/4heKEkIEiygJCEIEmCgJCEIYgwoSQiC&#10;BBh+JEl/Igji3zCqoCQhCBJg+JckMQiCmBbvSJLNauGJjM1VjkhDEumMnhsbqTeqz4AdcGuT/HFf&#10;EMTEoCQhCGIMXpMkR62vWwDsimS1acXyEe7pjkupXIqMIIgLoCQhCGIM3pYk3TagM5pvcG9jXErl&#10;UmSEbp0kLs0dQHkNN+TwupuJ7icDxEugJCEIYgw+lSR75SGu56xWLszZOSebXJRYNlu+LYpdGmul&#10;8qQRb4cwgOorFDRtqadiVPdUFCRahSf7EhzYDwt3PHJjY0UXgAzu+o0AlzJxKTLiXVCSEAQxBm9L&#10;EvVQTdUiNisnQ1SQfOMTNw//BcrCx7FZBdbiDHSqi6gfTzEresMkFZ4LqaSLpG0Lsvvr+r4ECTIn&#10;BCUJUcSLkmTp9LJLP3CLkoQgpsZrkiRoKrFDtZHItKBozrPJqVqIDnd6A2cySrmxiLLS2DDXU0kX&#10;CTeSRWkfXdyXYMFmFbeiySkpd+TZljdxoMQvsWkwYEFJQhDEGLwmSbKSoUMU1OYdNY5AHdwVC2dW&#10;GhvmeirpIp377u6+BAcO3RCoRq5oxrGUElrqiDla9Ths2DQYsPivJP2JmBwGCTJ8J0lshaCjXmEE&#10;siBJBMskFRhdD0naAFSNh8tKZcPcSCVd5F6d6sK+BAus/gjdkZvhTgwLFWihoIWEMin+ozCmciZo&#10;vf6NX0sSg5gWPH1BiA8lSVjZiHolRElsXPeF1eoI50Ok6uDMVjY3ycaIs5JuGBeFrge1U8luEh9d&#10;ZgdUE+rbl+CDEw/9kqTWVJOLTYOBCEoS4hVk25YQE6F1hmXwjiQhiKHYYjmT4NvkJJLEaidREqqR&#10;yCZp1RODTYOBB0oS4hX4CwgxI+7dfRUoSYgJcLbDUS1zIklyxlIYuI1Ng8ECShLiFVCSTI17d18F&#10;ShKCIIEFShLiFVCSTI17d18FShKCIIGFNyWpI0jSYJSk4AQlydS4d/dVoCQhCBJYmFWS2L5Zqv81&#10;VxzghO3dNbCrlu5QNjBbAUZvs+9BSTI1fiJJ8T8l44ST7CR7waijmSdOQTupXDZmlSSRFKk4krHC&#10;QcbTCQbbqX0n1F0M3eZGASXJ1PiPJMmGI0GOexeGe6mQgCcwJUmkRWpSYaBwON+D4cDAvAMMNUk6&#10;NKOrhaLrjEOKUX1M/HCLAOemsUv8aEu9DEoS4jN+chHG3QvDvVSIudC6fMQwWheGaSVJICyUq0g7&#10;wxwLbQKroh1Lpv9M+h1R8SrpENcyp0MskZGyCWn5kuQg3VvnK+v8Rti0JYkYB9GS4fGKkX2KQIUc&#10;Lke2DSVJBxUoSYjrQEWVrxs9tZoS7qVCzIXhl5N5JYlSFlk94AOlMwLdYUOpt4ZZHD8wKKMbUkly&#10;I3NObGQaweT2SCYHp4Nx/sTP+40j6ZYkMu+XkiTc0OBC8+6TpQIlCXEdw2s1JdxLhZgLwy8nE0uS&#10;UBooPaCaXoT6ws+JNUYAZyEWiXMotSQJG3I0MpeMn1JMyG+8fA4wA0sjrdZIvvHJfxxJtyTxWiLo&#10;g2OliQ5xiArVHWaPIvxIGY5TvXRlyyNuL3LmI7udojYnejWi9UpTOQ5CVy686/Dh3KwfKKP23SdH&#10;BUoS4jqG12pKuJcKMReGX05mliRH4wlnCWwQkQqlBiRBzxtrI2Jj4eHthF5GAhXGJOnNXBIqTcjn&#10;q7B5Di2MtfJKZ/9VKn9yJB2SxEOcwBHIGwprJfSi4fEihREbjZokqWVb4URekuwB0u42PoRa5Ow8&#10;FK9XkooyRapfz1/arnTcfTJUeF+SqCcg7j7kblVDL3+blb4VORRXYbOKmpgFSwzfOg770dD7xRGb&#10;zEul3cNm1b1SXRheqynhXirqEuAvCfYA2o++9EjqObyqR1DripFbrZ6VBguGX07elKROL3fsNdSb&#10;kuQsMbkLRNwTJZIkh11ERopTOAvcWOpSo1PKBYmW68xcKj7ShHzOCpvHp+D75rxVDLuLtiSJTEAU&#10;KB5CLWiOoU3ImUhFklSzpTZCR0sSvWI2hB5VpbheSSpa0ei4fjL2Sc/dJ6XC+5IkqV5omzHwDpDN&#10;lr3TxLUb/5AiU+0Zu01icukfYdXEKElyba16MLxWU8KdVLSH5sbGOtr5VY6AnsOrIkma17NMraRv&#10;pcGC4ZeTuSWJ8wPq+uCNgR8RLbioOK2SOAoHn8L5UQQdXbhYV+Zy7UuShBKxE6/QsYmCh11Dn+48&#10;xUNJUmxR4S2HbrqxOG1FXZK0GmpkxySxIsMtISukG5D0SJI0FUoS/dEVSRLec1R1Y2jtrVBXKTbd&#10;yFZ74o01Fhf31yBJgrUaXdAYXqsp4U4qmaPlTUnSup7thz9WukDPSoMFwy8nk0sS4q94KEl0F5Sd&#10;+BlUbIVuN8pWxN1eurIV5+w0G+eSeD47PmNqDVTugvUekqZCSaI/6pYk5xMDqRMEFYmzgnFGs/KP&#10;/jZHmNXmXKxcsSg90CtZkly1Zw+zCpt5NbdEMwIPv+vCTeK3V3QMZCWJegDjI/Gt1oJoVM1ttCMJ&#10;arXk5GRpTUYH6qnVlJCkos+akrjYJAMZ1I6kwq/hinJWlCSF65laTK4JbUmiQ2TPuPOqYAesGH5W&#10;Gw3DLyeUJMQreCpJfIgDvhVG8SOdgIyH1uz2kmyEqDeOWsrLCxeFrIIyG2egSjefMxVKEoVuSeJx&#10;lPtylYq9HpDUalxFR82y80p1g0GSJJCjXB1bohmBzp3yGfEstdmO9ixp1U5lyh8zar8jI50W5szL&#10;C7UpX6tlZma+/PLL3333HV2lwUcIhEX6azUl3JIkhjcLiT7KHEk2qkShVNo/hahKErfQfUmSvSrE&#10;Kc2O4ZcTShLiFdQkKXChzMfcuHf3VfhOkhzlvUylIqMxshWGaF4EJQtiSZJNIlftyVTBmluiGUEt&#10;d2dtTDURcdW7ZBWSFiiHYToqT7ZByz4vcCRvVKj0o7+oYhNVaTprNSV0SZJS8w8bLhRQ6kgKrkL+&#10;8IpOgex6BahIknOR25KkdlUEDoZfTihJiFcISknyk2YgA3Dv7qvwrSQ5CnmuIsnl63TvSZJSQ5Js&#10;tec7SXLsu6AeVTwIqpLkyInYUK69d0e1cjYE0SASvmKTVmk6azUldEmSMtwB0y9JShkqr0t6PTsX&#10;CBGcCv2SpHJrBAiGX04oSYhXCCZJkvT7mR/37r4Kn0lSLtc95Cz3+eKeX8aj3zzoJFJJsin3z4mq&#10;W5Hx8FupuSWaEXiEdaj9k9UaScdXOgj0DLfRVPVpz4nqaLNaudajXC8MR2KRjrQlFZu0StNZqykh&#10;J0ncbiudW+f3nfnrSu1I5gq625QuL5uiJMlcz5JTr6sliTqjzg1RuSoCB8MvJ5QkxCsEkyQFIO7d&#10;fRVelyQb/zwtaAMRhYijaZmHTE1hoyRJ/uFdiE1OkqgODmd9ZZQkietKcS3Pr9qi0N0miEPlREsm&#10;Ne81R5L/OlImizRcT62mhGxLkmNovdx3xrg49GFk5I8kF0th4Lbe7jbHQkEKnZLkxLGQD7PvotIm&#10;BYUkeXg5eVeSInoOQUkKTlCSTI17d1+F1yXJK6hWWX6MpD/Gm3vhneFILIZ/Z1sJ1e42JEAw/HJC&#10;SUK8AkqSqXHv7qswpSSZuKZ09qnItC6YBsNrNSVQkoIBwy8nlCTEK6AkmRr37r4KU0qS2SE9KKZV&#10;JLZWcwnG3QvDvVSIudC6fMQwWheG/0oSYnb+RMyMG/c/ShLiG9y7MNxLhQQ8jSdJXv+BWwRBvIJ7&#10;9783JAknnGQn2QtGHc08cQraSeWyQUlCEESMe/e/4ZKEIAjSuKAkIQgixr37HyUJQZAAAyUJQRAx&#10;7t3/KEkIggQYKEkIgjjYvn07mXHv/kdJQhAkwEBJQhDETk5Ozrp168i8e/c/ShKCIAEGShKCIExh&#10;YWFmZub3339PPrp3/6MkIQgSYKAkIUiw89dff506dSojIwMlCUEQhAYlCUGCHZCkkydP/vHHH999&#10;9x0Jce/+R0lCECTAMKskHUMQxAgYlCQEQRAFlEon9wpJGq9LkspSBEH0gJKEIAiiAkoSggQvKEkI&#10;giAqeFOSIlCSEMSv8XNJslmFv24Pn6029mfvjfvRe2NzQxAksEBJQlxAZkgL4nO0zpILHPNvSXJY&#10;kfwnwxErGRKg2L3YgT+ecO46dOq7Z1emh48BsHI/PVA+Qql0cq+QpLFcAZL0BEpSQIGHvdEx9hT4&#10;uyTZy3fei7zsSB5WRYgpYAXJeRnlxsZ665Jy+3KSJnQjKzeSyGJXJFfuOqPW60egJCEugIe90TH2&#10;FPi7JNGW5HQkviB2Nglw5bgkhGo1UIhDciPPyyQ0llazQCz2gxaBdHsZt68bf5Mkl/JxNb4J8KIk&#10;XRnxYscnBqEkBRJ42BsdY0+B30uSvVrjuxy46o0riMVNS9J+Beo5mF8oTsUX61T5LlyZr6pVxMso&#10;OhJdtQuuB6uVNDzR81IVZ5PEOjSbu8jEbs4hk1gYU3pBsjM2RzrqGnVukjAT0dqpvZN5ZpBuPI8z&#10;H347RImFuyPZa4XVOY+kGUBJEsOeVepSyRUHOGEviUDTZlW8d9gRnRh7CvxfkjhL4mWJcRb67L3p&#10;vAGlVaAwxKE7olSykuRUI5s1qO7wwIa+iAQoSRJtJAI74WedSuRUHsqcxCtTGR+k4Ea8nJBZwUAl&#10;aVZKF7MzifiZQX7jpRnKBso+ltDrlV+duW4pL0qSSbvbRFKk4kgGSxJ1rboZwfuoDbB1omMb9R86&#10;cgKkd67O5Hrgc3M7W7cTuo6xV74JJInUbDa6ehMU3M4LRKckiVLJ1yuO+lSxVkXMiOstSZJAQesI&#10;V9ppJueQ3QBn4SlKKJ8VdxkL81fMhJqXvx0UdtMZS3ktMrsjOlDqqzMHKEkShFqkVv0ZWjWSy0/F&#10;LzQj+AD5wy70GJtVxzbSh86mKn8oSUKMvfLNIEnSBxVxOcupjOxzLf0sK7iMuFQKtZp9sdWKjhRQ&#10;KFmSrCgo2IO6GShdToxCWmcIL+TSHOis+ASymyTNhJrXthbpNquuBSXJ9UKSxrwvk6SrZar2ox8g&#10;+OvQPmsTlOF0iS5N4sTmbHsR9OWya5YkFEfQyNxbyB52SR3mGjZ1+ZOVJGPhT7LbruN2Qtcx9so3&#10;hSRJ5IcrZ513BX99SIKctwmXgziKs9R2LHHqvpcvPMT32ISPZI5vt1H1uT2CsmcIY1CZSmPK2oDE&#10;4/lYziXSHKg1OreUyl8tE3E+kmcGpd2UhMisRbI7kgOlujpz4E1J6gSSNMSEkkTVy7KVHx8onRHU&#10;6dTtKKnppRnbZF2BiieMoJa595A/7DarsBbiw+hDQh2TSMd3iSIF3ymSkT97eoeCRUbS6xAeefFS&#10;oUBaRMdGUXalkiTUP/6TMbpM7bor587YK98cktRI2HDIdkAi+3jJ345Wq5zlCKt2OgdHPSET0yZ0&#10;bg7njW/l/IzdEr7Z0ibZAPsMO9iZzo9eqTQTeu1UTOkzg8pu6liLZHeEe62xOnPgRUm6suNLHU3Z&#10;kuTUDva//L0hrFP5ObEjCaDuFj4n0bVGP+II1iWKoJq591A67NJix2kI/J3FzQsPnXC/hFoiCnEe&#10;XKHWKC6VHlUaYSairRLHkXVR1RzEl4LQaKWr0omxVz5KkiK5OBwJQRBvSlKTjv069jTft9tYSGXO&#10;ujtXUDqrY7ka0UY3JVAPCGrFLC86Ts8SyLiKTGhn7h30jB0RO4vN6jyS9n1w7q2u/aLdREFKRAdc&#10;mqFYkpRkV8Zc+CBhTh7rstSSdWLslY+SJEdj3V4IgvgdXpSkph1f6NRzoDklSdrSI24ZEdepRKsi&#10;I8UpnI2jsXJlrjMLqlKVW5eovteVufFoHnbxXpAXcDicwN6QTZuRkiQJnMZoSVKTXRlJktFftRxc&#10;0mVenlypjjVPgUugJCEIgqjgRUlq0qFPxx4vmVSSuAqMqr64Ko0MgJHUqYJmFAdUe4OoJqQaF/hw&#10;Loy0vojWJYqgmrn3UBi4beXWLvAB3hv5LjDnMurQycif9Bi6IklUHiKXFKxARnblJEmiv8bqsuwq&#10;1TD2ykdJQhAEUcGLkmRp3yviXy+YVZIQORQkibI1Ga2kuxA5UxC4gaL8OU3EFUmicnRYpqBpSkV2&#10;5Y1For9G6LKcJevC2CvfnyUp/qdkc03SXUAQxOx4UZKatn+iE0pSYGG6wy7Tf2dyjD0Ffi5J0kC/&#10;xVxbG4RoOq6/TVo7hPgIL0rSlW3+GRH5b5SkQMJsh93lziz/x9hTgJJkFOba2iDEXCfIXFsb2HhT&#10;klp369j9aZSkQMIkh93tviwTYOwpQEkyCnNtrcucLIvscczS45g1VSumv2KuE2SurQ1svChJV9zy&#10;UES33ihJgQQe9kbH2FOAkmQU5tpaN0ktilxVqxXJTzHXCTLX1gY2KEmIC+Bhb3SMPQUoSUahsLWV&#10;VnsDzMnYk47PuatOWmIqJXGcEfRRGxtTpt5Eaos5JiM0qUWSteuHWylkYt+pInON9AuIywlpBLwp&#10;Sa0fjOj+VONKUllZ2ZeLvnr7nfcMmaZOm65zvcbiP3vhdkIDqWO5xKIUAf7C0qqqqtLSUvgLEnD5&#10;8mUIbGhoqK2tJTMkxHQYewpMJkmiF0moLxKGCL+DafxofmVJomTiZFnkSKncuCZJrGaVxdonOQ1y&#10;Uhs7UpStNEQ/oo0U7pcZMJd2mGtrAxsvStKVbf7RsVElqbq6esLESZrS4OqkZ9UG4ld74V4qA4Gj&#10;QSynsrISBKi8vPzUqVOFhYWnT5/Ozc0tKCiAGYYTqRMnTsAG//LLL3v37j1+/Pi5c+fq6+tJPiY1&#10;JMboU2AqSbJZna+CEGmSdJFKZLswGT5WTY8kgd/IaY1rkmSHbcvRHh4kajcCRXO3GcluZuyYJC7D&#10;QJEku0kr6LJgkdOxDZZrBVCS/IdAlqTExCRNV3BjmjptutaajcSv9kLPYfc24DdQqW/ZsmX58uVf&#10;f/31mDFjhg0bFhUVNXjw4EGDBr3++usHDhxITU1NTk7euXNnYmLi9u3bd+/enZCQAB8vXLhAcgCU&#10;GqL8HGNPgZkkyeb8vVmx5UgXqUSmlxmHDkkSNuRwQ6EjV5WxkgRLKe8Bv7G3ObH+tIp0b/HtRpVW&#10;+yKIL9IUew4Weni1sOEKRIfyKlFkdkWpztHZvBUpNFYFgCSx3mP/FQDpxSBdZLPZ+CXGXzxSUJL8&#10;h0CWJPAAWT948cWXR48eq6kRKtG01mwkfrUXeg67V6mvrwe5OXr0aFZW1tmzZ8GE1q1b9/7777/8&#10;8stgSC+99FL//v1h/tlnn33uuef69ev39NNPv/POOytWrFi/fn1cXBy5qCAHkCS+VclcGHsKTCRJ&#10;AtcReo50kUpk+Gh4MxKjS5JE8w6VYXWElSeq4ccWw7sL13hjbz1S9RKZ8UZKa7cbktB+2BWNdA45&#10;cixVXGkASBJBxZhlF3nFsKWgJPkPXpSkK1o/ENH9/xpRkqRaMGLkqAU9RWcsAAAgAElEQVQLFhQW&#10;Fq5du/all/sricXgwUPVo2mt2Ujk9sL61VdflZeXJyYmPvvc86BBstMzzzzHRzNqL/Qcdq9SXV2d&#10;mpqawwJVe25u7g8//DBp0iSiR4888kjfvn179+7dp08f+AuGBB+feeaZ6OhoiDZ79mx4HoRUKEk8&#10;wSdJ3uhqs+OaJAnaePjuNj4CaSuiF4nm5WCbpoTqQ7Vd0V9Ms8cUKY7SipRWGqyS5CNHQknyI4JL&#10;kkB9/uLYvHlzdPRIWUmaOXOmejStNRuJdPNAfbQSidmxY4che6HnsHuVysrKdevWHTx4MC8v79y5&#10;c9nZ2cuWLZswYUKvXr0ee+yxrl279ujR46GHHurZs2fnzp0ff/zxf7L8/e9//+yzz0CSvvjii9LS&#10;UobtcUNJYoJQkmCBdyo5IyTJMWiJGrqkx1cEkG4yrluNX6O0pw8liaBXkkQ/wOhtUJL8B69KUiN/&#10;u02qF2A8f1G8+OLLspKkGU1rzUYi3TwwHq1EMhiyF3oOu1epqalZsWLFnj17oEbfu3fvli1bvv32&#10;2zfffBPEqH379vfff/8dd9xxzz33wF/4+Le//e22225r27YtfHz//fcXLlz48ccfk5HdDNtzp74u&#10;/8TYU2AiSTJkTJLXHEmPJNGmItfdxhB5KrKOdMlXxDgdi1cx8ZBt2e42l1YadJLkDPPJC2pRkvyH&#10;4JKkZcuWqTcRkYlucMrOzh48eKjneuE20s1btWqVViIxcMAN2Qs9h92rnDlzZsqUKcnJyTabbefO&#10;natXr544ceLzzz/frl27O++885ZbboGZW2+9FQzpxhtvhHmYadWq1U033fTGG29Mnjx5zpw5YAOQ&#10;T1VVVUNDgxk9ydhTYCZJco6ZtVFfYWNnpItkIjPe62tjdEmS8Nttqfxw7DJaRGwxx6ihRXp8hYPL&#10;0DmKiBulJByyTai09pAM3EZJ0rHINx1uKEn+Q3BJ0ksv9yeeBIZktb4qa0gwjRxl5aO98spwaQSt&#10;NRuJ7F4QT9qxY8fwqGilMUnPPvc8Hc2QvdBz2L3N0aNHwZPi4uImTZr02WefPf3002BCbdq0ue++&#10;+2Dmtttuu/3228GWOnfu3KJFCxCmTp06gUVNmDAhKipqz549DPftNq31+CnGngIzSRJDnuPpTg9K&#10;gMSL5EK8WcHpkSSF9yQJ4IZsew7fcMWPcDKQgJQkm/BtEdQi7sttkjjeAiXJfwguSYJp9OixIBBK&#10;bUg6o2mt2Ujc2Dyd0bTWLIOew+5ViNz8/vvvz7P84x//uIGlZcuWIEbXXnstWNFTTz314IMPduzY&#10;8f777//b3/72xBNPvPLKK6+//vonn3xCBiQ1NDQw7BhwjZX5JcaeApNJkh+jLEmab9ym0GFROhG2&#10;SBlKQL1xW58kUa8i9ZZlCzHXxR/YBJ0kGTJprdlINDfG7UlrzTLoOexeBapz0ke2YsWKAQMGvPnm&#10;m++wgAMNGzbsxRdfhHl46lu8ePHkyZM/+OCD6OjoQYMGWa3WadOmgQTU1NTwr+pGSWJQkozD460l&#10;Ly7SNeoIcQOPT5BPMdfWBjYoSe5MWms2Es2NcXvSWrMMeg67V6mtrVV6D+SZM2d27NiRkJDwyy+/&#10;xMfHr1q16pNPPgFPev/999euXVtcXMywb+ImyUkOpEnJXBh7ClCSjMJcWxuEmOsEmWtrA5ugk6TG&#10;6qhyGzc2T2c0rTXLoOewexVQHPCk+vp68uNrMEM64CorKw8ePJiUlJSYmJiSkvLzzz//9NNPmzZt&#10;Iq+RPHr0KLErYkX1LAyrXBrr8z+MPQUoSUZhrq0NQsx1gsy1tYFNcEnSkKGv6BnyTF7DCNGg2hg4&#10;aJAheuE2cnsxTH1cOZnIKzEh2r59+wYMGGjIXug57N4GROfSpUvkp2phhngSSNKhQ4c2btxos9ni&#10;4+NBj8CWQI/AlsCZcnJyyAskaUiI1tr8DmNPAUqSUZhra4MQc50gc21tYONFSbL4nyTNnTtXK5EY&#10;o7487zbSvaDfdSn7hgKd0bTWLIOew+4b+G+o8S1Jhw8fBisCN9qwYUNSUlJycjLoEfz95Zdf4CTW&#10;1NTQ8ekZc2HsKUBJMgpzbW0QYq4TZK6tDWyCS5Lcew1jf0kzjFYKI5Huhea7LmWjvdx/gOd7oeew&#10;NwrgQCCCYEUJCQkgSSksiSy///57WVmZVgamwdhT4OeSZK5JuguI/2CuE2SurQ1svCpJD0V07+1X&#10;khR4LUn79u0LzpYkHtL1BjNgQlDNb9u2LTk5OYkFhGn79u0nTpwgEUzadCTC2FPgz5KEIAai6bj+&#10;NmntEOIjgkuSQBT433ztP2Cgypgk0CkSzajXMLqN7F7wv787dNgrsoZEok2dOpVEM+qVmHoOu4/h&#10;h2PDDJwyuGx2797Nd7SBHVZVVTHc99q0MjMBxp4ClCQEQRAVvChJjT5we+q06bL2ABo0evRYJbfQ&#10;E01rzUbiV3uh57D7Hno4NtT34IVZWVmZmZknTpw4f/48+bY/SpIsKEkIgiAqeFuS/q8RJWnVqjWa&#10;DuHGBNaitWYj8au90HPYG4UGFjIPVlTDUl9fz79RKTAMiTH6FKAkIQiCqOBNSbr5/ohuTzaiJFVX&#10;V0+YOElTF1yd9KzaQPxqL9xL5VX4L/OTGVqMAhJjTwFKEoIgiArelKRbujSuJDHsYN4vF32laQw6&#10;p6nTputcr7H4z164ndB78O8CYKh+N/UkpsbYU4CShCAIooIXJenKWx7o2K0xu9sQw8HD3ugYewpQ&#10;khAEQVTwoiQ1+sBtxHCOIX6A1llygWMoSQiCIMoolU7uFZI0Fsst/4johpKEIP4LShLiY9T0H0Ea&#10;G9krVhrIuFtI0lgst/0z4p//RklCEL/lGEoS4lvwXCN+i68l6cq2j3V89DmUJATxW1CSEB+D5xrx&#10;EtXV1SUlJadPny4tLYUyTSu6DL6WJEvbXhGP9kVJQhC/BSUJ8TF4rhFjqaurAzHKy8vLZYGZ/Pz8&#10;goKC4uJiKJH49+fpweeSdM+zET36oyQhiN+CkoT4GDzXiIGcO3cOypycnJzMzEwoVYgkAXCZQZlW&#10;UlIChVJNTY1WNg58LUlX3PtSxOODUZIQxG9BSUJ8DJ5rxCjOnDkDlxP5Ear/sZw9e7aoqAgkKS0t&#10;jThTcXHxhQsXamtrtTKz42tJatKpf8eeQ1CSEMRv8U9J+iloYIIPLLoRQygtLYVr6ciRIzk5OVVV&#10;VTU1NfAXiqCSkhIozY4ePQqL9u7de/jwYQiBIk7PLzH4WpKu7PgyShIiiyXg0NpjP8VvJSk/CEBJ&#10;QhD3qK2thaImKysLSpLq6mryQwt1dXUXL148e/bsqVOncnNzMzIyUlNTN2/enJaWVlZWVl9fr/lj&#10;DL6WJEvHlyNQkhA5zGsVsph3d1CSGhGUJCTIsFktkbG5DJMbG0lmdMaXcPr0aShDSBsSrz4NDQ0X&#10;LlwoLi6G0gwk6ciRI3v27ElJSUlISIByCRRKJiMhPpekTihJiDzmtQpZzLs7KEmNCEoS4t8oOoq7&#10;uJqhYvy8vDwyUrumpoaXJCjHSktLyTfdsrOz09PTU1NTk5OT16xZs2vXrsrKSpmMhPhckjr3j+iF&#10;kuQjPH9FhC8xr1XIYt7dQUlqRFCSEP/GVafRxNUM5eNDeQUadPToUShtqqqq6urqGhoaILCsrKyw&#10;sPDEiROwCEqhQ4cO7d69e8OGDUuXLo2Li4MiTm4VAhpFkoaiJHkVA18R4UvMaxWymHd3zCBJywZR&#10;Y78GLVNSDj1AVg9++mt+/q+fPkhm+BD3cObjDihJUp5ADEL5GLPmEWslN5TTQexdYA6sNhJN8JlO&#10;LwxnM7Q5knMZKgfmMgL7ca6XW00unypWVpJKSkrI9/zPnj0LZc7FixcvXLhQWloKhgS3FdSDWVlZ&#10;6enpBw4c2LFjx/r167/55pv58+eDOYkzkuBrSbqiy6CIJ4ehJHkPY18R4UssprUKWcy7OyaRJE5E&#10;7L7kiSZJlcgNSXIjiTwoSVJUa3dEF7GxsVqSxAmJfVY8Rw0YUm/4oY2H8yBBWtlApRn7LDvn3BJW&#10;lmQ2gLQLAEVFRVDNgSoVFxdD4IkTJ6ASzM7OPnz4cFpa2t69e7du3ZqQkLBo0aKFCxfCInFGEnwt&#10;SZa/DwiwlqT6+nrSA6rUQgPhpH+0rq4O3LasrKyqqorv/IKl5G0NMKPn64jqGP6KCF9iXquQRWV3&#10;2n/X/r64+7os63L/svsjvoto90W7W2bd0mJai/CPwsPGhYW+GRryaohSWh9gMknyVFBQkhoflCTv&#10;cfz4cZvNNn/+fC1J4s2DHkntbC+CUK4xSU6SnE1JMi4lm1YSSK+XAiJBiCCdzAaUlpbC7QMXElR2&#10;UHCdOnUK/pIOOKgQwZAOHjy4b9++nTt3pqSkrFy5cvbs2VOmTIFF4owk+FySugwMpJak6upq0ioD&#10;M6SVr4ClsLAQdgccFk7bxYsXIQJ4CcSELQSlBZM9cOAARDh37hw4FsnqEovayrTwxisifEnwSNJT&#10;654anDI4yhbVL6Hfoz88GrEo4o45d9w0/abrP7k+/MPwsPfCQl8PVUrrA0wmSbSf2Lu6CHzbkjjI&#10;2VHniMKnF84sc6SjVzNo0IMkmTATqu/P8ZFL5Fw5v0Hs0k8dKaRihZIkBSXJbaD2gQfm9evXz507&#10;14uS5IzJ6wwdjV+sHii/XkGuDCO/AWwbBNS8ubm5aWlpUNmRoSZQ20LJk56eDoHEkLZs2ZKYmLh4&#10;8eKYmJgZM2bocQZfS5KJuttsMccsPYoEp0qOy5cvg4vACVi2bFlcXNz48eOHDBkSHR09bNgwmHnp&#10;pZeWLl0KDrtt27aNGzfCX7hed+zYsXv37vj4+F27doE8kUwAsBbNdzYo4aVXRPgSS9BI0ogtI2b9&#10;PmvRH4vGbR/3zOpnHvj6gXZz2t087eYWk1qEfxDe/J3moWNRkjQlSWwfInMSjTOSoOBGjhnOXwQD&#10;laRZSdOK83FsnTAfytfEHYUoSVJQktwGnpwPHToEF9WcOXNcliSqk4sSFzlH4cOEPWuOeIK0soHS&#10;7jbROrS72wDyPX+QwiNHjkBlB39Bj2D3Dxw4sHfvXmJIGzZsWL58+bx586ZPn75p0ybShKGOryXJ&#10;0tkU3W21sSPBkLQlibxlIS8vD7b8zJkzYD9wGqZNmzZ06NB+/foNGjQI/sJ87969wZaeeeaZ559/&#10;/tlnn500adKqVavAlpYsWQKqy3DNSJ70uHnpFRG+RF2SLBQq0XyAzi1RWWrdbP3i0BcrMldM/nVy&#10;3zV9H/zqwfaz2t889eYWH7UIfz887K2w0NEoSZqSxFsQ5xlUs40dCKaX0kkdqEiSU4fgA5uFsENN&#10;MRNqXrh2uXyEebKgJElBSXIPeHKGx2N4gF+7du3s2bNdlyS650vQkmNH0NbDD6u2WqmWJPhgEcRV&#10;DBQ3PtE9bk6/ItshP3CbYYuakpISqOlAifawpKam7t69G+rlrVu3QsWXmJi4YsWKhQsXTmbRM2qb&#10;8b0kXfH3gf4vSfY2pJgy1pO0JQnOQVZWFhzu8vLyoqIiUB9w9ldeeeWFF17o06fPU089BX9Bj55+&#10;+mmYhxkIh79Wq3XlypUzZ85MTk4GrSGGxI9ecgMvvSICqPjmPxbEUJ6Lf27MpjHvb30/Kimq59Ke&#10;nRZ0unPGnTd+euP1H14f/m542Othoa+GauUhQOscuoaZJIlVEeecSInUQvh06pLEJxB1oillQs2j&#10;JOkGJckbnD9/Hozh119/hWfyWbNm+fYwynaKyfeUGQVUo1DaFBcXQ1W4efNmsCKo7DZs2ACVckJC&#10;AlS4ixcvnjdvHujRhAkTdu7cqbMG9LUkXdllUEdzdLfV6pEkqEhA0vfv3w+rJg02cD5AfQYOHNi9&#10;e/dHWWCmW7duYEgdOnTo2bPnI488EhkZ2blz57lz50LM2NhYSMiwJ9htSfLeKyIYVpL8aiJaoBnN&#10;SxO/dk+2oev3XXss69Hrh16Pfvdol4Vd7pp5V+sprW+YeMO171979ZtXNxvdLHREqGYm9KR1Dl3D&#10;XJIk6t4SSoeku42PK/OFf7l8nKJDrVEtE3E+VHebJB+UJA73JInqDXIV79bWhqH3JdQyQIUCNQvc&#10;d9u2bVu+fDnUNQEvSQzbeHbhwoWSkhLwJBCjNWvWQGX3zTffLFq0aPbs2TExMdOnTwdJgnpQT0cb&#10;wdeSZIqWJBZdkgQusmzZsj179qSlpR04cGD79u3gTOPHj+/bt+9tt93WqVOnv7G0b9/+1ltvveee&#10;e2Dm9ttvv+OOO+68886PP/54wYIFoLQgMQw7LMntMUnee0UEg5IknOj2G83IStPdsXd3WNDh3th7&#10;75l7T9sZbdtMadPqo1bXjbsu/O3wsDFhoaNCrxp+lWYm9KR1Dl3DbJJEuQrd4+Ycl00HcDHsg7DV&#10;WpLYMdpUNpLmJWEm3GoUB27LihFKkgN3JMk+mJfv3HEVr9fWLqLQ2+UBoAunT5+GB+NNmzZBJfX5&#10;558HgyQx7I5XV1eXlZXB3QTFTlxcHFR2CxcunDJlyowZM/bt2wcVn842JIKvJalJl8GB1JIEZwJc&#10;Z8OGDZs3bwZhhxkQ9hEjRnTu3LlNmzZ3sLRu3RrcCKyoVatWd999d9u2bVu0aAGBH3zwASgtXLsg&#10;NwxbJ8HZdW8wtfdeEcGgJAknrsL1aANumXFLm5g2baa3aT219U2f3nTDxBuIITUf27yZtVloVGjI&#10;kBDNTOhJ6xy6hhkkKWBBSZIiW7uTLzwJvvbkAr6orV3BeEmC+xcuJ3gw3rhx45IlS8APfCtJjQnU&#10;ofUsIEPkm92kpQAuM/0NSDy+lqQA624DCgsLJ02aBFfh9OnTP/vss+jo6A4dOoADtWvX7r777iON&#10;Rm1YwJyuu+46kCSY6d+//4QJE6Kionbt2sVw327TWpUi3ntFBINjkrxAi09btPykZcuPW7aY2OL6&#10;8ddf+9614W9xhhQdetXQq0IGhGjlIUDrHLoGSlIjgpIkRa525+xI+uVwF97yLPmOu0BO2M9qL6G2&#10;J7VZpQOQ2Tiy45oFXxbjA7gxyfZPVuErrYWDmpU3hhrO7Mx64NL//fbbb+vXr4dbOCYmJngkyVhQ&#10;kpTQJUnEbI4fPz5w4MA+ffo89thjoEetWrVq2bLljTfeCDPh4eEPP/zw448/3rFjx06dOoEe3Xvv&#10;vb179x42bNgbb7zx6aefnj17lmHfSMmw7YTufbvNe6+I8CUWrS+L8ahE8wE6t0RlafiH4deMv+aa&#10;cdeEvxd+9dtXN3+jedjosGaj7G1IxJCavthUKa0PQElqRFCSpMjU7k43oi3J5vJbnoWOIxzgZFN4&#10;CbVTtOxzfDL4GBnJr0esW4KsJZkotiTRkqT2RmznF+O5dVVWVsJz8t69e6HM//bbb4NWkqBKra6u&#10;rqqqYtjhMVrRZUBJUkKXJEFFQo777t27Bw0aNHr06Hffffftt99+5513RowYMWDAgP79+0MdQ97l&#10;NXHiRAgfPnz44MGDX3vtNbhqMzIyampqyJBtxgNJYrz2ighf0uj2YywquxP2bljzd5qHvRUW9kZY&#10;2JiwZq82Cx1pH4cUMiTEbkj9mjZ9DiUJJSmIcFWSaAuhmoMEbUE2uZcfSgJpxxH1ccnJCv3VdIvg&#10;ZdD29DYyL+kDFL3bR5qJLkmS2xjBnjm3EObOnz8PR3XPnj38g3FQSZKBP2Dqa0kyz8BtXYDWKPWU&#10;gbqCppBXR8LfdevWff/99x9++OG4cePGjx+fnJxM2pDgXJIh2+S0uf0FtwrvvCLClwSPJIW+Hho6&#10;JjT0tdBQa+hVI66y69HQkJBBIU1fbtq0b9MmzzZp8nQTpbQ+ACWpEUFJkiKp3W3OPilONFLsxXCK&#10;1dJ9fi4pknPndyehGoEQBHPk72UBdEJuns/ACUmaYrUvh3lrilxeJJ5jQ2UykVuXYF5hY5wroiM4&#10;1jXg+1yoCJKSkqDqCaoxSfwPmB7K3r/zeNLPJ1duL1jzS9GP+wp+PlaQ4+oPmKIkeQocazAb8mJG&#10;MuyavBkS1JWMkt64cSMo0fbt23/88UeQFTCVTZs2HT9+HCKTdyORhOTH1Ih1aaxSDi+9IsKXBI8k&#10;hYwKCRkREhIVEjIsJGRwSNP+TZv2a9rkObsbNXmyyZWPX3nl/7tSKa0PQElqRFCSpIhrd7bRJKeB&#10;J2ded8uoZJhJHmWxdJ+XIwhTDHSE2QO7jxrVnfvohIrjnKdy47Bn0N2RHuZHQWaSvJwx7Yukmciu&#10;q0G4XkHg3GyoNJJHWiwjk+0jlLPnghWRQAcHYx66/6Ntv/32G1RAcXFxPv92W6NBfsAU9Ghrzo/x&#10;J2fOLn9xBtMrhnlyMvPEZyX9152N3X/ql1NnT+j/AVOUJI/glQggbyciM0SSQIzAV8CNwFdsNhsU&#10;f3C9QgjMgyRd5iDf/Oezck+SGO+8IsKXBI8k+TmBKUnkO/rib9z7HShJUkS1O+lYqqXImtPNMnJ9&#10;be36kZZuI0d2I41LI9bXsKwfYek2YoRM4JzMGv4Dv4CCjkPNZ87pxjdgkVT2EHqpM2dnToIEMpk4&#10;oojn+fUqbAyXc7c5cxyBznW9soT9XXOocX744QefvyepcSA/YPr7f/f+dCw2jhk5g3n0A+auscyN&#10;rzIthzPXjGJav1v3UMyJ6OS85QWlJ3X+gClKkgEQreGlh2FbhqC827ZtW2JiYlJSErjRunXrwI1I&#10;q9KuXbtOnTrFayxvRW7rEY/hr4jwJRbTWoUs5t2dQJQk6r2OupB5g5FvQEmSIq3dL7O/mCkhMdrS&#10;bVaGIOjixYRoS9eZGRdVgBjRCWoR/BDxrmfM6maJTqQCysvL4f49fPgwPKuvWLHC52/cbgTID5ge&#10;yt6fcHzBV8xLnzIdpzEPTWO6f8R0eZu5y8rcNIy5tj/TfMD5Gz840jc5a1VJRZGed+6gJHkFOO5n&#10;zpzZvXv3ehYQo5SUFDAkcCaYT09PP3/+vOa5cY/Lhr4iwpeY1ypkMe/uBKgkuSQ9rsY3DJQkKdLa&#10;HR4FK2VIiAIfOqwnkOLwzK6qy00B7KRoLy9cuFBUVJSTkwPP5KtXr9b67bZGhB5yLh48rxZfAvkB&#10;019yf4pjRoIhfcsMTGZmfctET2X+9R5z72vMbVFMq0HMNc9fbPb88VYf7Y5KL9iv5wdMfS1J5vl2&#10;m/uQ4w638TH2ywVbtmxJSkoCVSKtSmBOBQUFXjIkU2Neq5DFvLsTcJLkfOm28+dCCM7GJee7sQct&#10;cy53/kSbOAX/Vm5X2qd0gJIkRVq7gwSIm1LsyLQkKQQS7M0vFsWl/g/ZfoKgGQmACghuvRMnTvz2&#10;22/x8fFz5szxd0nSi2L8vLy8Q9n7V5+KmcE8Oo15CAwpnpmygBkwien+FnOPlbn1FabVQOa65yvD&#10;nvxfyJB9D6w9GFdeVSaTkRBfS1IwtCTxcgqXKfhQenr69u3bN2zYYLPZUlNT4URCOB0NIVhMaxWy&#10;mHd3Ak6S8hVahmR+g00uvugn2CS/72YoKElSRLV7fX19nRy1iBC4hYuKiuAWhufzuXPnBrYkkR8w&#10;/fV/62eXv/gBc9c0pvu3TDQY0hTmsfeYjmOYdiOY1kOZGwZcvvb5882fPH7Vk6k3vJcUlVV0WG4V&#10;AlCSjIcejt3Q0FBeXg5lX0ZGxtGjR0+fPg3PQKQZiXz5XyuzIMIScGjtsZ8S+JIkalpy/vqsXHzh&#10;UljAfvBWfxxKkhS6dic/J4DoJysrKzk5ed68eV6VJOdbGeh3Vrnw9nNGYD+SV5TLvVtcAPkB022n&#10;V89geo1lbvyI6TKV+dckpjsY0uvMXaOY215hbhrEtHi57ppnz4U9eeyqbjuaDFzZY3/+r+KMJPha&#10;koKhu41hv5APjzv8yHlQperq6lr2p9n4QDQkxD8JcElySg/MoST5BXokaQWim+USYmNjvSpJHLTx&#10;uPj2c1lbcr6RXPJucSHk1ZHbC9bEME++yrR8m7nrPebet5h7xjDtwJCGMzcPYVr2b7iuX1X4v4ua&#10;9Tx61cPbmgxe22P/Kb+UpIBvSWpgXwh5mXtFZIO774dEkEYhwCVJppPNpe42MiuKwPfBiWZcBiVJ&#10;yhOIQagcZE9xNiVJXxHO2PS+/dz50nAn1GvNuXQykkR+wHT7mbWTmSeGM9dYmZteY26zMreOYFq/&#10;wtwEhjSg4boX/7rmubLmT+WH/utQyANJTfp+2WPvMf+TpCDpbuNn6PcCIIgpCHBJ4odh2wdeC0yI&#10;wEuQ84Nz4LZUjPJRkjzHT4puxE2cPw3D6wytMvxi9UBakoQ/o6dDksgPmO49veWzkv6jmNbDmGuj&#10;mFavMK2GMjcMYlr0J4ZU3rxPYbNeR6/q/mvT7qtavvZl1JH/+d+YpCDpbkMQ8xKIkmQaUJIQ88F7&#10;i7BnzeEyTulRCpR2t4k8SLu7jWF/wPRYQc6PZ2LfrXuoP9N8EHPNQOa6AZevfbnumn5V4c+V2Q3p&#10;/46H/utgyIPJTfp8f//KHT+crzovk5EQX0uSpfOgiF4oSQjiv6AkNSIoSYgJ4YdVW61USxJ84HvM&#10;WBQDxY1PdI+b06/YNSgM3Ga4HzDdf+qXmBPRA87faH8fUmXY8+ebP3su7N9FzZ7KD+119CowpIc2&#10;Nem6pOWo2VEZedrNSAxKEoIgIlCSGhGUJCQgkO0Uk+8pMwryA6anzp5IObn8gyN9nz/e6sn/hdi/&#10;7X/sqp6gR4dCuv/a9MFkuyENmPFC8t715y9qNyMxKEkIgohASWpEUJKQgKARJInhfsC0oPTkpvzV&#10;H+2OGrLvgSdTb+i2o8nD25o8kNSk+6qWfb6/f9TsqI371+vpaCOgJCEIIsBvJSlIYIIPLLoDjsaR&#10;JIb7AdOSiqKMM7+vPxn3XlLUwJU9Bq/t0ffLHq99GfVTxg8ZeYd1tiERUJIQBBHgn5KEBDB4rhED&#10;4X/AtLyqLKvo8P78X/ef+nXvsV+P/O+w/gYkHpQkxF+wBBxae3RA8JIAACAASURBVOynoCQhPgbP&#10;NeK3oCQh/oJ5rUIW8+4OShLiY44hiB8je8VKAxl3C0kalCSfYu+aLSk5ffp0aWkp1Hla0RsZ81qF&#10;LObdnWMoSQiCIMp4UZKu6DIEJcnb1NXVkR+yyWWBmfz8/IKCguLiYjjODQ0NWhk0Dua1ClnMuzso&#10;SQiCICqgJJmYc+fOwZHMycnJzMyEw0UkCYCDA3VeSUkJHOqamhqtbBoB81qFLObdHZQkBEEQFVCS&#10;zMqZM2fgIGRlZYEh/Y/l7NmzRUVFIElpaWnEmYqLiy9cuFBbW6uVma8xr1XIYt7dQUlCEARRASXJ&#10;Berr62tqai5fvqzUjQXh5Adu6+rqwE7Kysqqqqr4EUKwlPgKzFy6dEk2B52UlpbCEThy5EhOTg6s&#10;ArYK/lawb2qH2u7o0aOwaO/evYcPH4YQ2AAPV2c45rUKWVR2p/137e+Lu6/Lsi73L7s/4ruIdl+0&#10;u2XWLS2mtQj/KDxsXFjom6Ehr4YopfUBKEkIgiAqoCTppbq6mnRdwczZs2dhLwpYCgsLYXdOnDiR&#10;n59/8eJFiAB6BDFhC7Ozs7du3XrgwAGIcO7cOXAsktUlFrWVqQKmBRlmZWXBIYKNucwCWgZrhw07&#10;depUbm5uRkZGamrq5s2b09LSwNVg1cTe/ITgkaSn1j01OGVwlC2qX0K/R394NGJRxB1z7rhp+k3X&#10;f3J9+IfhYe+Fhb4eqpTWB6AkIQiCqBDkklQbO/KYpQeZTsae1IgNnlFVVbVv375ly5bFxcWNHz9+&#10;yJAh0dHRw4YNg5mXXnpp6dKlBw8e3LZt28aNG+Hv+vXrd+zYsXv37vj4+F27doE8kUwAkCS3reX0&#10;6dNwcEgbEp9JQ0MD5F9cXAy1HUjSkSNH9uzZk5KSkpCQAEcbFEo9Tx8TPJI0YsuIWb/PWvTHonHb&#10;xz2z+pkHvn6g3Zx2N0+7ucWkFuEfhDd/p3noWJQko25nBEEQgwlySaqMXUXG61Ra7Z5UZFOOSjwj&#10;Ly8PtvzMmTNgP1u2bJk2bdrQoUP79es3aNAg+AvzvXv3Blt65plnnn/++WeffXbSpEmrVq0CW1qy&#10;ZEl2djbDNSN50uMG20BGapO+PxII9VxpaSn5phusKD09PTU1NTk5ec2aNeBnlZWV6nn6GHVJ8p+X&#10;NOrcEpWl1s3WLw59sSJzxeRfJ/dd0/fBrx5sP6v9zVNvbvFRi/D3w8PeCgsdjZJk1O2MIAhiMEEu&#10;SU5sMRqNSSBJu3fvzsrKOnr0aHl5eVFREajPnDlzXnnllRdeeKFPnz5PPfUU/AU9evrpp2EeZiAc&#10;/lqt1pUrV86cOROUpaqqihgSP3rJVaA+Aw2CbYBjCLnBVkFWEFhWVlZYWHjixAlYBMf20KFDsLUb&#10;NmxYunRpXFwcVIFaGdup+OY/FsRQnot/bsymMe9vfT8qKarn0p6dFnS6c8adN3564/UfXh/+bnjY&#10;62Ghr4Zq5SFA6xy6BkoSgiCICl6UJMvfB5tHkki/m1pLElQka9eu3b9/P6ya9GqBJIH6DBw4sHv3&#10;7o+ywEy3bt3AkDp06NCzZ89HHnkkMjKyc+fOc+fOhZixsbGQkGEbk9yWpJKSEvI9fzIu6uLFixcu&#10;XCgtLQVDys/Pz83NBY1LT08/cODAjh07YAu/+eab+fPngzlpZWwHJMmvJqIFmtG8NPFr92Qbun7f&#10;tceyHr1+6PXod492Wdjlrpl3tZ7S+oaJN1z7/rVXv3l1s9HNQkeEamZCT1rn0DVQkhAEQVRASWL4&#10;kUmRjq43eUBrli1btmfPnrS0NFCQ7du3gzONHz++b9++t912W6dOnf7G0r59+1tvvfWee+6Bmdtv&#10;v/2OO+648847P/744wULFkyYMOHEiRMMOyzJ7TFJpEMNKCoqAmECVQLxgkDIGQwpOzv78OHDsIV7&#10;9+7dunVrQkLCokWLFi5cCIu0MrajWUP7ePIHSfJwG+6OvbvDgg73xt57z9x72s5o22ZKm1Yftbpu&#10;3HXhb4eHjQkLHRV61fCrNDOhJ61z6Br+I0kIgiD+iVIh5kYhSWMWSSKjkY5ZUzXilZWVgets2LBh&#10;8+bN27Ztg5mZM2eOGDGic+fObdq0uYOldevW4EZgRa1atbr77rvbtm3bokULCPzggw8mT578+eef&#10;g9wwbJ1UW1vr3jfOSktL8/PzYfchK6jYTp06BX9JB1xWVhYY0sGDB/ft27dz586UlJSVK1fOnj17&#10;ypQpsEgrYzuaNbSPJw8FxcPJc0OC6ZYZt7SJadNmepvWU1vf9OlNN0y8gRhS87HNm1mbhUaFhgwJ&#10;0cyEnrTOoWsc8w9JQhAEMRfuFZI0ppAkRxuSpiERCgsLJ02atGTJkunTp3/22WfR0dEdOnQAB2rX&#10;rt19991HGo3asIA5XXfddSBJMNO/f/8JEyZERUXt2rWL4b7dprUqRerq6goKCnJzc9PS0kCMyK+R&#10;ZGdnw/FMT0+HQGJIW7ZsSUxMXLx4cUxMzIwZM3Qergock2Q0LT5t0fKTli0/btliYovrx19/7XvX&#10;hr/FGVJ06FVDrwoZEKKVhwCtc+gaKEkIgiBu4F4hSWMGSUotsn/5P0bXN7+I2Rw/fnzgwIF9+vR5&#10;7LHHQI9atWrVsmXLG2+8EWbCw8Mffvjhxx9/vGPHjp06dQI9uvfee3v37j1s2LA33njj008/PXv2&#10;LMO+kZJh33Xk9rfbyIiozMzMI0eOZGRkwF/Qo0OHDh04cGDv3r3EkDZs2LB8+fJ58+aBz23atIm8&#10;wMl/UK/svecErqJzS1SWhn8Yfs34a64Zd034e+FXv3118zeah40OazbK3oZEDKnpi02V0voAlCQE&#10;QRA3cK+QpDGBJOWuOsm9JEn7VUlQkZAXbe/evXvQoEGjR49+991333777XfeeWfEiBEDBgzo378/&#10;1DHr16+fO3fuxIkTIXz48OGDBw9+7bXXYmJiwGZqamrIkG3GM0mqYN+snZubC0q0hyU1NRW2aseO&#10;HVu3bk1JSUlMTFyxYsXChQsns+gcte1LGt1+jEVld8LeDWv+TvOwt8LC3ggLGxPW7NVmoSPt45BC&#10;hoTYDalf06bPoSQhCIKYDPcKSRrLFX8fGNFrqD9LkkuA1ij1lFVVVaWnp5NXR8LfdevWff/99x9+&#10;+OG4cePGjx+fnJxM2pDq6urIkG3iSW5/wQ1ygGNYXFycmZm5efNmsCJYxYYNG2DVCQkJK1euXLx4&#10;8bx580CPJkyYsHPnTn97SRITTJIU+npo6JjQ0NdCQ62hV424yq5HQ0NCBoU0fblp075NmzzbpMnT&#10;TZTS+gCUJARBEDdwr5CkCTRJAmpqasBsyFslybBr8mbIvLw88lWyjRs3gq9s3779xx9/BHdZsWLF&#10;pk2bjh8/DpHJu5FIQvILbsS6NFapAKS9cOFCSUkJeBKsd82aNUuXLv3mm28WLVo0e/bsmJiY6dOn&#10;gyTt3r3b3zraCMEjSSGjQkJGhIREhYQMCwkZHNK0f9Om/Zo2ec7uRk2ebHLl41de+f+uVErrA1CS&#10;EARB3MC9QpLGYuk8IJAkiVcigLzCkcwQSQIx2rx5M7gRSJLNZvvpp59AmCAE5kGSLnOQb/7zWbkt&#10;SQzrSdXV1WVlZfn5+XAw4+Li5s+fv3DhwilTpsyYMWPfvn1Hjx71wzYkQvBIkp+DkoQgCOIG7hWS&#10;NIEmSQSiNbz0MGzLEGjKtm3bEhMTk5KSwI3WrVsHbkRalXbt2nXq1CnSdMQnp2c8ATKpZwEZgkqO&#10;fNktKysLDo5/NiDxmNcqZDHv7qAkIQiCuIF7hSSN5YpOAyJ6BpokSQFTOXPmzO7du9ezgBilpKSA&#10;IYEzwXx6evr58+cNUaJAwrxWIYt5dwclCUEQxA3cKyRpgkKSyPik6upq2J49e/Zs2bIlKSkJVIm0&#10;KoE5FRQUoCFJMa9VyGLe3UFJQhAEcQP3CkmaIJIkhvUk8KH09PTt27dv2LDBZrOlpqbm5eVBOB0N&#10;IZjXKmQx7+6gJCEIgriBe4UkTVBIEj0cu6Ghoby8PD8/PyMj4+jRo6dPn66srCTNSOTL/1qZBRGW&#10;gENrj/0UlCQEQRA3cK+QpAkKSWLYtxbV19fzb4YEVaquriY/zcYHoiEh/glKEoIgiBu4V0jSBIUk&#10;kRdCXuZeEen2+yERpFFoRElCEAQxNW4UkjSWKzr3j+g15M+AliT6K/30ewEQxBQ0liRVIAiCBARa&#10;pZ0iQSFJCGJqGkuSEARBghyUJATxdxpLkmRarhEEQUyFG4UkDUoSgvg7jShJWlEQBEH8F/cKSRqU&#10;JATxd1CSEARB3MC9QpIGJQlB/B2UJARBEDdwr5CkQUlCEH8HJQlBEMQN3CskaVCSEMTf8TdJOoa4&#10;Ah46xHSY+qKlN969QpLGYun0ckRPlCREBq0f+TAfWnvspxzzP0mSDUekHJPUN0oxEcRPMPVFi5KE&#10;+A7zWoUs5t0dlCTzYur6BglOTH3RoiQhvsO8ViGLeXcHJcm8mLq+QYITU1+0XpCkjiBJg1GSfEN1&#10;dXVJScnp06dLS0uhztOK3siY1ypkMe/umEKSHmfpEayQ3dc8VlgkIv6PqS9alCRTUldXB2KUl5eX&#10;ywIz+fn5BQUFxcXFcJwbGhq0MmgczGsVsph3d8wiSXBhZwQrkydPRklCAgNTX7QoSebj3LlzcCRz&#10;cnIyMzPhcBFJAuDgQJ1XUlICh7qmpkYrm0bAvFYhi3l3xxSS1KNHD3CF3cHHjz/+OG/evIkTJ8IR&#10;0DxWWCQi/o+pL1ovSFLESwEmSfX19eAcly9fVmqhgXBYyrANPBcuXCgrK6uqquI7v2BpbW0tmbl0&#10;6ZJsDvo5c+YMHISsrCwwpP+xnD17tqioCCQpLS2NOFNxcTFsBlmpX2Feq5BFZXfaf9f+vrj7uizr&#10;cv+y+yO+i2j3RbtbZt3SYlqL8I/Cw8aFhb4ZGvJqiFJaH2AuSdq3b9+hQ4e0Wl4CBNjZxMTEL7/8&#10;8pNPPsGWJCQw8NJF+9q0nREvrH323V+HTz345vycsXOzrDP/O2DS70+M+aXbcNvIqTtWpWR7XucG&#10;pyRVWnscszimIptq1OrqatIqAzOgI7AXBSyFhYWwOydOnMjPz7948SJEAC+BmLCF2dnZW7duPXDg&#10;AEQ4d+4cOBbJ6hKL2sq0KC0thfyPHDmSk5MDHgarg7+wSSUlJVDbHT16FBbt3bv38OHDEAJVoIer&#10;M5zgkaSn1j01OGVwlC2qX0K/R394NGJRxB1z7rhp+k3Xf3J9+IfhYe+Fhb4eqpTWB5hLksCQ4I6r&#10;CALg+QoO0Y4dO/7zn//ExMSgJCGBgeEX7dKk7MeiE6Onpk34Js86K3vg5Myn3svo8ebhXu8cfnrc&#10;4X4T0wd8nP5/b+596JXNX609DHW3Vn5qeEGSTNDdVhm7im1lOVkWCZ40sixXNfbly5fBReAJb9my&#10;ZXFxcePHjx8yZEh0dPSwYcNg5qWXXlq6dOnBgwe3bdu2ceNG+Lt+/Xoo5qBwj4+P37VrF8gTyQQA&#10;ayFtTm5QW1sLBzArKwsOEZx1kmFdXR0oGtjbqVOncnNzoVJJTU3dvHlzWloaFLjgZ26vzhsEjySN&#10;2DJi1u+zFv2xaNz2cc+sfuaBrx9oN6fdzdNubjGpRfgH4c3faR46FiXJibokwV9XN8mkVFZW5uXl&#10;wS6vXr161qxZTzzxhDSO4fUNgngbAy/az779/eEhiZ98/7+omJx/jPqDndLtk5VMhx3Tq/bp4dEZ&#10;T72T8a/R+z/6Yl9hcblW3vIEpyTxsE1KqpIEFgJ/oeSCLT9z5gzYz5YtW6ZNmzZ06NB+/foNGjQI&#10;/sJ87969wZaeeeaZ559//tlnn500adKqVavAlpYsWZKdnc1wzUie9LidPn0aDg5pQ+LVBzIECSsu&#10;LobaDiTpyJEje/bsSUlJSUhIgKNNNt5/UJck/3lJo84tUVlq3Wz94tAXKzJXTP51ct81fR/86sH2&#10;s9rfPPXmFh+1CH8/POytsNDRKElOtCXp0IxIS2Ss+tOMyYGSoaSkBA7j9u3bly9fPnPmTJQkJDAw&#10;6qK9cLGu9+tbJy0+9uS7R5yGRPRolECP/vFaxoOvZcDfbmMyHns944Fhvzz91s/uVYjBLUmpRZYe&#10;xyJXqY3dgcMKxXRWVtbRo0fLy8uLiopAfebMmfPKK6+88MILffr0eeqpp+Av6NHTTz8N8zAD4fDX&#10;arWuXLkSSrrk5GTQGmJI/OglNwBRIyO1yQApEgj1XGlpKfmmG9hYenp6amoqrHHNmjW7du2CB1P1&#10;PAkV3/zHghjKc/HPjdk05v2t70clRfVc2rPTgk53zrjzxk9vvP7D68PfDQ97PSz01VCtPARonUPX&#10;MJ8kubhJWtis/qdccF/DjXzo0KFNmzYtXbr0888/R0lCAgNDLtpn39gYNfX3FyZmPmRvOvpD1HqU&#10;9qd90Av8fezdzH+MzvjH6CMPjeGmsUe6jT3yz7FHer+15dj/CrTWIyZIJSl31UkyJsmaqhETKpK1&#10;a9fu378fVk0abECSQH0GDhzYvXv3R1lgplu3bmBIHTp06Nmz5yOPPBIZGdm5c+e5c+dCzNjYWEjI&#10;sE+KbksSbAZoEIgaHENQLlA3yAoCy8rKCgsLT5w4AYvg2EIJC5XKhg0boJCNi4uDrdXK2A5Ikl9N&#10;RAs0o3lp4tfuyTZ0/b5rj2U9ev3Q69HvHu2ysMtdM+9qPaX1DRNvuPb9a69+8+pmo5uFjgjVzISe&#10;tM6ha6Ak+aEkwemAG/nAgQPwkLNkyZIZM2agJCGBgecX7YWLdWBIU+JOOA1pFNW/9uphPuaq7aW8&#10;G8HUdex/u75unx5+/b8PjNrf2/X2pCCVJAc6xiSBiyxbtmzPnj1paWlQfm3fvh2cafz48X379r3t&#10;tts6der0N5b27dvfeuut99xzD8zcfvvtd9xxx5133vnxxx8vWLBgwoQJUPYx7LAkt8cklZSUkO/5&#10;k8HjFy9evHDhQmlpKRhSfn5+bm5uVlZWeno6bOGOHTtA47755pv58+eDOWllbEezhvbx5A+S5OE2&#10;3B17d4cFHe6Nvfeeufe0ndG2zZQ2rT5qdd2468LfDg8bExY6KvSq4VdpZkJPWufQNUwoSfGc1rB+&#10;E2slJ4gNyo2NtFj571/w/mMPJpCF9gVWKxdGL6FT2hypOIfiU7FRxXmKPos+0ipmo7dfNsOEixeP&#10;Hz++b9++pKSkxYsXx8TEoCQhgYGHF+1vGUUPD0ka9lmOTBsS27MGEx/54NGLD9mtKLPrGzBldX3T&#10;Pj3MTV3f+O+6LelkoLBOgluSmNrYkccsPU7GKje4lJWVgets2LBh8+bN27Ztg5mZM2eOGDGic+fO&#10;bdq0uYOldevW4EZgRa1atbr77rvbtm3bokULCPzggw8mT578+eefg9wwbJ1UW1vr3mBq0qEGFBUV&#10;gTCBKhUXF0Mg6BcYUnZ29uHDh0Hj9u7du3Xr1oSEhEWLFi1cuBAWaWVsR7OG9vFEKg3NaF6aLBya&#10;MVWmW2bc0iamTZvpbVpPbX3TpzfdMPEGYkjNxzZvZm0WGhUaMiREMxN60jqHrmFySaK0h7cRTne4&#10;WUpQbFZ2zh6bVh9JSxKbs1OwnKuTSUXypNbrWC61LhlJks+w6+d/wHGA5zG4f7/99luUJCRg8PCi&#10;fSw6ceyswwqGxErSaKckjVt8EvToYd6N3mKnt7P56f+N/jk/P19ldSKCUpJSyzgr0h64DRQWFk6a&#10;NGnJkiXTp0//7LPPoqOjO3ToAA7Url27++67jzQatWEBc7ruuutAkmCmf//+EyZMiIqK2rVrF8N9&#10;u011PWqUlpbCeYXdB0+Ciu3UqVPwl3TAZWVlgSEdPHgQnkF37tyZkpKycuXK2bNnT5kyBRZpZWyn&#10;AsckGU2LT1u0/KRly49btpjY4vrx11/73rXhb3GGFB161dCrQgaEaOUhQOscuobJJUnWPDhvEjcj&#10;sdgXyiakEQTKyJY0TzbEmUb0Ubklic+wO53h8B/hqQYkKSkpCc5IkHS31dTUVCMBhOxZ9vCiff+L&#10;nOGO77IJDIkMzSY9a2yfGudGrBV1eyen27s53WF6LyfSPv3JTjkPv/3ff43dprSpUoJTkoosut+T&#10;RMzm+PHjAwcO7NOnz2OPPQZ61KpVq5YtW954440wEx4e/vDDDz/++OMdO3bs1KkT6NG9997bu3fv&#10;YcOGvfHGG59++unZs2cZ9o2UDPs1fve+3VZXV1dQUABlaFpaGogR+TWS7OxsOJ7p6ekQSAxpy5Yt&#10;iYmJpK0eClljDpdxqFf2dH2hEs0H6NwSlaXhH4ZfM/6aa8ZdE/5e+NVvX938jeZho8OajbK3IRFD&#10;avpiU6W0PsC8ktTQkDzK0n1eDvkWhHM+Z153mCN/HZ8to5IbaOQTKkTg01OBMnlywRbnAuqj7BoV&#10;MywrK4ObGm7k5OTkuLi4IBm4DZJUjgQKSmfZk4v2p615Hy3Oe3TsYcE4JK6XzT5Amww8YluP7NPb&#10;WQ49Im70/p+R42A6Sk1/3m/dU1paqrMu9oYkvRjRc5BfS5IrQEXSwL5oGwrrQYMGjR49+t133337&#10;7bffeeedESNGDBgwoH///lDHrF+/fu7cuRMnToTw4cOHDx48+LXXXgNTgfIdSgEyZJvxQJIAMmw8&#10;MzPzyJEjkC38BT06dOjQgQMH9u7dSwxpw4YNy5cvnzdv3vTp0zdt2kTecuk/NLr9GIvK7oS9G9b8&#10;neZhb4WFvREWNias2avNQkfaxyGFDAmxG1K/pk2fQ0lyol+SamrWj7B0m5NZw0LNZ87p1m3EiG4j&#10;1tfwi5zxxJEF83QELhRys5CsRKlkkpHodDj30ZkLlVQxw3PnzsHDGDzwbN68+YcffgiSVwDUsJJU&#10;jJgflbPs9kV74WJdRN+1/x7PfuFfNA5ptKMNSZqq89gsmCLGZHX8/+2dC1wU1f7A5ypElt0y6/bX&#10;8lmZilpKdfPRzUd1tW5aen0hWSJRdu1lmdrjqplvUcQ0NfORWmbmAwM18YUIKmCAggaiIE8RUVAi&#10;0dv+fzNnd/bszpnHzu7Szu7v+5kPn2HmvOac2TnfPXNm9j8nO449BUunt2D5tfO7/PLYuOwn3s9O&#10;Sk6vrKyUxpWCkqQCaI3cnbLq6mrQFPLqSPi7adOmFStWTJw4cfz48RMmTICvg2QMqba2lkzZJp50&#10;Q+8DbpeFN2vDd01QokMCCQkJ0IVA7rt3746JidmyZcu6deuioqKmCGictV2X+I4kBYwNCHgzIOCN&#10;gIDwgJtG38Tr0cv+/sH+fkP8/Ab61e9fv/5z9eXi1gEGlaT5p25UV28J5Z6YnXFVYHMo97hlPWP2&#10;4xwXuvmqiLDBDL+dDsz/Y9kuwgcIDX2cs9ljE8s+TXMqluB2/9JbQkMt6cgn+OrGwsJC+PKzd+/e&#10;9evX+8jLJGtqaogkFSNGRrmVdZ+0u5MKer6244nX0xiTtceY77JJY7UfA4Z0krjRw+/8Cssj72aL&#10;C/z7+Du/LvnukLLYiaAkqQPfdcBsyHODZNo1eTNkbm4umSX9008/gRLt2bNn48aNICtgKjt27IAv&#10;hRCYDKSTiOTH1Ih1qWTJAnKEOoR2zczMhO+akBFkGh0dDX4GZYCr6vLly+fPnw96NGnSpP3792t8&#10;SVJdwvmMJPm/5u8/2t9/lL//SH//Ef5+Q/38BvnVH8C7Uf1n69frXa/eP+rJxa0DDChJfJHga8kV&#10;N7J5FOhLulootwHKVF5eTqYlff/993PnztUrSdTcdusW6Rwsd6MpU1qSPtv7GSwqERADouGkZfP6&#10;tP2vfpZqudEmPO1PzUPq+FrG/SPT7n8l/YFR1onbQKe3eTHqPC6ny/s5QR+cDhp/+tEPc8UF/u0+&#10;/vSIKftPnTolly8NSpIKohIB5O1EZIVIEogR+Aq4EfhKbGzsjz/+CMIEW2AdJOkPC+TJfzEpfZJk&#10;EgSrqqqqrKwMPAnEaMOGDatWrVq6dOnixYvhkjpjxozp06eDJEG/ctXDbrQRfEeSPBwjShJ89Mgb&#10;wkSuuZhtYdwT87LUQrkT+NgWFRWlpKTAlWTevHlOSFK3bvRrEbT5ioD2kKpoSoqWpBnxM2BRiYAY&#10;EA0nLZvgiT+Hfv6LdSpSuHUqUvtRaS1H/NL65TQwpDahNjfdHnk3GwwJ9OjR8acfm5D7+MQzj086&#10;8/hHwgIrE888OSn3pUn7jx9n3KqTgpKkCaI1ovSYhJGh/Pz8uLi4LVu2bN26Fdxo06ZN4EZkVCk+&#10;Pr6goOCaMHQkRqdXdANpwmWloqICcofKXLly5YIFC6KioqZOnTpz5sykpKTs7OwrnjeGRDCuVTAx&#10;7uEYTpLgK0e529kwknvs86NqodzGBQtQk9HR0fPnz3dGkvgXPtk8q6fuKwLaQ6qiKSlakqIOR0Ul&#10;RalEQAyIhpOWzUMDNrw5L8t6o+2N9M7h6a2DjzUfdqxl8C+tR6Y/8GrGQ2En2oZn0rGCBDf6+0dn&#10;n/j4bNdP87r9N7/75PzuU87xy+R8+PepyXkPhyceOXJELl8alCSdgO6UlJTAFXybAIhRTEwMGBI4&#10;E6ynpaVVVlY6r0RMINnrAiBD0MmRh92ysrKgcjxzAEnEuFbBxLiHYwhJ6t27d25ubmRk5JIlS9au&#10;XbvRx4AvP05JUo7tW5gYLzIwv8PAvMM8/MRZd9pAR5N5e6fCuzTtX8JphZakyIORsJgQr0PDScvm&#10;oQHfvzEnk56KdN/glPuGpLQYfqzliF/ufyX9wVEZbV870e4NG0niR48mnSF61GPKuR5Tzz35WcGT&#10;04TlswL4t/e0cw+/npSYmCiXLw1Kkh7I/CT4eJ8WXv62a9eurVu3giqRUSUwp6KiIjcZkqExrlUw&#10;Me7hGEWSgF69epGVPj6Jal0pSJLiivhKKfJCKOpFU4zhH8qlxBzs394pCaOUqRVakmb+PBMWE+J1&#10;aDhp2Qyf8PPQT5KJJLUaltJkYDIYUvOhqa2EG20Phh5/1j+UkQAAIABJREFUKOxE+zH8U2x0rK6f&#10;8HoEPvSPzwt7zijqNauo9+zi3rNLhKUY/h0QUTTw0wQcSXIj4o+/wCccfCgtLW3Pnj3R0dGxsbEJ&#10;CQnw9Ze8qMrR34jxeoxrFUyMeziGkCSEiYb+xnYIiX6RJuMdm3bzvFmSZDtyRKdrtR52GPlMLdhM&#10;3N76GSwmxOvQcNKyCZ+2f+CEw2BIXV5La/LS0aaDkpsNSW0+7FirEH6+dpvRx9u+doI8yEbH6j45&#10;v8fUc09NL+w5s6j3nJI+c0uemVf6TISwzCuFf4d8URL8WcKxY8fk8qVBSdIDPR37xo0b8CHPz8/P&#10;yMjIzs4uLCy8cuUKGUYiD/+rJeZDcF6H2hF7KChJxkVDf0OLDpEX2lfsb3jpkiR+G4TLESc+qUiS&#10;JFMLtCRNXTcVFpmAiIHRcNKyiYk/88SrOx4YlnzPgCNNBybf+++U5sNSWwb/cv9I/ok2cqOto/Cc&#10;Px3rH9MKes4o6jOHd6N/Rpb1XXih36ILz31RDgu/EnXhzbVlC9fF49Nt7gUM6fr16+KbIUGV4NN+&#10;TfhpNnEjGhLimfigJEFPDN1wSUmJo0fnQlxSBg39ja3omAdyxDtf0ptijt9uI9v4H+q1sTH5222y&#10;U7hpSZqydAoszGCIodFw0rIpv3Q1cPCWNsMO85I0KPnewSnN6dlI4Zntx2R1ept/DRIdS7jFVvxM&#10;ROmzC84TPfrXlxdfWFrxwpcVsDJsRfnb313YsfsA+eF5VVCS9EBeCPmH5RWRut8PiSB/Cr4jSXCM&#10;cCnMzs6GrHNycqCcBQUFpaWlFRUVdXY33LVl0NDf2IuOzW/K0Te/wiNFsxEdRxhXkk6wNm+m98SG&#10;2wWzC0MVwyZT9u02E+K9aDhpZfk29lSP8CP3DTp677/5CUktgvl7bfxj/6OPt3+Dn40EhtTlfRsF&#10;7y2MIfWN4vWo/7KKAV9demll5cBVlQNXVsLKxO2X/vl5Tno6vnHbndCP9NPvBUAQQ+AjklRWVgYp&#10;k1/yOXXqVK4AaEp+fj70ylDs33//XS0NZxHLkHT0xJafs7+Lydu4I2/XgdyTv57TVwZn+hvXQs3e&#10;1g+RJLVQiLFx5qSFD0jXsMQOISBJKfcN4e+1gSQ9CJIUdpxM2X7kvewuH9gk+PTc0mfnnycDSC+u&#10;uAxu9O81VYO/uQILrLy/+WKficfOnDmj8aPnDkny+B+4RRDfxhckCewEsjsuQCYOXrhwAY4XbKm0&#10;tBR2wd8rV66QX552E6QMiUeOf78989s4U9jMmmffufr02LLQyWe/2V6+52BO3rnzjpbBmf7GleTQ&#10;72HSj/YfY0eMi5Mn7VOvxwa9knDf4JRmQ1PJCyTbhB5/yDJlm39v5HibBMGQ+i688MJSfgwJrGjI&#10;uqvDv/8teGPNyz/U/Hfvb30+St+7d6/2Ew8lCUF8Dq+XpOrq6tzcXNAjKBUc5rVr1+AvmRIEZUhN&#10;TY2Pj09OTi4vL/9d+P1ptfT0QMoAhjRv1amw2f/rMdbUNsR074vXG/etatKv8NHgrNCJh9f+kFpU&#10;7FgZnOxvXAG5eeYKRUJ8AydP2rikM4HDdzwUzEtSK4skkefaOr11qsv7OY9+mEuH56ciRV3ov+zS&#10;i19fHrL2ytBvq0ds+v3lzdc+2ndtevxvS77dB1cA3Z84fRdJGpQkBPF0vF6S8vLyMjMzs7Ky4BjJ&#10;lj/++KOysrKoqCg7OxsOef/+/dHR0WTI3U33ykkZNsXyhvT4GNOYCFPwFNOjodeb9b/cqE/Rrd2z&#10;737qyKhxO5JS8hwqg5P9DYLUPU6etPDpKD5/qcOIgx1GpLYK4V+0LTz8n9nhPyBJssIw4KvLA1dV&#10;giEFb6x5ZVvtB/tuvLPlcv9px0+ePFlVVSUXSwpKEoL4HF4vSTk5OVCe6upq8aeBrl+/XlZWlp+f&#10;D5dI+B65b9++jRs3JiYmuu83fKAMh5Mzv9lR22Msb0gbdpvemG0KeuVqywHljfuca9j9VMCjR7v0&#10;37Zmw+GKSw6Uwcn+BkHqHudP2hs3bvR75+fA4IT7Q9JsJOltFUka9l118A814+Kuf5Hxv/6fZ0bH&#10;xl24cIH86rxG3CBJHYcEPhOCkoQgHot3S1JFRQUkmJ2dfenSJThG8jM+Fy9eLCwshO1QzuTk5Li4&#10;uPXr169ataqgoEAtPQaKr/7hIWXYFnc6bGZN2xB+DAkM6R9v1LQbcum+50sa9z57W/fMm4OSGj/2&#10;46i31qafKFRIyg7n+xsEqWNcctLCF56cM4XtQw48NPIX8hpJYSTJfLvtiU/yuk/O7zmDf7n2PyPL&#10;+i26MGA5/1Bb6Kark/f9NuTLkgGfZx07dkzHc5QoSQjic3i3JBUXF+fk5Jw5cwa+MoInVVZWlpWV&#10;gSHBlqysLDjepKSknTt3rlmzJioqCkKqpcdAVZJIGTbE5j/7ztV7X7z+aOj1oFeugiG1eKH0b8/k&#10;3/HUrw27pgd0ifdru7HXwKUHEm1mVCjjkv4GQeoSl5y08G0HPOn9BQcDX94rTtymJanb5Pynphf2&#10;mlUszkkasvrytL1Xxm2peCvqaMyufWBIzr90Q99FkgYlCZGF8zrUjthDMbgkie/jYc8dLi0thfJA&#10;mnB0ICtFRUX5+fnwLxhSWlra4cOH9+/fv3Xr1mXLls2ZM0fjW3ct2P3EBid9oRCBlOH72LNPjy1r&#10;3LeqWf/LLQeU3/d8CRhSo57Zt3U/fsvjyTd1+tmvzTe9Bsw/cMjmVXjKuKS/QZC6xIUn7Y0bN6qq&#10;qj5dcuipt/Z2ev2XoLGnuo/L6fHh6ac+PfvU5Ly+swoGzC8ataJ07LqyV5cX9Zt++tNlh/bu3QtX&#10;AIfmIdGgJCF1h3GtgolxD8fgkqTClStXCgoKsrOzQYAgR1g5efIkFA+OFAzpwIEDMTEx69evnzt3&#10;7qxZs/RlrTqSRMqwc//p0Mlnm/QrbNSnqHGfc417n73jqV/BkG79e3JA533+7Tff2XHhqNfmpmfg&#10;SBLizbj2pP3jjz/Ky8vhcz1iyv5Oow8+9p9feozLem7KmQHT84YtKBg8L+9fM3Ke/u+pkOmHZ648&#10;mJycnJOT49CzEXa4QZI6DA18+mWUpLqhpqaG3EqAk0Z8kMdjMa5VMDHu4Xi3JAElJSXw3bG0tDQ1&#10;NRUOEP7CtTIpKWn//v1gSBs2bFi2bNmUKVN27tx59epVtcQYqEqSSSjDyV/PfbO9/NHgrFu7Zzfs&#10;fuq27pkNu6bf8rhgSB2i/dp807nn9DVrf66sdKAMru1vEKQOcNNJC+pTWVmZl5cHX4eOHTt25MiR&#10;xMRE+EteHnv+/HnYq/1RfzlQkgxJbW0tiBF5fTAAK9AlFBUVkXf4OjR1vy4xrlUwMe7heL0kVVRU&#10;wGcBvmvGx8eDGO3bty8uLg6UaOvWrevXrwdDmjFjBkgSBFBLST+kDHsTTodOPHz3U0cCHj16c1BS&#10;QJf4mzr97N9+MxjSnYHzR42elp7uWBnc1N8giPtw60l77dq16upquApdvHixvLwc/lZVVcEW5/WI&#10;gJJkPOAkgJoEU87MzPxV+DUo8nsLp4VJGGVlZZcd/62DusG4VsHEuIfj9ZIE10coVWlpKXynjI6O&#10;3rhxI7jRmjVrQI/mzp07RQDkyX3P/5ssZcg7d37t5qxR43Z06b+t8WM/+rXdyOtRx4Wde04HQ9oW&#10;fcChYSSTm/sbBHEHhj5p3SBJHYegJLmPkpKS08IUVDCkswIXLlyAzgAkKSUlhTgTfH8FlRbfEOM5&#10;GNcqmBj3cLxekkzCUDw4EHyjyM/Ph28Uq1atioqKmjNnzqxZsw4dOpSdne1WQyKQMhSXXDz6S8Ga&#10;zTmj3lrba+DSXgPmj3pt7poNSenp2Y4aksng/Q3imxj6pHWDJPE/cIsvk3QL5eXlUAPkhmt1dTVc&#10;gskwY1lZGfR2cN2HXYmJienp6bAFukBXjTe6CuNaBROFw2n9Vev2K9s/svqRzqs7B34V2GpRq/+b&#10;83+NpjVq+HHDBuMbBLwd4P+6v1zcOsAXJMkkPAhzTYBMo4bvD/DBgbz0zUPSh1iGiktX0k8UHkjM&#10;PXAoOz0jV4ceEQzd3yC+iaFPWjdJUrA3SdL169fJ3Hi5uT6wncycr62traqqqqioAHcRp1GTqyRZ&#10;ccZaIBGowKysLKiimpqaPwQgR7jiX7hwgfQBGRkZCQkJO3fuTElJgWJAyXVP6XcHviNJfTf1HREz&#10;YlTsqEGbBz255snAxYHN5zX/2/S/3fHfOxpObNjg/QYBYwPk4tYBPiJJXomh+xvENzH0SevbkpRQ&#10;yvU6zc1QGnUHHSHze2AFXASOokiguLgYDicvLy8/P598MQU9gpBQwpMnT+7evfvo0aMQ4OLFi+JP&#10;fP9PQCEvZQoLC6FyyBiSqD7kpRHnz5+H3g4k6fjx44cOHYqJidm8eTPkruPFWW7FdyRp9K7Rc5Ln&#10;LP5l8fg941/47oUuX3ZpNa/VPdPuafRJo4YfNrzlvVsC/oOSZMXFn2uvxtD9DeKbGPqk9WVJuhYZ&#10;dlpVkkzCWxnAS5KSklavXr1y5coJEyaEhISEhoaOHDkSVgYPHrxq1arU1NS4uLiffvoJ/m7btm3f&#10;vn0HDx784Ycf4uPjyTusyMAPSJLuoZ3c3FwyU5t+5QP0c+Xl5eRJN5CztLS0hISE7du3b9iwAbKu&#10;g1kXDqEsSfQb+hSC1QEaS6KwN3xn+KJji9ZlrptyYMrADQODlgS1ntP6ns/uafRxo4YfNGzwToOA&#10;MShJVk4jjoBVhxgOQ5+0dOH1XSRpjCNJZBhJTZLIYAwoCJS8pKQE7GfXrl3Tpk17+eWXBw0aFBwc&#10;DH9hvV+/fmBLL7zwwosvvti/f/9PPvnk22+/BVv6+uuvwV1MlmEk3XfcoD+DMmRnZ0MdgrFBqSAp&#10;2FhRUVFcXJyXlwe7oITHjh0DOYuOjgZvA5+DLlAtYZ7LS7/hEJcy4IcBb+5484PdH4zaOurpVU93&#10;XNixxcwWd0+++46JdzQc17DB2AYBrweopWGDWhs6xmkPkyQEQRBDoO8iSWMUSboS3ut0t28rwjVI&#10;EmhHVlYW+b3M0tJSUJ958+a98sorL7300vPPP9+3b1/4C3r03HPPwTqswHb4Gx4evn79+tmzZ2/f&#10;vp28s+GGgL6RpLKyMvKcP7nld/Xq1aqqqvLycjCk/Pz8nJwc8pMLR48eBY2DEi5dunTBggUaXwMD&#10;kuRRC9EC1WBuWsTcnSnD4yse77W61zNrnnnyqycfiXrk/tn3N5napPFHjf/6wV9vffvWm8fcHDA6&#10;QDURelFrQ8dASUIQBNGBvoskjTEkKXbGaS6sIkdQJWVJgo7k+++/P3LkCGRNpv6AgoD6DB8+vGvX&#10;rk8KwMoTTzwBhtS2bdunn366R48e3bp169SpU0REBISMjIwkvzxMPEmfJJEbagBYGggTqBKkCRvz&#10;8vLAkE6ePJmenp6SkpKYmLh79+7NmzcvXrxY+493qvbQdbx4giQ5WYYHIh9ou7Btu8h2bSLatJzZ&#10;sunUpnd9fNft429v+G7DBm82CHgt4KZXb1JNhF7U2tAxUJIQBEF0oO8iSWMESeJvtJ2L5O9EqUsS&#10;aM3q1asPHToECnL06NE9e/aAM02YMGHgwIH33Xdfx44dHxRo3br1vffe26ZNG1hp1qxZ8+bNW7Ro&#10;8emnny5cuHDSpEmgMiZhWpLuOUnl5eXkRzrBk6BjKygogL/kBlxWVhYYUmpqqvirC+R3qaZOnQq7&#10;1BLmUe2h63hxUlCcXJw3JFj+b+b/NZ3RtOn0pk0+a/K3yX9r/FFjYki3/OeWm8NvDhgV4B/ir5oI&#10;vai1oWOgJCEIguhA30WShuMCBwX28WhJMs/Xphd5T6qoqADXiY6O3rlzZ1xcHKzMnj179OjRnTp1&#10;atq0aXOBJk2agBuBFd11110PPPBAy5YtGzVqBBs//PDDKVOmzJo1C2zGJPRJ165d0/dYfm1tbVFR&#10;UU5ODrgaiBH5NRLys51paWmwkRjSrl27tmzZsnz58hkzZsycOVNjdV3GOUmuptHkRnf+9847P72z&#10;0UeN7phwx1/f/2vDdyyGFBpw08s3+Q/zV0vDBrU2dAzPkaTKysrLiIMw6xar1K0o17mrwLbzQOza&#10;SN9FksYAkkShPpIEFBcXf/LJJ19//fX06dM///zz0NDQtm3bggO1atWqffv2ZNCoqQCY0+233w6S&#10;BCtDhw6dNGnSqFGj4uPjTZan25QzUobc7MvMzDx+/HhGRgb8BT06duzY0aNHExMTiSGBw61du3b+&#10;/PlQ1B07dtTlS/O0oNzZu88JHEVjSRT2NpzY8LYJt902/raG7ze89d1bb3nrlgZjGtz8Gj+GRAzJ&#10;799+cnHrAI+SpLOII7DqFavUvahVucvAtvM0pG2k7yJJ422SRMzmzJkzw4cPf/7553v27Al6dNdd&#10;d91555133303rDRs2PDvf/977969O3To0LFjR9Cjdu3a9evXb+TIkW+99dbkyZMvXLhgEt5IaRJe&#10;CKnv6TaTUIFlZWU5OTmgRIcEEhISDh48uG/fvt27d8fExGzZsmXdunVRUVHkp6k0ztquS/50+3Et&#10;CofTYFyDW967pcE7DRq81aDBmw1ufv3mgDB+HpJ/iD9vSIP8/AagJPGQXuEEog1mrdqBVepa1Orb&#10;lWDbeRTMNtJ3kaQxliSpAx0JedE26EhwcPCYMWPGjRv37rvvvvfee6NHjx42bNjQoUOhj9m2bVtE&#10;RMRHH30E21999dURI0a88cYbM2bMyMjI+P3338mUbZNzkkR+L/P8+fOZmZk7d+4EK9q+fXt0dDRk&#10;vXnz5vXr1y9fvnz+/PmgR5MmTXL3j3fqw3ckKWBsQMCbAQFvBASEB9w0+iZej1729w/29xvi5zfQ&#10;r37/+vWfqy8Xtw7wHEkS4x5DFElNTWVWqRSsUlehvc5dBbadh6DQ9PoukjTeJkmgNXJ3yqqrq9PS&#10;0sirI+Hvpk2bVqxYMXHixPHjx0+YMAEMhowh1dbWkinbxJN0P+BmEgpTVVVVVlYGngRitGHDhlWr&#10;Vi1dunTx4sVz584FJ5s+fTpIEvicp91oI/iOJPm/5u8/2t9/lL//SH//Ef5+Q/38BvnVH8C7Uf1n&#10;69frXa/eP+rJxa0DPFOSuCkcLnILsz6Z0FVaiziBWk27Hmw7D0GhjfRdJGm8TZJMwk95g9mQiiPT&#10;rsmbIXNzc8nz9j/99BMo0Z49ezZu3BgTE7Nu3bodO3acOXMGApN3I5GI5BfciHWpZCkPRK+pqamo&#10;qMjPz4fKXLly5YIFC6KioqZOnTpz5sykpKS6+XlzfXA+I0keDkqS4RZmfTLBjtZVqNW068G28xAU&#10;2kjfRZLG2yRJVCKgVnjPNVkhkgRitHPnTnAjkKTY2Ngff/wRhAm2wDpI0h8WyJP/YlLOSJJJKNJ1&#10;AZAh6OTIw25ZWVmn6/bnzXXAGdYqmBj3cFCSDLcw65MJdrSuQq2mXQ+2nYeg0Eb6LpI0HNfeqySJ&#10;QLRGlB6TMDKUn58fFxe3ZcuWrVu3ghtt2rQJ3IiMKsXHxxcUFJChIzE6veKbcIa1CibGPRyUJMMt&#10;zPpkgh2tq1CradeDbechKLSRvoskDfcXkKTew71MkqSA7pSUlBw8eHCbAIhRTEwMGBI4E6ynpaVV&#10;Vlb6uBJJ4QxrFUyMezieLkl9OStkS4jl377qPuHAwlErInJZhFDh7ZYgS9y31XLUuzDrk4n+jjY6&#10;jDMTFm3+v2tEVm1tVkRXsmIfWrpRGoYkZQOfnpiDgFxC7Jx1oaW4dqjVtOuRbTu+oqw1yVeLTUvZ&#10;hZRUqW105cAqbcJsUr3Fo0Iywovno7UoWo5O7aTSgkIb6btI0viEJJFKrKmpgfIcOnRo165dW7du&#10;BVUio0pgTkVFRWhIUjjDWgUT4x6Op0tSkGAkU6iFo1ZcKCLMZDmhAHYhm1lMSJpIkKvVjbUw65OJ&#10;Tkmymgu/HsGvKXuFFutg9aiQkTmeuFcuKaG7U81EK9aMNaJW066H1XaCSISF0TXJdk+bPWKVMqLL&#10;B1ZtVGkdOlk8K/ZJm09COrCGo7MRcMeam0ahjfRdJGl8SJJMgieBD6Wlpe3Zsyc6Ojo2NjYhISE3&#10;Nxe208EQAud1qB2xh2IASaJNKISylr4uNRKOWhFzfJvaLheeXpqp5eKKhVmfTHRKEqNPcYskMRxJ&#10;xl9gY1iEo2KjiHzvzUStpgViwzkz4bFqYVWRb7toWwtRH+axrVLWkTMCyyZcK4ZjV6CTxatll7DW&#10;NqyGo6O3OyzFFAptpO8iSeMTkkRPx75x48alS5fy8/MzMjKys7MLCwuvXLlChpFqhYf/1RJDkLrG&#10;0yWpmaXfIT5EixEtTGIwMuzEUXflQqh7dgpSxVErtJY1kwxl2YUXlxDqXlszKphySVQDSBZmfTJh&#10;dbR0DyTXG/HDNpJ+S/wGb9ljuUHSNSJCulFye0Wal7XnsunDmAFhi41SdY2INmdE9nDmkmTVagrg&#10;cLepVtMmU05kN9GNciIj+TWQpm6Rmn5YnBFSmyRZq5uumyylKqX+UQjM/w0Ls681K7KOpFw8C0ot&#10;rqRn5qBajg4lyVMkySS82vH69evimyFBlWpqashPs4kb0ZAQz8TTJUlcOMFdmJLUTKIUnEVTiH/0&#10;pdalKYtRxBXdkiTGFe+7cWolUQ0gWZj1yUSvJNWK3Zt9d2qzYt4rBJUolH1XJ82L3Z9JAlp22kgS&#10;lSHtB+aYqgEY2SijVtNMz6kDSaI3CkfpQkmy9y4ahdpTLJ4F+eIp+YyYitajo85QlKQ/DfJCyD8s&#10;r4h05v2QCFL3GEaSgiyGZCdJzDtinO28Iua6NAozTDOZKJxkCz2yJa5zaiVRDSBZmPXJRKskyQ3/&#10;CNuFTbQbMftVy0aOwiYxnZLEGm6ie1zmumqAWrs8VVGraRO52UaZjvXeGxlgktyL48UoPLwbXWH0&#10;bToHJcleQzRphEJg1mliRcNgj3SrpuLJjlDZiI7Go7Ocj13DwhxpbFskDW1F30WSxickiX6kn34v&#10;AIIYAiNJUghrTpJbJcmhOUnGlSR5ssyTX7VLkvYBBmoLtWorL7DDFn6fqgOpBrDNUgNqNU3gb7lx&#10;VtVhjiSJG2mpcn4kSbJVqUol0aWBlU4TZb90qngyjiTJ0aGjc7SxbTHJo+8iSeMTkoQghsYYkvS2&#10;RRpoa+EsGsG83eagefAwwzPvtdHh6SgcVaQQ2y1y66oBJAuzPpnISJKlw6BWbYiOoPos27s4Nivm&#10;yFk2t9vk7mtI+ymqd7PaFVN07IKrOpBqALWOXoJaTVMIphQunZNkHUoSJUnc67QkSRuKUaWS6EqB&#10;GfuseSkZh2LxxGTZxbNrFcsu5rmjenT0Nkfa2g6TPPoukjQc124gShKCeDKeLkkioqyESLZIg3GK&#10;5hHCegyNkyTFyWqKTfgpVMi3LRGDJLvk1lUDSBZmfTKRG0kyz8iVfWAsmuwXwog+JfEPSyiZiduq&#10;t9sko1E2kdwsSazOVAG1mrbBMoebUh/rtG5Yc6EkWVvKvqGonbYHypIkZmCxKW3jqziScvFY5w+V&#10;ml2rmAPT5xRnM8NM8eisuTvS0hJM8ui7SNK4XZIQBHEekydLkjsW6buXDLUw65OJnCQ502e4EgeH&#10;c1yHwxmr1TR4TqTFcnghEpSHUh9xVdypX5L+XNReDeB1mOTRd5Gkca8kIQjiKnxLkji1AJ69MOuT&#10;iadLkvIsJrfBjzA4mKlaTZukM7Wtm/h/zdOVhLnaUkmiQ5rxVEnyOSQNbUXfRZIGJQlBjIFvSZLB&#10;F2Z9MsGO1lWo1bTrwbbzEBTaSN9FksZdkvQbgiAupbq6Oj8/Hy7HKEmevzDrkwl2tK5CraZdD7ad&#10;h6DQRvoukjRukaTi4uKCgoJzCIK4DjCkvLy81NTUpUuXip8+HZ9/l0gSMzyiA6xS44Jt5/nou0jS&#10;uF6STp06lZmZmZGR8QuCIK4Dvq2CIaWkpKxatUr89On4/Gu/sstdFlhhEZ1glRoXbDvPR99FksbF&#10;krRnz55NmzatEPgKQRCXsnTpUjCkb7/9Vvz06fj8OylJzJCIbrBKjQu2neej7yJJ42JJQhCkztD3&#10;+XdGkhAEQQyEvoskjfDG7T7BKEkIYjj0ff5RkhAE8RH0XSRpUJIQxKjo+/x7pSRVVlZe9njUDsIb&#10;8PyGUDsCB/D8g/VB7NpI30WSRuV2GysKgiAG5rKXStJZz0btCLwED28IteI7hocfrA8ibSP3ShIz&#10;AoIghsaLJemEp6JWfO/BkxtCrewO48kH64Mw28gFkiR3uw1BEK/EKyVJPKhjHkZqaqpa2b0Kz2wI&#10;N7WCZx6sD6LQvi6RpJcC+zBGkhAE8Uq8XpLUXs9bp6gV3NvwzIZQK7VOPPNgfRCFNnKBJHHtXgzs&#10;PcxAV0MEQZwBJakuUSu4t+GZDaFWap145sH6IApthJKEIIhjoCTVJWoF9zY8syHUSq0TzzxYH0Sh&#10;jVCSEARxDJSkukSt4N6GZzaEbRljwzkr4bHsA7EFonSLzLHf6pkH64OwmsyMSySJ/XQbgiBeifOS&#10;ZN9jwP/Q1eREdmN1JDpxMDV2dxUdRjrCrhFZ9pdV6S7bLVkRXTkbwqLtk9CEWsG9DVlv4KtXpg5t&#10;dlkrXmeNs7AtI9t4FHFQkmwPljqXJMfEPEXl6ooVWOEcN++WpsRKny+kNA1HPhSWsLKfKY1hdMBq&#10;MjMoSQiCOIbzkmS2IvZ/LkdTl8bqrsT+AVbsrsDSXQqB+b5B9xVcpdxeB6shhL41LIzVXUt3RUdH&#10;i3tcpkm2ZdR0RtmiXZIYB8sUFds94lmnUFeMU5RxstogPXPl0hdUxT4tRz4UWRER0WIsmc+UljC6&#10;YDWZGZQkBEEcwwWSxA/ziF7kZkfS1qUxuiuqa7K/oEt3KQRW6OM0oFJuoSrNyB6lpQaso2ua6sQe&#10;cpfJ8XgOIX8HSqEambucqnY7bMsorT1hS2S4fTu570JlAAAPFklEQVRYGkfYp1GSCDaFjw5TH+ax&#10;PetYx84ILJtwrRiOXYX26fMBIyRCpfNDYS2dfHQtYRzAvmEoUJIQBHEMF0gSbUlWRxL7HmvHb7En&#10;yRbKDWTCkNSo6SPhkbSa2fV00u7K5ppre0mX7lIIrNoTKWNSQDhi6xHlREayZVOmU3dMdviadERm&#10;dWTBo9Eb1He50pEU5iSRKhG2WFft14SG0i1J1ptUduM/8mcd9Y9CYP5vmMLNKllHkn4e4D9ZkWHE&#10;UPxQmIMqRdcUxgHsG4YCJQlBEMdwhSTx3YY4pmHpei3dqv3QknR6EdVhizvtY4mdNNVb22ZGB3eb&#10;JDnz/ZbHJIvNcJwirpIkh6I4Gt6MNm+ww77G+V5fb3/JxLaMyvVpWRdPcXYUHgcP1uI7LpQkpftu&#10;GivckrADkqT0oRBLovAB1BLGIewbhgIlCUEQx3CJJFm6ELonoXoX+3sWtjKQYz8kxP9j/22dJUlW&#10;NYoNt+2z3CVJ8l/GNWKSQ96RrAMd9kN0tiux4s0gUSG7hYd3Yw0YWZMU49tmYbIdybPup8dSbGOw&#10;s3PQG+R3UQbgPCYb/ixJslcZTZKkEJgOJY2hYbCnlk5WuyTJfiiy6MnfMtG1hHEY+4ahcIEk/aXt&#10;AHwFAIL4Dq6RJNKHxMp2JKRXtdiPBkmyi8WWJHPPZdN/CbhpTpLTjqQoSSojNTJuJEoOWbWZqKQw&#10;+MPs5sWNzNE+2hskI38y2TnqDQq7nOg07bEtozZJoo7audtt8ltlT1EZa5Q/aSUxlEdAxdDRlqfN&#10;LNCRHPtQSHJkRNcSRg/2DUPhGknqgJKEID6DiyTJLDRU12Hf91g0QPV2m/3NOSEwW5KE3eHhEr9g&#10;dFdZ4uNR4hf4aOutC7tdjMC1zl23zZjkULjbxhj3kVsxB7fVSrlEbduKzoJRGCo8W2rZ2Wnzhugw&#10;ud7Y8nCbJIxT2JbRevCW42dKkjWgkxO3zYhjKNHU3SbGWWcbXSkwY581LyXBlCmeuQgOfSgsu6RJ&#10;SqNrCaML+4ahQElCEMQxXCVJEvmx9C7WPkjsWSWbrLdv7DskatqseZd5D3WbR2oX7O7K8j1Z0uFI&#10;d7G2MPsSBzHJImNJ1s3iWJOyJIkRNEuSNAvPkaQshXcK6ce+lC5C88HaHhF99Iyzzja6cmCxumzj&#10;q42AapOkWi0fCnNgqt14rClR0bWE0YdCG7lGkgJ7oSQhiK/gMkn6k4gNZ7iFfHf1J8M6Agux1meq&#10;eMjTbaJ72NzYkq5YDMVqMDLDIdbMKB+1z8Kh223S7Kx4ZkPYl9JFeObB8t6hf1DGkCi0EUoSgiCO&#10;YWxJkpnK46ndlVr3bB1Rs7Ee4V/xriJ7JEmYNM1xNkNs2iSJkYWJOZRn/Uc68oeS5KkH64MotJFr&#10;JAlvtyGI72BYSZJMgqLw2O6KUVavxjMbQq3UOvHMg/VBFNoIJQlBEMcwrCQp4bHdlVrBvQ3PbAi1&#10;UuvEMw/WB1FoI5QkBEEcw7slSS0g4l58qiF86mANigskqV67F1GSEMR30H5lN9BlgRyUWijE7fhU&#10;Q/jUwRoUlCQEQRzDWyVJLQhSF/hUQ/jUwRoUlCQEQRzDKyUJQRBECkoSgiCOgZKEIIiPgJKEIIhj&#10;oCQhCOIjoCQhCOIYKEkIgvgIKEkIgjgGShKCID4CShKCII6BkoQgiI/gAkn6S7v+gb2HeuDVMCh8&#10;GRe0LHxZilpABEEcwCFJQhAEMTTOShLX9gVPk6Rly1JAj9CQEMQdaJekywiCIF6B2tVOFkGSeg1x&#10;RpLIkA/8VQuoDnEjsqSkoCEhiOu5rFmSEARBfBwXSBIAPiPKjQ5bot2ILGoxEATRCUoSgiCIRlwj&#10;SQSp6xBnWmY7JgT/k8EnuYWZOKQhFys8HMecEEQrl/EHpxAEQbThSkkCUmRUSeNil5pCyHD+dhy6&#10;EYI4jDO35xEEQXwK10hSuDDVWrQWWFH1IXqxu0OnJQyCIAiCIIhbcY0kmWzFiN4uPqqmKj3MYCYE&#10;QRAEQZA/A5dJEkGf3KAeIQiCIAjiabhYkkyU8SzTNmcI9QhBEARBEA/E9ZJE33dTnkgULrkTp8mq&#10;EARBEARB3I/rJclkOzgkFyYIB5AQBEEQBPFg3CJJJjVPQkNCEARBEMTD+RMkyU6PgtQCOKNQ9nnp&#10;fY+AapFcVWAEQRAEQTwEd0mSSeZJNzuZYM7tVjUS7aAkIQiCIAiijzqVJPon3jjhrdnKEZ13DpQk&#10;BEEQBEH0wdVr179D76F1I0kaTULVSLSDkoQgCIIgiD7qTpLsHvjXElFLYGVQkhAEQRAE0Qf3l3b9&#10;A+tEkrQ7hKqRaAclCUEQBEEQffwJkqQcy6TBSOoeDywSgiAIgiBuxe2SRAZvHNILDzQSDywSgiAI&#10;giBuxe2SRK9rdAupkaSkpCxblgK+RZZlbv79EsiPzov+oRWHDgRBEARBEOPironb4eG8WATZShJ5&#10;5n+Z5Cfb7KYKSY1EYWHkLZ+U8pwk2KuanVy+DpUKQRAEQRDPx12SRLtCkK06uFaSONY7u+WSkpOk&#10;ZayxIuVFOSNmLgiCIAiCGAi33G5LEaRB/NdOHVwuSQpeopwRwaEBJLnstBQGQRAEQRAD4RZJAkug&#10;pw3ZeYObJIk5nqSckUnyEnDti3JGJgRBEARBDI5bJMkOO2/QIUnMBFWDSUNKJUljUo4GMCEIgiAI&#10;YnAMKUlywVTdxS4j5o025i/KOZqRNAUEQRAEQYxFHUkS/a+rJElLSEczkpvZ7WhGdntrrl0fPGH3&#10;iE/2hHy6d8jE3Qu+zaD3/ny4YOD4n2EXBBg0/ufqmusmedKzy+/tu45ruYBrPHv7wXyFkMCwSXEk&#10;U3rp/97OM4VVyhFpXvv8QPDHfCIDxu1M+/WCWnAEQRAE8RK8TZLsxoHcl5FyAGkKDwz4jmsdybX7&#10;gnswyv/vX9G7ur66lWsl7God2fJf66VxgaKy6sUbT9zf/ztejzos5jovhZVdhwuYgQnXb/yPT/ah&#10;RXzK9PK3OUeOn1eISLNl3xmuyTyurZDIPXO3HTirFgNBEARBvARjSxLzfplCUnRGzMf+JTmw05GG&#10;VE3nh7hcXllgb5el3ANR50qvWOM+8iW/wK7Wkd/8xGiInHOXuTtmcg8s5PUIopNcWkUqS1JZxW+8&#10;IXUWwgcu5tpEmZfGsw9rlqR6jy3nHv5SzDEmQWXsCkEQBEG8BmNLkuq7sBUyUhUshXSkIbWkw92/&#10;0Kws9y9c8sMJsjEj5yK/HdQHdrVawIx4uqCSH84B42m7iI9OPElNkn7Nu8Q9GMUHDlz8wns7/7s0&#10;eeKiI7CMnZ1QeP6qQkSRIRN3m1Mgx4WShCAIgvgSHOd+SbLDZyXpX+/u4G9aBfHjOt1GbSUbP1mS&#10;zI/uwMb2Xzz/zg5mxFNnL4FChU8/cK70yl8gZGdNkpSSVWbWr1aRmbkVCiGZ/Lj3DNd8vnmIy6Jl&#10;KEkIgiCI72BsSVIVHYWMpMVQyEg1pJZ0DqQW89OSyKBR60iysc1LG7iOS4jKxB0tZEakMU9IClKX&#10;pH3JRVyrBXzIjks6Dv2hy4gfQcK+2nJSIYrIparfecF6+Evwuc++SjWPYKEkIQiCIL5EXdxus8OF&#10;kiQNqZyUCzNSDsBMRAi21Dw202LBsVP8k2Jcs/m8IT38pZ/tbG45tEvSkk2Z/DQmUiTwMIjY/gvI&#10;rsXz7LnhNAFdV/DhWyxYFf3r8s1Z/E23IJQkBEEQxLcwsCSpDiNJk1LNSC4v1WBaEgFenx7PTy2C&#10;MA8tGh+ZlJx5wTyb+6FFY2cdlItFo12S3l+QyN02g2s6j7s3gn8mrtMSc/FaR746ZZ9CxHueWcvf&#10;Fgxc3GfMT/DvF9+fECUp/pdihYgIgiAI4k0YVZLkfnDNLpijGcllpxpGNQVCXskV89BRxyWPDP9x&#10;7OwEXkfg33sjii9Uy8Wi0S5JNFlnLt3bb53ZkzotufvpNXIh34tI5I0qiJ84FfLp3vDp8Z2DN/ED&#10;UbClw+Leb2wfOnH3ln1n5aIjCIIgiNdgPEliziUii/RV2coZSQOIS3i40vuWOL2SBPCvggTn6Lz0&#10;jp6rGvdew99967ik5Qvqt8AI+iQJ+GrLSfOAUKcld/ZeLReMH39qHcnrFCxtovgbdoGLrYcmvC1p&#10;0hdH5KIjCIIgiNdgDEnSuEjzUs4ICJdXLofyUi2JyGcrUs3P1XcW5ifxr01aOHt1mkIUGqYkHTlx&#10;/oEXv4ONj4b8mFtYSTYu3nhiZ2JBQemV0ou/7T5ccNuTK81vPGoTNfzjOBKm9GL1oyGb6z22/P7+&#10;3x1I5W+lfb4i9dbuX9/zzDdkafrPtQ0hIplH9ciXjXqtvrXH1/PXpTPLhiAIgiDehPdIEjMv5YyY&#10;YTQuyolIcxG5Wl1rfsaNBAbjeTCqqrpWIQoNU5K4Dkv4MR5woAejmjy71rwRgjWfb14gx4e/JO9M&#10;4h5adKnqGgnT7Ll1/FgR7BJeBc7McckPmeKcpKSMUmYYBEEQBPE+uHrt+ncwviTJ5aWckYjcDCft&#10;OWosD+H+Ad/xL4dsuYBfmsxrP3ijcngafhY2SA9E/OuM6Pg8srFp37X8lraLuPsieoSa38DEqw9s&#10;5F9B+QW/C0SnxYI7eq7+Nf+ymNo/x8bwCcLeVpENn1zJyM9k+vTLZO7OWXxSt8/cvPcMMwyCIAiC&#10;eB+GlyS5XJhJyUkSM7BD+TpUqrKK35IySpMzy2CBlYuVvyuHpzl8/DyJmJheWnnVPCB048b/QGUG&#10;jf957jfW23YZORcXfX98XETiiI/3DP9oz+RlKQlpjHGg+eszBk/YPXHRkZrfb0j3AiXl1aS0kOPl&#10;K9eYYRAEQRDE++C4di8G9h5Wl5KkEXCp8GUpzDGeoHDGHG0XIpcpLFAqQC0BBEEQBEEMD/eX9i8F&#10;9hnugZKEIAiCIAjyJ8Jx7QcF9glGSUIQBEEQBKFBSUIQBEEQBGEAkjQ4sM8IlCQEQRAEQRAaIkk4&#10;koQgCIIgCGIDV7/D4A44cRtBEARBEMQWkKRBHVGSEARBEARBbOH8OrzU0SPfk4QgCIIgCPInwtVr&#10;279DryEoSQiCIAiCIDQc1+a5wKcGoSQhCIIgCILQcFzrZwKffBElCUEQBEEQhIbjWvYO7NEfJQlB&#10;EARBEISG41r0CuyOkoQgCIIgCGLD/wPFNK4G/yj9VgAAAABJRU5ErkJgglBLAQItABQABgAIAAAA&#10;IQBKsGcLCAEAABMCAAATAAAAAAAAAAAAAAAAAAAAAABbQ29udGVudF9UeXBlc10ueG1sUEsBAi0A&#10;FAAGAAgAAAAhACOyauHXAAAAlAEAAAsAAAAAAAAAAAAAAAAAOQEAAF9yZWxzLy5yZWxzUEsBAi0A&#10;FAAGAAgAAAAhAAUUDR31BAAAmRkAAA4AAAAAAAAAAAAAAAAAOQIAAGRycy9lMm9Eb2MueG1sUEsB&#10;Ai0AFAAGAAgAAAAhAKomDr68AAAAIQEAABkAAAAAAAAAAAAAAAAAWgcAAGRycy9fcmVscy9lMm9E&#10;b2MueG1sLnJlbHNQSwECLQAUAAYACAAAACEAwoqRhNwAAAAFAQAADwAAAAAAAAAAAAAAAABNCAAA&#10;ZHJzL2Rvd25yZXYueG1sUEsBAi0ACgAAAAAAAAAhAERZI8DK7wAAyu8AABQAAAAAAAAAAAAAAAAA&#10;VgkAAGRycy9tZWRpYS9pbWFnZTEucG5nUEsFBgAAAAAGAAYAfAEAAFL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7405752;height:556013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wl&#10;wp3EAAAA2gAAAA8AAABkcnMvZG93bnJldi54bWxEj81qwzAQhO+FvIPYQm613ByCca2EEghJC4bm&#10;B9PjYm0tE2tlLMVx+vRVodDjMDPfMMV6sp0YafCtYwXPSQqCuHa65UbB+bR9ykD4gKyxc0wK7uRh&#10;vZo9FJhrd+MDjcfQiAhhn6MCE0KfS+lrQxZ94nri6H25wWKIcmikHvAW4baTizRdSostxwWDPW0M&#10;1Zfj1So4bO13VpX8ufsY6zcz2mX5XqFS88fp9QVEoCn8h//ae61gAb9X4g2Qqx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wlwp3EAAAA2gAAAA8AAAAAAAAAAAAAAAAAnAIA&#10;AGRycy9kb3ducmV2LnhtbFBLBQYAAAAABAAEAPcAAACNAwAAAAA=&#10;">
                  <v:imagedata r:id="rId14" o:title="" croptop="466f" cropbottom="1f" cropleft="201f"/>
                  <v:path arrowok="t"/>
                </v:shape>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6" o:spid="_x0000_s1028" type="#_x0000_t66" style="position:absolute;left:4275672;top:1701803;width:338666;height:228600;rotation:-344468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eR33xAAA&#10;ANoAAAAPAAAAZHJzL2Rvd25yZXYueG1sRI/RasJAFETfBf9huUJfSrPRYqlpVhGlUlssaPsBl+xt&#10;Npi9G7Orxr93hYKPw8ycYfJZZ2txotZXjhUMkxQEceF0xaWC35/3p1cQPiBrrB2Tggt5mE37vRwz&#10;7c68pdMulCJC2GeowITQZFL6wpBFn7iGOHp/rrUYomxLqVs8R7it5ShNX6TFiuOCwYYWhor97mgV&#10;rD4D64Udf20m60v3vTG0PJSPSj0MuvkbiEBduIf/2x9awTPcrsQbIK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3kd98QAAADaAAAADwAAAAAAAAAAAAAAAACXAgAAZHJzL2Rv&#10;d25yZXYueG1sUEsFBgAAAAAEAAQA9QAAAIgDAAAAAA==&#10;" adj="7290" fillcolor="yellow" strokecolor="red" strokeweight="1pt"/>
                <v:shape id="Pfeil nach links 7" o:spid="_x0000_s1029" type="#_x0000_t66" style="position:absolute;left:4969938;top:2396069;width:338666;height:228600;rotation:-344468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h5rSwQAA&#10;ANoAAAAPAAAAZHJzL2Rvd25yZXYueG1sRI9Pi8IwFMTvgt8hPGFvmriKaG0qsrAo7Ml/B2+P5tkW&#10;m5fSZG3325sFweMwM79h0k1va/Gg1leONUwnCgRx7kzFhYbz6Xu8BOEDssHaMWn4Iw+bbDhIMTGu&#10;4wM9jqEQEcI+QQ1lCE0ipc9LsugnriGO3s21FkOUbSFNi12E21p+KrWQFiuOCyU29FVSfj/+Wg2r&#10;K+V8UnPlbl310zXT2e6yZK0/Rv12DSJQH97hV3tvNMzh/0q8ATJ7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4Yea0sEAAADaAAAADwAAAAAAAAAAAAAAAACXAgAAZHJzL2Rvd25y&#10;ZXYueG1sUEsFBgAAAAAEAAQA9QAAAIUDAAAAAA==&#10;" adj="7290" fillcolor="red" strokecolor="red" strokeweight="1pt"/>
                <v:shape id="Pfeil nach links 9" o:spid="_x0000_s1030" type="#_x0000_t66" style="position:absolute;left:3848869;top:2849769;width:338666;height:228600;rotation:-344468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bPxAAA&#10;ANoAAAAPAAAAZHJzL2Rvd25yZXYueG1sRI9Ba8JAFITvQv/D8gq9iG4sVEvMRtqCEHqoaIrnR/aZ&#10;pMm+XbJbTf99VxA8DjPzDZNtRtOLMw2+taxgMU9AEFdWt1wr+C63s1cQPiBr7C2Tgj/ysMkfJhmm&#10;2l54T+dDqEWEsE9RQROCS6X0VUMG/dw64uid7GAwRDnUUg94iXDTy+ckWUqDLceFBh19NFR1h1+j&#10;4KX8mXbOrb52CzrW77Isus9todTT4/i2BhFoDPfwrV1oBSu4Xok3QO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fgWz8QAAADaAAAADwAAAAAAAAAAAAAAAACXAgAAZHJzL2Rv&#10;d25yZXYueG1sUEsFBgAAAAAEAAQA9QAAAIgDAAAAAA==&#10;" adj="7290" fillcolor="#92d050" strokecolor="red" strokeweight="1pt"/>
                <v:shape id="Grafik 12" o:spid="_x0000_s1031" type="#_x0000_t75" style="position:absolute;left:2279227;top:916094;width:459740;height:191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SX&#10;OqHCAAAA2gAAAA8AAABkcnMvZG93bnJldi54bWxEj92KwjAUhO8F3yEcYe80XRf8qUYRy4I3Krr7&#10;AIfmbFNsTmoTtevTG0HwcpiZb5j5srWVuFLjS8cKPgcJCOLc6ZILBb8/3/0JCB+QNVaOScE/eVgu&#10;up05ptrd+EDXYyhEhLBPUYEJoU6l9Lkhi37gauLo/bnGYoiyKaRu8BbhtpLDJBlJiyXHBYM1rQ3l&#10;p+PFKij2WGe7ZHzOt5uL/zplmcnCXamPXruagQjUhnf41d5oBVN4Xok3QC4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klzqhwgAAANoAAAAPAAAAAAAAAAAAAAAAAJwCAABk&#10;cnMvZG93bnJldi54bWxQSwUGAAAAAAQABAD3AAAAiwMAAAAA&#10;">
                  <v:imagedata r:id="rId14" o:title="" croptop="11268f" cropbottom="52025f" cropleft="24014f" cropright="37466f"/>
                  <v:path arrowok="t"/>
                </v:shape>
                <v:shape id="Grafik 13" o:spid="_x0000_s1032" type="#_x0000_t75" style="position:absolute;left:1877907;top:916094;width:459740;height:191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gW&#10;IgnEAAAA2wAAAA8AAABkcnMvZG93bnJldi54bWxEj0FrwkAQhe+F/odlhN7qRgUrqZsgBsFLW6r9&#10;AUN2zAazs2l21bS/vnMQepvhvXnvm3U5+k5daYhtYAOzaQaKuA625cbA13H3vAIVE7LFLjAZ+KEI&#10;ZfH4sMbchht/0vWQGiUhHHM04FLqc61j7chjnIaeWLRTGDwmWYdG2wFvEu47Pc+ypfbYsjQ47Gnr&#10;qD4fLt5A84F99Z69fNdv+0tcnKvKVenXmKfJuHkFlWhM/+b79d4KvtDLLzKALv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LgWIgnEAAAA2wAAAA8AAAAAAAAAAAAAAAAAnAIA&#10;AGRycy9kb3ducmV2LnhtbFBLBQYAAAAABAAEAPcAAACNAwAAAAA=&#10;">
                  <v:imagedata r:id="rId14" o:title="" croptop="11268f" cropbottom="52025f" cropleft="24014f" cropright="37466f"/>
                  <v:path arrowok="t"/>
                </v:shape>
                <v:shape id="Grafik 14" o:spid="_x0000_s1033" type="#_x0000_t75" style="position:absolute;left:1565487;top:916094;width:459740;height:191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da&#10;h5K/AAAA2wAAAA8AAABkcnMvZG93bnJldi54bWxET82KwjAQvi/4DmEEb2uqgivVKGIRvKis+gBD&#10;MzbFZlKbqHWffiMI3ubj+53ZorWVuFPjS8cKBv0EBHHudMmFgtNx/T0B4QOyxsoxKXiSh8W88zXD&#10;VLsH/9L9EAoRQ9inqMCEUKdS+tyQRd93NXHkzq6xGCJsCqkbfMRwW8lhkoylxZJjg8GaVobyy+Fm&#10;FRR7rLNd8nPNt5ubH12yzGThT6let11OQQRqw0f8dm90nD+A1y/xADn/Bw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DXWoeSvwAAANsAAAAPAAAAAAAAAAAAAAAAAJwCAABkcnMv&#10;ZG93bnJldi54bWxQSwUGAAAAAAQABAD3AAAAiAMAAAAA&#10;">
                  <v:imagedata r:id="rId14" o:title="" croptop="11268f" cropbottom="52025f" cropleft="24014f" cropright="37466f"/>
                  <v:path arrowok="t"/>
                </v:shape>
                <w10:anchorlock/>
              </v:group>
            </w:pict>
          </mc:Fallback>
        </mc:AlternateContent>
      </w:r>
    </w:p>
    <w:p w14:paraId="4CB12065" w14:textId="3BBACCC1" w:rsidR="00EE607E" w:rsidRPr="00DF1FFE" w:rsidRDefault="00EE607E" w:rsidP="00DF1FFE">
      <w:pPr>
        <w:numPr>
          <w:ilvl w:val="1"/>
          <w:numId w:val="12"/>
        </w:numPr>
        <w:spacing w:before="240"/>
        <w:outlineLvl w:val="0"/>
        <w:rPr>
          <w:rFonts w:ascii="Helvetica" w:hAnsi="Helvetica" w:cs="Arial"/>
          <w:sz w:val="22"/>
          <w:szCs w:val="22"/>
        </w:rPr>
      </w:pPr>
      <w:r w:rsidRPr="00DF1FFE">
        <w:rPr>
          <w:rFonts w:ascii="Helvetica" w:hAnsi="Helvetica" w:cs="Arial"/>
          <w:sz w:val="22"/>
          <w:szCs w:val="22"/>
        </w:rPr>
        <w:t>Outside of the incubator, connect a glass bottle filled with drying silica beads to the air pressure tubing</w:t>
      </w:r>
      <w:r w:rsidR="003A76A6">
        <w:rPr>
          <w:rFonts w:ascii="Helvetica" w:hAnsi="Helvetica" w:cs="Arial" w:hint="eastAsia"/>
          <w:sz w:val="22"/>
          <w:szCs w:val="22"/>
        </w:rPr>
        <w:t xml:space="preserve"> </w:t>
      </w:r>
      <w:r w:rsidR="003A76A6" w:rsidRPr="003A76A6">
        <w:rPr>
          <w:rFonts w:ascii="Helvetica" w:hAnsi="Helvetica" w:cs="Arial" w:hint="eastAsia"/>
          <w:b/>
          <w:sz w:val="22"/>
          <w:szCs w:val="22"/>
        </w:rPr>
        <w:t>[1]</w:t>
      </w:r>
      <w:r w:rsidR="00DF1FFE" w:rsidRPr="00DF1FFE">
        <w:rPr>
          <w:rFonts w:ascii="Helvetica" w:hAnsi="Helvetica" w:cs="Arial" w:hint="eastAsia"/>
          <w:sz w:val="22"/>
          <w:szCs w:val="22"/>
        </w:rPr>
        <w:t xml:space="preserve">. </w:t>
      </w:r>
      <w:r w:rsidRPr="00DF1FFE">
        <w:rPr>
          <w:rFonts w:ascii="Helvetica" w:hAnsi="Helvetica" w:cs="Arial"/>
          <w:sz w:val="22"/>
          <w:szCs w:val="22"/>
        </w:rPr>
        <w:t>Select Flow Parameters in the software menu, set the pressure to 40</w:t>
      </w:r>
      <w:r w:rsidR="007844A9">
        <w:rPr>
          <w:rFonts w:ascii="Helvetica" w:hAnsi="Helvetica" w:cs="Arial"/>
          <w:sz w:val="22"/>
          <w:szCs w:val="22"/>
        </w:rPr>
        <w:t xml:space="preserve"> milliba</w:t>
      </w:r>
      <w:r w:rsidRPr="00DF1FFE">
        <w:rPr>
          <w:rFonts w:ascii="Helvetica" w:hAnsi="Helvetica" w:cs="Arial"/>
          <w:sz w:val="22"/>
          <w:szCs w:val="22"/>
        </w:rPr>
        <w:t>r, and flush the pump tubes with the liquid medium by starting the continuous medium flow</w:t>
      </w:r>
      <w:r w:rsidR="002F4245">
        <w:rPr>
          <w:rFonts w:ascii="Helvetica" w:hAnsi="Helvetica" w:cs="Arial" w:hint="eastAsia"/>
          <w:sz w:val="22"/>
          <w:szCs w:val="22"/>
        </w:rPr>
        <w:t xml:space="preserve"> </w:t>
      </w:r>
      <w:r w:rsidR="002F4245" w:rsidRPr="002F4245">
        <w:rPr>
          <w:rFonts w:ascii="Helvetica" w:hAnsi="Helvetica" w:cs="Arial" w:hint="eastAsia"/>
          <w:b/>
          <w:sz w:val="22"/>
          <w:szCs w:val="22"/>
        </w:rPr>
        <w:t>[2]</w:t>
      </w:r>
      <w:r w:rsidRPr="00DF1FFE">
        <w:rPr>
          <w:rFonts w:ascii="Helvetica" w:hAnsi="Helvetica" w:cs="Arial"/>
          <w:sz w:val="22"/>
          <w:szCs w:val="22"/>
        </w:rPr>
        <w:t>.</w:t>
      </w:r>
    </w:p>
    <w:p w14:paraId="3128536C" w14:textId="77777777" w:rsidR="003A76A6" w:rsidRDefault="003A76A6" w:rsidP="00DF1FFE">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connects a bottle to the tubing.</w:t>
      </w:r>
    </w:p>
    <w:p w14:paraId="14C4A197" w14:textId="5ADFE571" w:rsidR="00B92118" w:rsidRPr="00972AD9" w:rsidRDefault="008A5726" w:rsidP="0033443C">
      <w:pPr>
        <w:numPr>
          <w:ilvl w:val="2"/>
          <w:numId w:val="12"/>
        </w:numPr>
        <w:spacing w:before="240"/>
        <w:outlineLvl w:val="0"/>
        <w:rPr>
          <w:rFonts w:ascii="Helvetica" w:hAnsi="Helvetica" w:cs="Arial"/>
          <w:b/>
          <w:color w:val="FF0000"/>
          <w:sz w:val="22"/>
          <w:szCs w:val="22"/>
          <w:lang w:eastAsia="en-US"/>
        </w:rPr>
      </w:pPr>
      <w:r>
        <w:rPr>
          <w:rFonts w:ascii="Helvetica" w:hAnsi="Helvetica" w:cs="Arial" w:hint="eastAsia"/>
          <w:sz w:val="22"/>
          <w:szCs w:val="22"/>
        </w:rPr>
        <w:t>Supplementary Figure 2.</w:t>
      </w:r>
      <w:r w:rsidR="002A4362" w:rsidRPr="002A4362">
        <w:rPr>
          <w:rFonts w:ascii="Helvetica" w:hAnsi="Helvetica" w:cs="Arial" w:hint="eastAsia"/>
          <w:i/>
          <w:color w:val="4472C4" w:themeColor="accent1"/>
          <w:sz w:val="22"/>
          <w:szCs w:val="22"/>
        </w:rPr>
        <w:t xml:space="preserve"> </w:t>
      </w:r>
      <w:r w:rsidR="002A4362" w:rsidRPr="005777C8">
        <w:rPr>
          <w:rFonts w:ascii="Helvetica" w:hAnsi="Helvetica" w:cs="Arial" w:hint="eastAsia"/>
          <w:i/>
          <w:color w:val="4472C4" w:themeColor="accent1"/>
          <w:sz w:val="22"/>
          <w:szCs w:val="22"/>
        </w:rPr>
        <w:t xml:space="preserve">Video editor: </w:t>
      </w:r>
      <w:r w:rsidR="002A4362">
        <w:rPr>
          <w:rFonts w:ascii="Helvetica" w:hAnsi="Helvetica" w:cs="Arial" w:hint="eastAsia"/>
          <w:i/>
          <w:color w:val="4472C4" w:themeColor="accent1"/>
          <w:sz w:val="22"/>
          <w:szCs w:val="22"/>
        </w:rPr>
        <w:t xml:space="preserve">emphasize the red arrow when VO says </w:t>
      </w:r>
      <w:r w:rsidR="002A4362">
        <w:rPr>
          <w:rFonts w:ascii="Helvetica" w:hAnsi="Helvetica" w:cs="Arial"/>
          <w:i/>
          <w:color w:val="4472C4" w:themeColor="accent1"/>
          <w:sz w:val="22"/>
          <w:szCs w:val="22"/>
        </w:rPr>
        <w:t>“</w:t>
      </w:r>
      <w:r w:rsidR="002A4362" w:rsidRPr="002A4362">
        <w:rPr>
          <w:rFonts w:ascii="Helvetica" w:hAnsi="Helvetica" w:cs="Arial"/>
          <w:i/>
          <w:color w:val="4472C4" w:themeColor="accent1"/>
          <w:sz w:val="22"/>
          <w:szCs w:val="22"/>
        </w:rPr>
        <w:t xml:space="preserve">Select Flow </w:t>
      </w:r>
      <w:r w:rsidR="002A4362" w:rsidRPr="00FA4998">
        <w:rPr>
          <w:rFonts w:ascii="Helvetica" w:hAnsi="Helvetica" w:cs="Arial"/>
          <w:i/>
          <w:color w:val="4472C4" w:themeColor="accent1"/>
          <w:sz w:val="22"/>
          <w:szCs w:val="22"/>
        </w:rPr>
        <w:t>Parameters”</w:t>
      </w:r>
      <w:r w:rsidR="002A4362" w:rsidRPr="00FA4998">
        <w:rPr>
          <w:rFonts w:ascii="Helvetica" w:hAnsi="Helvetica" w:cs="Arial" w:hint="eastAsia"/>
          <w:i/>
          <w:color w:val="4472C4" w:themeColor="accent1"/>
          <w:sz w:val="22"/>
          <w:szCs w:val="22"/>
        </w:rPr>
        <w:t xml:space="preserve">; emphasize the yellow arrow when VO says </w:t>
      </w:r>
      <w:r w:rsidR="002A4362" w:rsidRPr="00FA4998">
        <w:rPr>
          <w:rFonts w:ascii="Helvetica" w:hAnsi="Helvetica" w:cs="Arial"/>
          <w:i/>
          <w:color w:val="4472C4" w:themeColor="accent1"/>
          <w:sz w:val="22"/>
          <w:szCs w:val="22"/>
        </w:rPr>
        <w:t>“</w:t>
      </w:r>
      <w:r w:rsidR="002A4362" w:rsidRPr="00FA4998">
        <w:rPr>
          <w:rFonts w:ascii="Helvetica" w:hAnsi="Helvetica" w:cs="Arial" w:hint="eastAsia"/>
          <w:i/>
          <w:color w:val="4472C4" w:themeColor="accent1"/>
          <w:sz w:val="22"/>
          <w:szCs w:val="22"/>
        </w:rPr>
        <w:t>set the pressure to 40</w:t>
      </w:r>
      <w:r w:rsidR="002A4362" w:rsidRPr="00FA4998">
        <w:rPr>
          <w:rFonts w:ascii="Helvetica" w:hAnsi="Helvetica" w:cs="Arial"/>
          <w:i/>
          <w:color w:val="4472C4" w:themeColor="accent1"/>
          <w:sz w:val="22"/>
          <w:szCs w:val="22"/>
        </w:rPr>
        <w:t>”</w:t>
      </w:r>
      <w:r w:rsidR="002A4362" w:rsidRPr="00FA4998">
        <w:rPr>
          <w:rFonts w:ascii="Helvetica" w:hAnsi="Helvetica" w:cs="Arial" w:hint="eastAsia"/>
          <w:i/>
          <w:color w:val="4472C4" w:themeColor="accent1"/>
          <w:sz w:val="22"/>
          <w:szCs w:val="22"/>
        </w:rPr>
        <w:t>;</w:t>
      </w:r>
      <w:r w:rsidR="00DB43E6" w:rsidRPr="00FA4998">
        <w:rPr>
          <w:rFonts w:ascii="Helvetica" w:hAnsi="Helvetica" w:cs="Arial" w:hint="eastAsia"/>
          <w:i/>
          <w:color w:val="4472C4" w:themeColor="accent1"/>
          <w:sz w:val="22"/>
          <w:szCs w:val="22"/>
        </w:rPr>
        <w:t xml:space="preserve"> emphasize the green arrow when VO</w:t>
      </w:r>
      <w:r w:rsidR="00DB43E6" w:rsidRPr="005777C8">
        <w:rPr>
          <w:rFonts w:ascii="Helvetica" w:hAnsi="Helvetica" w:cs="Arial" w:hint="eastAsia"/>
          <w:i/>
          <w:color w:val="4472C4" w:themeColor="accent1"/>
          <w:sz w:val="22"/>
          <w:szCs w:val="22"/>
        </w:rPr>
        <w:t xml:space="preserve"> says </w:t>
      </w:r>
      <w:r w:rsidR="00DB43E6" w:rsidRPr="005777C8">
        <w:rPr>
          <w:rFonts w:ascii="Helvetica" w:hAnsi="Helvetica" w:cs="Arial"/>
          <w:i/>
          <w:color w:val="4472C4" w:themeColor="accent1"/>
          <w:sz w:val="22"/>
          <w:szCs w:val="22"/>
        </w:rPr>
        <w:t>“</w:t>
      </w:r>
      <w:r w:rsidR="00DB43E6">
        <w:rPr>
          <w:rFonts w:ascii="Helvetica" w:hAnsi="Helvetica" w:cs="Arial" w:hint="eastAsia"/>
          <w:i/>
          <w:color w:val="4472C4" w:themeColor="accent1"/>
          <w:sz w:val="22"/>
          <w:szCs w:val="22"/>
        </w:rPr>
        <w:t>by starting the continuous medium flow.</w:t>
      </w:r>
    </w:p>
    <w:p w14:paraId="74274D9D" w14:textId="5E8BCAE2" w:rsidR="00972AD9" w:rsidRPr="00357DCD" w:rsidRDefault="00DB43E6" w:rsidP="00972AD9">
      <w:pPr>
        <w:spacing w:before="240"/>
        <w:outlineLvl w:val="0"/>
        <w:rPr>
          <w:rFonts w:ascii="Helvetica" w:hAnsi="Helvetica" w:cs="Arial"/>
          <w:b/>
          <w:color w:val="FF0000"/>
          <w:sz w:val="22"/>
          <w:szCs w:val="22"/>
          <w:lang w:eastAsia="en-US"/>
        </w:rPr>
      </w:pPr>
      <w:r>
        <w:rPr>
          <w:noProof/>
          <w:lang w:eastAsia="en-US"/>
        </w:rPr>
        <w:lastRenderedPageBreak/>
        <mc:AlternateContent>
          <mc:Choice Requires="wps">
            <w:drawing>
              <wp:anchor distT="0" distB="0" distL="114300" distR="114300" simplePos="0" relativeHeight="251659264" behindDoc="0" locked="0" layoutInCell="1" allowOverlap="1" wp14:anchorId="33F323D5" wp14:editId="2371383B">
                <wp:simplePos x="0" y="0"/>
                <wp:positionH relativeFrom="column">
                  <wp:posOffset>1213758</wp:posOffset>
                </wp:positionH>
                <wp:positionV relativeFrom="paragraph">
                  <wp:posOffset>1788500</wp:posOffset>
                </wp:positionV>
                <wp:extent cx="272352" cy="183142"/>
                <wp:effectExtent l="44450" t="31750" r="52070" b="1270"/>
                <wp:wrapNone/>
                <wp:docPr id="19" name="Pfeil nach links 5"/>
                <wp:cNvGraphicFramePr/>
                <a:graphic xmlns:a="http://schemas.openxmlformats.org/drawingml/2006/main">
                  <a:graphicData uri="http://schemas.microsoft.com/office/word/2010/wordprocessingShape">
                    <wps:wsp>
                      <wps:cNvSpPr/>
                      <wps:spPr>
                        <a:xfrm rot="18446301">
                          <a:off x="0" y="0"/>
                          <a:ext cx="272352" cy="183142"/>
                        </a:xfrm>
                        <a:prstGeom prst="leftArrow">
                          <a:avLst/>
                        </a:prstGeom>
                        <a:solidFill>
                          <a:srgbClr val="92D05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5="http://schemas.microsoft.com/office/word/2012/wordml">
            <w:pict>
              <v:shape w14:anchorId="0CFF2AA4" id="Pfeil nach links 5" o:spid="_x0000_s1026" type="#_x0000_t66" style="position:absolute;margin-left:95.55pt;margin-top:140.85pt;width:21.45pt;height:14.4pt;rotation:-3444680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FthxYCAACKBAAADgAAAGRycy9lMm9Eb2MueG1srFTbjtMwEH1H4h8sv9Nc2i7dqukKbVVeEKxY&#10;+ADXsRsLX6Kxadq/Z2ynoVy0D4g8WL7MOTPn2JPNw9lochLglbMNrWYlJcJy1yp7bOjXL/s3K0p8&#10;YLZl2lnR0Ivw9GH7+tVm6Neidp3TrQCCJNavh76hXQj9uig874RhfuZ6YfFQOjAs4BKORQtsQHaj&#10;i7os74rBQduD48J73N3lQ7pN/FIKHj5J6UUguqFYW0gjpPEQx2K7YesjsL5TfCyD/UMVhimLSSeq&#10;HQuMfAf1B5VRHJx3Msy4M4WTUnGRNKCaqvxNzXPHepG0oDm+n2zy/4+Wfzw9AVEt3t09JZYZvKMn&#10;KZTGOe+IVvabJ8to09D7NUY/908wrjxOo+azBEPAobfVarG4m5dVsgLFkXNy+jI5Lc6BcNys39bz&#10;ZU0Jx6NqNa8WdUxRZK7I2YMP74UzJE4aqoUM7wDckJjZ6YMPOf4aFzHeadXuldZpAcfDowZyYnjz&#10;9/WuXKbLxhS/hGn7MnK/L/Ebi7tBIk+EFtGV7EOahYsWkVDbz0KirVFqKjk9aDEVxDgXNmSffMda&#10;ketc3iaLLRARyZdEGJkl6pu4R4JrZCa5cmeDxvgIFakfJnD5UmEZPCFSZmfDBDbKOvgbgUZVY+Yc&#10;fzUpWxNdOrj2go8Ogn50uS2Z5Z3DruQBEjhG4YNPysfmjB11u060P38h2x8AAAD//wMAUEsDBBQA&#10;BgAIAAAAIQAaf1Ng3wAAAAsBAAAPAAAAZHJzL2Rvd25yZXYueG1sTI9BTsMwEEX3SNzBGiQ2iDo1&#10;NE5DnAqQWHTZwAGcZJqkxHYUO2nK6RlWZfk1T3/ez3aL6dmMo++cVbBeRcDQVq7ubKPg6/PjMQHm&#10;g7a17p1FBRf0sMtvbzKd1u5sDzgXoWFUYn2qFbQhDCnnvmrRaL9yA1q6Hd1odKA4Nrwe9ZnKTc9F&#10;FMXc6M7Sh1YP+N5i9V1MRkGykYdJzuXxdCkevH+L9xJ/9krd3y2vL8ACLuEKw58+qUNOTqWbbO1Z&#10;T3mbCEIVCPkcAyNCCEnrSgVPa7kBnmf8/4b8FwAA//8DAFBLAQItABQABgAIAAAAIQDkmcPA+wAA&#10;AOEBAAATAAAAAAAAAAAAAAAAAAAAAABbQ29udGVudF9UeXBlc10ueG1sUEsBAi0AFAAGAAgAAAAh&#10;ACOyauHXAAAAlAEAAAsAAAAAAAAAAAAAAAAALAEAAF9yZWxzLy5yZWxzUEsBAi0AFAAGAAgAAAAh&#10;ALIRbYcWAgAAigQAAA4AAAAAAAAAAAAAAAAALAIAAGRycy9lMm9Eb2MueG1sUEsBAi0AFAAGAAgA&#10;AAAhABp/U2DfAAAACwEAAA8AAAAAAAAAAAAAAAAAbgQAAGRycy9kb3ducmV2LnhtbFBLBQYAAAAA&#10;BAAEAPMAAAB6BQAAAAA=&#10;" adj="7262" fillcolor="#92d050" strokecolor="red" strokeweight="1pt"/>
            </w:pict>
          </mc:Fallback>
        </mc:AlternateContent>
      </w:r>
      <w:r w:rsidR="00972AD9" w:rsidRPr="00972AD9">
        <w:rPr>
          <w:rFonts w:ascii="Helvetica" w:hAnsi="Helvetica" w:cs="Arial"/>
          <w:b/>
          <w:noProof/>
          <w:color w:val="FF0000"/>
          <w:sz w:val="22"/>
          <w:szCs w:val="22"/>
          <w:lang w:eastAsia="en-US"/>
        </w:rPr>
        <mc:AlternateContent>
          <mc:Choice Requires="wpg">
            <w:drawing>
              <wp:inline distT="0" distB="0" distL="0" distR="0" wp14:anchorId="478171DF" wp14:editId="5921390D">
                <wp:extent cx="5943600" cy="4464604"/>
                <wp:effectExtent l="0" t="0" r="0" b="6350"/>
                <wp:docPr id="12" name="Gruppieren 1"/>
                <wp:cNvGraphicFramePr/>
                <a:graphic xmlns:a="http://schemas.openxmlformats.org/drawingml/2006/main">
                  <a:graphicData uri="http://schemas.microsoft.com/office/word/2010/wordprocessingGroup">
                    <wpg:wgp>
                      <wpg:cNvGrpSpPr/>
                      <wpg:grpSpPr>
                        <a:xfrm>
                          <a:off x="0" y="0"/>
                          <a:ext cx="5943600" cy="4464604"/>
                          <a:chOff x="0" y="0"/>
                          <a:chExt cx="7417923" cy="5551667"/>
                        </a:xfrm>
                      </wpg:grpSpPr>
                      <pic:pic xmlns:pic="http://schemas.openxmlformats.org/drawingml/2006/picture">
                        <pic:nvPicPr>
                          <pic:cNvPr id="13" name="Grafik 9"/>
                          <pic:cNvPicPr>
                            <a:picLocks noChangeAspect="1"/>
                          </pic:cNvPicPr>
                        </pic:nvPicPr>
                        <pic:blipFill rotWithShape="1">
                          <a:blip r:embed="rId15">
                            <a:extLst>
                              <a:ext uri="{28A0092B-C50C-407E-A947-70E740481C1C}">
                                <a14:useLocalDpi xmlns:a14="http://schemas.microsoft.com/office/drawing/2010/main" val="0"/>
                              </a:ext>
                            </a:extLst>
                          </a:blip>
                          <a:srcRect l="14" r="1" b="863"/>
                          <a:stretch/>
                        </pic:blipFill>
                        <pic:spPr>
                          <a:xfrm>
                            <a:off x="0" y="0"/>
                            <a:ext cx="7417923" cy="5551667"/>
                          </a:xfrm>
                          <a:prstGeom prst="rect">
                            <a:avLst/>
                          </a:prstGeom>
                        </pic:spPr>
                      </pic:pic>
                      <wps:wsp>
                        <wps:cNvPr id="14" name="Pfeil nach links 5"/>
                        <wps:cNvSpPr/>
                        <wps:spPr>
                          <a:xfrm rot="18446301">
                            <a:off x="4180362" y="2115673"/>
                            <a:ext cx="338666" cy="228600"/>
                          </a:xfrm>
                          <a:prstGeom prst="leftArrow">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Pfeil nach links 6"/>
                        <wps:cNvSpPr/>
                        <wps:spPr>
                          <a:xfrm rot="18446301">
                            <a:off x="5795016" y="1749463"/>
                            <a:ext cx="338666" cy="228599"/>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6" name="Grafik 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w15="http://schemas.microsoft.com/office/word/2012/wordml" id="{F7BB62E5-51C3-467F-9F4F-F677254BC1ED}"/>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6643" t="17194" r="57168" b="79384"/>
                          <a:stretch/>
                        </pic:blipFill>
                        <pic:spPr>
                          <a:xfrm>
                            <a:off x="1601152" y="935640"/>
                            <a:ext cx="459740" cy="191640"/>
                          </a:xfrm>
                          <a:prstGeom prst="rect">
                            <a:avLst/>
                          </a:prstGeom>
                        </pic:spPr>
                      </pic:pic>
                      <pic:pic xmlns:pic="http://schemas.openxmlformats.org/drawingml/2006/picture">
                        <pic:nvPicPr>
                          <pic:cNvPr id="17" name="Grafik 8">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w15="http://schemas.microsoft.com/office/word/2012/wordml" id="{7A478EC4-D789-45D1-8122-954769E2C906}"/>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6643" t="17194" r="57168" b="79384"/>
                          <a:stretch/>
                        </pic:blipFill>
                        <pic:spPr>
                          <a:xfrm>
                            <a:off x="2005012" y="939320"/>
                            <a:ext cx="459740" cy="191640"/>
                          </a:xfrm>
                          <a:prstGeom prst="rect">
                            <a:avLst/>
                          </a:prstGeom>
                        </pic:spPr>
                      </pic:pic>
                      <pic:pic xmlns:pic="http://schemas.openxmlformats.org/drawingml/2006/picture">
                        <pic:nvPicPr>
                          <pic:cNvPr id="18" name="Grafik 10">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w15="http://schemas.microsoft.com/office/word/2012/wordml" id="{7D7D096C-40C8-4BC2-B36F-25F3E21231EE}"/>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6643" t="17194" r="57168" b="79384"/>
                          <a:stretch/>
                        </pic:blipFill>
                        <pic:spPr>
                          <a:xfrm>
                            <a:off x="2342832" y="943000"/>
                            <a:ext cx="459740" cy="191640"/>
                          </a:xfrm>
                          <a:prstGeom prst="rect">
                            <a:avLst/>
                          </a:prstGeom>
                        </pic:spPr>
                      </pic:pic>
                    </wpg:wgp>
                  </a:graphicData>
                </a:graphic>
              </wp:inline>
            </w:drawing>
          </mc:Choice>
          <mc:Fallback xmlns:w15="http://schemas.microsoft.com/office/word/2012/wordml">
            <w:pict>
              <v:group w14:anchorId="7D26D81F" id="Gruppieren 1" o:spid="_x0000_s1026" style="width:468pt;height:351.55pt;mso-position-horizontal-relative:char;mso-position-vertical-relative:line" coordsize="7417923,555166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PumCbrBAAAlhYAAA4AAABkcnMvZTJvRG9jLnhtbOxY227jNhB9L9B/EPTu&#10;WPeLkWSROHZQYNEGuy36TNOURUQSBYqOExT7750hKa2cOJemwBYpHMCOZHGGM4fnDIc6/XRfV84d&#10;kx0XzZnrn3iuwxoq1rzZnLl//L6cZK7TKdKsSSUaduY+sM79dP7zT6e7dsYCUYpqzaQDTpputmvP&#10;3FKpdjaddrRkNelORMsaeFgIWRMFt3IzXUuyA+91NQ08L5nuhFy3UlDWdfDrlXnonmv/RcGo+q0o&#10;Oqac6syF2JT+lvp7hd/T81My20jSlpzaMMg7oqgJb2DSwdUVUcTZSv7EVc2pFJ0o1AkV9VQUBadM&#10;5wDZ+N6jbK6l2LY6l81st2kHmADaRzi92y399e5GOnwNaxe4TkNqWKNruW1bziRrHB8B2rWbGYy7&#10;lu3X9kbaHzbmDnO+L2SN/yEb515D+zBAy+6VQ+HHOI/CxIMVoPAsipIo8SIDPi1hhZ7Y0XJhLdPI&#10;T/MgNJZxHPtJkqLltJ94ivEN4bSczuBjsYKrJ1i9zimwUlvJXOukfpOPmsjbbTuBZW2J4itecfWg&#10;KQoLiEE1dzec3khzM4IdMuthJwW/dXJMDg1wjLEgmNFnQW87pxHzkjQbdtG1wG1YNQ3F/vAp3u5N&#10;t6p4u+RV5Uih/uSq/FqSFhba15TFhzZTEMYjYh0Ay5D2StBtzRplVChZBUmLpit527mOnLF6xYBU&#10;8pe1mQR48LlTyBJkhFbGX0F24Xl5cDmZx958EnnpYnKRR+kk9RZp5EWZP/fn3zBEP5ptOwYAkOqq&#10;5TZW+PVJtAdlYAuGEZgWqnNHdDkwLIKANJv6EIFYCAnG2kn6BWDG4uFHkBZC5kDdyJLQkLdTkila&#10;oiMEvcfZLGAHakEvb9HHqywHDshOXTNRO3gB0EJgev3IHSBrUumH2HBMADoyiA6FDEW26xcb7t4G&#10;IJbYQ+VJswhCQLcjQgNQhtA3BeMVXNPSqXgD5I0RNDt6KCXdbIwTMhRQzqBEhJ6hji0rkZ95YQJF&#10;CgpI4Ptxkto1QEJhiQnDLEkSUyeCIMNqY1Dp8e/RsQBWrFAXUord8ygCA0TF1ygdQ4fNal5JQ58l&#10;/A1T7A2rGj34BUsP/mxwI0sgHppCPesx0VfqoWLosGq+sAJKNaQa6JD1JsmGgAiloEeDWVeSNTNx&#10;xuPJcFtFC0147RA9F5Df4Ns66EcaJ71vA6gdj6ZM77GDsfdSYMZ4sNAzi0YNxjVvhDzkoIKs7Mxm&#10;fA+SgQZRWon1A2xkUlVzYbZ60tBSgGKpktoYRwH5f5QK4mdVkGA4GA1o5h+rIE7z2POB5aACP41y&#10;kAm6M2X1gAriXO8nw2b5pIz8axWM6TWm/FEFL0noP1cBblfw+Th9EnB+r09KdaXoN+1xX7FcBpfx&#10;YhlNoEIH0FdcRpPLRZRPlkGYLYJ0OQ/C5JstKL293iT1Jva/ar7MRtEnOQbpQzVfYZJE0CdjZ5D6&#10;uenE4tRP4HAJ3Viah5k9TLynH/MTD9oJ01jkYZxE9lTY9xVRnEM7avoKP/ft8+cr6jsasw8nxvSR&#10;GLOjGF8/CR3FqA+hLx6O4J0O9De9GPMwOIrRS0BcWCH2jvSjAxdUwb2d0Tdd+KGqf9wah/cSRzW+&#10;QY1hFGShVWMU2lPr98PGD9ga9ds9ePmpT6z2RS2+XR3f6+Pg99fJ538DAAD//wMAUEsDBBQABgAI&#10;AAAAIQBuGlKdxQAAAKUBAAAZAAAAZHJzL19yZWxzL2Uyb0RvYy54bWwucmVsc7yQwYrCMBCG7wv7&#10;DmHu27Q9LLKY9iKCV3EfYEimabCZhCSKvr2BZUFB8OZxZvi//2PW48Uv4kwpu8AKuqYFQayDcWwV&#10;/B62XysQuSAbXAKTgitlGIfPj/WeFiw1lGcXs6gUzgrmUuKPlFnP5DE3IRLXyxSSx1LHZGVEfURL&#10;sm/bb5nuGTA8MMXOKEg704E4XGNtfs0O0+Q0bYI+eeLypEI6X7srEJOlosCTcfi37JrIFuRzh/49&#10;Dv2/g3x47nADAAD//wMAUEsDBBQABgAIAAAAIQDCipGE3AAAAAUBAAAPAAAAZHJzL2Rvd25yZXYu&#10;eG1sTI9BS8NAEIXvgv9hGcGb3cRgtTGbUop6KoKtIL1Nk2kSmp0N2W2S/ntHL3p58HjDe99ky8m2&#10;aqDeN44NxLMIFHHhyoYrA5+717snUD4gl9g6JgMX8rDMr68yTEs38gcN21ApKWGfooE6hC7V2hc1&#10;WfQz1xFLdnS9xSC2r3TZ4yjlttX3UTTXFhuWhRo7WtdUnLZna+BtxHGVxC/D5nRcX/a7h/evTUzG&#10;3N5Mq2dQgabwdww/+IIOuTAd3JlLr1oD8kj4VckWyVzswcBjlMSg80z/p8+/AQAA//8DAFBLAwQK&#10;AAAAAAAAACEAggOf9L/uAAC/7gAAFAAAAGRycy9tZWRpYS9pbWFnZTEucG5niVBORw0KGgoAAAAN&#10;SUhEUgAAAwsAAAJMCAIAAAA67q2NAAAABmJLR0QAAAAAAAD5Q7t/AAAACXBIWXMAAA7EAAAOxAGV&#10;Kw4bAAAgAElEQVR4Xuy9CXgjaXmoa8IMkAQOMAwQhoFhh0AI2YDE2Q6Hk9zkPvfch5OTkAGSwyTh&#10;6iTshGWALM0MMCwTwIRlmGGme3q13W7b3V5ku93t7rbbbq/aVaVSabflVZa12/Km+1WVVKoqlVRl&#10;q6zF+t7ne7pLVf//V5Wl/6u3/iqVmjIIgiAIgiCImCalAgiCIAiCIA0HGhKCIAiCIIgUNCQEQRAE&#10;QRApaEgIgiAIgiBS0JAQBEEQBEGkoCEhCIIgCIJIUTCk5/+T/kWfGnjZ54Ze9YXhB75y/S3/NvLr&#10;j46+51u3//g/xv/sPyc/8NPpD/5s5h/OmD/VZn24i/har7N0awiCIAiCIHWBgiGduzN/z6f1hXr0&#10;f/1w8txEAAr8yTdvsHpEnuilvjvkKt0agiAIgiBIXaBgSC/+WDc/PeVavzwXFC5978N64cvPnTVm&#10;EARBEARB6h8FQ3rlZwfh33s++GwkkeZnfv7nk189PctNN39F/1c/GPvsOdPXe8gfjbjlW0EQBEEQ&#10;5DgyWxKl2lrS1NQku0aYCYsK5yuiUOeBL1+7/+OXYeKtn+1976Mjf/TNm3/63dHt3f3HW37y4IMf&#10;hvj0OdO3B+kf3/A+M+5vmxaNMLHodU08zS104Ro0gW5pPvqVMMDuqFsBs9860Qgbi2BDZZZmC6hb&#10;A4IgCIJUnRIaVGFDgtXd/fwXSFYqO1MlCobE3Hv0yOibP9UD0//126Mf+On0T39+il+6+L6XB9/7&#10;CvCkH424L0wHLxuXCxrIK8VRHftZ6cjrBt3SIqseRVEtPQxqCnMbpNPJOZBedq5o+VFLHoIgCIJo&#10;Ru0YUqbAh8rRo4yiIXG3Zjc/dgumf//fr67G0isP/ZflB1/CFwBDWvjVV4IktU4tDNlXCxoQKoUa&#10;vTgojI6UdA5FDrRV6gvLu5BeV6o67IyupaVZ5RoQBEEQpNrUlCFlBFZUph5lFA2J/+Zahr0v++Mf&#10;/gBnSMv/8x6+DBjS/H2/8s0ectS5XtCArCEVn6nPXoUCueAvSOWKigoIBqaKCJLMBS22hRadoFnB&#10;RUCmEFNAp8uNSRVrIe8v4tWLFsoaUr5FGQti/IjdbTQkBEEQpE6oNUPK5CSpTD3KKBoS+9yjqQ/8&#10;dAamY5s7q7pf4g1p6c9fxhcDQ3rwb/5uwrVR0IDsVbZihtRUOCm4oUcwl2+rqE8I7gPKr5htId8Y&#10;PyXcGKGQybYgXp9AhMROJD+GJFgq2e7cnqAhIQiCICpoKolSbc1oXEP6s/+c/J9PzHzwZ4whLUa2&#10;JIaUGmzlijGG9OCHJz2yhsTDG4P6gaViBXICUmwMqWBwh32h2KxgWrkF8ZKM5AJaaUOSNpT3IjQk&#10;BEEQpH6oNUOq3FU20KMPP22Aifc/MhxKpIWGlBrO6hF3le0j37hgDcYKGihUCslMJVORL8D7SxFF&#10;UvYbpfUqt5CFU5oCsVE2JPGAk5jmluJVEQRBEKRWqClDquid2qBH/3DG/I/nTLpThj99dPjBBz/M&#10;GVJq5AJXgLtTGwzpsV6HL7RZ0ICsIQnsQ69rKm0qIpXJzRXqiz5/6Yxb1JJVGeE1MtkLaorrLd1C&#10;DkaOdLpmiQ8JFaigVonLdjiGhCAIgtQPtWNIsj5UjiQpGFLuN9fIz7Va/v7Jqa9ctPb+7TtSN89z&#10;S7lv+4Mh/dXXzt9xbyxH80+VzCFrSIJBE+Zb8Yqmki/A3kYtumLHILilWjzMJJklv4rstjAtirdW&#10;oQUeWvy8Ab5koSHlx4oEfoeGhCAIgtQrsyVRqq0lTRV+YiSnR1/rpb49SLdccz992/cvHdYHH/ww&#10;LFr685eBIX38L//iwZ9O6i0rS5F0OLFTurXyKCJbCIIgCIIgWqNgSA93EV9jf5KWe2r2helgl3Hp&#10;7ETgkS77J08bP3/B/LMbHoM/yulRYmu3dGvlgYaEIAiCIEiFUDAk0KPHh1w/YfWolXlq9tKQfXXU&#10;uT7tjZjno9Rywr++uRzN6lF6d790a+WBhoQgCIIgSIU4zJU5BEEQBEGQ4w0aEoIgCIIgiBQ0JARB&#10;EARBECloSAiCIAiCIFLQkBAEQRAEQaSgISEIgiAIgkhBQ0IQBEEQBJGChoQgCIIgCCIFDQlBEARB&#10;EERKUwRBEARBEAQRg4aEIAiCIAgiBQ0JQRAEQRBEChoSgiAIgiCIlGKG1PFQE8+7HzMUKVVLCLdY&#10;y+02PPbuoi3BOg+1EsG2HqB+qS3RHH4TH+pQKoogCIIgx48ShpQ9GFf0uKwBaqxFTRk1HKodxj34&#10;Wop/3UOtonw6HuNWWqXVIwiCIEiVUTakejtKqtlaNWXUcIh2GCUSDcsUzBBziFVoCWxdNVePIAiC&#10;IFXiQIbETDz00LuzV16YQ3vBlZjczHc/9phsrfz1pWwdtvGObC2Yx7d62AOzRCkKd0RwiYvbBpkd&#10;EW5zvgX5jT/QZsr4EC8hoj8FO0uyqYLVFdlm5q+ery4qd5irZQffPwRBEAQ5HigbkuA6kPD6EDOd&#10;PejmS+Rnskfm/MyC46zQupoKJ4XNHxBFQyqcKb8jgj2VbL5sO+qQGZPhpUmw/6Itkd1++W3OzuWX&#10;w8Th/ooRHD5CEARBGho1d2rzx1jJGEb+2Js9EIuOqUU0It9wCQMoqHUADmhIsjtSbEtKbbw6FMeQ&#10;BH++oluifpsFonpgyrErBEEQBKlzlMeQ5GcezpDytWS1oLYNSWHjVVKgSPkZwtaEA0tlGBLf1mFH&#10;5BAEQRCkMTmsITHTwgs9kqs7kqtsuVr8pMJVpEiRDVCDpKLAJpitk12p7I4UbInCxqtGsELhNomm&#10;S2+J+m3OcZgrZjLDXQiCIAjSKBzakHJDE/lLTrki2VmiO7VzBXJ1mNugK2NI+U1qeughflF2nsDm&#10;xDsiuyWlN/4g8JskGtphWmNvDxfNF2yqYHUqtzm/ooO7DhoSgiAI0sAc2TO18fh6YA7rWwiCIAiC&#10;aM1RGZLw6hGiDjQkBEEQBKkVtDWk/LWfw1zWaXTQkBAEQRCkVtDWkBAEQRAEQY4DaEgIgiAIgiBS&#10;0JAQBEEQBEGkoCEhCIIgCIJIaXoWQRAEQRAEEdOUQRAEQRAEQcQ0UQiCIAiCIIgYxpCULApBEARB&#10;EKSxQENCEARBEASRgoaEIAiCIAgiBQ0JQRAEQRBEChoSgiAIgiCIFDQkBGkUotGo0gPSEARBGhHZ&#10;nCljSJhGEaTeke3t0LW9CIIgiBjZhJkpZkhKrSEIUrvI9fR817YhCIIgOYolzEwJQ1JqE0GQWkS2&#10;n3NEIhGua/ciCIIgvb0lEmZG1pD4NFrsKZMIgtQmsp0cuzaCIIgspXOmgiHJ1kEQpB7hu7ZSQQRB&#10;EAQNCUEaBjQkBEEQ9aAhIUijgIaEIAiiHjQkBGkU0JAQBEHUg4aEII0CGhKCIIh60JAQpFFAQ0IQ&#10;BFEPGhKCNApoSAiCIOpBQ0KQRgENCUEQRD1oSAjSKKAhIQiCqAcN6YiI697namIi0BIonLmsL1FV&#10;A7gVFVsLvxlMNF9Iy5fSntJbhRw5aEjHlHTLx9ju/LEwrVS04nC9XpgGS4PZCakh0JCOiHw/z3fy&#10;28u5nn/U/bB4bw+EmwUJ6NA5iL4QgLq620rlRGAOqjJoSMeTfKdWJSKH6rwHQNz+QQwJsxNSY6Ah&#10;HRFsf/tYgOnwj8W5WfrHmEzR/LEK9MNivT3nbflzzXjLoXIQuy+Yg+oMNKRjSVYIHltWqRSH6rwH&#10;4LDtY3ZCag40pCOCM6RlXd6H2JHwx5YF/TA3Nv4+QX/mzqIgR+QGnLIpj5+fr8idlsk1Uqy3Z9uU&#10;zQLCwe1cAfmNEa2RWZor1vIYX1euNcxB1QYN6TjC9cdlvShFFMsYBZ2XWaqm77PZJpcHcnmmMPkU&#10;ti/p9YJ15U4ds2B2QmoPNKQjgjOksJ4f72U7qu62sB+Krrhnc1C2PwcEo81s4aKGJNdIkd7OnWtK&#10;E5PMlkhWKtmYIjkoX6BIa5iDqg0a0jEknxmEaUG9Ianu+4VJSSb5lDYkcXlxIsLshNQgaEhHRNaQ&#10;sv3zsTjb/yGDyPfD/LBwtj8LRUdoToWGJNfIAQ0pO1/UeMmNkYxji4oVbw1zULVBQzp+cN2NG2kW&#10;TpfIGMLOq6rvy+SB4hlMepErX168LimYnZAaBA3piMgZEtcJuTFeyRlVwW2J+W5fmNdKz5c0Uqy3&#10;FxnHFiVW4Ut1SVZcrHhrmIOqDRrSsUM8ZMIF1xPVdV51fb9wHKh4BituSAq3B2F2QmoPNKQjgjek&#10;bHct7IeCblxwYlTUhIRJipkv30ix3s5nNP5ELRDWXUiLz95UbIyKHCTTGuagaoOGdNwocJSmXGYo&#10;ljEysmNICn1f3pCKJB+lMSSZ62gsmJ2Q2gMN6YjIG1JGeKtjYb4QRMluL7x8zn0hjpkv30jx3l5Y&#10;XuBtwhBe6S+ag5reJ7iSmB88L9Ia5qBqg4Z0zCh0Dq5jFnTqfMbISDqvqr4vb0hFko9s+3JjTsUu&#10;qAkCsxNSXdCQjgiBIRVOi/okkymk9yHJdXs+fehuy5mTsJHSvT3/WCa+fEacOHIVi29MPtnJ5KAi&#10;rWEOqjZoSMcMbghE+A1/4X02RTKGuPMyrxX7vrwhFUk+kvbFvV4oSbKDSZidkFoCDQlBGgU0JARB&#10;EPWgISFIo4CGhCAIoh40JARpFNCQEARB1IOGhCCNAhoSgiCIetCQEKRRQENCEARRDxoSgjQKaEgI&#10;giDqQUNCkEYBDQlBEEQ9aEgI0iigISEIgqgHDQlBGgU0JARBEPUc3pB+giBIxSnRJRWRGJLSqhAE&#10;QY4VpTNkIYc3pIcRBKk4JbqkIhJDUloVgiDIsaJ0hizk8IZEIQhScUp0SUUkhqS0KgRBkGNF6QxZ&#10;yOENaQJBkIpToksqIjEkpVUhCIIcK0pnyEIOb0gIgtQXeKc2giCIetCQEKRRQENCEARRDxoSgjQK&#10;aEgIgiDqQUNCkEYBDQlBEEQ9aEgNT0tzpqmpSDRndC0ZWqmFYwNNZ1p0mebmTHOLUtG6BA0JQRBE&#10;PWhICJiBPm9FLawQca4gmXnMEfwR0JAQBEEaHjQkhEUnJ0NgTs25+fridY8PdPbvgIaEIAjS8FTe&#10;kPS6JgG6qh946Zbm3MY0azZUwjWqXXtHD3+tTbLNdEtuZEVXpObxgvs7oCEhCII0PFUyJE6MBJNV&#10;gt2CrMiwVlNPUqMpxQwpIxheyr5TdEYnuHWpWZe9UYnOzWfu4xEs1beIXkqa1wuu5TG3PZX8NBzJ&#10;KsS701Q4hlRkf+uQChvSvgB4oVQcQZCDEY+vbW/H0uloMrkO0xsbS1tbEZhOJEJMxMNsbOQinIBF&#10;qTUmNhcTW97EZiCRiCUSqXgiHE+E4vFkPB6NJ5fiKX88FYwnlxPRUDoZS0bDsfDaVjKysxXf205G&#10;1pd3tqLyGxTyZ7ajic0wRGwrsZna3U7u7if20ptbkf0oE5lQens1k1rNRNczsSjMh0hup3a3NnbS&#10;oej++npmPZzZgEjsbuyn4rCHmVhsLxaJJ5kIb0WisIOpSCYahXSWjoUgdtOx/Z2E/PaUTVUNiXeS&#10;/LgSu0DyUjDMwwqM+KVce0oNZpE6UbYprn1pk8XbbG4uLC+UP3HF/BJuPjNZA3JWwpBEi+isi4BD&#10;MPcq8SMudN5RIPS06AodVKQFFXmy5tEsKl90/OYoVsG3yXoPP2BWWEC6v3VJpQxpf3d3Z3NzMyEm&#10;lUpub2/vZ1WJ1aYMahOCHJ79/dTysm929vaNGwMDA91XrrT39V3q6bkI//b1duWim4/evq7evktM&#10;9Lf1Djzbqz/bC/QM9PR2MnFF39PT19PX2tN/pqfvQk9f+2D/5av6Xn1Pd9/lzt7LHUP6K4TVAIa0&#10;mViX36CdjSW3dXikH+JST1frhY7WZ9u6zl1qb2073Xka4tmuZ9o6nrp84amh06f0Z862sbS2t3Vf&#10;ON194dT5jlOnO09xJVsvnu4+f7b37NmB1tZeqN/JxLkrbeeutLZ2Xbjcdv7KhXOzd25B0A5zPLIi&#10;vz1lU1VD4ieFQzkSg8gKS14fimiNeFHJBuU2RdR0XpHEDidqRLCKUuWL705W9HKlqytIpQyJH4Nh&#10;9zorHNlSOYHQZ0QyIWozd3kuW1fyUnCHEy8oRf8UWq9CujsZ6X1Ipfa3/qiAIYH3bG1tfW3sxKNj&#10;J75x+8Q375z45tSJb8yceHTuxCPGE18znQBVAn9KwPlsGM56Y0rtidlnxWpP02DGt5TWiyA1SXor&#10;Pjsz0d3Vru+/PHy1//q1AfgX4upQ39Wh/lwM8DE41MfEoH5wqHdw+OLg1c7BgeuDAzcGBnuZ0F9j&#10;YvDywNAl5t/BHtCjoX7m31vX4Z+u9gun+3s6KcKcjK3Jb1Bk/uZgZ2vnWYihG8OjtyZGh8dmbk1N&#10;jI5dvT0MMTQ+cGOsb+Jm39zw0PS1azdu3WTi5ujc1RHj0PDEyPCtm8M3bzExdnN4+trw3PDwWH/f&#10;yFB/3009RNeo/tLtgUs3+68M9+oHrnR1XYAYvTEYXluQ356yqZIhCQdVcvOk40UczS363ByhjvAv&#10;SxhSsQbl5Cojqi9SJYHNCBsRVi4ozzctU5GdxZmSTqfLTVZZkNSOIfFX3CTB1dLlREpYUWobOX2R&#10;yA2D3CCQBG1XUXhftqTB0vtbbxy1IYFtgPo8MnLiG7dOPHbrxHdunfju2Invjp/4zp0T35o+8XXD&#10;iUdMJ75mPrGysgKq9IjhhJNyKDWZBxrf2dlJJpOwFxsaEY1Ek4kkNJsb2UKQeiK8vnxtWN/f1+3z&#10;OmPR0NZmbGnRvxj0r64E2ViSxPLy4jKwFGL+XfUur8wvL0aZYOYvZqdXFpZX/My/y9CSx+92QkRC&#10;K6tLAbNhqvtS67WhvlQ8JLs96XVvb+fpmxPXIMKbsf29zMZyJLIYXvQHAysBCO+ad37FvbLoDs/7&#10;Q/MLgeVliPml1Yh/OepbXF1YXFxcCC4xsRIMhAOBqN8f9nmX573eFR+EM+Qj13zUqs+/7F9cCnCD&#10;ZNev9kbWF2W3p3yqZEiii12F40oFusCLhsR6cmM5JQxJvsF8q7LGxC3R6eTGpAoKy5SXG2mS1AQ5&#10;ytpf1pMyVaWoIQmubel5Yyhy17a2+iKLtqtQa0jH5C71IzUkkIzNzdQ3r5/45siJb4+c+O7Iicdv&#10;nnAQVgdhg/jW1ImvzzGGdMLMBmtIVotZqdUs0Pj29vZ3Ov2z89sQSsVVMRNIT7mT/3GBDK3BoWVr&#10;fw8lCakzopG1ocHe69cGN1OxzP72/l7aRZMumqIcBBOkQxIsTgfhd5Beh4NgXhHzECRpZ8IeYIKE&#10;glaSZd7LGJKTsC7N+9ZXg4vznp7ui/09ncWusu3Fl7o7Ts3ZpyHSmZ29vYzb4fHZ3R6Hy+4kICwu&#10;m422kk4rTdpgCy20E8JMu+0Or43yGlzuObfL4HZC2JwOF2nz2WwLFDlPwU4REJTLTtGEx02teH3g&#10;T2MjVyEG+7s2QkHZ7SmfmjMkkVPQLS2Sa2J52ci9FGhOvoSqBguWCXxJdqRK1Ih4P4qObMmtnZnX&#10;DAgGp6otSPLf9s8IzImThsLLUgDN3gOUOaC+KF4Ck0XbVbTk7lLiV6hwlY1rJLe/9UYZhrRfiOQu&#10;or29vY3w+neunvju1ROPD5+gSPt6aG0zldraBHFKbWyEXS76a6YTfDyq3pD2M+l0mtGjwDYXShVU&#10;MRPYnvakJoiN75+xLAWX0ltppRol0Ou+1tQkE+wnda2lmX2pI3LFCR27tLllTb5uc6cg0ZVoWX5p&#10;s25UcNonW7gzn3Do0Wa+YrHtKVxj86igC2R3MHei+oRsdb59HuG2ZbdF35nfGN2obC9TucvidYm2&#10;UHEXVBZQWTgLTeia83+ZZniL9UUuVaknmdjo7+u+OtSfTETisXAiHjWbDKSdcDlp+XA5XS6Py7nE&#10;BO1jwrnscgZpF8kEtUhTS7TTS+ewGg2gMnazweWw+z3UctB3ubNtSH+l2FW2zY1AR/vTVtoEkcxs&#10;bm2nCTNJmxwLtI+kHBAWmpEkCEaYmJeMIZlot9npN9DzM27/tIeRJAizi9E3D2Hz2Cxuu4UizBA2&#10;q8FmNYI5Lbs8YEiTN69DXO680EBjSBnxdTGd6EKV5IKX0EbY180yY0iFDYrha4vHegR3Cck3ItkP&#10;SXnpyJZ47dw62RfcZJWvsQmfGNlU8N00kSLwQ0rcvc806xDcUskIEJ0fgOHq6oroiPQ26hIDNpqv&#10;Irfj3DfU9IJHGyjvb/1xKENibruORqOhUGhNwPr6OogPWBFfDqZj0cjjQycg5gO+ZCK+v7/HWhSj&#10;U6A4y0tLhN32jbkTTMye+ObsCZs6Q4LqsVhs0rfNB8xcKQ9oYdKXnnClxuwbN6aDhJWIRQ54U5SI&#10;0laR0XcKX0qOqUXqPpFLb6VaLrZU0nhh4Xzqym1b04EMSaQgGhmSYEske1FYSybEu6xsSMV3QWUB&#10;lYUzxf8mkj/IgUnEw5e7L4IhpbcS8Vhkb2fX6aCC84vcEFIuyGyQdtJhYceKfKR9niRcJEEz04SL&#10;cMwRpJGweQlbgBnqyUFaLfNel89FLQa8i/OeteX5jrazw4O9xQwpuTHf2Xma8tsgYrvxncwuaXeQ&#10;szavzUWRTgib0wnqY3I54F8L7bA52aBcdoff5pgHTzI7vWYQJtoNJUGRKIfN7bS7aMLpIp3M9tph&#10;62i3cyEwv76yfOf2DYhL7WcS0VXZ7SmfyhsSUmOU+tWRJuZ79eJhN9ZLhFVYdRA+kJqbKfzeGQiH&#10;TryUz3vCJ3c3NRV8FV/I0ayC0SbZv4BACmX2ty45uCExt12v2n+0vxPc31kSxyLMD4fDAkkCl9pN&#10;pZKpZHJnh//OGgOUiWyEvzN1Ih+TTNit6gxpb39jY2PMnc6Gp5zBnjyj7vQtKjliCQ9PBk1zpo31&#10;DaUaJSgcDpEtwBzFs2M2T0hGiQRnWwR3fBX6SrGWZWxA3H4xQ+IHtNiZTzQfcI1s8ANRckMmgsKl&#10;m+KXival4K8kqaW4y2oMqdguqCygsjA/StfcQuRySvYtFg3mHQIwpCuXO26MXM3sb8ejsd3tHbPR&#10;AlLicroFkRtAYjzD4HSZnZTf6Qg6KY/T6XJSXqfTSbmmKNcM5fBQ5ALlcFMMJBN2i8dJEhaj3+0M&#10;BtxgSK3nTl2/2l/sPqT4xnxX1xnCY4ZYjq2AIXndHrcFVhZwkW4IB+U2u90GD230UFZXdi0uB+Uk&#10;fRQZcDh8DspDON1sUA4n6XDaCYeVoG2ki4Cw0TYrZQev8/jcCwuBifGbEO0XThW9c7xs0JAQpFE4&#10;oCExd0YzerTt3d+ZByUSBzjTPCxNJOLCkSTZr/FzhvT4nRP5mGDC5VR1pzZnSMPUVjacW0o1VAFN&#10;XbUnBg3h/vEF06wpvB5WqlECRUPir6xJBEW2bnbIgS2jRjIUbUA43axjr2RlR1y4wp06QTtq1ije&#10;Cy0NCTas9CmIyl1WLFBiF1QWOFDhguEiQlf+hTYwJOZW5WuDW5vxrdQmSJLH5SXtTpryuGkfqBJN&#10;ueb9AeOcwed122zTbv+kwTI8Pz9POXwGg4EgbOAZFG0Krs7Omga8XjfMJwgHWIvP77LZTaBHNGlz&#10;Oexe2jHvoyF6ui/qe7uKGVIsstDZedpMzkAk92LRrajbTbttlNfmos1OCBAyk8drX1m6bTcSLscS&#10;TUMsmK20yeZzeiAIi9Vus0AElxamTFN2L8ncuuQhSA8JQdCMMJEOq8vt8Afct24y333rvHgWx5AQ&#10;BCmXgxhSbvRo272/7dnf9rOSJIzA/o5/f9vHjiSt7+3tchfU5IJpbXs7DZK0HlrjA14k1H3bnzOk&#10;PvsWHxktrrL12jd7zYkrM+vdo1oZUkGIRwjyV5FE86UaITeGVKxllQMq4kP1qI4vwBXWEcJ21K2R&#10;EEiANoYkut6nI4ppkspdVjSkErugsoC6wty0zGCYBuQMaWAzFdtMJcCQ3LQHDIkiXV53AEzDbLQE&#10;5xfmAz6Tce7fT3zu/3zqz//10Yce/4/HKIqORMIeLzU5detzX/joR/7+9/7t6x/9yU+/7/cFnU6n&#10;yTzrcpNO2u6mCN6QAl4nBBoSGlKDIXOBCeOwUduoNCTutqEV0KM0sZ927m/T+9suVpUkQXOxSvx4&#10;dXU1Ho8n5Eint3KjSgr3eheDM6Ru6yYfSjVU0WXZ7DLGO6fWO27OV8aQ+HuixbfXFKlb+j4kka/I&#10;hOgimnQwg5/gBquEc1SukSnJCQ2zLxoZEjN4lr9TG/4COrnbdFTusgpDKroLKguoK0zkfZRFck9S&#10;sT+OKhKJUF/fpWvDeqEhOQiaAClxB1xOt8lgJu1EwO+1Wgwf/8SH1pMT86sjX/7qJ6em7lBOm8E0&#10;7vGb/vnhDyV2Z4Khm1/68ie4r7DZCbPHS9rsc26nnTckv4eCuNLVXsKQ4huLnZ1nrcQMBGtIEaeX&#10;ou0kGNKicwHCSfpmKOec3zvnIRaWfBt2G0TG59kg7WGXI+JxrnvotYAbwud22F02s8tmctusHsLp&#10;opig7DQBr2w+2rHgpUdvDEKgISEIogEqDWl3d5cZFkre3t8y7G9Z99MQtv20nQ0iF3Z2po0psGVm&#10;S84JYhZib3NmNzkd8Pt2dnZUypAsnCF1mDb5UKqhioum1MW5ePtEqG1EK0MqebRby916Ii1ZeMhv&#10;bu7krzSpkQxRiK/dlDqW60ZbdNmDd6EhlV6jsKR4+ESmsHpDYqCJFl3eIYq1qbjLqgypyC6oLKCu&#10;sHQMSVtDWu3ru3jtWl8qGUklo7HoBmdIToebtDs8Li9NOS1mI8l8rd7+6Dc+7V/tXY5e+6dPfohy&#10;2n1+ykZMBoKmj3/2/5kP9S+Ehv+/f/xrmqYhRTgchJO2Cw3JA2rjdnhd5OXOthKGlAwvd186ayNm&#10;IJI7G+GtdYeXpOw2j925QPohSDM9R7tm/S6rj5yeuH764S9DXPvOY/0/eLTz+//a/b1HOky8/BMA&#10;ACAASURBVH/wza6nfgjxn98+YSMNriWvyU3Y3A435YTw28kFs3XRYlsmiGUnOT4yCIGGhCCIBqg0&#10;JOb2o9WVveTI/uad/c0ZNmZZ6eEFyJALVoaYAtP7m1PimNzbnNxN3iEI+/Z2unxDajVu8pHR4ipb&#10;qyHVOhO/MB46f70ShpS9hPSELnv4zw8vHUYjxEu5wzOt5+8IVjIkwTf8uS05nCHxAyTNGhoSB/Pd&#10;eOm+CGuV2GV+YExQSaQpirugssCBCgvvPBNsUrmGtNzX1zY8fCWZXE8mIjlDovzeADt65PB5vG6X&#10;w+0iHQ7T57/0kfDW8Eb62qc+92EQIKtt1k5Ouf2TX/zX/7UQvrIaH3n4q/9kt9spirZaraBQgXk3&#10;d5UN/oXw0AQIU/el1hKGtLm+drnjvM02DZHYDoe2VgmfnSAYQ/KYaQjS5CADC6Z5L8xqfbLlz/7L&#10;iyD++a1v+OSbX6Z74Bf/8Y0v++jr7/2bX3sDxNtfeNdIf5fTy3zrzeqiQPUgfHZq3moLWq0LhHWB&#10;to1eH4DA77IhCKIBBzOkxNX91M391CgbY/ubELf3NyfYuCMIbs64OG6zMbaXHLXbbel0mr/QJrg5&#10;SS2cIZ2f2+RDqYYqzs2lzk3Hz90Onb129IYkfABSbjBJ7kJYIWqW5m0gpz58+SLHcsGAluB+8IMb&#10;kmhEpDxDyrqFLjsatCbdNXGtEruc26Qn+IElOqensjcqFe6CygIqC+e/y5a/uWqNf/JTeYaUXOrr&#10;bx0e7uZ+pzYaCbtpFxgSe7+2A5SCchAO0hoIOGna/KnP/q/FaKdnpfWfPvWXBGm22ef882AuY199&#10;5K9XE/2+lZ5Pf+6huTljwL+4sLBIUSRzN5LDzhuSi7LRDmtXx4UShrQVCvW0XbBbZiDi6fXVrRWr&#10;32InLW6SCtq9EF6rm5oPmn007be3/uCb/72pCeLHb3vzqTfde/Z1L2x9631PvfV1j//GOyB+s6nJ&#10;MTywsuADQzJ6aDvNhMNJUQ4b5bTY3QbCY7x+ow+io+00GhKCIOVyMEOK6/eTQ/vJq2wM76eu7aeu&#10;76dusNpUOm7kYgSqmEwm8BvhXUrc4wDUexJnSGdmU3wo1VDFmZnUmcnYmbHQ6ataGZJMCPwjf/uR&#10;3OORSmtE6ZYLR1BK3qmd1yDJS8kidWvMy1Z5hiS7XlXf9pfssvRrg+Ltl2tBugsqC6gsnCm4spaP&#10;5jK/7Z8MgiFdvdqVSKwKDInkJCng85OExWKedbvtbrf1X/79oxvb/cHIpS9+5X97fU7aZfP6rUbr&#10;4Cf++U83tgdXYsOf+uxHbVaH2eSwmEmXy+Nlhp+yhsRMOKxO0tJ58XwJQ9oOhXrbLhDmGYjk1vpy&#10;eskcsECTbpJctHsh/HavzeUxuQn/PNH1/a9/6DlNECN/+Luz77zP+MYXGd7yqtF3vGngD5sh3t/U&#10;5O3t8VnMdpoyw9bTTBBgSE4b4TKZfXMQwyO9EGhICIJowAENqWc/0ZuNZN9+sn8/ObBK/Hg/qS+I&#10;/oLoYwPqQiPd+4kuLvZiXen1zgXDDyMbYfbrb6rgDOnZ6RQfGS2usp2aSp2aiJ26FTo1dLSGJB7A&#10;EJfPX+HSypDyR2hWyIoey4sPqxx4jWLhE6Jm1wRL1/TCO7UFDxYvrFVil7NzdE+Ib/rOfzlOcRdU&#10;FlBZOMuRPFM7tcgZUjy+Eo+t84ZEkU6ng4JpF0163A6Xy2I2j3/h4QeX412B9fbPfP7DDspmJ8wU&#10;bXB6xv/1638djHQtRQb+QfdXK8vrtDNgAxlx+R0Oh8tBghtxA0igRxRhZg3pUjFD2lkL97a2coaU&#10;2AwtbS0aA0aL0wjtBMw0xDzhMxOU1eNYXCA7vvnVv21qgrj5rrfTb7vH88Bzqde+aOr1vzLxB78H&#10;8YGmpuWenjWSoCja4mQ3BLTNQXlJm4sy2V3TVtfU8PUeiIutz6IhIQhSLgc0pMv7CS6usNGTlZ7s&#10;v7LRk41slcusGHXuJy4xEb+0G720uXpxfq4lHouyT9xWBWdIz0ym+FCqoYpnJpPPjMeeubH2zGCg&#10;bENCkCqQjC/q+1pHhns2E+up2EYsvA5WxOoRTVNOkiSdNEE5bRRtcrqMX/jKh1YSlxcjVz75mQ+7&#10;XB67nXS5SYdr/Iv/+hfL8e6V+MAnPv0hl8tFEh7K4aOdPlATN+UAN+L0yGE3EdbZjrbT/T0dRQ1p&#10;NQKGRJqmIRJbq4vpIG9I3BjSCrVgtDlIH722RF9+7Kv/p6kJ4s6vv831mueu3d+09NpfMt//0snf&#10;+Q0IMKSFi+0xygX7YndwF/rcXoL22+0+0uSgp+3U5LVrPRBoSAiCaMABDYmTGy5gupsdQOpRCt6N&#10;uKEjcKOO/fjF/Xj7brQtvd6+MNfi87gPcZXtqTspPpRqqOKpieRTY7GnRtZ+PoCGhNQlrCG1Xb96&#10;JRUPJ6Nh1pA8Kgzpb/KGRE/kDEn/ic980OVykgRNOTw5QyJ4QyJtcwJDkjeS3bV4b2s7b0jL6UXz&#10;ghkMibaTC0YPxKI9aLF7KK97yW/vevSLH39OE8Sddzyw+MAvRO9rWn7lc8jXvHTyXW+H+JumJv/Z&#10;C1GCdjs8dofXYfdAeGxuPwkvLIRj2kLcGRjohOjqOFfM2MrnyA3JhdQD+GbVLKX714E4oCGxYz+M&#10;3HSwotPJXjW7kh9SkgmJHvEttO/H2nfCbZurrYTNEo1GhL9JoghnSE9OpPj4mTievMOEUKF+PikK&#10;roCwyhNMO8knx2JPjqw9pUdDQuqSVGKZM6RkbD0RWY+uh1xOtwpD+jAkFrvd6nLb2TGkDyzHu1bi&#10;fZ/4zF+CMwHgRjTN/PYIb0gUYQY9spmnL7Y+q2hIdtO0nTGkFcaQAiarwwyGBFMQQduinZynvF4w&#10;pI5HPv/RpiaI27/+Ot+bn7d0f5Pnvrssb3j52O/8BsSDTU2LHd0blIt2eO1UwGH3QTCGRDi9pI0k&#10;Zyy2Cb3+EkTnxbP1bUhKRZAq4xIYUumSSIXR9h05uCFxwz8XYYIZQAL7SXLRk7vcVhi9OVXiL7Ex&#10;jexG27ZCrQtzLSvLS+wA0gHgDOlnBWJUjiGxkfzZWOxnaEhI3cIZ0rWhnnhkLRZei4TWXE4a9Chn&#10;SHaBIZm/8JWPrCR6GEP67IdcboedMLk8ZodrLG9In/0LcCbSYaUoEuqzv5hm5w0J9Mhqmmq/cIq9&#10;D0nekHZC0Z62dptxCiKWWlrcXABDsjvMHrtz1b4I4TcFLITf7KQCPtulb3/1I89pgpj87++9+fq7&#10;TG9+vu1dr5557zt6fve3If6oqcnVdXmZ+UKex+r0OUgvhJvwBAinj7A57LMWy8RAXwcEGFId/y6b&#10;tikeOQrQkGoWbd+RAxqS4BYifgAp60b97A3agwUxkLtxuy834NTN3qDdsbNxMbXMDCBtbqYONICU&#10;KTCk7EjSnbz3qDck4SjUk5whXV97Eg0JqU/AkPp7W68OXI5trEbXVzfWVllDoiDkDSnetxjpZQ2J&#10;tBMGl8fEGhJ3lY01JI+VdJigCu0iKWdWj9xOu8NushgnzYY7bedPljCk9Hr0ctsFKAaxkVxaSs1b&#10;fEaCNHsJOmjyQ1DTbqtzwe73Ly67L7V84/9uaoK48LvvuP6Hbxr4zVd0vO3es+96w1N/+B6IP25q&#10;co9c8zsogvZYaU/OkNyMIdmtDtuMxTgBWwJxqf3M8TQkfRvZ9GVRNI9o85uUyIEoaUhbLS25N6gl&#10;dBQ/LYSUoKqGxF8s62IHkHoEejS4n7rKfv+fewTA9dz0NWY+84wAzpb6WU+6vBvt2gp1zLMDSOKf&#10;uVWF6CpbgQwdyJD4AswcvMqG1DmbyZX+nvYhfXdkfXljbTm8upI3JKcjb0hOC2NIX/7bldjQ4oae&#10;ucoGhkTOsoY0/sV/+avlWD9zp/Zn/jJnSBbaxVTkDYm0GUF6jLPjreeeKWFIW+GNzrbzBsMExHo8&#10;uBgPWD0mkrD4Cdc6vQbhtSyAIc3RLrvL9mzL1993dxPEI+98w4k3vfjbv/by7/76A4/85lu++J53&#10;QbzreU0TAz0U7bC6XRaX20F5IDhD8lqtDvOMZe5Of08HREfb6eNpSDliui97WjS+Ff0o2jy2FDWk&#10;1VDzl0mdLf+yRc1vnh4GfL/kUdF9DsABDYm/5eiKQI/YoaPUMPusI/bpR5u3mMg/CWmEFaZhVpXA&#10;k/R78d50uDu1csnncW9uptTfoM1TeKe20H4OZEg/v5MNtljyqduxp27gndpIvbKZWOMMaSO0FF5d&#10;Wl9ZdNGMGzkpUs6Q/m4lenMxfP2Tn/nf7FU2A3OVjZ7+4lc/vBy9uhId+cRnHmSvsvGGxDwDiTck&#10;0KO56bHShrS5sX6p/dzs3DjEaiy4GPXbXEbKbgmQbtcMDeG1LTjnQ87VVbvPcfrJ7//JfS+FePD+&#10;e/7HPXd98DUv/MArX/j+l77g/a99BcSvv+pefW+XN+i3eMCQaFA+CLfDxdypDYZkmDXNjPd1t0PU&#10;93fZVKT4ozg6HkWbx5YihsSMHumOSokk4Pslj4rucwAOaEjZr6exX2HrzeoRM3Q0zJjQ5mjuKdt8&#10;cM/dHs2pEutJyaHdWP/mWtf8XEs0GjnEAFImZ0hZuWGN52lBfKfTrz74Wkw7d5I/vx37+Y21p9GQ&#10;kPqENaSOwf7L4bVF0COpITmsOUOyOWnrFx7++5XIncXQxCc//Xcul5O9D8nqcBq/+JW/X94YW4lM&#10;fOLTH2Hu1HZY+KtszI+yiQ3pwtmnSxhSMhJqbzs7abgNsRJdCEYCpNNM2+3zhNtn8UJ4qeCUhZoC&#10;t1j0hkKBdcsURCboySx7M6GFHY9j2+/KJKMQS15XKLxidNosHqfVw+wSBOyUj3S4rRbCMGucnujt&#10;aoNov3CqsQwpf/WtLcYX0LV5mr4cZB7AxQ5ssJfkQvmKuZlsGSgvaeFgdHT21k4obawGyBsS8ycN&#10;yj3qTfh+8dPC90j+/cq+5KqMBAXXVct9v44xKrrPATi4IfUK9KifuXzGPVab0aPx4j8/MpYbVRrZ&#10;SwxvR/oXDD+kKTKd3jrEAFKGNyShG02lnsmFnYX9Ag4Fe7ewsBAKhRKJxNbWFuwIOJnwtico/zQX&#10;TDvJp8fRkJA6JhlbA18Z0l9ZXQoszftWggEwJF6SHCA3HspgnPIHXHOGif/6/t/63Jc++PmH/+aL&#10;X/rs3JzR43VarHMm8+z7/+R3v/DVBz/9hb/4l3/7Z6NxDtzI53fNzs5CV/I4STc7kmQ1zcxM3pq+&#10;cxMMaaCvs5ghJaKh9vbTE4YxiMXo/GLYTzpMbpt9gfS4TE6IxfmQ2emdc7tnSKvL6whYZyGWrLOu&#10;6cl1r2fB4aCtZr/bBUGSditlNzqsNrcDwuEkIZxO5slITrvFPjdjmBrv6b4I0XCGVDCfOYLmblFi&#10;prmBDXoEjsH5w3O2BVswd9A9/JhEZbxEDZXZkqKGJH/jUTFDEr1HgunCtyZnQragSJuU3q/tGkNh&#10;c7VARfc5AIcwpNxzILkBpGH2shqnR6BEk/tbU/mAl0zcyf0u2+h+8sZufHhrvc9inFsPral/RKQE&#10;zpCE40acG51kA/TonIDShnRSoFacIT0NhoRPjETqEzCD/p6Ogb7u5aAv6PeAJHGjRzar2e0Cp7D6&#10;A27SYXG5yWhsddZwi/ZMefwGyAAB/yJNU243HY8nZ+cmHa5xh2tszjDpdnvthBkMCU46nE4X80Bt&#10;9n5tm3kW9Ghq4gYY0mB/VzFDiqwFL106Nzp9A2IhPO+eB10jPDbrPEm7CTeEg3SbabfB5TK7HAQN&#10;LZsgfJTVS1Cw1OmgKSp7QY1wMr+ay4WNshIOJhygay6Sgv0zzEyP37rS1Q4BhtRg9yHZgrl7twsE&#10;SHTYzs3Pj1Lw4xCqjrjFqIyXqKEyW6LVGFLBTMW3RrZ6UZSMpdIobK4WqOg+B+CghrRq/5Hg6Ud6&#10;9tfZuN+yndhPsYa0OSUI1pBgPrP09n5qbC9xczsytGD4YXA+wA4gHRKhIQnd6NQ0E2BIpwUoGhIX&#10;TDvQGmtI+ExtpE5JREN9Vy7pe7sW5z0BDw2SBPbgpOwumgwu+IymGQdlAz2anhknSLM/4LQRU26v&#10;zeddsJhJq9UMqWBm2sI8/cgzt7BE+P1ewu40m41gIaBKJEkxP8rmZCTJapq5c/v6+Ojw2WefLGFI&#10;yfAyGNKtqREIMCRvkPa4mYtiHpvd5aAgQH0stBP0yOYkwJActA2CdhI0ASoFMue2Uy6b0wlhpxwO&#10;BwG7A0uZ30hxMkG67JQH5lrMc9NgSD3dbRAXW5893s9DEh8d8wfmrZYW9YYkOZarOuIWozJeoobK&#10;bMkB70NSVByJIZV4a9CQFFDRfQ6AekNaW13Z3ujeiVzeiXSx0b0T7duJDu3EbuzEbu7Ex3bi4zvx&#10;iYKAmbfZpaM7sVvpyLXNtX6LcS6ZiB96ACnD/+rIlIwecYb0rIDShgTleUliPGk89sxNMKTyf5cN&#10;QapAMrYOhtTf0xkMuP1u54LP7SCtYEgkYZkPeEzmWYK0LC75nbTdZjeaLbNO2gq2QTu9NisFPhQM&#10;Bk0GKuBfstqnrfZJtxuqu9weymI1OBxOCCdhBT3y0ITFOH371tVbIwPPPvPTUvchoSEdFBUpXnx0&#10;tAWz3ypnDq6yR1/Zq2ySJwWoOuIWozJeoobKbEnR77Kxg3kF32UTmBNToKQhKbw1aEgKqOg+B+BA&#10;hrRg+GFypSO5fJEJmFjpSq72JFf1ydWB5OpQcvUqE2vD+eDmMAFLB5lY6ZufbQnOB3Z3d0uvsTT8&#10;77KdLNCjQxgSF0w7k8mTtyMnR1aewfuQkPokFdvov9IFhrTgd4EdzftoB2lxgk/YjGAcIEbcl/bh&#10;38WlgD/ghjkkaQcNomk3QZqtNiNFBtyuhYWgm6RmwZAIggjM02bLNGQeyBUuh93rIjlDGrs5dPO6&#10;vrQhJdYW2i88M3RLD+FapF1eB1QHQ/LawXlAuBwETdohWOmhnHaQJAiKdrjsLpeduQYHhmSHBZST&#10;pBw0SXgIG4STtNgoJuxuC+G2m8k5w8zEndFr3ZfOQ7SdP9lQ9yHlHsDTEtQVjiFl8tfgitypnb3H&#10;JXu796Hu/C3hJU0skpeSmYXlD1qLp8qGlBH/YfnRO/4yaFtQYQwpU/jWyJdU837JagrXsuSlZGZh&#10;+YPWkqXEpgrQ65qaZX+jXA0qus8BUGlIu7s7G+H1wExL+UHYzMlE/HA3aPOAIUU2IifvxBmnYeMU&#10;F1NM2Ky2M6fP8DEfmF9bXYvFYqlUaju9zUjS7h4PU4Wreydxcjx68sbqyavBk3qfac60sb6htCEI&#10;UltsxiP6nu6+K5cCXid4DPzLGVLA77JZDdwdSAbj1JxhEoyEkxIwJJKk4ETC6QJDMgT8KxYzRZBG&#10;q32SokiDYZZ2mxzOOa+PJsnsd9loh9U0N3n71tXRG4NnTv2sxJ3ae7HQlc5z124PQYAhge14KLvX&#10;bp2nHbSHhHB4SaebGS/yU4QXPIkZNiJptzNAuQKUx+XyODwuys0EM9PpmKccCxQJ20J57RCknyB8&#10;ditlNM9OzI7fuNR6GuL8mZ9Hw0uy21M+tWBIh6XojTLlUsxLJFpTbFpSXjKtWEvIAQ3pkAfjUoZU&#10;SxQ6ikRrik1LykumFWsVQ2l7OQ75pnBo+46oNKT9/f3tdDoClhRaKyegfiIeO9w3/IXA9sRj8cdb&#10;qZOjYYhTY6IAuTl/5jwfHtoTDARDK6HIeiQeiSeiiWQ8mYqnuMhXvBU6dWPl5NWFkwP+HzxrJK1k&#10;LHKYsykEqSJgSP1Xunq7L/lcFKiMz+0g7CaKecgiaTJOW6xz7DASCUGQFjthdnso8J7p6enZuUmj&#10;ecxOzno9C4SdthEzTpcBrMhOmBz0NEFN2OxzdybHrKYZCLNhamri1q2RATCk0yefKDGGtL2+dOXi&#10;Gc6QnAs0rJQwzxGz0w7rnJmcgZhzMJfzHOYpt2HKaZwx2+aYsBqcJiOExWacI41GggmYpswG2mTw&#10;mk1Oi9FKzEEYHHOz5NSs8fbM7Wt3rum72s9CtJ0/GY+syG5P+dSxITGjDkfzlGc0pNqk0FHQkA6E&#10;SkNi2deEMkePsuxn0un0emj9e2et4DSnhoPCmB6bnr49PTM+M3dnzjJjIUyEm3DPu+YXvYsrgZXV&#10;+dW14Bof2VrQCMRQ4KTeB3pkM9uWgkvprbTSdiBIbZGKbfRduXSl86KHJpykBf6124wO0mI2zbho&#10;gnba5wyTVsscQZrnZifNltnpqXHwJCdFGk3TNvsdOzk9MzVrNlstlkmTZdxinjVbps2W0VnjiNE4&#10;bma+4T82fefm5PhN0KNrQz03r+tPPf2T3svtxe77SS/Nd50/ee3WVQjPsheEzOsk3FazmzJZ6VkI&#10;s2uGdEy7rVPzhim/cQa2FsJKGGnLDISVmJmjIOYgzOQciJHHZHQbDQ44DbJOQ0xZJ+9Ybt+ZuT59&#10;c2ByuBdsDOJS+5ntzYjs9pRP3RmS4EcwjmYAKVPES5oECOcUTkuqSKYVawlBQxIiERRej6pqSOzf&#10;XN/SzL6VOn2Gzk7y74SoAP/2wNwsOj1fTKdr5l9zaPuOHMSQaguQLfiDh1ZDbtptMVpMsyZNAppy&#10;kk5odmtza39PC5lDkAqSioevX+1tv3AaPMbrslOEkbDOup1W+NdumYEwm6csxkmj8Y5pbtJgmLAY&#10;p5mxJfjXNGkxTphMExbDjMnIlARJspmZ+WbDuMFw2zg7DnHn9vWJsasgRuOjw2M3hy62Pnvh7NOj&#10;NwY3E+vyG5SI9LSe7hvqgbC7bKTD6qHgfzPtMBqoSSacE4Rt3G28HZwaD0xPwBohQMscpnGHacxg&#10;H59yjE+RExBz9knSNE3PTVNTU7bpSe4plGNzozdnro/eBj3qmRq83PrszyDazp/c2YrKb0/Z1J0h&#10;VYJaNaSjOhijIZVnSLm/tWCSneb+vIK5zBsmUVheaplihXqr7TtSv4bEsM98AJKJZCQcCa+HNQlo&#10;Kh6LQ7OoR0g9koytDQ9eeeqJlvNnft55kbnedKn9DPdTZRAgNBDtF07B/NZzz0DAtGxALb4KV56r&#10;0tF26mLryTOnfgpx7vRTP/3Rf8C62PuQinytIbFx+mc/+vFPvgfR1nmhve1sT2f75fazXR1nWruf&#10;ZeLyqUsXf95z/umhM0/3n3m648KzEG1tJ6+0n7x88en2zpPnuk+evXwKorXzdFf72Z7Ws33trVfa&#10;L7RePA1xuv3kqfNPPvvsj1uf+uGFJ1qe/M/vQpx6+idbyaP6mgUakgyFhqToN8LpwlpqWpClwJCO&#10;5GBcj4ak6DcVNCShixZOiwb24EVeU7PIFOPR9h2pb0NiR5J2d3ezf/102cGyu7O7v496hNQlsY3l&#10;6Ts3QYnAkyD6rlxkHyDZyf3oPQT3264QsAgCFikGX5eNi9eGLvf3tF/uPAeNXOlqhZmGmdtbSfmr&#10;WhvLgenxGx0dZyEuXjxzufMCuNel1tPMd/Ivneai8+Lpy+2nr7QxAVbHRdfF0xAdHaf5YtACM789&#10;G9k22X+5FiC6L56DmBy/ubLol92e8kFDkqGYIQnJqHAd2QKKtYTIjCEdwcG4fg1JGNsqXKfahsR4&#10;K/Om5P5np9CQEAQ5HFvJ2Fo8srK3HYfYSobhZWR9MRUPycZmYl1lQFMQ66v+na2NrWQoGg5C9UR0&#10;lbknei+1sxUvtj3bm5FoeAkCqu/vJHa2ojAHtg0mNI94BPZ9bXszltk7/ANpS4OGJIPKb/sruo5s&#10;AcVaQsowpAMcjOvRkHjqYQwpN5d/L/iF+aE+NCQEQZDaAg1JBpWGxL8sIT2FBYrNlOXghnSYg/Gx&#10;MST+ZQnpKSxQbKYi7EapeVO4u74Ycrdh524hY5agISEIgtQiaEgyHPAbZEfIwQ3pMAfjujakKqK0&#10;vRqg7TuChoQgCKKe6hoS+0hlW/aZy8Jfg9e1ebJf5s8/kZn/sbbsub7OVviy6C9aFG9Qhlo1pKOi&#10;iCHV3LujZCyVpmADtQcNCUEQpFpU3ZBIuV9hEx2Ps8dUW5CZaQuKfphC8rLoMbh4g3JUxkvUUJkt&#10;KW5ItfXuKBlLpckcPWhICIIg1aLqhpT/AS99W8FIg/Anvb7M/mgXOyd/7JS8LD5KUbRBOSrjJWqo&#10;zJaUGkOqpXdHyVgqTeboQUNCEASpFrVjSPwvxksOmTJXW+gRT5PgN+cFL9Ucg5WfxF0ZL1FDZbZE&#10;hSHV0LvTUByRIVEIgiCIkuRU3ZByYwz5o6PkOEoWXm3JsMdd4fzcS/5Azv3+fMExuHiDQsBLaidK&#10;b6omlLjKVoPvTkNxRIakVBBBEASpviFxd+mSglEH0cUd0ZWXthh7ZBXcySt5KZzTFpQZpShsECk5&#10;hoTvTnVBQ0IQBKkW1Tek/NERqRIqrrIh1QENCUEQpFqgISFoSLULGhKCIEi1QENC0JBql8ob0k8Q&#10;BEHqjRI5rRwqYUhI7YNvVs1Sun8dCDWG9DCCIEi9USKnlcORGxKCIDWCGkOS+z4sgiBITVMip5UD&#10;GhKCNApqDGkCQRCk3iiR08oBDQlBGgU1hoQgCIJwHLkhKd1lgSBIKZR62AFAQ0IQBFFPJQxJqQiC&#10;IPJo233QkBAEQdSDhoQgtYu23QcNCUEQRD1oSAhSu2jbfdCQEARB1IOGhFSTt7/97b/6q7/62te+&#10;9p577vnlX/7lF7zgBUo1Ggttu08lDWl7ezsMrK/HYrFEIpHiSCbj8Xg0Gg2xpNNppWYQBKl76jcb&#10;oCEhVeP1r3896NFb3/rW17zmNS996Us5Q3re856nVK+B0Lb7VMCQYBUbGxuQEPf29vYFpNPbidQm&#10;/CucubOzs7W5uR4Kra+vKzWMIEidcQyyARoSUjVAjN72tre95S1vuf/++3lDuvvuu5XqNRDadp8j&#10;NSRIhXBayCW71OaWJ7BwbWySidtTMsEugjJQEspDAoWTy7W1NaWVNCx6XZOUZl0LFuMMyAAAIABJ&#10;REFUrVRNHlqva842otMrFT4w3KYeQcO1Bt3C/BWbD/suHGuOTTZAQ0Kqxn333ffWt771zW9+86tf&#10;/Wo0JFm07T5HZEiQ0eBUEU4BuYQYicW5xHd9fBrixsTMrcm5sRnj7RnT2LQRpkcmZrhFXDEoz6XF&#10;zc3NUCgEE0orbEBkDKnpsIdnYVtHIDJoSA3NMcsGaEhI1fiVX/mVt7zlLW9605tAlXhDuuuuu5Tq&#10;NRDadp+jMKStra10Os0lNbd/AfIdJEHIfZNG65zNYbA5jHaqMGA+LIUyUBKqQEDdPZZEIrGZSimt&#10;ttGQagetZw/Phzo+N4zCHDFoSAUcv2yAhoRUjZe//OVvfvOb0ZBKoG330dyQYtEod7K4EY3dnJy7&#10;NWWYNtsh5ZkIp5mkLQ4XhJVyQ9icTHDTEDAfCkBASSg/ZbJD9Zt3ZqEdaA1yIpw+Kq28oSi0Gu74&#10;zM8CZeIvnTXr9PxRm6vYrNNxS5tzZZqEfkUL67bwlSV1dbCKbJFsY8zKaeEL6abmpvkViC4N5qu2&#10;0MW0LTu/hb8wmN+5gs1j5hf7OxS2KawoWbvKXWAXoSHlOJbZAA0JqRr33nsv6NEb3vCGV73qVWhI&#10;smjbfTQ0pL29fWiNG0gfnTaOzZimTXYTSXPpz057CdpLunyk2+dw+5nw5IJ9ySxy+aAYBJciITlC&#10;ZoSmILhz0LXV1aqPsdcMCmNIhRfhcgduyZJmkSKxhWQu4GXXI1mi08usRtCcaFuEeiGpwhXLGp6Y&#10;YoYk20LB5pX6O5RoEyoqGpJso+wiHIs71tmgvg1pe3s7nU5vI/XJy172sje+8Y2ve93rwJBe8pKX&#10;8IakVK9GgfMnpQ/sgdG2+2hoSNFodGtri7vP4PaseXzOwp0gMtmQSYVM4qM8AQind56NBTa46Xlu&#10;EZMc3T5CkBnHZ823Z0wbUeZehFgsVsVzxxpD7jjNH6qzl3tyIya0zAFeKAoiHaBzpqUXeQu7tKBu&#10;dga7otwWceNIgvGs4mvnqwvXW7haEeIW6BZBEwWbV+rvULzN/JxShiSzC9z60JCOdTaoV0NKpVLh&#10;cHhpaSkYDC4h9cmLXvSi+++//4EHHnjlK1/JGdLznve85z73uUr1ahTowMlkUltP0rb7aGVIcDK3&#10;u7sLactM0hNzljkbZXN6uBNEysskQdq34PIH3RCBRQ/EPMQSG8w0zGTCH3T5F6AklyK5U0loZ87q&#10;gAwLLTMD7JubVTlxrD3kRm8kl5sKCrDHdG6ZaCRFpAMFFiGoUFBXOEPBioTTfAuCRdL1lrYZablS&#10;myelcBSp8G+iaEhyu8D+CfAi2/HOBnVpSKCTgUBgZGREqSBS04AS3Xfffa997Wtf8YpXcIZ09913&#10;v+lhUqle7UKSZDweh3yhVFAt2nYfTQwJFBD2cZ/9Eu+UmZi1OrgTRCYP+hbcbAb0Liz5Fpb9iyuB&#10;xZX5pVUuFnITELDIH1z2LkAscfmRS44OD5xH+mcs5JTJnmS/+gveub29rbRRx55iAiFYWIDARI7M&#10;kIpeWSucFr+snCEVNnoIQ5JdxLxocEM69tmg/gwplUqBHimVQuqAP7mYueeee+6//34wpBe/+MW/&#10;9Eu/dNddd73xC1alerWOhn1Y2+6jiSFBQmQeWJJIQuaCc7tsNvQH4aQQEpyfTYILy2sQiyuhxdXQ&#10;0ur60po4VtdhfnAlxBZbhbwJtaAuJFMXmxwpj99E0NNmAtaynU6vV2N0vcYoaUj8cI7MwVrJkOSv&#10;shUZf9LQkA58lS17H7YuX65g80r9HYQUM6RsTfHGlDIk5Nhng/ozpHA4jKNHx4P3t2de+MIXgh69&#10;/OUvB0N6/vOf/9znPvcNnzMq1at1YrGYUhG1aNt9NDEk7tu8cIY3Z6NIl4/Oniku+YLMaSLkOCYb&#10;rkI2LEiFBQFlFrnMyJ5Hwommhz2DhMYJlw/ORylvgMm/0ajSRh17FA7MMqMnIncpbkiydUXjS0dj&#10;SJI7tbN3kBc1JBFKuyZXuLBN4YISt40rSV5jDyId+2xQZ4YEZ+dLS0tKpZD64H2tmV/8xV98yUte&#10;cu+994Ih3X333b/wC7/w+k9PK9VrILTtPuUbEv8gODirg7TlZk8W/cHlwBJkwzU4ESyW/sYmZ0bv&#10;TMsumjVZr+iHgivMiSaTGYPLkGTh9NFOe4125z77cwS1+ZtNFURx6IJ5TjZ/lBd8p17ZkKTfkC/4&#10;tv/RGBL7Mvf9+YLv2/Pk5gu/7S9aJDGUYn+HwjbFFfMPPGjOPdVAaRca3pDUZIOegauzZqtsZrg1&#10;MXl7cgbKFy6qnWxQf4YUDAaVSiH1wR9fyDzvec974QtfyP1s7V133QWG9LpPTijVayC07T7lG1Is&#10;xjyhZCu9DedzS2thyF8B5kyRGUIv5kZ9Q9e6evUQYEjLa2EuuEVXb9ziFkFIMqN3YQnad3gCW+xJ&#10;alW+xoIcIflLWZxiCe/7FqKohkjVUJMNwJC4Dj58Y5T2+vkMAHFrYopbBCnCQlAlPKmK2QANCaka&#10;f3g+c/fdd3PDSC94wQue+9znPuc5z3ng42NK9RoIbbtPmYYEuYm7KzMUjsDJ4kpog73JYFV2CB0y&#10;IOX2DY3c5B0IEiKkPG7I3bewyOdHoSEtsSPt0Cyk2uXQhmd+cS0cqXBORCqC3IUtGRFCQ6pRVGYD&#10;3pC48M0vsncdMepzc3xSuMjp9knTSA1kAzQkpGr8wbnMn7czw0ggSdwltl89sfDaf7ypVK+B0Lb7&#10;lGlI0PvS7FNPXP5gcHUdstV6JAaZUSJGEFMGc+/QtSsDVy/rh/gMCAkRTgcNFgJOJ3sGhq/or3b3&#10;DUgNiWskFA5tRKH94EqI9i/AGqOVvfkAqQSiC2Klr4ihIdUcKrMBb0jdfYOQDaDj9wwOG6wEpIIb&#10;t+/kFg1c7h/kFk0bLaBZtZMN0JCQqtF8JvNnbZm77roLJAn+fc5znvO2Ewuv+dhVpXoNhLbdp0xD&#10;SiQSOzs7e/v7DjczqA5pC3JiOBoXutHQyGjv0PX+azf112/1D9/ouzoCaZEzoSuQHweHYab+2i0o&#10;0Dd8g1Go/kEuS/KX3iCgWYi1cBSmSbcf1phMJJS2DkGQyqEmGywsr3GGBBkA+j5kA+j7kBm4vn8l&#10;d/oE05KkMTRyi3C6ayEboCEhVePdJzPvP595/5kMdwfSO7+18ZavNOxdj/Jo233KNCTuUU9b6W04&#10;a+RO7LicuBFLLK6ucXmwd+ga5Lihm+NXb00M3hiDhAinhpwGdfcPQu6DmUO3JqDAwPVRZpxJnz3F&#10;DCyuBFfWoMGNaDzM5cQNyIlhp29hK51OVfXXKxEEkVAiG8AE9GXue/ucIV1m+z5kA+j7kBm4vs+d&#10;OJVOGhMzc9XNBmhISDX5ozOZ/3Y68/tPZX7nh7tgSG/4nEGpRmOhbffRypDcAWlOBLeRJLvh0TuD&#10;N27DSSGcO4oN6fZVzpBGRIbEPFBuaRWakhgS5F9YYyVzIoIgipTIBpFYIsB+Yz8gMaTrt6DvQ2bg&#10;+n6hIRUmDYkhVT4boCEh1eT3Tmbe92ym+cnMb7fsvPOx8Gv/8ZZSjcZC2+5TpiFx4+r7+/s+5gu6&#10;+ZwI/8J0OBKH6aGR0b6r1yHHQRKEc0FmOD13vxFMQCqEmXAGyQ6n32TPFLMj7Vw7a2ybwnF1z/wS&#10;rDGZTCptHYIglUNNNphfWuWvskHfh2wAfR8yA9f3+atsMC1JGldvjDo9vlrIBmhISDV591OZPz6V&#10;+b0nMr/1g+1fe2z91R/tUarRWGjbfco0JEiI0AEhQwVXQsy9mbn8tRaOrOXyI5w+RuPJWbMNUh6c&#10;CF4ZyN+OfWtiamF5zWQjB67f7B28Bmmxuy97ExJjSJE4lwdXw5HQRoy9NzPKPGl3JbTP/m6l0tYh&#10;isg9T1H65KS6uye6Tje77lGZDXoHh7kODudC7P1G1yAgCQi/ywZ5gDl9GmQWGa1EKBypnWyAhoRU&#10;k996IvMHz2R+96eZ3/r+1tsfXXrlB88p1WgstO0+ZRoSd/bGfJcknpxfXltZ34BsuBLagCwG+YvJ&#10;iZHYRoxJi7FEKp5MzS8uXbs5yjsQ8zykUHiNSX+xtfXwxPQsvwiCSa/sN1ZW1ze4Yuz3h9dgXbDG&#10;8Pq60tYhisg9n7pJ9qmPdYR4s2nmC3J1tw/1iMps0Dso+rb/0mootBGBDr7EPDFS9LyP+eAS5I0I&#10;e529drJB/RkSPlP7OPFr39v7nZ9k3vuTzG9+b/MNnzO+9E+/o1SjsdC2+5RpSBl2aB0y1Pb2TmBp&#10;dWktDGlrGXIimxzX2RPHjShnSEkwpERqE6L/6nUuA07OGja30qnNreTmFrfo2q0xoSHBmeJqLiey&#10;OTQcWFxNbzMj+eFwWGnTEEWkDkTrC3+Fra7tgi723EnkKFCTDXhDGhkdDy6vQPdPbaU32ZiYnuMW&#10;6a9ed7q9oEcgQCBV/KW6WsgGdWZIOzs7lXxaFFIB3vkf6d/+4f47vr7y6od6lco2HNp2n/INif+d&#10;AfZHl9bYr+OGIYsxaRFyInv/wUbuWhtIEu9Jk7PGOzNz3DQEzOfOFyFMNuKKfogbSId2uEeqLK6u&#10;c4/ThXXt7e1p+GPADUyhAwmVQrJU/FMkwh+DBa+S+10Pmv9hEGmN4k3lCoh+v0P8oyDsK/aF/Hr5&#10;zZb80Fvj/hhIxVCTDXoHrprtJOQEYTbgYmJ6dmrOuL4REWaDMPtFjdrJBnVmSEAymdRkw5Aa4W2P&#10;rr7zO/E3/rPp3v/xE6WyDYe23ad8Q8rk0iKc1UHC4p6fCyeOkMjy9x+w545wLgiSBMFdcRMGd7LI&#10;DKfnzhfXuYTIjqVDy9BscHXdzzxIN7xf2cefHGsOMIZUeEEuqxwyj8IW/EhZ4fwSTQkQKlKuJeEr&#10;0Kpi7aMhVZNjnw3qz5DgLYnH40qlkLrhjQ9Tb/oS+eq/63/R739JqWzDoW330cSQUqkU5KnNrTTk&#10;LMhckL8gc+XuP4jkv/TLjiRxg0mxBJMZueASJZ8QmVsyN6Kh/D0HcMrI5sSVELSf2krv7u5ubGwo&#10;bRSiBtX3IWWFJTfcU+xnZemW/GiP7M/IHqSpnCLlRYcplBMkSWHByoQN4lW2SnPss0H9GRKwt7cH&#10;nlTJG9qRI+X+vx+89//9qVKpRkTb7qOJIUGS2mTTYpq9/yD3q91sWlzPnTvmMiP7fJQ4d/s2F8zL&#10;aC4b5s4XuYTI/2QBtAktc/ccRDY2oLMrbRSiBpnRHMFFL4FqyKsUrz80rW9p0eUvnGVNJX8JrFnX&#10;oqeFl8yKNsXDjxUxFZq5xnMjR4LbsOXW29SEhlQtjn02qEtDQpAGQdvuo4khZdivsXAsr63PQ1rM&#10;nTty92lyX2bhMyM30s48HyWSy4NsKgwJsiF3PyZ/vjjP3Pi5Du0zP2uwt6e0OYhKSt+LrWhIgkGd&#10;rALJXLZr0TXn7hYSjC3JNiUmK0M6XROvRs0tLbpc2aLrRUOqMsc7G6AhIUjtom330cqQMuzXWOD0&#10;kRtgZ37TeyWUuwshe/qYPYNkk2NIEGtciLIhlxCz92NCa9Am03IqFansiPpxR7Uh8aZRcC+P0EGy&#10;V8yK2o7AqOSakpJ3KaZe/hUrWsXXK3P7FBpShTnG2QANCUFqF227j4aGBDmL+64vAFmMP3eEMz9h&#10;WuRuR8gmx2wwL1dzA+nMzZhr2YTInS9CcM1ubGzAv0obgqhHtSHJDv0ITaVwQbEKpZbIboD46pn0&#10;9u3CVopsNrOw2FATepTGHONsgIaEILWLtt1HQ0Pi2Nzc5PIXnOfBCR/EYjYzcslxg/tiSz5F8nkw&#10;e6aYy4bs+SIEd764s7MTjUaVVo4clAMYEjtSU/pL/cw84X1CxSqUWiJGPCbFvcrf/FRkveLN1udM&#10;Cg2p4hzLbHAcDAk+7EdaoMzq5Rcos3r5BcqsXn6BMquXX6DM6odG2+6juSFl2Ie47u3tZc/zonEm&#10;ta2sBfOZMZsfBZGdyaVC5pcE2GwIdblGoMF0Oq20WgRBao7jlw3QkJQLlFm9/AJlVi+/QJnVyy9Q&#10;ZvXyC5RZ/dBo232OwpAy4jF27gwyCGkxGyHuZ5vywc1hIluGO1MEdnd34WRxvxpj6QiCaMIxywZo&#10;SMoFyqxefoEyq5dfoMzq5Rcos3r5Bcqsfmi07T5HZEgcyWSSu1uTOfPb2YnGE4LMuFaYCiGgzHbu&#10;sbxwphir3lg6giAacmyyQUMYUtXBLSyTGt+8zJFtobbd50gNiQNOH7mHyEnY2d1Nb2/v5JImz97e&#10;Xjwex2ebIcjx4xhkAzSkSoBbWCY1vnmZI9tCbbtPBQyJZ2dnB/IjnEpuQyrcgWSYhbmxYGuLy4MV&#10;fvgbgiBVoX6zwXEwJAQ5rmjbfSppSBz77FdRNjc3IT9CHoR/YRrS4n61by9AEKTC1GM2QENCkNpF&#10;2+5TeUNCEASpX9CQEKR20bb7oCEhCIKopz4NyRZs+nJQL3pJQjSPbBWdgyBaUcGPn7bdBw0JQRBE&#10;PXVnSFstLWRTW1CXP0TFctMw4WlZlZ2DIJpQ6Y+ftt0HDamhoJA6R+kdRo6cujMkjlj+EAXn623Z&#10;LwfSIx7mrL1wDoJoSeU+ftp2HzSkhkKTBI5UC3z7aoG6NyTRQYg9OBXOkW0CyaLdJaGGoXIfP227&#10;z0ENqdTpLVIPKL3DSO2i9N4iyij9jZVBQ2pwtLwk1DBU7uOnbfc5qCFFkHpGkwSOVAt4+5TeYaQU&#10;mnz+a96QVkPN7AiH6N7YCh6ijjmaXhJqGCr38Su3+4iJoCE1EpokcKRaoCGViSaf/5o3JHkqdyPI&#10;8Ubbw3nDULmPn7bdJ4KG1EhoksCRaoGGVCaafP7r35CYQSbxdaLCOUgR0JAOReU+ftp2nwgaUiOh&#10;SQJHqgUaUplo8vmvf0PK5O811tmKz0HkQEM6FJX7+GnbfSJoSI2EUgLX65oE6PTcjOYWumQtJeiW&#10;ZmGz5TbXuKAhlYnS518VdWpIiEZoekkI0Rxtu08EDamRUErgBUKkoSFxrXAOphPcQVoB2JVWeJ1H&#10;ARpSmSh9/lWBhtTYaHpJCNEcbbtPRGND6nhIOFrwUAc34z3fMpQoLllq+NZ7uKoKdbNICuVrqype&#10;vIxgH44PSgn86A2Jm66srVTFyo4CZUPiPv5FPrVKfeOoqNZ6C1H6/KsCDanh0e6SEKI52nafyFEY&#10;klBAatmQ2GlpUXEDHQ+VTOyyLdQwSgm8pCEJLsEJxoOE4sNZSEEjBWNIzKTw0puoDQ6dvliB5ubc&#10;/GadLjfJ609BLdGFQ66Y4qqFlWpJrBQNKSdI8r1GqW8cFdVabyFKn39VoCEhSO2ibfeJVNeQ5Dhg&#10;Pj2gIQnghookRbn6KjdYtoVaRimBF+gELzSCcRh+GChvPjnD4KdFw06S+5AkziF1poIRK0kBdrnA&#10;yAr8S6hBeWXjVytXRrxqTQbOjgIlQ2I/vO956KH3yH+CD9A3NKVa6y1E6fOvikoYEoIgh0aphx2A&#10;SMUMSbBEdpSIP/3lkI4hCRaLk39xQ+L85T3vEZ1W54oXvZKWWyA9xAi3j10mbaHEDrLHLLlGK41S&#10;Ai86hiSSDIlYcGMu3IBOtqhYL4QOI0RgThIBKlVAYGnSoSzxjeZNTXKGJFtGvGp+tbVmSQqGxAnS&#10;twy5/4Wz8zzUIT4L4F8VfMLle1BErjMW1pXt0dVG6fOviiM3JARBaoTIURiSMCeqNCTBaEx+kl9a&#10;amBH0ZCYRbJOVmwESC7bCy6nFawh20LxHRRuQ3UdSSmBH9CQcuNFLTr+sphOVyBIsobENciPThUa&#10;UtECxQ2pmIkJN16+TOFcXqRqyZJKG1JejIR9onTPkh3gkfRKSQ+S+RzL9Q7Z9VYbpc+/KtCQEKRR&#10;iByFIQmzpzpDEubQwqUl3ULJkNjJfAsqDEnYkPCQI+IghiQ6z67qgUIpgRc1pMJ7jgTCwdwZxF+S&#10;a1LjH4JZclMlC5QYQ8oO/vDX01qEbYn0TlJG3ptq7mpbSUOSDNmIPrnybp8/+ch9KCWDQ3I9qJgg&#10;iXioo8h6q4zS518VaEgI0ihE6seQimRYOUMqMKBDGFJEsCXFFK2BDCmTFyBRkexMTjhEL/LI+gev&#10;U82yhlS8QAlD4hdINzPXlnAcSVhGbvhK3EJNUMqQRJ9RyeddxlSyH8wO6QmFqI8UNyThp1i2d6Ah&#10;IQhS90Qqa0jSoRexA7H1sqexIr0oOYgkyr/C9SsZkmziNnzrodxq5DeKbflbMs5TfAeFbVT3OIEJ&#10;vK4pYUiSLiI35CP+EHOnEu95j7g3iHubbA8q7IxyvaN456kmmnz+0ZAQpFGIVMyQcomyKZuXpUMs&#10;XDbmkR+A4aoXmJKwbn6pkiHl6wmSt2A94lWJFvDzhS0U3cE81T5KYAKva0oYklRbBGpe5DOY+7gW&#10;fJa5T29RQ4rIdUa53lFjn30GTT7/aEgI0ihENDYkREyBMVYXTOB1jcJ32RAlNPn8oyGpJ6Zjn6yY&#10;DfwJM6TeiKAhHSloSIh2oCGViSaffzQk9bCGxIkR+xxqfAg1Ul9E0JCOFDQkRDvQkMpEk88/GpJ6&#10;BIbE/JwZyfzOa+4nO5q4XzeTvMxstbRkx5zYH4UVvxRoFj3iaeJ+Fk2hQQQ5PBE0pEYCE3hdg4ZU&#10;Jpp8/tGQ1CM3hsROsPYjHFjKlsx7D4vkZQlDKtZgBkHKIIKG1EhgAq9r0JDKRJPPPxqSekT3IWUv&#10;sUktR3CjUktIn5vDGQ8tflnCkIo1WEtP60DqjwgaUiOBCbyuQUMqE00+/2hI6pEbyBEIjb6NFA0R&#10;cbDX45rEl+eyL5UMSb5BBDksETSkRgITeF2DhlQmmnz+0ZDUo2BIogtkq6GW/GGIrZgfAcq95G9m&#10;EsqQqgYR5DBEVBsShdQ/Sm8yUusovcOIApwqKf2ZS4GGpB4lQxJfF4OZgpeM/UheZrJixF53a5EZ&#10;QypsEEHK4UCGpFQEQRCkdkFDQhDkAKAhIQjSIKAhIZXm/Yh2KP2xtQcNCUGQBgENCak0VTmuHz9a&#10;Wlqq8pdEQ0IQpEFAQ0IqTVWO68cJmqb7+vq+//3vV+UviYaEIEiDgIaEVJqqHNePDdFo1GKxdHd3&#10;f+9736vKXxINCUGQBgENCak0VTmuHw/29vYWFxenp6c7Ojoef/zxqvwl0ZAQBGkQ0JCQSlOV4/rx&#10;IB6Pu93usbGx1tbW7373u/8/e2cCHkWRP+zmCCEYDxAvRC6VP6KwoAtChF1h1Q9wvUA5BSHIcHmh&#10;IIfITTjkiFEUkcvlEAQSCGRIhAgLgawYMJBNgglhCZCQhBBuk0Bgvt90TfdUX9M9nZ6ZnsnvfeqZ&#10;1FRXVVef9XZ1T8cna7IyhnQCQRDEfMiewWxoSIj3UezXrRYbw3DBIp/HhJBmR3r8v7ncunWrqKgI&#10;jqnExMQ1a9bMmzfPHw1JNieCIIivQEPyG/Ly8nJzc0+ePAnbLIvlD2VganZ2dk5ODqzq06dPQ1no&#10;QdXm4Hvk+/XsSLtnWKyOrxbOkIh/cMlmxEOGJFnwsrKys2fPHjlyZOfOnatWrZo7dy4aEoIgSCVB&#10;QzI14EMZGRnQ8/3nP//Zu3dvdHT0mjVrli5dunz58h9++GG9Mj/++OPatWshD/SXmzdvTkhI+O23&#10;39LS0sCcQJgKCgrU5uwb5Pv1yDB5z7AwZjckDyFZ8D///PPUqVOHDh3avn37ihUr5syZg4aEIAhS&#10;SdCQzAisn6NHjx48eHDLli1fffXVtm3bQI9Gj57hIqxbtw5MyGq17tmz58CBA7/++mtycvIvv/wC&#10;XSYIE0jVggULUlJS9u3bt2nTpqSkJFj5Z86cKSkpUWuLV5Hv1/lbbLQkWfibbtzwEn0njuQkKRYu&#10;PSxSXDMZnaKnEhsjFfJxpXqkxekUxuIcQyLpYWHcpDCbhYvzY2PS2khxvhRJlC64zXbt2jWQadji&#10;W7duXbZsWUREBBoSgiBIJUFD0sQPQlxMovO4mKQErJkjR478/PPPX375ZXx8vGsr2r9///Hjx/kH&#10;yrKzs7OysiAlPT392LFj4FipqalQ2+HDh3/77Tdwpv/85z8gT3FxcVA5TIJIZmZmfn7+5cuXpS15&#10;18bQQTpJNr+tcij265FhTi3gPYkeSnFIDGU2Vt4wKPURDERZnUWcN/KybWGswWRbJaYiqkeuuMNy&#10;oDjVKqchiSSMn5dCY6TzJQsrGUO6cuUK7ACwcaOjo7/77js0JARBkMqDhqSOSGtcf6VR9SER4Cv/&#10;/ve/IyMjXYvR7t27c3Jyilny8vJAjKBgWloaUaLff/+dWFFKSgqI0SEWokdAcnIy9KMwF6hk06ZN&#10;I0eO3LNnz5kzZ6CLpVsi0h3Zr1q0yV1U+nWHJ3H+QYsCHRcZBrEi0cNMNtHT39SQjHMsRyI60spF&#10;xWkTskkMiRY4UpuFm4tsbVLtc5ZibHG3eS5evAi7AWzZrVu3fv/993iXDUEQpPKgIakgazl0olGG&#10;BJazc+dO124E4eTJkzb2ydyCggJYgfwoEfgQb0KgQQcPHjzAkcSxn2Xfvn1gRWBICQkJ5P3LsBPk&#10;5+dDnaQlqkNEsmNLnjOkCppFHUEObm9n48MY+fjxRbdBIIZtr9g+zJ646LggUVQVmUpDctpDx1tk&#10;omw9ssXJ1I6LHF/5gvTc6YLDuLnI1sYWVyjFLSxLSUkJGBJs9+3bt69cuRKf1EYQBKk8aEgqeMeQ&#10;Tp8+DU4THR3tWo/AooqLi6E7BE86duwYffuMtyKRDBH+zbF3717Qo8TExF27dhFDWr9+/bhx486d&#10;O/fnn3+SxpjNkMoXDK1IL2NJr+gActCBfC1f0AFEoWIbO2XbULs0LEgXpLOJtg4LykWZHZUtYE1o&#10;6E3yddsCtlpuFtvYqWxZ+Xpki6dTpehWkfSh2/jmkabeHMotjmxtZL6SUtJluXDhAuwSYMnx8fGw&#10;y+Gv/REEQSoPGpIKGg1JhOokEbAZNm/e7FqPfv75Z/I7//T0dDJiBGJErGhDS5KKAAAgAElEQVQ/&#10;B+1Dezn2sPzCsXv3bqgKulKr1RobGwuG9PXXXzdv3ry0tJQ0RqMhKSVWBmm/XlFRUTq/g/PeE9P+&#10;xrFrHNEVJDE8mv0Wzme7Ne+YKMWZjebYvFvCmkvDncX/nNfeUUqpHklxR0r7eX86GhjuqI2kswVJ&#10;tWQW7Oy4JZLWRuYrKSVe8GvXLl68ePbs2bS0NNi+69at89M3RsrmNDmbtmz3eVBrI4IgOkFDUkFW&#10;a6QaJCmnMklEbm6u6nPZa9euBR8CN0pmIcNFIh/aw0FkKJFjN8uuXbvAjRISEnbu3BkXF7d9+/ZN&#10;mzatWrVq1qxZTZo04Ruj3ZBsCrakG2m/fv369au6iR7CWsVRtXxqGFWPxwBJKi4uJo8ibdy40R//&#10;64j/GpJaFs/i8wYgSACDhqSCdwzpwoULsCWOHj3qWpJWrFgBGkTshygRrUG0DBEfIkpErAgMDMTI&#10;arXu2LED3CgmJmb9+vVQ4aJFi5577jm6MW4ZEv/VE4ZUUVEBhnSDotwttr3L3pnKUMunhlH1eBKQ&#10;pLy8PBDoLVu2LFiwAA3JO/hcUHzeAEQV1VHAqhDUVpJJQUNSwTuGBBQXF588edK1IUH49ttvQXHi&#10;4uLAeHj7kSWehVgR5IdSsbGx27Zt27p1608//QQNW7p06eLFi7t37z5q1HS6JSYxpOLKs2EQmE3F&#10;rENq+dQwqh6PcZ4DDivYymC9aEjeweenfp83AFEFt5H/rgE0JHVEouP6K41bhmRj32oDnVx6erqS&#10;Ho0aZQ8vvvhiRETEunXrNmzYsHnz5ujoaPCeWI5tFCBDMTExkGHLli2QE/KvXbt2+fLlUVFRc+fO&#10;7d27N31zjUbWgZS+2ihJslUO0q//hFQOEF80JO/g81O/zxuAqILbyH/XABqSJn4QIp3kopTsJCVu&#10;3Lhx/fr1ixcv5uTkgDCJ3EgUXnrppYkTJ3711VfffPPNd999B+qzatUqmCNo0Pr160GhIA6J3377&#10;LSjRwoULwYqmT5/et29fJTGioUeGZH1INr+tcvwDMQ61lW08aEjeR64BVy1dTjBdTkeelskvATJr&#10;zMmRVMDY6y+ogv/vRx8+30l8jhnXwOmSMPtufMKS5CoXGpIZuX379s2b9t99w7rKy8sDZ4KvspLE&#10;hyYsbdu27dq1a69evcLDwwcPHvzPf/6zffv2TZs2JVNJ5bdu3XI9dwTRhwcMyWpheMIM/xfAlUfp&#10;1J+9uCPTcbGjvdxC8AlOXEzShoIhadcX9w3JjluzqOqY0Q+8i3nXQFJB2PpyF9PRkPwDcCYwm9LS&#10;0itXrpSUlFy+fNn+W3FlwK7g888//wS7qqioUKseQQzAM4YUxr3MPMyEjqRw6mfFx2E9EOf+caBY&#10;hFxM0kpVMSSnKvNrzHx7gwLm9QNvQa0BpQFOffshO6IZcVUtkxLlkREl9p1IeVgUDQlBEGPwqCGZ&#10;s1OU7fyyF3e0LF7ckTgPb0FsusCDXEzSjJohsR1PkvOGQvb602xncIK7dBZk4K+nrREnSDau+7Fn&#10;s0Sc5noR7xqS3Y75NRUZaY95dGcwuHKZbWQXPotoBcpfA3Bq6JwiTTE9QkOS3XP0GVJ55Ls6ShFE&#10;c5RvGBoSgiDG4C1DskcsljBHH2PvWOjRBdF30VcdFbpCpvOz+5GVVx6B+lBKZHM5STsaDOkE867z&#10;QtnhQPY47zpcBvuTGaL+hu9F7Nmo+xHeNSQZYzFYYoQYXLlwG7G7l8Ui2d6s+Ihm61RDwb4qjPgB&#10;njIk2GP1DiDxlwrUNQAaEoIgHsOjhkRdYdv7Eq5zoPoJq8UeE6mG2DyUDEm5QpdIBEVsRiYwJL7j&#10;kY0LeiZrBPfgquO+A39DRNMFt8egNxCfEhZpdbisc5LEbq2iu3MiG5Yp5izBZqmMjjuQ20bi7Q0l&#10;LZGRYcKFzKYSHHEqSe8u4wMUDek0P3hZwu5g5ZHvUo9Ow05od3d231tfIBz7tAOWQz1nbS/LOB++&#10;Vh09FYGGhCCIJ/GMIQn6Ky6R6yWcXRKXhU0RdZlUv6NkSMoVukTU+Tmlxy8Nieuf7P0WqYG/i+Fb&#10;Q7LxG4ZbSdSIi5W/Y+XCbmVtmJroSqN167gDdUOy+5FVIERcstiQnGl69xhfoGBI9oFJojisvrA7&#10;GPVcEefr7DAnSXSOfYqqsu+6QvVRHT0VgYaEIIgn8YwhScdxREIj00+Q7pSfQH3VYkhudDyizo/y&#10;ORYwIKoj89lzSCqGxHUevBg5rt3p+24+NyQWcodKaTvK2q3TsSXbWlitmkbr0HEHaoYkkR86FzVY&#10;5ZjINcON3dTXyBsS7F1kN3Ok83sad//XMVVhH6Z/huZ0eh7VPV8EGhKCIJ7EB4YkOyTAIupuqF6I&#10;61qcRTVVKIviz5R45bH/7p/vq/mHt7nxJfEktzHCkMgj2PS7YbgbFu8WWMwyhuSA235KhiTUBmcK&#10;PfQiv3nVNFqHjjtwbUjOHVVqSE4dst/ps0+k8vjRIJI7hmQfTwL1IZ+iSVRc+Iw2GhKCICbHF4Yk&#10;vLKHHsM5ZsB1dvRXOsX+tKxcrymq0CXqhmRzzpFqATdNPMlt1AzJQ3hhFhTWSG7r8EMpshIjsVt+&#10;inMIRtGQbE5FUTAkt3XcgUtDcu6gDhRaRwoIavYfRXLjLpuNmBOv5jZ5vxE/oy17lw0NCUEQ0+AB&#10;QzI7Pn/VjYIhaX+ntvv44J3alEY4BwCVhnnonOIhGHlDkmi0I0E8WOW+jrOo3WXjcOqPpJG0BFJj&#10;SIquZzIUn9RO4p+/LqHFxf6yCacAyfiN8BltfpLkSW00JARBTAIakvfxeQMQVSphSLxzOTM7Jc1P&#10;BpBsmn7tL8D5m0p5+EeUDMT0hvQHgiDmxuYSNCTv4/MGIKrgNhIaktoAp+D5JK/gF+/UVj3/Ighi&#10;ZtCQvI/PG4CogttI8xogPxHw2A1i90FDQhDEGNCQvI/PG4CogtvIf9cAGhKCIMaAhuR9fN4ARBXc&#10;Rv67BtCQEAQxhqppSD4Pam1EfAxuI/9dA2hICIIYQxU0JARRRdVxq0JQW0kmBQ0JQRBjQENCECSQ&#10;QENCEMQY0JAQBAkkzGtIfyB+jg2pYqAhIQgSSJjakGyI34KbrwqChoQgSCCBhoR4BNlRJcSPUNvC&#10;MlRBQ1J9QNULQa2NCILoBA0J8Qj83oP4I/qOvktV0pDUsngWnzcAUUXVcatCUFtJJgUNCfEIaEh+&#10;jb6j7xIaktfxeQMQVXAb+e8aQENCPAIakl+j7+i7hIbkdXzeAEQV3Eb+uwbQkBCPgIbk1+g7+i6h&#10;IXkdnzcAUQW3kf+uAX81pMgwhmHCIrO579niBCdWi9IUfZBZEQysVoDRbfY+aEh+DRqSRnx+6vd5&#10;AxBVcBv57xrwV0MSGZELQTLWNtjKGItV+sVQDG2zT0BD8mtMY0jkGKMvSCDFREeG/Knf3mrBeYFb&#10;DHHL+cWjJyhllsV/+x73cO4IZMWaazdwTVXZRspQa+CqpcsJpsvpyNNcQlIB06VA3IlCYsRVURqb&#10;84RMZk/ir4YkciJXRmGgbZCZUqc+A+sOMFwZ0pE57RmK9nOOKGb1MpsGMwKcTWOnmKilHsZMhiQ6&#10;vjzdNbpXv6TzY88RFouFOk0o1pgdGWkVZ3Fv9lWk97WvVG59Olaau+upMlR2XqJtJKvFUqu2keXm&#10;M7klziZDaEi84pRHvnuCiSiwiKUH0imFEnBVktmz+K0hCWyFEhXpPTDHRKtAqWjBkrltRl25Ujut&#10;RJD4atypnE5hwsJkC9LmJalBurQWq02QbALUDYnoBnGSwZsUM3sVgQc5RI60DQ1JA5fQkBxYKUOy&#10;WtTrgwOZO1upZxYgaYDkGt0VkFmYU/baXcrpkjAXszD8Wl9mm7i3mSpHZecl2EYyWixj1VwGukvy&#10;v8EzHgVDUkiBvUtxJ0RDUvgqxekrsm7AJ0ojAtdhU8m+x6UquYbUkHRUzlkNV79sQWeiTA1OAePk&#10;iY+b59DRakgkbkpDEja0aqF69MlyycuGRF088L0Hd3gKs4kP2jCLJYw61PgqnN8EB53zuxh1Q7JH&#10;LWqX/1x+TZkFyBmS9i5EZEgurt3dxa1mqGLfLsL1wW5fK3UCJEi2l3D72kRbn67NqF1CisJOwmsx&#10;wSoyJPtuG+k0Z36iqJhf4JYhZa8/bUkiUXaQyW7bJ7gUY/crdfzYkITGQO0z1HlT6C58TOwwAjgF&#10;YSTnKKkhiSvSULlzoMhRh2JBvvHyNUCEP67DyLCTiQ4crYbEO4ng1htrTHSKw1Kou2D2LMKvlN44&#10;vUtTtTzikSJnPbLtFI020bMRzVdayrES2nPp7QcP5qIm8EX1o0+OSx4xJCfcscF3GtzBaD8iuEOc&#10;c6WwsDD+wkPSuUoPFbpafiIVVxjc0WRIXCV01aLczhxqmUUYaUiurt3dxa1maCGbGi+3UadIekdw&#10;sb0Eu43c1jdsl5CivpNIvxKt5/ZdwT4sKucPuGNI1FeZEU3D9ysV/NmQHMMmnCKwSeSEyruFIMIf&#10;VVanioh1hYc/M9PTSCK1d1J1a65ckiotyNer0DyHE0ZaeJ9jLzw1Hq9eQd2QeIgQOBJ5PWGVhJ40&#10;eJPIX8Q648qQXFV7yYm8IdkTpHfZ+BRqkvOeoXi+klKUJlK388wyaqXh6JPhkkcMSbRbcyn2/d55&#10;KDp6Da4nsXdeVhKXXnIL6+SPdGl3SF1r2ZHrltQ7P7o/k+nbeLnTklkGl4bEClBSSRh3FQ5X5+SK&#10;PGx9uTMDZ0jUtbv2gmxkfYFwqs1TPRk52QlEmYrLbi8X29eJkbuEFNmdRNIOenuLzagKGVJSgXMv&#10;st/MpXcq2eKexa8Nybm7Cvdfx3mRkRiSQy3CwsQlnKezSLEQSfZikY45p2usXGo90oJ8zQrN40vY&#10;J3DHs/S49yHqhiTSAFGi+JlpwUAMrUHOQi4MyWW1VCM0jCHRM2ZT6CepFOcrKUX7GZ3XJM87aTn6&#10;pFzyuSE5uhJydZ9tvwyXCpK4wyOV8PlkpypSOUOSNM54QzrBvFtinwP7bJCjs3H+eog2JH0F2Zzk&#10;Ql/woyRP9WTcNlEyJOEqc719nRi5S0iRfZxf0gjn9nbuFlXOkGTu8xI7x7tsegyJkwNqZ+N1gX8E&#10;WuAxnFNJBIWDL+H8KoLOLpysqXIZQ5IWlFideIaOJgqukkx11FTSkBTHUnjFoQdtGKequDYktSEa&#10;2eeQWIvhppAZ0kNHWgxJWgoNSZTitiGxu72zS6F7F+r+msUivRVC1clHnX2WqOtVufBQNyThPATj&#10;HzJdnTSzCmqGRAuQNE4l0tfubhR0kdO4nsx54cpvJzlDkm4vle0rzadaRH2XkCLcRhItdsDvDVT/&#10;QwhjH6Lg9gal8mZGqyEp3OcFSaIGL43brzTg54aEmJVKGhJ958nOpjlUboW7bZSqiO92aapWXLNT&#10;a5xTNvHV8RVTc6BqF8z3iLQUGpIoxX1Doi8eqDz09bnstbqgTv7iBEzKkSi44KCvT+SERYMhUZU4&#10;0hwNEFz7SK+ItPiRYYYkunbXXtArhkRLg3AdiuPi7SXdvmqGVOldQopgG8losfIE3oacwizbfrOj&#10;0ZCo+7wsjh9FnvDC2KQSaEiIR6isIfEpDvjxF8WvdAHyALTq3S5JI0Q34aipvLlwWcgsKK1xJrq4&#10;u+cshYYkBN+prQ9jDEl87a65oJcMyb+ht5G8FttxaUg2pyVqszJz4dKQeK5ayI1dV3h7v0JDQjyC&#10;K0MKXCjt8W/0HX2X0JC8jiGGJL5211wQDUkLPt9JfI7QkLS/r0uI4e/Z0gAaEuIRqqQhmWQAyAD0&#10;HX2X0JC8TuV+7U/Qcu3uLjqaEbD4fCfxOf67BtCQEI9QlQxJcrvP/9F39F1CQ/I6coak9xrdKHxx&#10;rW9mfL6T+Bz/XQNoSIhHqEqGFIDoO/ouoSF5HZ83AFEFt5H/rgE0JMQjoCH5NfqOvktoSF7H5w1A&#10;VMFt5L9rAA0J8QhoSH6NvqPvUpU0JJ8HtTYiPkZ1C1aFoLaSTAoaEuIR0JD8Gn1H36WqZ0gIggQw&#10;5jUkxN/5A/FndBz8aEgIggQS5jUkaUEEQbyDvoMfDQlBkEACDQlBEDH6Dn40JARBAgk0JARBxOg7&#10;+NGQEAQJJNCQEAQRo+/gR0NCECSQQENCEMRBYmIiieg7+NGQEAQJJNCQEASxc/z48c2bN5O4voMf&#10;DQlBkEACDQlBEFt+fn56evry5cvJV30HfyUNCUEQxGzInsFsek+SItCQEMTs/Pnnn2fOnDl27JgP&#10;DQlBEMSP0HeSFIGGhCBmBwzp9OnTv//++/fff09S9B38aEgIglQR9J0kRXjKkNQGxhAE0YQNDQlB&#10;EMRN9J0kRXjQkFxMRRBECyYxJDWLQxAE8Q0uTmI6TpIi0JAQxLycMI0hKeVEEATxFWhICFJ1QUNC&#10;EARRAg0JcQPFgUjEi6htJTc4gYaEIAiigItTk76TpAg0pIACV7vPMXYToCEhJiE9448ADmpLj5gU&#10;NCTEDXC1+xxjNwEaEmISAlgjAnjRAh40JMQNcLX7HGM3ARoSYhICWCMCeNECHjQkMZFhDMOERWZz&#10;37PFCU6sFqUpgYrnVjuiEWM3ARoSYhICWCMCeNECHjQkMSIjciFIBhsSW5vFWokMnkdxtbNt49DQ&#10;Ru2rjmwAUZXai2uBr013tboLuo+xez4aEmISAlgjAnjRAh40JAlCJ3LV9xnaLxLHcCEXqhm8gPxq&#10;F0qM1aKhjfSqc21+aEhCjN3z0ZAQkxDAGhHAixbwoCFJoftkqusjyQSS4phoFSgVLVjSIk6oUReL&#10;VTwEIykoM0bjqnJPIbvaXQ2zaUDF/GQNyVjQkExsSHp2c/c3h8F7mfsNQGQ0Iit2Ksvy5AuKKUZl&#10;diTGZomzulmzHL41pGe0oVjefmy43JfJGRyyuM6pWo8pQUOSwXm6lD3TSTtUiUexp1pqbERyApZW&#10;LC8KVD5hBleVew751c7pG708UrV0rhNIFvzlkJifvbzDv8LC6HkI17x4qrBbZUTrRtF0pYYkdD/+&#10;mzGuLFBkm2aM3fNNbkiifT5S4/nVfUEx4BiijkgdDUAkGgEaQnwFIkRFpClGZb6QvBzsKDZWxpDc&#10;qlkenxuSWhZNeRSw7+tuHjhQxG8ODjQkObjzJftX0mPy3ZzzPMjHxIIkgNqP+Jr42sWGJJqXKIPL&#10;yj2H0mqXCoBTD7hpfFzkIoLlko5HUSky5uowJIWpSt5JkIqRtGOTiJ6gKpc1uHZl3X2osXu+qQ1J&#10;t7a4v3J1z4rH1Z6GaECsEVlOXQF/sZuINMWozNIJLjK7qFmBQDcktw41m64iPgMNSRbSk1sslCA5&#10;+2K57tARtTpPtNK+XgxvOU7JcpxhZeYlzKBeuWdwvdppF3L2OfbDgVuT9mVwLq2m5aL7LgUjEa1w&#10;aYXifkvJdGV6Vj5JWFOlXVmqyBoxds83syHJbTt6B5HYqMzmkB29E1dHbRYFJxbkozYel1Wwhck+&#10;z8+NmiZIkQx8VnFEGiGQD1ZKpCn8IE4lM9ukX9yqWQ3TGhIc9d26dYuPj3dpSLzQsJFIi+yOz31V&#10;ysnXQx0P9Dna+d1coCHJI+nAnKdmZ0xyImZPesIS/FaXv0XgrILqD+TmJeowNFVuPKqrXbwU5DBx&#10;9CkWCydIrg1JcKAYbUiO7klSiXiDCvIL3NdVDW65Mn+ucKePVN0EbmFmQ5LbGuJjQ3yQiEuyMde7&#10;ArVN1QxJsp0UdmMX+yc/C8lRX9VBQ/IQSvZD9Gj06NFw+Gs2JPpUzMf440JjTtki9qg7J0IvgYak&#10;gKP3ojYZ15+Raz9Jh8o5Fb2RBZeegq3Pd46MYF9h4a5BBfMSZXBZuedQuNa3cHMXdFa8NDp7BX6a&#10;bD8kroBKcceQqDpEIimYgTMmrZaGXwxBexVqkMnvWmdlZ+kKY/d80xuSxB64/cGFIIl3DxqqOrp+&#10;kb6I90yl3ZKFJAtay1UiSOSrk9tpbVUePYZkUGab3BelzIFhSLQeKeXhcG02OhKpqYJezIzXCmhI&#10;iBu4uBsi7C9YHP0TZTfSi2xqktT8nB2gO4ZE1ehQTMFxx02TMV15XZG4r4saZPPbROtI1He71z8a&#10;u+eb2ZBcbg7neKTAsIUFXfuHbkMiBUXbXSBDXLogEQ3JJfgckocA+4mPjwcfgmOcpIj0yOZjQzKf&#10;FlGgISFu4HerXab79HOM3QSmNiSFwTfeNh1nWall8OLiavSOLkflo/TFGRXMwvmFThbsaXLOLZIw&#10;NCQRYo0A+5gq/MmYNIX7W9nMDmTusmmqWQ2fGxIc4OBDRJKkemTzoSGxB4OZ9380JMQN/G21Ux1U&#10;oGDsJjC3IdlkBt+cadR2FY070ptdrgIeq3Mkzw4lLWxufgBSJDJcMcWb4HQDqHkIUtCQhLh4H5Lg&#10;PhidQitKJTM7UiWGpKVmNXxuSDb2GCeSJNUjm7cNiTsmJDcNTHgti4aEuIGfrHZppxQ4GLsJTG9I&#10;srDn1IDbslUc32qER/HtovH2QyRJqkc2FUOq0qAhIW6Aq93nGLsJ/NKQUJACEd9qhEfx7aJpsR8t&#10;eaomaEiIG+Bq9znGbgK/MyTB+DwSQPhWIzyKbxdNi/1oyVM1CXBDKikp+XrJNx+N+cSQMGPmbI3z&#10;NRbzLIXuggZyg+UWi1IG+ISp169fLy4uhk8wgNu3b0NiRUVFeXk5iZAUv8PYTeB3hoQEKr7VCI/i&#10;20V7Rhtq1VRRAtmQSktLJ06arGoM7gYtszYQUy2FvlIGAmuDKM7Vq1fBfi5evHjmzJn8/PyzZ89m&#10;Z2fn5eVBxMZZ1KlTp6DBv/zyy8GDB0+ePHnhwoWbN2+SevxUj2xGbwI0JMQk+FYjPEoAL1rAE8iG&#10;FBOzVVUUdIQZM2erzdlITLUUWla7pwG5gR49ISFhzZo133777ahRowYNGjRkyJABAwb079//vffe&#10;O3ToUFJS0vbt2/fu3RsTE5OYmLh///7o6Gj4euXKFVIDoDQEZXKM3QRoSIhJCGCNCOBFC3gC2ZBA&#10;AmTl4M03e48cOVrVIVxkU5uzkZhqKbSsdo9y8+ZNMJusrKyMjIzz58+DBm3evHns2LG9e/cGPXrr&#10;rbf69OkD8VdfffW1117r1atXjx49xowZs3bt2m3btq1cuZLsVFADGBI/nuRfGLsJ0JAQkwAaEcBB&#10;bekRkxLIhiR1gqHvDvvyyy/z8/M3btz4Vu8+SlYxYMBA19nU5mwkckth+eabby5evBgTE/Pqa6+D&#10;A8mGV155jc9m1FJoWe0epbS0NCkp6TgL9OvZ2dk//PDD5MmTiRt16tSpZ8+e3bt3f/nll+ET9Ai+&#10;vvLKK+Hh4ZDtiy++sFqtUAoNiQcNCUEQRImqZUjgPX9yxMfHh4e/K2tI8+bNc51Nbc5GIm0eeI9a&#10;ITF79uwxZCm0rHaPcvXq1c2bNx8+fDgnJ+fChQuZmZmrV6+eOHHiiy+++Pzzz7dv375Lly7t2rV7&#10;4YUXWrdu3bVr1+dY/vKXv8yaNQsM6auvviouLraxN9rQkGxoSAiCIMpULUMC3fmT4s03e8sakmo2&#10;tTkbibR5oDtqhWQwZCm0rHaPUlZWtnbt2gMHDkB3fvDgwYSEhO++++6DDz4AK2rWrFnbtm0bNWrU&#10;vHlz+ISvjz/+eMOGDZs0aQJfx44dGxUV9fnnn5NHuW3sDTvX8zInxm4C8xgSgiCICXFxEtNxkhRh&#10;LkNavXq168EhEuihpszMzAEDBlbeLXQjbd769evVComBFW7IUmhZ7R7l3Llz06dP3759u9Vq3bt3&#10;748//jhp0qTXX3+9adOmjRs3fvDBByHy8MMPgx7dd999EIdI/fr177///vfff3/atGkLFiwg/77x&#10;+vXrFRUV/ihJxm6CE+YwJARBEP9C30lShLkM6a3efYgkgR5ZLMNl9QjCu8MsfLZ33hkszaA2ZyOR&#10;XQoiSXv27Bk8JFzpOaRXX3udzmbIUmhZ7Z4mKysLJGnlypWTJ0+eNWtWjx49QIMaNGjQsmVLiDRs&#10;2PCRRx4BVWrdunXdunXBllq1agUKNXHixCFDhhw4cMDG/ZZNbT4mxdhNgIaEIAiiA30nSRHmMiQI&#10;I0eOBntQGj3SmE1tzkaio3kas6nNWQYtq92jELP57bffXmf561//ei9LvXr1wIruuusuUKJu3bo9&#10;88wzTz31VNu2bR9//PF//OMf77zzznvvvTdlyhTyEFJFRYWNfehbZWamxNhNgIaEIAiiA30nSRGm&#10;MyRDgtqcjUS1MbqD2pxl0LLaPQr05eTW2Nq1a/v27fvBBx+MYQEBGjRo0Jtvvglxq9W6bNmyadOm&#10;ffrpp+Hh4f3797dYLDNnzgQDKCsr41/GjYZkQ0NCEATRhb6TpAg0pMqi2hjdQW3OMmhZ7R6lvLxc&#10;6WWP586d27NnT3R09C+//LJp06b169dPmTIFJGns2LEbN24sLCy0se/aJsVJDWQwyb8wdhOYx5BO&#10;IAiCmAzZ0xdB30lShOkMyVf3p3Sjo3kas6nNWQYtq92jgN+AJN28eZP8YzWIkPtuV69ePXz48Nat&#10;W2NiYuLi4n7++ectW7bs3LmTvCsyKyuLqBVRopssNta3VOZnPozdBCfMZEiyOREEQXxClTOktwe+&#10;o+UZZ/KuRcgGfUa//v0NcQvdyC3FINcPkpNA3nsJ2ZKTk/v27WfIUmhZ7Z4GLOfWrVvkf9BChEgS&#10;GNKRI0d27NhhtVo3bdoEbgSqBG4EqgTCdPz4cfKWSBqSojY302HsJkBDQhAEkaXKGdLChQvVCokx&#10;6nfyupEuBf1CS9mXEWjMpjZnGbSsdu/A/x6NH0M6evQoKBGIUWxs7NatW7dv3w5uBJ+//PILbMSy&#10;sjI6Px3xL4zdBGhICIIgslQ5Q9L3rsU+kgEYtRJGIl0K1Rdaymbr3adv5ZdCy2r3CSBAYIGgRNHR&#10;0WBIcSwxLL/99ltJSYlaBX6DsZsADQlBEESWKmdIgTeGlJycXDXHkMRNrYoAACAASURBVHjIHTeI&#10;gAZBH7979+7t27dvZQFbSkxMPHXqFMngp4NGIozdBGhICIIgslQ5QwJL4P+Za5++/Vw8hwQuRbIZ&#10;9a5F3cguBf+PdQcOekdWj0i2GTNmkGxGvfdSy2r3Mvzz1xCBTQa7zf79+/n7a6CG169ft3G/YlOr&#10;zA8wdhOY2pCsFsaJxSqeLIHNHxaZrZbPZsuODJNWqb24KgZWhSAGUBa76/xURyhJvkZNKbwyddeV&#10;LMWCSshXmJXmSFx+Use/K5Ct82ZysiMxttB1cR7lhbXZLpwsmZp8/YJCSREBbkgzZs6WVQdwoJEj&#10;RyuJhZZsanM2ElMthZbV7n3o56+hswcpzMjISE9PP3Xq1OXLl8kP+9GQZDGvIQklxmpx05DYuGIZ&#10;TxgSPcdKVoUgBgPS4HAFShFY+Ui7EqvTkCQVXrueXCie6g6yjSzLInVeu75caztl6+EnnUdDcrB+&#10;/QZVgdARQFnU5mwkploKLavdJ1SwkDgoURnLzZs3+TcnBYYe2YzeBKY1JOIwuiWDDD+5Z0iVQ2WO&#10;COJLaGUR6UtZJQ1JzofAvSplSHJ1am+nYj0gTLEnry9HQyKUlpZOnDRZ1RXcDVpmbSCmWgp9pTwK&#10;/7t9EqGtKCAxdhOY1pD4W2y0JFFDM8RxiJFwyYK/HMRZHNm5Ch3+FRZGz4OvnZQXTRXU4axY2Fhu&#10;Al+VaEZMmMXCRfnydL30CJgoG4Lox8uG5IE6C69MTSuTLSZBoZ5r15dDDdfQkChKSkq+XvKNqi5o&#10;DDNmztY4X2Mxz1LoLug5+J/926jbba6L+DXGbgLzGpKcOTgHlrhpfJw3G8p2OLuQjkdRKc7hJLEh&#10;KUxVGC4SJIoNyVkVm4NuEHVzjpsZ3qNDjMb1jadK2Yz0yZ6sNN3PIcnUaY/vOq9Zj2zKtxTZRDQk&#10;xHPgavc5xm4CMxsSgXYhp7CARJDhGMeQETtVQWJkbtjRd9mEYuQ0JHYqX1ZaoRuGJKyKni4cfWJI&#10;FbwaoiUhBkE/vCzyId2GJFuh/dkmXXpkc9lI8kS5xjt3MvWAKjlahYaEeI4TiAlQ20pucML0hmSz&#10;STQjLDLSwpuExWKReoeMIQmExjSGJGNvdHVoSYgxSG+E0ZP0GZK0Qn2PH/G4aKSdrDSNP2eTvevH&#10;OxMbtEmS65OtvpOkCDQkBDEvpjWk7EgLpwYCiyCKFBbmvPPlnEYZkkBilO6yuWNI8rfLKARz1GxI&#10;4sqskVQr8W4bYhReMSQ3HhWSRbbOMq5tKv5E4TInjiEhCKIRExuS404TrUB2HFZE2Y3US6hJgmEf&#10;vi73DYmq0fHgtciQBHPUbkg20aI6589/RZBK4w1DcjwwxAX377XJNdL+I38d70NCQ0JDQpBKY1pD&#10;MjOyd9kQBAkw0JAQpEqDhuQ+ePMLQaoEaEgIUqVBQ9IM3vtCkKoFGhKCVGnQkBAEQWRBQ0KQKg0a&#10;EoIgiCxoSIhvYAIOtSU2KWhIPmTTlu0+D2ptRJCqCxoS4hv8Vylk8d/FQUPyIT4XFK814PLly5cQ&#10;l6itQv18pw21apyo1eRArRoBapU5UKvGsHoIaEiIb/BfpZDFfxcHDcmHeE1QlPBaA8CQ/ocoo7b+&#10;KoUWIdCSh0dLZi15aLTk92YeAhpS4FBaWlpUVHT27Nni4mLo8NSy+xhvKkXCnh2NejOFJXlqGfXj&#10;zcUxFjQkH+I1QVHCaw0ghvRfRA61lVdZtAiBljw8WjJryUOjJb838xDQkPyeGzdugBXl5ORks0Ak&#10;Nzc3Ly+vsLAQ1nNFRYVaBb7Bm0rRc231v3/NjN/T0HOS5M3FMRY0JB/iNUFRwmsN4HeMIwjF4cOH&#10;1dacAbgQAtgua9asgY5DuzTYPFChzbg6jaqHgIbk31y4cAHW5PHjx9PT02F1EUMCYOVAh1dUVASr&#10;uqysMv8ox1N4Uyl6rKjWOYrpxIZPEh5o1Nv4WXtzcYwFDcmHeE1QlFBowFVLlxNMl9ORpyVTkgoY&#10;+6QCd18nThtSrc7nXQTI7FYGtTkjitJAjCEuLg4us7VLg80DFdqMq9OoeghoSO5x8+ZNEI7bt28r&#10;jc1AOky1sUM7V65cKSkpuX79On/PC6aWl5eTyK1bt2Rr0M65c+dgJWRkZIAekZvZ58+fLygoAENK&#10;SUkhwlRYWAjNIDM1Fd5Uihe/q9Ypknkukum0iP2MZAy/6eZicZp936zlypZtVrdpu7rtk98/2fSr&#10;pg/Of7DuzLqhn4WGjAsJ/iA4aHiQUlkvEAiGZP8nINJ3OFotzn8NW+k3PBpSCd8kDnlBsb+ZkvqP&#10;JqL/zivOKZzkIrMcyobkwoFcT5WHNqS7XrquHOz/TMutDGpzRuSlgTYGpTxKGF6hzbg6jaqHgIbk&#10;BqWlpWQ8BiLgIrAUeSz5+fmwOKdOncrNzb12zX4Ag5RATmhhZmbmrl27Dh06BBkuXLgAgkWqusXi&#10;amZqFBcXQ/1paWnHjx8HCYPZwSc0qaioCLq6rKwsmHTw4MGjR49CCvR/lZyd4XjTkLpEMR0XMB3n&#10;s59cGBF7t4GDSS4Wp9vmbgPiBgyxDukV3avzD52fXPJkowWN7p99/z1T7gmdEBrySUjwe8FKZb1A&#10;IBiSPGIdcZ/K1yBC1ZDYf/hmsVichmS1OP+/rqgx0kkuMsvjE0Nq3ufPx3srBsismkH0FXENCAFc&#10;LYMi8IezyBhs7kiDzQMV2oyr06h6CGhIDqwRmoaOb9++DSKSnJy8evXqlStXjh8//u233w4PDx80&#10;aBBE3nrrrVWrVh0+fHj37t07duyAz23btu3Zs2f//v2bNm3at28fmBOpBABlIaNNOigvL4cVmJGR&#10;AasIdI1UCJsf/AzU7cyZM7CLHDt2LCkpKT4+PiUlpaSkBORM9+w8gT5DerAH03ttrfazmHYRTHs2&#10;8BGZMNeRoR0bbxchU2rghtqGjCe5WJyhCUPn/zZ/ye9LxiWOe+XHV57+9ummC5o+MPOBupPrhn4a&#10;WmdMneDRaEh2jD2itVuCMpWvQYSqIfHZOEOiomBPgsLSSS4yK6DBkMoj3z3B3lk7YUmSTtUKbUhN&#10;Xz+vHIogs1sZ1OaM2IUAegdQBOINUmOwuSMNNg9UaDOuTqPqIaAh2ahTgMphT1ZxTk4OtPzcuXOg&#10;PgkJCTNnzhw4cGCvXr369+8PnxDv3r07qNIrr7zy+uuvv/rqq5MnT16/fj2o0ooVKzIzM23cAFJl&#10;brSdPXsWVg4ZPeK9ByoEAyssLISuDgwpLS3twIEDsGdER0fD2qb3DzPg2pAYCjr9gZeYXv8KenoK&#10;0w4kaQb7SSJ8mMU8A2GGJJGLtBNGnmEjUKeSJCm1RJpNaZIl3vLVka/Wpq+d9u9pPTf0fOabZ5rN&#10;b/bAjAfqflY3dGxoyIchwSPRkOxIjmjaJ+hhkrDISNG9JConOwrDTooUFOEiFkuY4x4Wl5O6pUUn&#10;Uf+FzT5dZhZUSdlWUf/IzZHPbUMSiA4lQLKTXGRWQt2QkgqYiKuKUzVDG9LdnTOVQwZkdiuD2pwR&#10;hxDw3iA1Bps70mDzQIU24+o0qh4CGhI7ehRRwkqSuiHt378/IyMjKyvr4sWLBQUF4D0LFix45513&#10;3njjjZdffrlbt27wCW7Uo0cPiEME0uHTYrGsW7du3rx527dvB6chesQ/saQDsDTyaDZ5KIokQidX&#10;XFxMftcGKpaampqUlARz3LBhw759+65eFZ3m5Lm09F+Mibn/Beafy2q0+oRpO5lpM9n+2XYK+8lH&#10;ptjT6WDPOcWZTrLxkxxT2a8vRlVv1FutBe7z2qbXRu0cNXbX2CFbh7yw6oVWX7ZqPKfxfVPvu2fC&#10;PaEfh4a8FxI8PFitDgFq29A9/NCQOOGwWqiYcypJYjVGakhyUmW1sDHpo0aKDXD6i6tWSevxQ0M6&#10;XRLW5UTY+nL5qZqhDSm4TWKtv+xWCpBZNYPoK+IaXgiIN0iNweaONNg8UKHNuDqNqoeAhkQo12JI&#10;0Its3Ljx119/hVmToRowJPCefv36dezYsTMLRDp06AB61KJFixdeeKFTp05hYWGtW7deuHAh5IyM&#10;jISCNnYYSbchQTPAgcDSYB2Cb8Hmh6ogsaSkJD8//9SpUzCJnInA52JjY1etWrVy5UporVrFdsCQ&#10;TBWIE/Bf7+vCvBRVveUHTJsJTOsJ9s82kxwR+Gw9yf61zQRHaC0X6EmibOQrSFJ2VJRo7nQb3A3t&#10;l7fvsrrLiz+82Pn7zm2i2jw679GHpj9076R77xp71x0f3FF7ZO3gocGqldBBbRu6hx8aknKi2BFk&#10;xpCk40AMkRt7ipLZCGdBZeM8RLZVDnFi8VtDYslef9rAu2w1mn5To+kSpQCZNWQQfEVco0UItOTh&#10;0ZJZSx4aLfm9mYeAhkTQZEggIqtXrz5w4EBKSsqhQ4cSExNBmMaPH9+zZ8+GDRu2atXqcZZmzZo9&#10;/PDDzZs3h8gjjzzSqFGjxo0bf/75519++eXEiRPBYGzso0i6n0MqKioiP+knT4tfu3btypUrxcXF&#10;oEe5ubnZ2dkZGRmpqanQwj179oDDLV26dPHixaBNahXbUe2evRxEhlT/b0yX+dWbD2eeGss89QkV&#10;RF/dDVTxFsOZp8dWp+cuaoO74bHIx1p82eKJyCeaL2zeZE6TBtMb1P+s/t3j7g79KDRkVEjwsOBa&#10;g2upVkIHtW3oHlXYkIQGYbghOXPyzXLbkOioj55DcgCSxI0kVdaQqtV/30WAzG5lUJszokkItOTh&#10;0ZJZSx4aLfm9mYeAhkTQZEglJSUgOrGxsfHx8bt374bIvHnzhg4d2rp16wYNGjRieeihh0CMQInq&#10;16//2GOPNWnSpG7dupD46aefTps2be7cuWA2NrZDKi8v1/f0NLmPBhQUFIAtgScVFhZCIrgX6FFm&#10;ZubRo0fB4Q4ePLhr167o6OglS5ZERUXBJLWK7ah2z14OIju59zmm3eRqjw5kHh/ONB/BPD7C/slH&#10;HqcizelJw7lJw53pfCLJ3KwP06y/3Y3+WBglmntl9AjCg3MebBDRoMHsBg/NeOj+qfffO+leokd1&#10;RtepbakdPCQ46O0g1UrooLYN3cPEhkTJiNUiNwwj60Cu77LRZYW2ovMum+g2HxXn0wQ349w0JJlZ&#10;SA1MOUUNdUNyvACJPj1WypDUMiLG85021KpxolaTA7VqBKhV5kCtGsPqIaAhETQZEpCfnz958uQV&#10;K1bMnj171qxZ4eHhLVq0AAFq2rRpy5YtyXBRAxbQprvvvhsMCSJ9+vSZOHHikCFD9u3bZ+N+y6Y2&#10;K0WKi4tzc3Nh8UGSoFc7c+YMfJL7bhkZGaBHhw8fTk5O3rt3b1xc3Lp167744ovp06fDJLWK7Vwy&#10;93NI9ToyrccwTfowj4YbGRr3tLsRVF6tploL3Kfu1Lr1ptSr93m9upPq3jP+nrs+uSv0Q06PwoNr&#10;DawV1DdIrQ4BatvQPUxsSMRGWOw/gNdiSM4iSk9qO72BvtFGiRid4Phu/0KVdRaUtoSOc/nsT4fr&#10;NSSbs1HUsJJ4YQWDWqIUl6gbkttT5SE7hlouBDEXaEgETYZEtObkyZP9+vV7+eWXn3/+eXCj+vXr&#10;16tX77777oNIaGjos88+27Vr16eeeqpVq1bgRk888UT37t0HDRr0/vvvT5069fx5+29TyVuRysvL&#10;9f2W7caNG3l5ednZ2SkpKWBF5J+NZGZmwvpMTU2FRKJHCQkJMTExy5Yti4iImDNnjqGrywAYtZ+G&#10;8dDpddtVaz6MeeRVPaHxm0yTAUyT/mwY4Ig3/KfdjaBad1sizaY0KXRC6J3j77xz3J2hn4Te8dEd&#10;dd6vEzIypPYw++gR0aOab9ZUKusFTG1IgU6Veqe2WhYEMR1oSARNhgS9CHmV9v79+/v37z9y5MiP&#10;P/74o48+GjNmzNChQ/v27dunTx/oYLZt27Zw4cJJkyZB+uDBgwcMGDBixAjQlGPHjpWVlZFntG2V&#10;MCSAPCeenp6elpYG1cInuNGRI0cOHTp08OBBokexsbFr1qxZtGjR7Nmzd+7cSV5laR5cC4cS9zxd&#10;DYTG3dDsHaZhN+aR15lGfZyhYQ97gArPFeWrzVYdF4sT8nFInTF1Qj4MCXk/JGRUSO3htYPftT97&#10;FPR2kF2PetWs+Roakh1Dj2j/wKyGhCCIHTQkNwCnUbpBdv36dXAU8n5I+Ny8efPy5csnTJgwbty4&#10;8ePHb9++nYwe3bhxgzyjTSRJ98/ZLrHvzs7OzgYfOsCSlJQE3gZz37VrV1xcXExMzNq1a6Oioqax&#10;aHxM25voMyR9NB/KNHzJ7kOP9HYEECYwp7vbKA4duYuLxQl+Lzh4VHDwiOBgS3CtobXsbjQwKKh/&#10;UM3eNWv2rFnj1Ro1etRQKusF0JB8iM8FxecNQBAzg4bkHmVlZaA15P0K5Dlr8vrHnJwc8lj0jh07&#10;wIcSExN/+uknMBXQlJ07d548eRIyk3cgkYLkH6UR5VKZpRwwR1iHhYWF6enp8fHxMCOYaWxsLMgZ&#10;tGHdunXLli1btGgRuNHEiRP37t2r8WVI3sSbhtR0IGtIXAA3MmTciMbF4gQNCwoaGhQ0JChoUFDQ&#10;gKCafWrW7FWzxmt2MarxUo3qXatX/1t1pbJeAA3Jh/hcUHzeAAQxM2hIbsD7EEDeQkQixJDAikBW&#10;QIxAVqxW65YtW8CWIAXiYEi3OciP/Pmq9BmSjbWrK1euFBUVgSSBFW3YsGHVqlVLly5dsmTJF198&#10;ERERMXv2bDCk/fv3m+3+GsGbhtS4t9ON7nrKmNtqIry5OMaChuRDfC4oPm8AgpgZNCS3IU7DG4+N&#10;HRPKzc3dvXt3TEzM1q1bQYw2b94MYkTGk/bt23fmzBkyaMQXpyO6gTpLS0tLSkpg7rAyV65cuXjx&#10;4qioqOnTp8+ZMyc5OTkrK8uEo0cEbypFwzdZN3rSsHtqUry5OMaChuRDfC4oPm8AgpgZNCQDANc5&#10;d+7c/v37t7GAFcXFxYEegTBBPDU19fLly5X3IVmg2pssYELQw5GftmVkZMDKMefQEY93lOI2+w99&#10;73yy2sp1y8lTX7zXGot3FscToCH5EBAUnwe1NiJI1QUNqbKQZ5JKS0uhPQcOHEhISNi6dSt4EhlP&#10;Am3Ky8vzRJfs73hCKcgj8OXl5dDfgzJevHixpKTk/PnzRUVFEIGvkEje1VmZfxssiycWxzugISEI&#10;gsiChlRZ+P+KB5IEMpSampqYmBgbG2u1WpOSknJyciCdzoYQ/FcpZPHfxUFDQhAEkQUNqbLQz19X&#10;VFRcvHgxNzf32LFjWVlZZ8+evXr1KhlAIr/zV6usCsEEHGpLbFLQkBAEQWRBQzIA0KObN2/yd23A&#10;k0pLS8m/XeMTUY8Qc4KGhCAIIgsaUmXhn/8lD8HofgkkgvgENCQEQRBZ0JAqC/3rfc/9VApBPAQa&#10;kg9R/aGZF4JaGxGk6oKGhCBVGjQkH+JzQfFaAy5fvnwJcYnaKkR8ABoSglRp0JB8iNcERQmvNQAM&#10;6X+IMmrrD/ENaEgIUqVBQ/IhXhMUJbzWAGJI/0XkUFt5iM9AQ0KQKg0akg/xmqAo4bUG8DvGEYTi&#10;8OHDamvOAL7Thlo1AtQqc6BWjQC1yhyoVWNYPTa1k5K+k6QINCQEMS+BZkjZkWFMWGQ2xKwWcURj&#10;Qe/hNUFRQqEBVy1dTjBdTkeelkxJKmDskwqsMqVcQRtSrU5FENRKIIahxQa05KHRkl9LHhot+b2Z&#10;x6Z2UtJ3khSBhoQg5iXQDMmJFkPSJk8eQ0ZQoEUs0mbZFc6BxaqWWSPKhuTCgVxPlYc2pNAXroW+&#10;YNL/qB2QaLEBLXlotOTXkodGS35v5rGpnZT0nSRFoCEhMsi9ldq/UVtik4KGpNcuDEAiKNAeYj8y&#10;DeOnacmsEZ8YUqOepY3e+FOtBGIYWmxASx4aLfm15KHRkt+beWxqJyV9J0kRaEiIDP6rFLL47+KY&#10;2pBkhk2cSQopUjFyCgQ35kKyOr9xX6n8kZLhGW4+7DSdRiJCLCiUBMHcRPOwWoQJLjNrRIMhlUe+&#10;e4K9s3bCkiSdqhXakFr0udyit3v7FVIZtNiAljw0WvJryUOjJb8389jUNEPfSVIEGpKXKC0tLSoq&#10;Onv2bHFxMXR4atl9DOO3SiGL/y6OiQ3JbjAOB+AfEhIPpEifHnJlSMp5RIncjJ1NcMZYU9InJGJE&#10;giIQHbklpaXNZWatqBtSUgETIbojVllDeuClXAhqJRDD0GIDWvLQaMmvJQ+NlvzezGNT0wx9J0kR&#10;aEie5caNG2BFOTk52SwQyc3NzcvLKywshPVcUVGhVoFv8KZSJOzZ0ag3U1iSp5ZRP95cHGMxryHZ&#10;lcDZ7TscQKQnwjxcRmVDcg4buTYkSaLYR7xvSDyOuWvLrIK6IZ0uCetyImx9ufxUzdCGdEeHI3c8&#10;643fcCEELTagJQ+Nlvxa8tBoye/NPDY1zdB3khSBhuRBLly4AGvy+PHj6enpsLqIIQGwcqDDKyoq&#10;glVdVlamVo0P8KZS9Fxb/e9fM+P3NARPUsurE28ujrH4mSHxUxhemDQbkjMzbxf+aEiO2WvM7Bp1&#10;Q2LJXn/awLtsQU/GQlArgRiGFhvQkodGS34teWi05PdmHpuaZug7SYpAQ/IU586dg5WQkZEBesS+&#10;l/V/58+fLygoAENKSUkhwlRYWHjlypXycvoS0BR4Uyl6rKjWOYrpFMV0jmQ+SXjAE+NJ3lwcYzGv&#10;IVE3tqQmxPmBO3fZ+ASZNwLIFhQlevwuGy06Lh4tcuTSltk1Gg3JxkoSN5JUWUOq3ngRBLUSiGFo&#10;sQEteWi05NeSh0ZLfm/msalphr6TpIiAMqSbN2+WlZXdvn1b6e4VpJP/XHvjxg1Qk5KSkuvXr/NP&#10;BcFUIisQuXXrlmwNGikuLoY1kJaWdvz4cZgFtAo+YcUWFRVBV5eVlQWTDh48ePToUUiBBlRydobj&#10;TaV48btqnSKZ5yKZTovYz0jmg533GitJLhan2ffNWq5s2WZ1m7ar2z75/ZNNv2r64PwH686sG/pZ&#10;aMi4kOAPgoOGBymV9QImNiTpszdEVAi8MImSlA3J+ay1xcIZhaOw9EltsSE55+PBJ7WdIijbGD4P&#10;L4eizG6jbkiOFyDR70CqrCFVqz+62r2j1UoghqHFBrTkodGSX0seGi35vZnHpqYZ+k6SIgLHkEpL&#10;S8kdK4icP38eliKPJT8/Hxbn1KlTubm5165dgwzgRpATWpiZmblr165Dhw5BhgsXLoBgkapusbia&#10;mUtAs6DCjIwMWEXQmNss4GQwd2jYmTNnsrOzjx07lpSUFB8fn5KSAqIGsybqZhK8aUhdopiOC5iO&#10;89nPBY74iNi7DRxMcrE43TZ3GxA3YIh1SK/oXp1/6PzkkicbLWh0/+z775lyT+iE0JBPQoLfC1Yq&#10;6wVMbUjmRObWnk5cvA+Jm4FgEEvkhpLMbqNuSG5PlUf7joEYjhYb0JKHRkt+LXlotOT3Zh6b2klJ&#10;30lShMkNyflbVvl3yAoBybh+/XpycvLq1atXrlw5fvz4t99+Ozw8fNCgQRB56623Vq1adfjw4d27&#10;d+/YsQM+t23btmfPnv3792/atGnfvn1gTqQSAAxJt7KcPXsWVg4ZPeIrqaiogPoLCwuhqwNDSktL&#10;O3DgQFxcXHR0NKxt8CfXdXoZHYb0YA+m99pa7Wcx7SKY9mxoF+GMy4S5VJ65jk96Epk6cEPtynuS&#10;i8UZmjB0/m/zl/y+ZFziuFd+fOXpb59uuqDpAzMfqDu5buinoXXG1AkejYZkx6Aj2uPYtUTnkI2Y&#10;qvZObbVciEfQYgNa8tBoya8lD42W/N7MY1M7Kek7SYowuSFdjXTeXFc58olk5OTkQMvPnTsH6pOQ&#10;kDBz5syBAwf26tWrf//+8Anx7t27gyq98sorr7/++quvvjp58uT169eDKq1YsSIzM9PGDSBV5kYb&#10;tIE8mk1u+ZFE6OSKi4vJ79pgRqmpqUlJSdu3b9+wYQPI2dWr5nqJrWtDYij4xAdeYnr9K+jpKUy7&#10;GWyYJflkI89AmMF95RNnCLNRAfJDtUrjSbItkc2mNMkSb/nqyFdr09dO+/e0nht6PvPNM83mN3tg&#10;xgN1P6sbOjY05MOQ4JFoSHYMOqI9hPOGXyWGbMSY1ZCMx90dCTGQ77ShVo0AtcocqFUjQK0yB2rV&#10;GFaPTe2kpO8kKcLkhuTEGqEyjASGtH///oyMjKysrIsXLxYUFID3LFiw4J133nnjjTdefvnlbt26&#10;wSe4UY8ePSAOEUiHT4vFsm7dunnz5oGvXL9+negR/8SSu0BnBg4EbYB1CLVBq6AqSCwpKcnPzz91&#10;6hRMIvf7obWxsbGrVq1auXIl9H9qFdu5tPRfjFm5/wXmn8tqtPqEaTuZaTOZ+5xij9g/2UibKfZE&#10;OpDEtlMccUd+bhIfSMEXo6rXqK3WDjd5bdNro3aOGrtr7JCtQ15Y9UKrL1s1ntP4vqn33TPhntCP&#10;Q0PeCwkeHqxWhwC1begeaEg+xGuCooTPG4AgZgYNiYfcbnM1hgS9yMaNG3/99VeYNbmZBYYE3tOv&#10;X7+OHTt2ZoFIhw4dQI9atGjxwgsvdOrUKSwsrHXr1gsXLoSckZGRUNDGDiPpNqSioiLyk37yLNS1&#10;a9euXLlSXFwMepSbm5udnQ0Ol5qaeujQoT179kALly5dunjxYtAmtYrtgCGZKhAnIPH7ujAvRVVv&#10;+QHTeoI9tCFhkuPTnjjJHkh660mObHRowwX+K8nfeoLzs1NEtUa9meyoKHrufBt0hPbL23dZ3eXF&#10;H17s/H3nNlFtHp336EPTH7p30r13jb3rjg/uqD2ydvDQYNVK6KC2Dd0DDcmH+FxQfN4ABDEzaEgE&#10;x9NIwhejiQGnWb169YEDB1JSUsA/EhMTQZjGjx/fs2fPhg0btmrV6nGWZs2aPfzww82bN4fII488&#10;0qhRo8aNG3/++edffvnlxIkTT506ZWMfRdL9HBK5jwYUFBSAKW5HhwAAIABJREFULYEngXVBItQM&#10;epSZmXn06FFo4cGDB3ft2hUdHb1kyZKoqCiYpFaxHdXu2cuBNqT6f2O6zK/efDjz1CfCMFaSoj2M&#10;FdcA9bcYzjw9tvol4XCaalOVwmORj7X4ssUTkU80X9i8yZwmDaY3qP9Z/bvH3R36UWjIqJDgYcG1&#10;BtdSrYQOatvQPdCQfIjPBcXnDUAQM4OGZOOeQOLfh6ZISUkJiE5sbGx8fPzu3bshMm/evKFDh7Zu&#10;3bpBgwaNWB566CEQI1Ci+vXrP/bYY02aNKlbty4kfvrpp9OmTZs7dy6YjY3tkMrLy/X9vqy4uDg3&#10;NxcWH6qCXu3MmTPwSe67ZWRkgB4dPnw4OTl57969cXFx69at++KLL6ZPnw6T1Cq2o9o9eznQdnLv&#10;c0y7ydUeHcg0H2EPj4+QiTwuTHHEhzsnOcNwceZmfZhm/RmYyx8Lo+i5V0aPIDw458EGEQ0azG7w&#10;0IyH7p96/72T7iV6VGd0ndqW2sFDgoPeDlKthA5q29A90JB8iM8FxecNQBAzg4bkGD1S1SNCfn7+&#10;5MmTV6xYMXv27FmzZoWHh7do0QIEqGnTpi1btiTDRQ1YQJvuvvtuMCSI9OnTZ+LEiUOGDNm3b5+N&#10;+y2b2qwUuXHjRl5eXnZ2dkpKClgR+WcjmZmZsD5TU1MhkehRQkJCTEzMsmXLIiIi5syZo3F1XTLx&#10;c0j1OjKtxzBN+jCPhhscGvdkmvS0jxvBLAyn7tS69abUq/d5vbqT6t4z/p67Prkr9ENOj8KDaw2s&#10;FdQ3SK0OAWrb0D3QkHwICIrPg1obEaTqUuUNifx4VfyvGeUhWnPy5Ml+/fq9/PLLzz//PLhR/fr1&#10;69Wrd99990EkNDT02Wef7dq161NPPdWqVStwoyeeeKJ79+6DBg16//33p06dev78eRv72kkb+04j&#10;3b9lI09Bpaenp6WlHTt2DD7BjY4cOXLo0KGDBw8SPYqNjV2zZs2iRYtA5nbu3Ele1GQeXPf0skJQ&#10;t1215sOYR17VGRq/yTQZwDTpzwU23vCf9gA1nyvK194S2WxKk0InhN45/s47x90Z+knoHR/dUef9&#10;OiEjQ2oPs48eET2q+WZNpbJeAA0JQRBElqpuSOT/DVHB1W/ZoBchr9Lev39///79R44c+fHHH3/0&#10;0UdjxowZOnRo3759+/TpAx3Mtm3bFi5cOGnSJEgfPHjwgAEDRowYERERASpTVlZGntG2Vc6QLrHv&#10;zs7OzgYfOsCSlJQErdqzZ8+uXbvi4uJiYmLWrl0bFRU1jUXjY9reRMdYyD1PV3t6bHUdodk7TMNu&#10;zCOvM436OEPDHvYAU6FatTmr42JxQj4OqTOmTsiHISHvh4SMCqk9vHbwu/Znj4LeDrLrUa+aNV9D&#10;Q7JjyBGNIAhiFFXdkNwCnEbpBtn169dTU1PJ+yHhc/PmzcuXL58wYcK4cePGjx+/fft2Mnp048YN&#10;8ow2kSTdP2eDGmAdFhYWpqenx8fHgxLBLGJjY2HW0dHR69atW7Zs2aJFi8CNJk6cuHfvXrO9DMmm&#10;y5B003wo0/Aluw890tsRQJjAje5uozh05C4uFif4veDgUcHBI4KDLcG1htayu9HAoKD+QTV716zZ&#10;s2aNV2vU6FFDqawXQENCEASRBQ3JPcrKykBryKsjyXPW5PWPOTk55IdjO3bsAFlJTEz86aefQFzW&#10;rl27c+fOkydPQmbyDiRSkPx3NqJcKrNUAMpeuXKlqKgIJAnmu2HDhlWrVi1dunTJkiVffPFFRETE&#10;7NmzwZD2799vtvtrBG8aUtOBrCFBeNP+aXej1gaMG9G4WJygYUFBQ4OChgQFDQoKGhBUs0/Nmr1q&#10;1njNLkY1XqpRvWv16n+rrlTWC6AhIQiCyIKG5Aa8DwHkPY0kQgwJrCg+Ph7ECAzJarVu2bIFbAlS&#10;IA6GdJuD/Mifr0q3IdlYSSotLS0pKcnNzYWVuXLlysWLF0dFRU2fPn3OnDnJyclZWVkmHD0ieNOQ&#10;GvfmDOkl5q6nDBs3ovHm4hiLqQwJQRDEVMievgj6TpIiAseQCMRpeOOxsWNC4Ci7d++OiYnZunUr&#10;iNHmzZtBjMh40r59+86cOUMGjfjidKQyQCU3WcCEoIcjP23LyMiAlWPOoSMebypFwzft40Z3PekR&#10;NyJ4c3GM5YRpDAlBEMSP0HeSFBFohiQFNOXcuXP79+/fxgJWFBcXB3oEwgTx1NTUy5cvG+JDgYR3&#10;lAJW+40bN+58strKdcvJmB/vtcbincXxBGhICIIgOtB3khQR4IZEnkkqLS2F9hw4cCAhIWHr1q3g&#10;SWQ8CbQpLy/PE12yv+MJpSA3PcvLy6G/v3LlysWLF0tKSs6fP19UVAQR+AqqSt7VSe6NqtXnBp5Y&#10;HO+AhoQgCKIDfSdJEVXCkGysJIEMpaamJiYmxsbGWq3WpKSknJwcSKezIQT/VQpZ/Hdx0JAQBEF0&#10;oO8kKSLADYl+/rqiouLixYu5ubnHjh3Lyso6e/bs1atXyQAS+Z2/WmVVCCbgUFtik4KGhCAIogN9&#10;J0kRAW5INvbmzs2bN/m7NuBJpaWl5N+u8YmoR4g5QUNCEATRgb6TpIgANyTy1sfb3Hsgdb8EEkF8&#10;gg8NCUEQxK/RcZIUEeCGRP96n8d1EQQxD74ypEsIgiABgdrZzhUBbkgI4tf4ypAQBEEQNCQEMS++&#10;MiSZAWsEQRC/QsdJUgQaEoKYFx8akloWBEEQ86LvJCkCDQlBzAsaEoIgiA70nSRFoCEhiHlBQ0IQ&#10;BNGBvpOkCDQkBDEvaEgIgiA60HeSFIGGhCDmxWyGdAJxB1x1iN/h1zst3Xh9J0kRaEiIDGr/w8P/&#10;UFtik3LCfIYkm45IOSHpbJRyIohJ8OudFg0J8RL+qxSy+O/ioCH5L37d2SBVE7/eadGQEC/hv0oh&#10;i/8uDhqS/+LXnQ1SNfHrnRYNyY8pLS0tKio6e/ZscXExdHhq2X2MN5UiYc+ORr2ZwpI8tYz68ebi&#10;GItfGFJXli5VFbL4qusKT4mI+fHrnRYNyf+4ceMGWFFOTk42C0Ryc3Pz8vIKCwthPVdUVKhV4Bu8&#10;qRQ911b/+9fM+D0NPSdJ3lwcY/EXQ4Id+1hVZdq0aWhISGDg1zstGpKfceHCBViTx48fT09Ph9VF&#10;DAmAlQMdXlFREazqsrIytWp8gDeVoseKap2jmE5s+CThgUa9jZ+1NxfHWPzCkLp06QKisL/q8dNP&#10;Py1atGjSpEmwBlTXFZ4SEfPj1zstGpIKN2/eBOG4ffu20tgMpMNUGzu0c+XKlZKSkuvXr/P3vGBq&#10;eXk5idy6dUu2Bu2cO3cOVkJGRgbo0f9Yzp8/X1BQAIaUkpJChKmwsBCaQWZqKrypFC9+V61TJPNc&#10;JNNpEfsZyRh+083F4jT7vlnLlS3brG7TdnXbJ79/sulXTR+c/2DdmXVDPwsNGRcS/EFw0PAgpbJe&#10;wL8MKTk5+ciRI2pjLgECLGxMTMzXX389ZcoUHENCAgMP7bQjZu598o2Nr37878EzDn+w+PjohRmW&#10;ef/tO/m3f4z6pcNg67sz9qyPy6x8n1sFDemqpcsJxhEKrC6zlpaWkvEYiICLwFLkseTn58PinDp1&#10;Kjc399q1a5ABpARyQgszMzN37dp16NAhyHDhwgUQLFLVLRZXM1OjuLgY6k9LSzt+/DhIGMwOPqFJ&#10;RUVF0NVlZWXBpIMHDx49ehRSoP+r5OwMx5uG1CWK6biA6Tif/eTCiNi7DRxMcrE43TZ3GxA3YIh1&#10;SK/oXp1/6PzkkicbLWh0/+z775lyT+iE0JBPQoLfC1Yq6wX8y5BAj+CIu1QFgIsrWEV79uz517/+&#10;FRERgYaEBAaG77SrtmY+Hx4TPiNl4tIcy/zMftPSu31yrMsHR18cc7THuKO9JqX2/Tz1/31wsN07&#10;8d9sPAp9t1p9rqiKhhS5nh1fOV0SBpL0bkm2y9y3b98GEYFru9WrV69cuXL8+PFvv/12eHj4oEGD&#10;IPLWW2+tWrXq8OHDu3fv3rFjB3xu27YNznFwZt+0adO+ffvAnEglACgLGW3SQXl5OazAjIwMWEWw&#10;yUmFN27cAD8DdTtz5kx2djb0KElJSfHx8SkpKXC2BTnTPTtPoM+QHuzB9F5bq/0spl0E054NfEQm&#10;zHVkaMfG20XIlBq4obYh40kuFmdowtD5v81f8vuScYnjXvnxlae/fbrpgqYPzHyg7uS6oZ+G1hlT&#10;J3g0GpIT14YEn+42yU+5evVqTk4OLPKPP/44f/78f/zjH9I8hnc2COJpDNxpZ33327Nvx0xZ/r8h&#10;Ecf/Oux3NqTag4WEo44w3B6eHXms25hjfx/562dfJecXXlSrW54qaEg87GCSS0MCBYFPOG1By8+d&#10;Owfqk5CQMHPmzIEDB/bq1at///7wCfHu3buDKr3yyiuvv/76q6++Onny5PXr14MqrVixIjMz08YN&#10;IFXmRtvZs2dh5ZDRI957oEIwsMLCQujqwJDS0tIOHDgQFxcXHR0Na5s03jy4NiSlNzE+8BLT619B&#10;T09h2oEkzWA/SYQPs5hnIMyQJHKRdsLIM2wE6lSSJKWWSLMpTbLEW7468tXa9LXT/j2t54aez3zz&#10;TLP5zR6Y8UDdz+qGjg0N+TAkeCQakhN1QzoyJ4wJi3R9KePnwJmhqKgIVmNiYuKaNWvmzZuHhoQE&#10;BkbttFeu3ej+3q7Jy0689HGaU4+IGw0TuNFfRxx7ZsQx+Oww6tjz7x17etAvPT78WV+HWIUNKamA&#10;6XIibL2r53VgncI5OiMjIysr6+LFiwUFBeA9CxYseOedd954442XX365W7du8Alu1KNHD4hDBNLh&#10;02KxrFu3Dk5z27dvB6chesQ/saQDsDTyaDZ5KIokQidXXFxMftcGKpaampqUlARz3LBhw759++CS&#10;1HWdhEtL/8WYmPtfYP65rEarT5i2k5k2k+2fbaewn3xkij2dDvacU5zpJBs/yTGV/fpiVPVGvdVa&#10;4D6vbXpt1M5RY3eNHbJ1yAurXmj1ZavGcxrfN/W+eybcE/pxaMh7IcHDg9XqEKC2Dd3D/wzJzSap&#10;YbWYz7fguIYD+ciRIzt37ly1atXcuXPRkJDAwJCd9tX3dwyZ8dsbk9Lb2QeNfheNG6X8YX/WBT6f&#10;/zj9ryOP/XVkWrtRXBid1mF02nOj07p/mHDif27fOqiKhpS9/jR5DsmSpJITepGNGzf++uuvMGsy&#10;VAOGBN7Tr1+/jh07dmaBSIcOHUCPWrRo8cILL3Tq1CksLKx169YLFy6EnJGRkVDQxl4j6jYkaAY4&#10;EFgarEPwLfA2qAoSS0pK8vPzT506BZNg3cLpFXqU2NhYOMOuXLkSWqtWsR0wJFMF4gT81/u6MC9F&#10;VW/5AdNmAtN6gv2zzSRHBD5bT7J/bTPBEVrLBXqSKBv5CpKUHRUlmjvdBndD++Xtu6zu8uIPL3b+&#10;vnObqDaPznv0oekP3Tvp3rvG3nXHB3fUHlk7eGiwaiV0UNuG7oGGZEJDgs0BB/KhQ4fgCmfFihVz&#10;5sxBQ0ICg8rvtFeu3QA9mr7ylFOPhlG31YYf5XOuTyzmxQhC+9H/bf+ePTz73n+fHvZrd/dHkqqi&#10;ITnQ8BwSiMjq1asPHDiQkpICJ6/ExEQQpvHjx/fs2bNhw4atWrV6nKVZs2YPP/xw8+bNIfLII480&#10;atSocePGn3/++Zdffjlx4kQ48dnYR5F0P4dUVFREftJPnha/du3alStXiouLQY9yc3Ozs7MzMjJS&#10;U1OhhXv27AGHW7p06eLFi0Gb1Cq2o9o9ezmIDKn+35gu86s3H848NZZ56hMqiL66G6jiLYYzT4+t&#10;Ts9d1AZ3w2ORj7X4ssUTkU80X9i8yZwmDaY3qP9Z/bvH3R36UWjIqJDgYcG1BtdSrYQOatvQPfzQ&#10;kDZxTsPKTaSFbCA2KTsyjLHwP7jg5ceeTCAT7RMsFi6NnkKXtDpKcQLFl2KziusUfRd9pT3MSrdf&#10;tsLoa9dOnjyZnJy8devWZcuWRUREoCEhgUEld9r/HCt49u2tg2Ydlxk9Ym+oQeAzH8661s6uROnt&#10;34eQ0f4De3iWC+3f/+/mhFTycLBGqrAh2coj3z3BdDkdqTzUUlJSAqITGxsbHx+/e/duiMybN2/o&#10;0KGtW7du0KBBI5aHHnoIxAiUqH79+o899liTJk3q1q0LiZ9++um0adPmzp0LZmNjO6Ty8nJ9T0+T&#10;+2hAQUEB2BJ4UmFhISSCe4EeZWZmHj16FBzu4MGDu3btio6OXrJkSVRUFExSq9iOavfs5UB6DP7r&#10;vc8x7SZXe3Qg8/hwpvkI5vER9k8+8jgVaU5PGs5NGu5M5xNJ5mZ9mGb97W70x8Io0dyZSugRhAfn&#10;PNggokGD2Q0emvHQ/VPvv3fSvUSP6oyuU9tSO3hIcNDbQaqV0EFtG7qHnxsS5Ty8inCuw0UpO7Fa&#10;2Jg9N+09kjEktmanXTlnJ1OK1EnN1zFdqlwyhiRfYfu5v8N6gIsxOH6/++47NCQkYKjkTvt8eMzo&#10;+UcV9Ig1pJFOQxq37DS40bO8GH3Iho8y+fC3kT/n5ua6mJ2IqmdISSWcEqk/qQ3k5+dPnjx5xYoV&#10;s2fPnjVrVnh4eIsWLUCAmjZt2rJlSzJc1IAFtOnuu+8GQ4JInz59Jk6cOGTIkH379tm437K5nI8r&#10;iouLYaPC4oMkQa925swZ+CT33TIyMkCPDh8+DFefe/fujYuLW7du3RdffDF9+nSYpFaxnUvmfg6p&#10;Xkem9RimSR/m0XAjQ+OedjeCyqvVVGuB+9SdWrfelHr1Pq9Xd1Lde8bfc9cnd4V+yOlReHCtgbWC&#10;+gap1SFAbRu6h58bkqx2cNIkHkBisU+ULUgjSJQxLWmdbIqzjOir8hgSX2FHusLBP8ElDRjS1q1b&#10;YYtUkbtsZWVlpUgAIbuVK7nTjv3q+GDHL9cEekSexSY31NhbaZwYsUrUYczxDh8f7wjhk+Nh9vAH&#10;G44/+9F//z56t1JTpVRBQypgNL8PiWjNyZMn+/Xr9/LLLz///PPgRvXr169Xr959990HkdDQ0Gef&#10;fbZr165PPfVUq1atwI2eeOKJ7t27Dxo06P333586der58+dt7Gsnbewv9vX9lu3GjRt5eXlwAk1J&#10;SQErIv9sJDMzE9ZnamoqJBI9SkhIiImJIUP0cIY1ZnUZh+uenu4s6PS67ao1H8Y88qqe0PhNpskA&#10;pkl/NgxwxBv+0+5GUK27LZFmU5oUOiH0zvF33jnuztBPQu/46I4679cJGRlSe5h99IjoUc03ayqV&#10;9QL+a0gVFduHMR0XHSc/e3DGjy/qCDHy6fjODNteQSNfUCEDX55KlKmTS2acE6ivsnNUrLCkpAQO&#10;ajiQt2/fvnLlyirypDYY0kUkUFDaypXZabfsyvlsWU7n0UcFzx5xN9fsT2STh43YcSN7+CjD4UZE&#10;jMb+ETYOQhYV/mhrOVBcXKyxL656huQO0ItUsK/ShjN1//79R44c+fHHH3/00UdjxowZOnRo3759&#10;+/TpAx3Mtm3bFi5cOGnSJEgfPHjwgAEDRowYAZoCJ3c4BZBntG2VMCSAPCeenp6elpYG1cInuNGR&#10;I0cOHTp08OBBokexsbFr1qxZtGjR7Nmzd+7cSV5laR5cC4cS9zxdDYTG3dDsHaZhN+aR15lGfZyh&#10;YQ97gArPFeWrzVYdF4sT8nFInTF1Qj4MCXk/JGRUSO3htYPftT97FPR2kF2PetWs+RoakhPthlRW&#10;tm0o02FBehkLFU9f0KHD0KEdhm4r4yc584kzC+J0Bi4VamNIVaJSMsVIdjqd++qshSqqWOGFCxfg&#10;SgyuduLj43/44Ycq8mv/MtaQChH/x8VW1r3TXrl248meG/85nv1tv+jZo5GO0SNpqdajMyA8OSrj&#10;qdGZrd47DqH1+xD+aPuRPbT7OKvDJ1nJvx29fPmytKwUNCRXgNMo3SC7fv06OAp5PyR8bt68efny&#10;5RMmTBg3btz48ePhQpCMHt24cYM8o00kqULvz9kuse/OhqtM8KEDLElJSdB/wNx37doVFxcXExOz&#10;du3aqKioaSwaH9P2JvoMSR/NhzINX7L70CO9HQGECczp7jaKQ0fu4mJxgt8LDh4VHDwiONgSXGto&#10;LbsbDQwK6h9Us3fNmj1r1ni1Ro0eNZTKegE/NaRFxyuuX48JZzrMO3aNJTqcac/Fj81rzzDh0dd4&#10;2AQH9nQ6s/0Ll85jzxAe3p4RTBGUEtfpqIXLLvpKp4SHc/UoVzj4p7Nnz8KVzy+//LJu3boq8sbI&#10;0tJSYkj5iD/jeivr3ml3JZ95ftjODsNTZZ7OHum4uSYt1XIk6FEmEaO/fPgHhDYfZfEBvrb/8I9v&#10;fjzg2up40JBUgKsc0BryE0HynDV5/WNOTg55LHrHjh3gQ4mJiT/99BOYCmjKzp074XIQMpPxc1KQ&#10;/KM0olwqs5QD5gjrEDZqeno6XGXCjGCmsbGxIGfQBjilLlu2bNGiReBGEydO3Lt3r8aXIXkTxouG&#10;1HQga0hcADcyZNyIxsXiBA0LChoaFDQkKGhQUNCAoJp9atbsVbPGa3YxqvFSjepdq1f/W3Wlsl7A&#10;Dw3J3iS4JrnqQaKHgLscVcvlMcCXiouLyaNIGzdu/OKLL/QaEvUwuzNF+tyVp9E0U9qQZvwyA4JK&#10;AcQP0bDTyjN85t7BMw5z99fYH/ZTzx61Gnbs0UGpj75z9LEhzie1gdYf2K2o7cfZT3+S/czYE8+M&#10;O/HXT3P4AF+fG3diwLS9x48fV5ovDRqSK3gfAshbiEiEGBJYEcgKiBHIitVq3bJlC9gSpEAcDOk2&#10;B/mRP1+VPkOysXZ15cqVoqIikCSwog0bNqxatWrp0qVLliyB82lERMTs2bPBkKBTuWay+2sEbxpS&#10;495ON7rrKWNuq4nw5uIYiz8aEhx65E1gPOUGs+1dpsOCDLVcngQO27y8vJSUFDiTLFiwoBKGFBZG&#10;vwFBm6ywaM+piqaqaEOK2BcBQaUA4odo2Gnl6T/h5/BZvzsfP7I4Hz9qOSS1yYDfmw1MBT1qHi64&#10;19bmoyzQI3Cjv4470W58TvsJJ9tPPNl+EhsgMuFk54k5b0zcm5Ymc4dOChqSOsRpeOOxsWNCubm5&#10;u3fvjomJ2bp1K4jR5s2bQYzIeNK+ffvOnDlTzg4a8cXpiG6gTjinlJSUwNxhZa5cuXLx4sVRUVHT&#10;p0+fM2dOcnJyVlbWVfONHhG8qRQN32Td6EnD7qlJ8ebiGIvfGRJcbxR7nA2DmHazDqnl8hjnOWBN&#10;xsbGLlq0qDKGZH+xk+CXeeqywqI9pyqaqqINKeo/UVHJUSoFED9Ew04rz/+9tmHUggzn/bURR9ta&#10;jjbrf6RR3yNN+v/ebNDRxwYf+793/9vCkk6XeoYVo2cn/a/DZ//r+PmpsCm5z03NfW7aaXuYmgtf&#10;/z711F8sB3/99Vel+dKgIekBXOfcuXNw+t7GAlYUFxcHegTCBPHU1NTLly9X3odkgWpvsoAJQQ9H&#10;ftqWkZEBK8ecQ0c83lGK2+w/9L3zyWor1y0nT33xXmss3lkcT+AXhtS1a9ecnJzIyMhvvvlmzZo1&#10;P1Ux4MqnUoaULXzbksw7CxyvK3BMcAw8Mc6JAuhiCq/odPHCTPGbNp3QhhS5PxKCDQk4NOy08vzf&#10;axtHzE+nHz9q+FZKw94pjfsdaTLg90ffOfr4kGMthv33iRECQ7KPG008Sdyo07TTnaaf7jzjTOeZ&#10;bJhxBr52nXn6L8OTDx48qDRfGjQktyHPJMGxfYJ9w1tCQsLWrVvBk8h4EmhTXl6eJ7pkf8cTSkEe&#10;gS8vL4f+HpQRzrYlJSVwIV5UVAQR+AqJ5F2dFZX4t8GyeGJxvIO/GBLQpUsXEvlHlUR1XbkwJJcR&#10;/tVR5MVP1AulZAZ+KJHi5yB+Rackj6uZOqENac7PcyDYkIBDw04rT7/xP/eZ/BsxpKZ9Ux7q+Rvo&#10;UaM+h5uy99ceD0/7v3f/23Kk/TdrdKmOk+1uBDL0t1lnn4/I6zI3r+u8/K7zzrEhH76+tjCv5+dJ&#10;OIbkKfh/7AKHN8hQampqYmJibGys1WpNSkqCC1/yNip3//9LwOO/SiGL/y6OXxgSIouGzkY4eES/&#10;LVPmRZqiB7vlDEk4ZkTX61Qe+TzKM+UQPKm9dQYEGxJwaNhp5bHM3Ntz/H9Aj54elvrQG4ca9Prt&#10;kf/f3nmAR1H0f3xVYkTjK8UG0lVE2gtEfKX4V2wvWMAXFBBioRjLiw1FUFGw0AmEIAiIFCkiIiVI&#10;k0CktwQhmIAJJSGEhCQEkhAjgdf7/3b3bm9v+272zivfzzNPnr3d2ZnZ2budT2Zmd3sm1+u9v2EU&#10;O0G78YBDTV7+jb9tTbxXhxFZHT89+cCoUw+OyXlofO7DE3IfnZj3aAwXJubRx55f5vb5bPv+/fvV&#10;8hUDQzKNeP715cuX6ReelZWVkpKSnp5+6tSp0tJSvgOJv89fL7EQggk69I7YT4EhBS4GGhux5fDm&#10;IpYV6TiXJUNi11G8DGGyk44hyTJ1ITakTxd+SkElIghgDHxplVmz9fh9L627o/e+W7rtqd19323P&#10;JNXrndygz6+3v8Dev8aPr7XgbukX7/V/n2c/ODrn4fGsGP07Nr/zlIIuUwse/7KQArsQV/D6gvwp&#10;C7fiXjYvQnp06dIlYdSGPIl+6he5164JK6FHwD8JQUOiZpja4NzcXLNHZyO2lMFAY+NpOc4uHGHA&#10;Sz4WZn6UjV/HvoHXQ8XUR9lU52yLDWnkjJEUFKOBgMbAl1aZwnMXmj27onHv3awh9dh327NJ9cQz&#10;kKJTm76W1vJN9nFH4r24kbXTj8bkPTb5DO9GT3519qkZRU99VUQLvWcXvvldwbqNW/g3yusCQzKN&#10;MP+XnwRj+SGQAPwthI4h0THSdTA9PZ2yzsjIoHJmZ2fn5eUVFRX5bBDc3jIYaGykluPxvjjxmFd0&#10;rKA1guBwPUryGdXO1eIta6Ml0SRxRMXwyFR5lM0Bghd4oAs+AAAgAElEQVQDX1pVFq890jF6T50e&#10;e297hp2EVL8PO8TG3uE/4FDTV9kZSKRHbd718O+HuN6jznGsG3WdWdTt63P/mVPcfW5x9znFtDBs&#10;9bl/f5Fx8CCeqe01xHfve+9WKQC8RIgYUn5+PqXMv6jnyJEjxzjIUbKysqhJpmL/+eefemlUFqEM&#10;u/b+tuLn9O/WZC5dl7lhy7HDv5+0VobKNDb2IpqubR3ekPRigcCmMl9a+oG0G7izeRQZUlKdnuwQ&#10;GxnSnWRIAw/xc7RbvZPe5j2PBB+ZkPfYpDN819HTs8+TGD0zv+TZb0sp0MK7y88+PGz/8ePHDf70&#10;YEgAhBahYEikJpTdIQ5+smBBQQEdL6lSXl4ebaK/paWl/CulvQRfhp17Dn2/OnVxgmPgmPLH3rrw&#10;yKD8/iNOfLu6cNO2jMyTZ8yWoTKNjZ1kiJ+3ZB3jr1gHgUslv7QPvLI28sXtdZ5NqtsrmX9KZOP+&#10;h+5yzdFmHw45xCNB0qPOUwqemsH2HpES9Vx44bnv/+iztPz5H8o/2fzHwx8e3Lx5s/EvHgwJgNAi&#10;6A2prKzs2LFj5EZUKv5ZD/SXnwZEZUhOTt66deu+ffsKCwv/5F4srZeeFfgykB5NnHtk4Lj/dRzk&#10;aBLluO3pSzU7l9TqcuqePmn9h+1e8ENyzmlzZahkY2MH/JiZHX4EQoNKfmkTdh1v9ty6u/qwhtTQ&#10;ZUj8XWwt3zjS5t2Me94/Jo7PTj+KK+g689zT35zvuaC01+Kyvsv+fH75xQ8TL47a+sf0xYl0BbD8&#10;i7N2kZQAQwLAfwl6Q8rMzExNTU1LS6Nj5Nf89ddfxcXFOTk56enpdMi//PJLfHw839PupSFyvgzL&#10;1rJ6dO9rjtdiHH1GOu7pf6lu1/PVH865rkP6TQ/s6Td43a6kTFNlqGRjA4DvqeSXln4dp8+ca953&#10;W/O+yQ2j2Edpc/f5pzb/LxmSqjB0+/p897nFpEd9lpa/uKrivcTLb6043/XzQ4cPHy4pKVHbSw4M&#10;CYDQIugNKSMjg8pTVlYmvPnn0qVL+fn5WVlZdH2k/yATExOXLl26c+dO772ih8qwe1/qt+sqOg5i&#10;9WjJRser4xyRL15o0K2w5sMnIzocCb9nb5uuq+Yv2V10zkQZKtnYAOB7Kv+lvXz5cpe3fm7WZ/vt&#10;UQc8DOlNHUPq/V1Znx/KBydc+jLlf12/SI1fm1BQUMC/Tt4gMCQAQovgNqSioiJKMD09/dy5c3SM&#10;f3Fv6Tl79uypU6doPZVz3759CQkJixYtmjt3bnZ2tl56Cmg+4oeFL8OqhKMDx5Q3iWJ7j0iP/u/V&#10;8rt7nqvzRG7Nh05c3yH1mshdNdv+2O+NBQd/O6WRlITKNzYA+BhbvrT0307G8VNNo7bc9cKv/LMi&#10;uT4k5yjbfcMzO4zIenA0+/jsf8fmd5la0G0Wewtb/2UXRiT+0fOr3G5fpO3fv9/CXZMwJABCi+A2&#10;pNOnT2dkZBw/fpz+WSRJKi4uzs/PJz2iNWlpaXS8u3btWr9+/fz58+Pi4iimXnoK6BoSX4Yla7Me&#10;e+vCbU9fuqf/pcgXL5Ae1X8q7+ZHs6o98HtEu4PhbbZWabK0U/cZW3Z6zKLQxpbGBgBfYsuXlv7V&#10;IUl6d/K2Zs9vFmZqiw2p/YisB0ad6jT2tDAPqee8859vLh28ouiNuL1rNiSSHlX++RrWLpISYEhA&#10;ASbo0DtiPyXADUl47o7yZOG8vDwqD6VJR0emkpOTk5WVRR9Jjw4cOLB79+5ffvll5cqVM2fOHD9+&#10;vMHn6rqQvEGDkT84iIcvw/drTzwyKL9m55K6Xc836FZY54lc0qPqD6Zf3+HQtffuu7rlz1Uaf9up&#10;26QtOzyed6eNLY0NAL7Exi/t5cuXS0pKPp6+44E3Nrd85dfIQUc6DM7o+P7RBz4+8cCIzM5js7tN&#10;yuk3O2/QwvyXZuV0GXX045k7Nm/eTFcAU3OPxMCQgI8IXKVQJHAPJ8ANSYfS0tLs7Oz09HSyH8qR&#10;Fg4fPkzFoyMlPdqyZcuaNWsWLVo0YcKEsWPHWstatw+JL8P6X472H3GiVpdT1R/OqfnwyZoPnaj2&#10;wO+kR9f9a19468SwpstrtJjS7+UJB1PQhwSCGXu/tH/99VdhYSH9rvuO/KXlgG1t//trx8Fpj488&#10;3m1UZu/J2c9OzHxydMYjnxyJGrV7zJxt+/bty8jIMHUzhAQYUgBTXl7OjyDQN0a4bcdvCVylUCRw&#10;Dye4DYnIzc2l/xrz8vKSk5PpAOkvXSh37dr1yy+/kB4tWbJk5syZI0eOXL9+/YULF/QSU0DXkBxc&#10;GQ7/fvLb1YX39Em7rkN6RIcj13dIjWh38Np7OT1qHl+l8betHxw1f8HPxcUmymBvYwOAD/DSl5a8&#10;p7i4ODMzk/4X2r9//549e3bu3El/+SfEnjlzhrYav6tfDRhS4FFRUUFWxD8gmKAFag9ycnL4p/Sa&#10;mqjvS3ypFBsSf6rXkzlTlKMX0Tq+PBx7CXpDKioqot8C/Ze5detWsqLExMSEhATyoZUrVy5atIj0&#10;aPTo0WRIFEEvJevwZdi8/Wj/YbtvemBP+D17r4ncFd5m69Utfw5rupz0qEazSf0GfH7woLkyeKmx&#10;AcB7ePVLe/HixbKyMroKnT17trCwkP6WlJTQmsq7EQ8MKcCgbwDVJDlyamrq79ybnvjXKRzlJl7k&#10;5+efN/8qA9/gS6XovvDKB75khibW8Z4k+fJw7CXoDYkujlSqvLw8+m8yPj5+6dKlJEbz588nN5ow&#10;YcJIDjIn793q73CVIfPkmQXL0/oNXtem66qabX+s0mQp60YtprR+cBTp0ar4LaY6kBxebmwA8AYB&#10;/aWFIQUSubm5R7k5p6RHJzgKCgqoJSBDSkpK4oWJ/nMliRaeBOM/+FIpHv/mivvjmI5ceHfDLfV6&#10;2p+1Lw/HXoLekBxcDzwJEP07kZWVRf9OzJ07Ny4ubvz48WPHjt2xY0d6erpX9YiHL8Pp3LN7f82e&#10;vzyj3xsLOnWf0anbpH4vT5i/ZNfBg+lm9cgR4I0NCE0C+ksLQwoYCgsLqQb4QdaysjK6/vK9i/n5&#10;+dTU0UWfNu3cufPgwYO0hto/u7oZ7cKXSvHozCs6xjIdYpmOk7i/sYztg24ah9Po60ZN5zRtNa9V&#10;63mtm33drOHUhreOv7X659UjPoqoOqRq+JvhYa+Eqe3rA0LBkBzcbS8XOfh50/TPA/1wKC9rc4+s&#10;IZSh6Fzpwd9Obdl5bMuO9IMpxyy4EU9ANzYgNAnoLy0MSYdLly7xM+HV5vfQen6efEVFRUlJSVFR&#10;EYmLMG+av0TyC5VRFkqEKjAtLY2qqLy8/C8OypEu9wUFBXwDkJKSsn379vXr1yclJVExqOSWJ/B7&#10;A18aUqc4pt1Ept147q8rvBp/g42dSRqH03lZ575r+vZb26/H8h73z7+/2bRm9SbWu3nUzdU+qRYx&#10;LKLqu1XDB4Wr7esDQsSQgpKAbmxAaBLQX9oQNqTteUyno8xorc52chF+Tg8tkIjQUeRwnD59mg4n&#10;MzMzKyuL/5eU3IhiUgkPHz68cePGvXv3UoSzZ88KL+7+H4dGXtqcOnWKKofvPRK8h384xJkzZ6ip&#10;I0M6dOjQjh071qxZs3z5csrdwtOxvIo1Q7r1cabnwqvv/YJpO5q5lwvCgkIY64zQlltuO1phr+eX&#10;XGNLf5LG4QzYMGD8vvHTfp02ZNOQp757qs1XbRpObHjL57dUH1494v2Ia9+5Nvy/MCQ3Nv+ug5qA&#10;bmxAaBLQX9qQNaSLsQOP6hqSg3v6AknJrl275s2bN2fOnKFDh0ZFRfXv3/+FF16ghWeffXbu3LnJ&#10;yckJCQk//fQT/V21alViYuK2bdt++OGHrVu38g+q4rt8yJAsd+ocO3aMn5otfrQDNXKFhYX8fW1k&#10;ZgcOHNi+ffvq1auXLFlCWftgpoUptA1J/Bg+8fpbHmN6fBvW5hOmLUnSZ9xffkEIXzCRFD6TrXQt&#10;tPVciOQWKE01SVIriTya2qbo9dFT909dmLpw5JaR3Zd0j5we2Wh8o1s+u6X6R9Uj3ouo+lbV8Ndg&#10;SG6OAjOg6kDAEdBfWnHhrV0kJQSCIfEdSHqGxHfDkH9QyXNzc0l9NmzY8Pnnnz///PM9evTo06cP&#10;/aXlLl26kCo99dRTTz/9dNeuXYcPH7548WJSpW+++YbExeHqQLI80EaNGZUhPT2d6pB0jUpFSdHK&#10;oqKi06dPZ2Zm0iYq4f79+8nM4uPjSdpI5qj900uY5fyMbxk/5uZHmCdnXdXiXab1cKbVcPZv60+4&#10;v8LCJ+x6cWBjfuJez0cTNjm3ch8fjbuyXk+9Epin2w/dXl/3+nsb3+u3st8jcx9pMaVF/TH1bxpx&#10;U7Vh1SIGR1QdVDX8lXC9NDzQO4fmOOpnhgQAAAGBtYukBP83pNLoTkfbLy6KNmBI5BxpaWn8izDz&#10;8vLIeyZOnPjiiy/+5z//eeKJJzp37kx/yY0ef/xxWqYFWk9/o6OjFy1aNG7cuNWrV/PPZrjMYa0P&#10;KT8/n7+lnx/pu3DhQklJSWFhIelRVlZWRkYG/0aFvXv3ksNRCWfMmDF58mSDj3shQ/KrwDuB8PGm&#10;TsxjcVc2fZNpNYxpOYz92+pD5wL9bfkh+7HVMGdoqRTEmyTR+I8kSRlxcZLcxWUwG+6dfW+neZ0e&#10;nf/o/V/f3yqu1e3jbq/1aa2aH9b8x3v/uO7N66557ZrwAeG6iYiD3jk0BwwJAAAsYO0iKcHfDWnt&#10;6KPMwKIMzpO0DYlake+//37Pnj2UNT/dh/yDvOe5555r167d/Ry0cN9995EeNWnS5JFHHunYsWP7&#10;9u1btmwZExNDMWNjY/n3CfOSZM2Q+HE0ghSNbIk8idKklZmZmaRHhw8fPnjwYFJS0s6dOzdu3Lh8&#10;+fJp06YZfyunbvPs4yAxpBv/j+k0/srGrzDN32OavysKko9mg2j3Jq8wbd67Upy7pAxmwx2xdzSZ&#10;0uTu2LsbxzRuMKZB7U9r3/jRjTcMuSHi7Yiqr1cNfzn86peu1k1EHPTOoTlgSAAAYAFrF0kJ/m1I&#10;7PjayVh2AErfkMhp5s2bt2PHDvKPvXv3btq0iYRp6NCh3bt3r1OnTosWLe7kaNSo0W233da4cWNa&#10;qFu3br169erXr//xxx9PmTLlgw8+II9xcFORLM9DKiws5N++SZJErVp2djb95cfd0tLSSI+Sk5OF&#10;lyrw75z69NNPaZNewiy6zbOPg8ROanZg2g6/4vbnmTtfYRq/ytz5KvtXWLhTtNBYvOkV16ZX3OuF&#10;lXzkRr2YRn1YN/o9Jk6Se2X0iMKtY26tPbp27VG1a31W6+YRN9f8sCavR9f+99proq8J7xceFhWm&#10;m4g46J1Dc8CQAADAAtYukhL82pCcE7TFQV2SioqKSHTi4+PXr1+fkJBAC+PGjRswYEDLli1r165d&#10;j6NWrVokRqREN9544x133NGgQYPq1avTyvfff3/kyJFjx44llXFwDdLFixet3YFfUVGRk5OTkZFB&#10;okZWxL9shH8f54EDB2glr0cbNmxYsWLFrFmzRo8ePWbMGIPVdd6/5yHVaMe0fIdp0Iu5vb+doX53&#10;1o0o8Suq6JXAPNVHVK/xSY0aH9eo/mH1akOr/ePdf0S85dKj/uFXP391WO8wvTQ80DuH5vAfQyou&#10;Lj4PTKJYt6hSr6Jd53aBc+eHSM6RtYukBL82JBH6fUjE6dOnhw8f/s0334waNeqLL77o379/kyZN&#10;SIAaNmzYtGlTvruoNgdp0w033ECGRAu9evX64IMP+vXrt3XrVofrXjbtjLThx/hSU1MPHTqUkpJC&#10;f8mN9u/fv3fv3p07d/J6RAK3YMGCSZMmUVHXrVvnyyfjGUG7pVcTguptr2j8MlO3q5VQ/xmmQV+m&#10;QR8u9HUu13mSdSNK1mxJ5NHUNkUMi7h+6PXXD7k+4t2I696+7to3rq36WtVrXmZ7j3g9qvJMFbV9&#10;fYBfGdIJYAalekWVehe9KrcNnDt/Q36OrF0kJQSPIfFac/z48eeee+6JJ5548MEHyY1uvPHGGjVq&#10;3HTTTbQQERHxr3/966GHHmrevHmLFi3Ije6+++4uXbq88MILb7zxxogRIwoKChzcYycd3FMfrd3L&#10;5uAqMD8/PyMjg3xoB8f27du3bduWmJi4cePGNWvWrFixYuHChXFxcfxrpwxO0/Yl1vpCqrW5goTG&#10;bGj0IlOnM1P3aaZeL3eo8zgbKMHc/NN62eqjcThVB1e99p1rq75VteobVau+XvWaV64JH8jOPQqL&#10;CmP1qEeVKt1gSCx8k/AbMIZirUpAldqLXn3bCc6dX6F4jqxdJCUEiiHpQ60I/yhtcpE+ffq89tpr&#10;gwcPfvvtt995550BAwb07t27V69e1MCsWrUqJibmww8/pPUvvfRS3759X3311dGjR6ekpPz555/8&#10;HG1H5QyJfxHmmTNnUlNT169fT0q0evXq+Ph4ynr58uWLFi2aNWvWpEmTyI0++OADb7+V0xrWDMka&#10;jQcwdR5jfahuT2cgYSJzuqGVateRWTQOJ3xQePjr4eGvhodHh1894GrWjZ4PC+sTVqVnlSrdq1zV&#10;9aqrHr9KbV8f4D+GJOy7H2iSnJysWKVyUKV2YbzO7QLnzk/QOPXWLpISgseQyGnUBsjKysoOHDjA&#10;Px+S/i5btmz27NnDhg0bMmTI0KFDSV/43qOKigp+jjYvSZZvZ3NwhSkpKcnPzydJIitasmTJ3Llz&#10;Z8yYMW3atAkTJpCQjRo1igyJZM7fxtd4fGlIDZ/nDMkVyI1s6TcSo3E4YS+HhQ0IC+sXFvZCWFjf&#10;sCq9qlTpUeWqbqwYXfXYVVc+dOWV/3el2r4+wD8NiRnJIKgFxfpURFylFaAS6NW0/eDc+Qka58ja&#10;RVJC8BiSg3tBN2kNX2v8PGv+8Y/Hjh3jb63/6aefyIc2bdq0dOnSNWvWLFy4cN26dcePH6fI/DOQ&#10;+B35t7PxyqWTpTq0e3l5eVFRUVZWFlXmnDlzJk+eHBcX9+mnn44ZM2bXrl2+eWm5NRgfGlL9nm43&#10;+kdze4bVJPjycOwFhhRwQbE+FUEraxd6NW0/OHd+gsY5snaRlBA8hiT4EFHBPcmaX+ANiaxo/fr1&#10;JEZkSGvXrv3xxx/JlmgNLZMh/eWCv8lfSKoyhuTginSJg0yIWjj+1ra0tLSjvn1puQUYHypFnWc4&#10;N2pm25iaHF8ejr3AkAIuKNanImhl7UKvpu0H585P0DhH1i6SEoLHkHh4pxGMx8H1CWVlZSUkJKxY&#10;sWLlypUkRsuWLSMx4vuTtm7dmp2dzXcaCbuLF0ITxidKQZVMX/Hrm10xZ9FsfkxTOGv24pvD8QYw&#10;pIALivWpCFpZu9CrafvBufMTNM6RtYukhGAzJDnU4ubm5m7btm0VB1nRmjVrSI9ImGj5wIEDxcXF&#10;3miVAxrGC0rBT/AiGaX2vrS09Ny5c0VFRQUFBfn5+bRAH2kl/yQqyy/FU8Mbh+Mb/N2QOjNu+DVR&#10;ro+d9WXCRGBECwJqWUSJ4ktCpGvfN/VytBoU61MR661s/EDGycB45+d2MWkVFWkx7fgFaWz5Snkc&#10;PikP2PSEHDjUElLO2RJGiitBr6btR/XcsRXlrsm0ifd5nilPPCMLlXzfRNnhyzdpRBYiyPM0XjzP&#10;9EUxFeIL30ed4hk/XsNonCNrF0kJQW5IfA2Wl5dTeXbs2LFhw4aVK1eSJ/H9SaRNOTk50CM5TMAq&#10;hSKBezj+bkiRnI6MFAVGtGCjhSgmy3AFkMSs69IgeSKRdnubUlCsT0UsGpJbW9jlGHZJWyqMKIdS&#10;c0oZOfcTtqolxbV1upkYxZ2xQfRq2n6Uzh1nEQMHimtSWTyVI4srWeIM8k3yBQmUvmS9qeJpFEaW&#10;dNrEifHCXkKpJLvLcmdXqGZhHI1zZO0iKSEkDMnBSRLJ0IEDBzZt2hQfH7927drt27cfO3aM1ouj&#10;AR4m6NA7Yj8lAAxJrEFRImXpbKuOMKIFIcc3RevV4otDXb1c7AiK9amIRUNSsBSvGJKCIKnIC60c&#10;GGPWajRRb7oV0atpjrXRjJPotXpxdVE/d/GeCqLd9osix3vIg7TrRbJJFEO5qiiCcgUaK55GYbTO&#10;jSuu6u7uDeL1cpszjsY5snaRlBDkhiSef3358uVz585lZWWlpKSkp6efOnWqtLSU70Cq4O7z10sM&#10;AF/j74ZU19Xo8DIktiKxLQnR+A4nRjQYFyUaqtMwKka0IHayurJOLEl8IUSJhtjqiqJpl0Q3giwo&#10;1qciSq2suPlRa4povUR5BAcSyRDb1cTSLiZGvlI2qiLPy+1CHlakGJHWePhUu5h4Z0b8FsZZEqFN&#10;145guhdJr6YdjozY9oIYZcTGsktkTO1jDb0xXCGmMUNyj005DUDaXaJsDM7VrsgKm9zrTAqSdvFc&#10;KOXoTkDdZqSFE62TfoAh+YUhObjpL5cuXRLmtZAnlZeX869dE1ZCj4B/4u+GJASGExdFQ6or8wnG&#10;5Si8fHQWLctTFnYRFiwbkrCvMNzG6JVEN4IsKNanIlYNqUIwHVH/g8SQWIvit3JRZf4UP1DmWKrO&#10;pGlIro0ehiTKUPAed4l0Iyhko41eTStKjg8MSbzS1blijyG59UapmjRqT7N4LtQVR0tm4kUjarqG&#10;JP6G0pHAkP4ehDuk+GnClXkIJAC+J2AMKdKlRxJDUhwIYzznEikuy3dRjFNXZRdGtkbcpyUsM3ol&#10;0Y0gC4r1qYhRQ1Lr+OHWc6tkhiSVGtdKRoRHYhYNSamjKd7tYcrLuhEqJHnqolfTDn6MTaQ57iE3&#10;vmtJNgTHWlF0dHtxhYlH50waksxBZJE1um0UNmmPshno5pGvFe+iWhjVvikPyzFkSG7Hu2/gQPQh&#10;/U2I79733s3kAHiJQDKkKKV5SF41JFPzkALXkNRxTdo2bkjGuxZEa0SLnuZCGzxht+kKkG4EzywN&#10;oFfTPOxIG+P2HMU+JGGl2Kgq34ekdjwqlaw3D0lrFExnzMpY8VQKoyJIshxVj8VY7mZwqGPtIikh&#10;yA0JgIAmMAzpTZcxiJWFcTmE4iibSe1gUYyvOMQmji/ehREVKcpzjdqybgRZUKxPRVQMydVaiBY9&#10;iI8RdbTwTiGXD/fOnqNsork+nonKGimRC7nVStFyJNF1BUg3gtkuJIOGxMFpUrR8HpK7E0kwJGFr&#10;pQ1J6GGJVx1l4+IIlewZWWOTPEn1KUiu6OrFExKT5+iMJ85KVBjpd0ftPjWl3KUHYA6HOtYukhJg&#10;SAD4L/5uSAKCqUTJ1sijMZraEaV00xkjS4pRdRSP+CNFMd907Rgp26S2rBtBFhTrUxG1PqSBA7n0&#10;VW8Pi+e3c3EEmZLJhyuWykxt3VE2WT+Ux05eNiSlllQDvZr2wDVpW+Q97nnctGSjIbnPlPtEqRmS&#10;KLpCZGn9C0NUsqFXbUHSLp44S1mOsrPijOwuCYdzf4XdK1RyN3OmZTjUsXaRlOBFQwIAVB6HPxuS&#10;N4L8GUsBFRTrUxE1Q6pMg2EnJjty7MN0xno1TZIT61Ic1oY43xF5j7AobLRuSH8veo8XCDoc6li7&#10;SErwliEBAOwitAyJ0Yvg30GxPhXxd0PSnrnkNdi+BZOZ6tW0Qz41272K/eicosRNzpYbkjimE381&#10;pJBDdqLdWLtISoAhAeDvhJYhBXhQrE9F0MrahV5N2w/OnZ+gcY6sXSQl2G9IfwAAbKWsrCwrK4uu&#10;xTAk/w+K9akIWlm70Ktp+8G58xM0zpG1i6QEmw3p9OnT2dnZJwEA9kF6lJmZmZycPGPGDOHXZ+HH&#10;b4shKcYHFkCVBi44d/6PtYukBDsN6ciRI6mpqSkpKb8CAOyD/k8lPUpKSpo7d67w67Pw4zd+WVe7&#10;LCjFBRZBlQYuOHf+j7WLpATbDGnTpk3Lli2bzfE1AMBWZsyYQXq0ePFi4ddn4cdfSUNSjAksgyoN&#10;XHDu/B9rF0kJthkSAMBnWPvxV8aQAAAggLB2kZQAQwIg8LD244chAQBCBGsXSQkwJAACD2s//qA0&#10;pOLi4vN+j95BBAP+fyL0jsAE/n+wIYjkHFm7SEpQNSSlyACAAOZ8kBrSCf9G7wiCBD8/EXrFN4ef&#10;H2wIIj9HXjQkxagAgIAmiA3pN39Fr/jBgz+fCL2ym8afDzYEUTxH3jIkAEBQEpSGJBzUfj8jOTlZ&#10;r+xBhX+eCC+dBf882BBE4/zCkAAAJgh6Q9J7AK9P0St4sOGfJ0Kv1Bbxz4MNQTTOEQwJAGACGJIv&#10;0St4sOGfJ0Kv1Bbxz4MNQTTOEQwJAGACGJIv0St4sOGfJ0Kv1Bbxz4MNQTTOEQwJAGACGJIv0St4&#10;sOGfJ8KzjGujGTfRa5UPxBPapX1shnStfx5sCKJ0ypzAkAAAJqi8IUmbC/pM7UxGbHulVsQiJlNT&#10;bqviB/KtYLuYNOk1Vb7Jc01aTDvGg4Hx0iQMoVfwYENVGtjqValDj03uirdY40p4llFZdzQxaUie&#10;B5s28T6tb5GkZlzfw/smqn5p3Zs0IgsR5HkqnQu2kPJUPNMXHYjC4bjiahXPSBwLKJ0yJzAkAIAJ&#10;Km9ITiVS/mQ7htozpbZKaBxoQeJI8k0akdlGW8GxjKFT7qBD6URw0jNwoFJbLd8UHx8vbLHNkTzL&#10;aOgb5YlxQ+IswvNgFS1FJbL4eyhxBvkm+YIESl+yXqF4HJynSNPQKIws6bSJE+OFvYRSee5uJI4l&#10;lE6ZExgSAMAENhgS28EjSJGXBclYe6bQVonaJaniyDdpRNZo4AygU26uKp2oHqWrBtz9aobqRAo/&#10;uGR+P1OoDzxpVKPipkpVuwTPMsprj1sTGy09D66Tw20zaEg8HoWPH6jd9osii7+HEgWRbxLFUK4s&#10;iqBchdLobMSJMpvSKIzW2XHF1drdSBwTSE+MCBgSAMAENhiSWJHcgiQ0PO5W36VOsjUiMVCJw6cm&#10;mjISHSv2MkkzJ2+rPETH83ou36QRmT5a7kCq0Pwa1OwAAA4LSURBVDYk7ojdR5QRG6tsmiotujnT&#10;YWvSjMlayILFoDTob7JTkDTmIfFVwq1xL0qXuBNl2ZDcY1NOA5B2l7gje1gCv9rd/yLb5F5nUpCk&#10;vwcunqrFKOyhKX3SwonWmYpjAumJEQFDAgCYwA5DYtsMoTfD1e662lRpp5J8SpGotRY2SvcSWmhR&#10;U+2ZmTi61wypMiNsLA5VPDriNLHLkEztYja+E2PSIEFa46xNWG0sFfEso3Z9upaFr7jyLiwmD9Yl&#10;O7YZktu+lGrLYIW7EjZhSFrdPcLBadiPkTimkJ4YETAkAIAJbDEkV/shbkZETYt0qMLTBDKknUHs&#10;B+n/6UqG5PaitdGeDZa3DIk2WL1q8zjUUBckdxeHtHPOc2GtMAYk+GP76Oj2Sl1F7iSF/T2zcHj2&#10;4bm3i3tRPPdQzs6kNKhvonVKM+yt4fDg7zIkmRrJImsYg8Im7VE2A908FeJkjRuSat9Umni2t8ru&#10;RuKYRnpiRMCQAAAmsMeQ+AZkrWorwjepLvUxYEiSvZQNydlseTReHF6ah1RpQdI0JJ0+GhUxEgyH&#10;X/SYnKTR7aPYxgsrFfv5xNIg6/NTyc6sNGhsqkSLKcWzjMYMSXTUlRtl01srXi3+HurNQ9LUC61u&#10;HlHseNe9ZS7EO6kURkWQZDkq7G4kjhWkJ0YEDAkAYAKbDMlpM6J2Q9rwuBxAd5RNOibHRVY2JG5z&#10;dLRMLhTaKvfNUPGiG9a4BfkmhcgVcrOygEMNjUE2hR4ftQVndE+nVEvU81yJs1AojCi+stEqZ2dM&#10;GuI9bxgUK0K8SpxK4VlG98G7jl/RkNwRKzlT24nQexKvOsrGxRG+h56RNTbJk1Tt5qlwRVcqnjMJ&#10;V2LyHD3juZJyFUaSpGKBdeNYQnpiRMCQAAAmsMuQZObjalrcDZDQrMpWuUdtpK2RaJ6sc5Nzi2h0&#10;R64Wym2V6z9k0X/orkZXuklpjWJDYhKHKiqK5F4t9DJpG5Kwg2FDkmfhP4Ykeg5VZatehLSUNmH4&#10;YD2PSMOQRNEVIsu+omnCJHDPytIRJIOGVGHkR+GM7C4Jhzsl0e5G4lhD4xzBkAAAJrDNkP4m1kYr&#10;iIV6W/U3o3QELta676Bi4e9lE8TDYzxLvuDSE7e+qHSEuDMTyag0C1OjbPLs3PjniZCW0ib882BZ&#10;6bDeHROQaJwjGBIAwASBbUgq03f8ta3Sa5vdfWkeysN9FAYTlfuQuFnSDOPRuWbMkBSycCh24rk/&#10;yPv8YEj+erAhiMY5giEBAEwQsIYkm/gkwm/bKoWyBjX+eSL0Sm0R/zzYEETjHMGQAAAmCFhD0sJv&#10;2yq9ggcb/nki9EptEf882BBE4xzBkAAAJghuQ9KLCLxLSJ2IkDrYAAWGBAAwgfHLegBdFviD0osF&#10;vE5InYiQOtgABYYEADBBsBqSXhTgC0LqRITUwQYoMCQAgAmC0pAAAEAODAkAYAIYEgAgRIAhAQBM&#10;AEMCAIQIMCQAgAlgSACAEAGGBAAwAQwJABAiwJAAACaAIQEAQoSgNaTI6JlM5MzomUl6EQEAJjBl&#10;SAAAENAEmyHNnJlEbgQ9AsAbGDek8wAAEBToXe20qJQh8Z099Fcvoj68GPEhKQl6BID9nDdsSAAA&#10;ACplSATJjGA2FlRJLEZ80NsDAGARGBIAABinsobEIxcdXphmevYG0We+20ktKCZOaajtFR2N3iYA&#10;jHIeL5MCAADD2GNIRJKKJxkMktQ0Ykazo3AQIwBMU8kheQAACCkqa0jR3NxqQVloQVeGxEEyMGck&#10;DgAAAACAt6msITk8rUi8XrgxTdd4FKM5AAAAAAD+JmwwJB5rZgM3AgAAAIAfYpshOUS6M9PYPCG4&#10;EQAAAAD8EzsNSTzcpj15KFo2AGdIqQAAAAAAfIKdhuTw7BZSixOJriMAAAAA+Dc2G5JDT5KgRwAA&#10;AADwf3xqSBI3itSLUBl/kuZl9ZEBukWyq8AAAAAA8B/sNySHyn1tEpNQnMytqyPGgSEBAAAAwDI+&#10;MiTx69sY7rnY2jtWXjhgSAAAAACwjI8MyaBG6OqIcWBIAAAAALCMLwxJcm+/kR2NRNYGhgQAAAAA&#10;y/jCkIwLhK6OGAeGBAAAAADL+NSQtPdyGNAR3+OHRQIAAACAt/GiIfHdNqbcwg91xA+LBAAAAABv&#10;40VDEi8bFAu5jiQlJc2cmUSyxYeZXn49CeUnzkv8HhVTBwIAAACAgMZ+Q4qOZq0i0tOQ+Nv7Z8pe&#10;xyaZHiTXEY2gkLd6UtrzkGirbnZq+ZoqFQAAAAACAvsNSSwKkZ7eYK8hMUpP5VZLSs2QZir1EmkH&#10;7YwUcwEAAABAYGGzISVxxiB8lHiD7YakISXaGfGY6jpSy85IYQAAAAAQWNhsSKQI4qlCEmnwkiEp&#10;9iRpZ+SQPebbeNDOyAEAAACAwMdmQ5IgkQYLhqSYoG40eUy5IRlMymwEBwAAAAACnwAzJLVouuIi&#10;yUhxfE3xbXFmM5KnAAAAAICAw+uGJP5olyEZiWk2I7Wp3GYzkmwtv3jp2aEb+w7fFPXx5p7DNk5e&#10;nCLe+vPu7O5DfqZNFKHHkJ/Lyi851DmYXnhb54VMg8lMzXGrt2VpxCR6f5DAZyoOXd9Zf/xUifaO&#10;Yl7+Ykufj9hEug1ef+D3Ar3oAAAAQPAQPIYk6QHyXkbaEeQp3NHtO6ZRLHP3l8ydcWH/+lq8qd1L&#10;K5mG3KZGsQ2eXCTfl8jJL5u29Lfbu37HulHzaUzrGbSwYXe2YmSeS5f/xyZ711Q2ZXG4efyeQ2c0&#10;dhSzIvE4U2si04RL5JYJq7ac0NsDAAAACB4C1ZAUh8k0khJnpHiHvywH5XTkMXXT+SHhGOsrtLXN&#10;DOaOuJN5pe59W33FBtrUKPbbnxRORMbJ80y1McwdU1g3ot35XBrGahtSftEfrB615uI3m8Y0jnOG&#10;muN2GzakK9vOYv75lZDjmu06vVYAAABAMBGohqT7tGuNjHTtSiMdeUwj6TC3T3H6yu1Tpv/wG78y&#10;JeMsu568hzY1nKy449HsYrYjh3SnyVR2d16S9Azp98xzzJ1xbORm0556Z/0nM/YNm7qHwqBx20+d&#10;uaCxo0DPYRudKfDHBUMCAAAQYnjXkCSErCE9+fY6dqwqku3Rad9vJb9y+PR9bL8OrWz65RNvrVPc&#10;8ciJc+RP0aO2nMwrvYJitjZkSElp+U73ahibeqxII6YiP24+ztSb5OzccjkZDAkAAEBIEaiGpGs5&#10;GhnJi6GRkW5MI+lsST7NTkXiu4saxfIrG/9nCdNiOu8xCXtPKe4oxjkJKVLfkBL35TANJ7MxW0xv&#10;0euHNn1/JAP7esVhjV0EzpX8ydrVP78imfvs62Rn3xUMCQAAQIgRqIYkj6mdlI0ZaUdQTISLNsPZ&#10;K1N/8v4j7H1hTN1JrB7986sqntO31TBuSNOXpbJTl/gikYTRjk2/pOzqP6E8GVxMeLvZbPz6k+fG&#10;/z5reRo71hYJQwIAABByBKQh6XYgyZPSzUgtL91oRhIhXhm1lZ1ORHHumjokdte+1ALn9O27pg4a&#10;u01tLzHGDendyTuZ60cztScyt8Wwd8C1nO4sXqPYl0Ymaux4y6ML2NHAZtMefu0n+vjl978JhrT1&#10;19MaOwIAAABBRuAZktrL1CTRzGaklp1uHN0UeDJzS52dRi2mt3rux0HjtrMuQh9vizldUKa2lxjj&#10;hiQm7fi527osdEpSy+k3PTJfLeY7MTtZnYpkJ0tFfbw5etTW1n2WsV1QtKb5tIdeXd1r2MYViSfU&#10;dgcAAACCiUAyJMX5Q3yQPwxbOyN5BCFER2s9V4mxakgE+7xHEo7WM6o9OLfmQ/PZQbcW0xs8pT/y&#10;xWPNkIivVxx2dgW1nF7joXlq0diep0axrEtRaBzHjtM1m+Y+NO6pSB98uUdtdwAAACCY8HdDMhjk&#10;eWlnRESr+5apvHRLIvDZ7GTnLfStuTlJ7OORpoybd0BjFzGKhrTntzN3PP0drbwn6sdjp4r5ldOW&#10;/rZ+Z3Z2Xmne2T827s6+/v45zicbNY577qMEPk7e2bJ7opZf2XbW7V2/25LMjqB9MTv5ug7f3PLo&#10;t3yo/e8FEbQjP3eq1VfVO827ruM3kxYeVCwbAAAAEGQEgyEp5qWdkWIcg0E7EXkuAhfKKpx3tPGR&#10;SXfujCspq9DYRYyiITHNp7O9OyRAd8bVemyBcyVFqzfJGSjHf37FPxuJuWvquZKLfJy6jy9ke4lo&#10;E/ewb8Ucp/+QKsxD2pWSpxgHAAAACEoC3pDU8tLOSEBtVpPxHA2Wh+f2bt+xT4BsMJkNtSY2fXap&#10;dnwx7LRrMh7a8R+j47dm8itrd17ArmkylakT07G/80lLrPfQSvY5k1+ym8hy6k+u9uC837POC6n9&#10;e9AaNkHa2jA24v45Cvk5HB9/tY+pMZZN6oYxyzcfV4wDAAAABCUBbEhquSgmpWZIipFN5WuqVPlF&#10;f+xKyduXmk+BFs4W/6kdX8zuQ2f4HXcezCu+4OwKunz5f+QxPYb8POFb92hdSsbZqd8fGhyzs+9H&#10;m577cNOImUnbDyj0AE1alPLs0I3Dpu4p//OyfCuRW1jGl5ZyPF96UTEOAAAAEJT41JAMQiIVPTNJ&#10;sXcnMlphUraNqGVKgUpF6CUAAAAAgGDAHw0JAAAAAODvBYYEAAAAACAFhgQAAAAAIAWGBAAAAAAg&#10;BYYEAAAAACAFhgQAAAAAIAWGBAAAAAAgBYYEAAAAACAFhgQAAAAAIAWGBAAAAAAgBYYEAAAAACAF&#10;hgQAAAAAIAWGBAAAAAAgBYYEAAAAACCFufXzwwgICAgICAgICOLw/+/N3OlkeyMBAAAAAElFTkSu&#10;QmCCUEsDBAoAAAAAAAAAIQBEWSPAyu8AAMrvAAAUAAAAZHJzL21lZGlhL2ltYWdlMi5wbmeJUE5H&#10;DQoaCgAAAA1JSERSAAADDAAAAkwIAgAAANgytvQAAAAGYktHRAAAAAAAAPlDu38AAAAJcEhZcwAA&#10;DsQAAA7EAZUrDhsAACAASURBVHhe7J0HfBzVubdXBvIlN/fe5IYUbnogkBAZAgZjELgBNi2hQ0gI&#10;hARHIQQIhNCSC6Ya02y5YsAUU2yDu2VLLnJvsiyrbe9FW6dt39VK2t3vnZkts7uzRdKqv8/v/zOz&#10;M2fOzGqZM8+cMzsrqThrFmQCm6u5XFVx5pUVP0llZj8y4cwrU0nNlPx4RuEULlbxo4xIfjg9kR9M&#10;g39hzoQfz4QkFsFMPqliXDJW5F6WmNy1ir6dskT4Vy1aoG/58ZV9iuQnV6dz5qx0hPPzJV954fyc&#10;VJw1GzLhp7P5lzAhnJaclZGKn6bDzblGmIqfXpsvkrOvy5NrBclXRpgbhKk451d88s4/59fCVPzs&#10;Rj789ISfs+HnwMQp594kgZfnspnwi5sg/HRqZm4Kl5ek8oubkrmFT0XlrcLknV95O6Ri4h1ZkZz3&#10;m4Gk4vy7+EjO/y2b8+5KhHtZ8cvfJebnJrNkVmBFYSZccLfkl7/Pyb1ZqbjgD+lcdF+fIrlYJBWT&#10;/yi56E98Ki6+XxjJJXO4VFdc8hcITPCpmALTiVRMeUCQByGSS/6aCLy89G9ZkVzGpeohSO7SRBmo&#10;RBDBooezMuGyRyC5c/hIqjJScfnfhZFUJXP5oxVXPMbl75Kpf5dMe7Ri2mMV0x6HSKb9g83UxwV5&#10;Ih22AOQJLk8Kws95KisVM56RzHxmwsz/k1z5L/i34qpnIRL498q5kqvmVlz9vGTW89y/LyQy+0XJ&#10;7BcqrnlJcu1LiX+ve7ni2nkTrnsVUnHDaxN+9XpGfv1WZt5g//3V6xXXvwGFT73hdT6nXP/ahOvm&#10;c2HrmXD9K2yufZnN7JcqZr8wgduNCVc/B7vH7ueMf0Mk059OvpHkG5z6T+6P8w9J6g/FvnyM/RtO&#10;Zf+Y/N95whXp5M7JyNRHBflHgZwy7Z+QCdOeqJieiGTaP3PyuCDcnOSHWJFdMvHBVUx/SsKlYgYb&#10;yYyn4fNK58p/Sa7i8yyfCvgTCQIfH5ur56bDz0lldmbyzU8s5f83eDGd2S9JrnmZyyuSirOurpx6&#10;08RpN6cCLweY8taWyBVZuTEzOYsu5yJSLN9ahZOzVtEdHum5uY+5JZ1pJSRf+VLruZXPxOm38nNg&#10;QjidKsBmek6m3ZbO9IKZcbt4SimTkTv6mDvTmSkI93LizN9A+Dns9JXcNPx7JTs9kZuoFMwUSV/L&#10;X3lXIlf9VjQTM1N51e/Ec/Xv8+TuPMksNiuVe9ik599TJKWXnHXPxNn3Vs7KzR+yM/u+dK75Y99y&#10;bZ5c8yc216Yz8dr7IZXX8ZmTnev/zE38mc31wlSzuS4Z9uVfsnODINdnlJl4QyLJ+bk1PJCViTew&#10;yZ2TmJ+VX/01Izck86sHE/n1X7k8WHkj5G+J/DorDwmSOefGhxPhp3/9SOWNmbnp76lMTOTRypsf&#10;q7yZ/5fNxJv/UXkL/+8/Km99XJB/srmNzxOVtz058fanKu94OjPP8Jl457+EYeew+ZcgiZKVdz7D&#10;rzuR//f2p9jc9iRsYiK3Rfh34i2PV7L5R3InH62E3WbfBf++km8Z8qu/cUn+Pbm/80RBcudk5NcP&#10;CvK3gmE3N/FG+DsXDP8BZb3kP7KMkg9nB97aTdzndbMwj1bewucx8dzK/ZWykpqZ8Wk+Xmh+YmlO&#10;BP8nSCrOZCUpjiAIgiAIgggASboKJQlBEARBECQLlCQEQRAEQRARJBU/uRIlCUEQBEEQJAuUJARB&#10;EARBEBFAkmaiJCEIgiAIgmQhqfjxlZVTby5WDEEQBEEQZHwhkfxoZuUVRXqS/t9f6/7r4frTH9v5&#10;v//c/aNn9pzz7N7zXzx4yauHp7955NrFjTcvb7pzxYn7P25/eK30qY2K52s1hWtDEARBEAQZ+ZQk&#10;SZ8e6/zGI3W5hnTNosZPj1qgwKxX9nGGpJxbq359p65wbQiCIAiCICOfkiTpa3M2paaP6+jNJ23C&#10;pVOeqhO+fOyT1jiCIAiCIMgoR1Lx46sqp95SuNB3Ht0B/37jzo88gUhq5uPvNf5rVTM/XfVM3R0L&#10;Dz36adtLW5VL9urFa0EQBEEQZCxCFqTY2uXknXfeEd0izIRFufMLIzn1rGvOm3Zr4UI/errh+w9u&#10;homfPVo75cW9017ZP/v1g929sTdqlt111+8gj3zaNn+Hduk+4/tHzGubMvqZOAwN76RY18LkbqEs&#10;MC3rBn8jLPB2StsA+74bDDmzBTsqsjRRoLQtIAiCIMiwU8CEhliSYHPvrVyZtVHRmaUgOfWca8+b&#10;cVvhQux9SC8cPPvhrTA9Y/7Bm5c3LX/vw9RS+8xv2aZ8G1RpyV796ibb5lZnTgVpqxis0z/nHWnj&#10;YFpaRO0jLyV7D0sphfkdamgQ0yCD6NyM5YPteQiCIAhSNkaOJMVzlKjfhgRITvnpNROnF+lJ4u/U&#10;rpp3AKYvf24X4Yu47vtv511fTxUASbKe+x3wpDXHrTvlRE4FQqsoxTD6CmskBbWjKH3aq9ILi+uQ&#10;oaHQ6vBmGlpa1pW4BQRBEAQZbkaUJMUFYjQQQwIkE356beX0Ij1Jqe+yxbnbtB/83c28JDlv+Uaq&#10;DEhS53fPeGWr8qCGzqlAVJLyzzQkhqPAL1IjU8miGQUE3VN5HElkZIuroaVBUK1gNJAtxBZoaEj2&#10;TOWrIa0wmZvPWCgqSekaRUSIVSTubaMkIQiCIKOEkSZJ8aQnDcSQ4txw2/UTZ9xeuBD3PKTjNy8/&#10;AdO+cA9R/R8pSXJcd3qqGEjSXb//41GdO6cC0eG2fJL0Tu6k4OYewdxUXXmVQnBPUHrDXA3pylJT&#10;wp0ROploDZnbE7hQphaJ9yQJlmbtd/KdoCQhCIIgJfBOQYqtXTbGrCRN+Nn1lcUk6drFjbe8feLO&#10;Fawk2T1dWZIU2rGGL8ZK0l2/azSISlKKlDSU3r2Ur0DSQfL1JOV08XAvilYrmC5eQ+aSeNZIWmFJ&#10;yq4orUYoSQiCIMjoYaRJUtmG2yRnFx9uA0P63coWmLjqhd1UICKUpNDuhCHxw213v7xaavPlVJBr&#10;FVkzi8mKeIGUwuSxpOKKU2y7xWtIwFtNjtsUl6TMbqdM1rXkXxVBEARBRgojSpLKeeO25KfXFJUk&#10;MKT7P25/4NO26g9bZr+4+667fsdLUmjvar4Af+M2SNK8WpWJCudUICpJAgExNLxTWFYybCY5V2gw&#10;hvQYGr+oJWEzwsEy0ZG1otstXEMS1o8aGtZlKZHQgnLWKjB+hz1JCIIgyOhh5EiSqBL125NKkqTk&#10;77IpH1vT8ad3jj/zhbT2nsrQ/s/4pfwjAECS7nj+s2N6t9ObfuBkElFJEnSdsF+VLyor6QLcXdUZ&#10;Q3csgjusMzubsmaJbyKxL2yNmXtbpIYUTOZDCFIlcyUp3WMkUDyUJARBEGS0Qhak2Nrl5J3yPkyy&#10;FEniDen5WvX8HdqaBv3Kw6Z/r5PeddfvYJHjutNBkh68/da7ljfWdbgcnggT6Clc28DI41sIgiAI&#10;giBlpSRJemqj4nnul2v5Z2qvbrJtbHV8ctTywkb5Q6taH1/dvmKfocXs5Q0p0NVbuLaBgZKEIAiC&#10;IMhQIJGcfX3ljDsKFwJDemOnbhlnSGvYZ2o7dsqJgxq6yehp7/SqnQEzHXZ6E4YU6Y0Vrm1goCQh&#10;CIIgCDIUlCRJCIIgCIIg4w2J5Kc3VE5HSUIQBEEQBMkAJQlBEARBEEQElCQEQRAEQRARUJIQBEEQ&#10;BEFEwBu3EQRBEARBREBJQhAEQRAEEYH7gdsZtxcrhiAIgiAIMr5ASUIQBEEQBBEhIUkeBEEQBEEQ&#10;RABKEoIgCIIgiAgoSQiCIAiCICKgJCEIgiAIgohQWJLW3SdJMXleS55SIwnhHpdzv1vmTc5bE2yz&#10;XxsR7Gsf1i+0J2UntYv3rStWFEEQBEHGGEUlKXE+HtJTcxkoRVxKKVMK/aqH1Y/UWkX/uv3axMBZ&#10;N4/f6DBtHkEQBEGGk1IlabSdKEvZ21LKlEI/6mGtKKNzJmdGJv3YRDmBvRvOzSMIgiDIcNAPSWIn&#10;7rtvcmIIhj275wzJJGdOnjdPdK30QFNiHa7ydYm1YF6q1v6em7OsIveNCMa6+H0QeSPCfU7XIL7z&#10;fdpNESVKeUjGn4KblbWrgs3l2Wf2r55ePaNcf4bN+v7+EARBEGQMUKokCQaEhANF7HTivJsukZ7J&#10;nZzTM3NOtULxkuROCqvvI0UlKXem+BsRvNOs3RetpzREemZS3iR4/xl7Irr/4vucmJtaDhP9+yt6&#10;sBMJQRAEGb8UlaQUqdNsVk9G+vSbOBdnnFbzmES64gISkLNWH+ijJIm+kXx7UmjnS6NoT5Lgz5d3&#10;T0rfZ4Gr9pmBCBaCIAiCjGaKSlLuubWYWxSVpPRaomYwsiWpyM6XSI4lpWcIaxN2Lw1AklJ19bdf&#10;DkEQBEHGIQOTJHZaOOKTNcyTNdyWXCs1WWQ4yZNnB0oha0WBULB7J7pR0TeSsydFdr5kBBsU7lPG&#10;dOE9KX2fk/Rn6Eyk0wtBEARBxgUDlKRkB0V67ClZJDEr48btZIHkOuxd0UMjSeldktx3X2pRYp5A&#10;6DLfiOieFN75vpDapYwOHrY27m7xjPmCXRVsrsR9Tm+o77qDkoQgCIKMVwb5idt4iu0z/VUuBEEQ&#10;BEHKyuBKknAYCSkNlCQEQRAEGREMhiSlB4H6M74z3kFJQhAEQZARwWBIEoIgCIIgyKgHJQlBEARB&#10;EEQElCQEQRAEQRARUJIQBEEQBEFESEjSRwiCIAiCIIiAhCTFEQRBEARBEAEJSVIjCIIgCIIgAtKS&#10;VEynEARBEARBxhEoSQiCIAiCICKgJCEIgiAIgoggkZxzQ+WMO1CSEARBEARBhKAkIQiCIAiCiICS&#10;hCDjC6/XW+zxaQiCIOOR3AYzryRhS4ogo53cA54/tI0IgiBIJqINZiFJKlYhgiAjF7HjPX1oyxAE&#10;QZAk+RrMIpJUrFoEQUYiokc7j8fj4Q/tWgRBEKS2tkCDmVeSUi1pvsdQIggyMhE91PHQRhAEEaVA&#10;g1mSJImuiSDIaCR1aBcriCAIMt6RSM6+HiUJQcYPKEkIgiAlgpKEIOMLlCQEQZASQUlCkPEFShKC&#10;IEiJoCQhyPgCJQlBEKREUJIQZHyBkoQgCFIi+O02BBlfoCQhCIKUCEoSgowvUJIQBEFKBCUJQcYX&#10;KEkIgiAlIqn42a8rZ96JkjQ4+Ktn6iRsLDWW3JnOugKrlgF+Q/m2ktoNNlWrI+Klyk/hvUIGHZSk&#10;MUqkZg53OM9htMWKDjn8US9sBguDrRMyUkBJGlTSh3r6OD/sTB78g30o5j/gLUyVoA3qdzOkXW2B&#10;dasPFyuXATZDwwxK0tgkfVCX5CL9Onj7QGb9fZEkbJ2QkQRK0qDCHXJzLOwxP8/Pz6qbxzYWVXOG&#10;4FDMd8An1S19xemv6VczxL0XbIZGGShJY5KEE8xzlmgV/Tp4+0B/68fWCRlZoCQNKrwkOavTSsR1&#10;ic9zCg7FZCf5TMEhzV9LQTOR7HZKtHqp+ekV+YszsUryHfCJOkUbAmEvd7KA+M5kbJFdmixWMy+1&#10;rlht2AwNNyhJYxH+eHTWZTQR+VqMnIOXXVrKsc+1Nsl2INnO5DY+ufVnHfWCbSWvHhNg64SMMFCS&#10;BhVekpi6VMcvd6xWHxYeihmj74lmKHFIWwTdzlzhvJIkVkmeA56/4sxum0T2JGujWTuTpxlKF8hT&#10;GzZDww1K0hgk3TIIm4XSJankYz+3URJpfApLUmb5zIYIWydkpIGSNKgkJClxiM7zc00ANCLih2K6&#10;fzhxSAtdRyhPuZIkVkkfJSkxP6PygjuT1aGdUSx/bdgMDTcoSWMP/nDj+5uF0wVaDOHBW9KxL9IO&#10;5G/Bske70uUzt5UNtk7ISAMlaVBJShJ/HPKdvVnXVTl3KaaP/NymrfD8rEryHfB5OrQz2lbhy9La&#10;2cxi+WvDZmi4QUkac2R2nPDhj8TSDt7Sjv3c3qD8LVh+SSpyqxC2TsgIAyTpRpSkQSMlSYkjNvdQ&#10;FBzJOZdHeWVI2E6x88UryXfApxq11OWahaleHcm8hithZ0pohkRqw2ZouEFJGmvkaIok2TLkazHi&#10;oj1JRY59cUnK0/gU60kSGVDjwNYJGWFIKn5+S+XMu1CSBoe0JMWFdz7mNhmCFDzyhUPp/Ffk2Pni&#10;leQ/4HPLC9RNGOGof95mSDJTMKSY7kXPUxs2Q8MNStIYI1c7+AMz56BOtxjxrIO3pGNfXJLyND6i&#10;9Yv1POUbWRMEWydkGOEl6bcoSYODQJJypzMOS7axyL4nSezIT7Ug1YfF5ElYSeEDPv24plT5eGbb&#10;kVwx/86k2zuRZihPbdgMDTcoSWMMviNE+LV/4T03eVqMzIOXfV302BeXpDyNT1b9mUe90JNEu5Sw&#10;dUJGDCBJN2FPEoKMH1CSEARBSgQlCUHGFyhJCIIgJSKZcO6NE6/8DUoSgowTUJIQBEFKBCUJQcYX&#10;KEkIgiAlgpKEIOMLlCQEQZASAUm6eeKVeE8SgowXUJIQBEFKRCI59/bKq36HkoQg4wSUJARBkBIB&#10;Sbqz8kqUJAQZL6AkIQiClIhEcv4fKmfdh5KEIOMElCQEQZASkUy49KGJN/yl35K0DEGQIafAIVmU&#10;LEkqtikEQZAxReEWMgvJqTOfPu/mR/otSU8hCDLkFDgki5IlScU2hSAIMqYo3EJmITn1mucn3vZ4&#10;vyVJjSDIkFPgkCxKliQV2xSCIMiYonALmYXklOtfrrzjydzVSpSkowiCDDkFDsmiZElSsU0hCIKM&#10;KQq3kFlIKq59sfL2J/otSQiCjC7wxm0EQZASkVRc/UzlLY+iJCHIOAElCUEQpEQkFdMfr7zxIZQk&#10;BBknoCQhCIKUiERy2UOVv/orShKCjBNQkhAEQUpEIpnyQOX11ShJ452aKvh/IU+q4tU1cW2xGsYM&#10;Wm28pjpeVRWvqilWdFSCkoQgCFIiEsnkP1deNwclCYlr69JiVMM5Ea8LWTPHOII/AkoSgiDI+AYl&#10;CRFQLeZDIE9Vyfl1+dcdO2gTfweUJARBkPGNpOKiP1Ve+6chl6S6aomA6mE/92prqpI7U1W2DhO+&#10;0vLVN/ikBt2y9llbk+xfqc6z5tiC/zugJCEIgoxvJJJJf6y8ZpgkiXcjweQwwe1BwmU4sRlNXlNW&#10;8klSXNDJlPiktPFqwW1MVdWJm5a0yfnsPT2CpXU1GS+zqq8TDOqxt0AV/L9hUDaR+XYkuT1Jed7v&#10;KGSIJSkmAF4UK44gSN9wh01dUVdXNxUMkkEf6WVcXWFfIEhHer1MwO4LObt73UEPEe+J+K2OmC8U&#10;9If8wUAw4AsG3F0BV1fQ3hOw9gQs3X5zJGCO+G2hgCMQcPqClC/I+AJur9cdDgX8PsbjJkNBTyTi&#10;jXb7PbS1p8stvkNBT7y3K9ITgnT1RHq6o73d0Vgk1tvTE451sYkHe3sD8e5AvCsU7+qC+ZBuKNQT&#10;jvYGu2KhUBwShkSi4Vh3JB6JQDFYL9LNJtQT7uoJd3eHYWY8HO7tCkKivV2xaER8fwYGSNL9ldfc&#10;P5ySlNKSdO8StyDrpaCzh3OYzJdi9RWrMEG2FiWq4uvPrjJ/nVVVueWF/pe5YnoJP5+dHAF+VkCS&#10;MhZpEzoCGsHet5Tqd9GmNQVSp80YqoMVtYIVUyTkoyqjfN5enMHYRKpOTn1S3Wa5BbLf76hkqCQp&#10;Fol0edxugnCl43LRNBUKBWOxKF+Gm0BzQpD+0x2n7YT6xMn9+/Zt31m3pXbT+m21m7ZsXV9bt2H9&#10;1tVbtn2+vX79pvWf7avfXrvm87219XVbtm/bWrutdktd7ca62i/qtq2p3/ZZ/bZP6mo/3l776fba&#10;1bW1a2prP99au25r7YatUGZ77Y767VDn1i0btmxeV1+/SSFtBkkKB0jxHYqG/YxLb9BA5CqFtEMu&#10;bZUq2uUyqbRN0QZpVbRI5c3KjmZdW6umrV3KI5MqO9qUHa0d8tY2RStfUiqDOe3q9natVKqG9RVs&#10;2lVspIoOpbRD1dFu6zRBaNIZCQfE92dgjABJSk0KO3SyJCLhLGmDyGM2mYsKVii2KxlVpy0pU+My&#10;KhFsolD5/G8n4XrJ0sPrSIUkKdUTw73rhHMkSiUdoi6e4RMZdSbH6RLrZr0U3O2UcpS8f4pybyL7&#10;7cSz70kq9H5HH0MgSaA+Pp93wnzJafMlX3ld8tWFkq8ukXzlbcmXVkpO+UhS8bEEhAkUyuVy6vU6&#10;p8NerL5MYvFYNBbtjZYxUCGqGjJKCfdQTS37N27+rG775j07d+zbvWv3rh27du3YsWs7ZPfe+p27&#10;toHfHNi9e/fW7Yd2NOzdvqOhDlK3u37bzh21O3Zuqd+1qX73hm271kPqdm6sh+zYvKN+6666WggY&#10;Un3dth31tfv27tpWu3HNmg+3b12nVpwM+lx5dshr1CpAiyA6o95kspj0ZpvJajGZdWY9G4vWaFZb&#10;jGq7XmfV640mIxujya4zOHR6i0FvMsJMNmajHgrY9XqzRm3QadRGNgqTRm7Wyo0alV6t0aoUig6I&#10;yagNBb3i+zMwQJLmDJskCbtWkvOye414qmrqknOERpJ6WUCS8lUo5lfxjPUzbEkgNMJKhCvnlE9V&#10;LbIiN4uXperq6uTkMDtSqT1JqaG3rPBrVSddSrhitnAkDSbLb1jEuoKyKO8mcm/Tzqqw8PsdbQy2&#10;JIEhgf2c+pzkKy9J/vslyekvS741X/KtNyWn10i+tkzy/96XnLJKUvGJBC4dK1ZJTv1Asr12S7Eq&#10;08RisXA4TFGUxWIxmdiWdYCYjKZOSyfpIrvCXawqIchog3Jbdzds27Z9E4hCwOPtDkYcNqfdaiMI&#10;gqQJiiEdLrvN1kkSTsJuI6x2t9UJYWx20mF3OtlZFoqNme60UJ1WstNGdDpdVtJhpbjYzCajQWc0&#10;aBja5XRYWluPbVr/WcPOzSE/Ibo/vSG3WtFmtOghoZ6uWCwe9ofDvpDP4/MEPBB30O0NMAEfE/J6&#10;gl6vx++HeP2BsMff5fYFvD64xPL52QR8npDH0+XxhNxuv9ftDrChgm4y6KYCbo/f4/N71GoFxKBT&#10;h0M+0f0ZIJwkXTtMkpQx6pXbu5RjDCnXyBKfZI9OAUkSrzBdq6g08Uuqq8V6pnIKi5QX62/KWhP8&#10;KCGACVWKDyt5JUkwyFWXkoY8N3GX12BEKe8mSpWkMXLT+qBKEhiSx8189d+S/3xW8j/PSr71rOSM&#10;FyRbNqzduvGLLRs+//pSyZdXspIk+UQi+VQi+ZiVpLWrPylWa4JoNBoMBk+/+9A7x0KQYsVLYsWR&#10;wJLd5P/euFmj1Hjd3mhvtNgaCDKy8HjJHTu3NTTsCoVC8Wg81hvXaYwQuUytVGkUSrVUqVBolVKV&#10;TKlWdLS3GuUKk0xhkKu0ShUU6NBq2nSaFr3mpE7dqlW3a5QylVKplGsUcr1cCuk0GkCSVEqpzWoi&#10;CZvVqtu6ae32rZ/nG26LRfxKeasddIyw9sajIEkMybgJhmGVjYA4aZeLdpGUiyZdFLgbTXFhCNLt&#10;otx2mrEztJ2hILAYyrhdLi9FQmiagFBcGAY0yQ0KZTboIFqNIhwcLEm6f5hv3BadJ9QKbU1NumCW&#10;byRfCkwnXaKkCnOWCZRJtL8qo5LM95G3f0ts6+y8KkDQRTXcjiT+CIC4QJ54b8gdnwK03P1A8T4a&#10;TNGxMFHKu4ma5B1LqQ0WGW7jK0m+39HGACSJvYUoK1l3FPX29hj12m8+KfnWk5LvPC2p3bROp1G5&#10;GdrrccO/cEG6a+eOCR+zI26QCaskp5UuSbG43+9nDeloiE+xFUpixZHgsj3Mgg3GH8z+rK25ze/z&#10;F1tjDOCvnqmTzHQmD4hIzRx4qZPMYZL/Q6cK8BO54dfNqieXSN1qZ1VqrTnOmsNZt9ZyBeakCliq&#10;V/sFB5Vg6/PSn4t2tSW5G5YaS2YxkZ0c+wSCnm3bN+/cWR8IBPzeQMAXbm+VgeSoVXqtxqjW6NRG&#10;vd5ubtW2a+w6lUlu1KosGpVJo9FrdVqdSaU3y41mmbFTarDIDCa53qTSGbVavUGjNarVRo1S2tqi&#10;Zm8tatGo5UaD2m43bN6wemfdhnzDbT1hj1x20kU7IN3xnp7eXsJJ0g7SS7tJioQ4adaTIJwzkbwk&#10;OWjGSXnstNfGeKwM70m0kyZJkmAIF+NyMoST4uJy2V0uB8iTn2ZAksDhIEpFx+D1JA33t9vyzBMO&#10;UWWOWGWNfAmFhHtdJdKTlFthJqm1M3t8BHcMiVeS9T6yymf3b2Vund8m94KfHObBNuHDJCU531bL&#10;sIRUxxJ/K7SW0wh+aVY/kDbdDcOvW53HSLLvqi7QbVP2TSTfOP+dtTrB8w6Kv9/RR78kib0Lu7Oz&#10;E1oDZRKVSqXTasF9QIxS5WDaZrWc8bjkjH9KGo8chKvEaLSXEylWsKANb29r3bDu86+slLB5V/LV&#10;dyRflCZJoGR2u33xwWAqMFM2MKCGRQcCC3bS89cZ5y5v3rh2o81iK7YjY4CEFVUf5l+mJCNpFRam&#10;KuFMA5GkpHtlJrnRvAVyXC3beOrmpWaiJLEE/O7Nm9bt3LW9qyvk83l6e3s1Kq2t06lW6lRKHduZ&#10;pFPJzMqdJ3af6DwptXfINC0qZYdSJYWjWKHUypQ6mdIkVZo6FGapwiiXG+UKLTiWUq5Sy2UQuazD&#10;bDIY9Gprp9HaaXC5zOvWrtq9Y1M+SeoOexWKNsrjgnRFI9F4lCRI0uZyu2iKpCAuCqyIBM1xcnFR&#10;fGiC9LhIL6iSk3I7wZloBkqSrFa5GIrvQyIhBM12R9EM5fV4QwF/p9kIkcvaIl2Dc+N2xaQ/VF7z&#10;xyGXJGSEUehnSSTsl+1rshqcrO/Mc/YgfFw1P1P4TTRwjurMpSnJED7XWyLJ+X6+kMHZBGtOon8B&#10;gReKvN9RSd8lKebzeuXrfx4LN8e62jLTAvOh+RR4Uqy7O8LQFDSH4XAo+S02FigDTe03l0hOT+ab&#10;iyXfb2ARWQAAIABJREFUXCRZv/ZT0a1mEe2NmkymVxsCiewpT4M4r8H/Ui313GeGpxad+Pi9j406&#10;Y7E1xgJ8Z0zVaq5fh1ciocEcdiaXFtagQksTKjPHWWfhXlv8SSVKlE+6jiXVvaQ9nNyTRL9Rhv1k&#10;KN0cS1W2JI0XJcoFJGnL5nV79+2MxSM+P9PTG25vawHF0WmMWrVBpVF36GTHtSc+3fvZHuPeE0RT&#10;q6VZamqVGaQKPTiSRq0xatRmrdKmUVghOoVFozRplAa1WqtWc5dFCplOq5ZJW40GTadFD5K05tP3&#10;9+zaku+epAgnSQTjhPi7AiBJboZhnKSP8tAkAyEpxsn1FTkYCsSJ4tSJZv9xU6SHJN1QgEiE4jqf&#10;CIJ0EbSLpNm7rFy0ywVzoCI34/V6LBYjRNbR2t0VFN2fAYKShCDjiz5KUqyrK8waUmh/LNwY6zoJ&#10;YpTMyVj4BMyEpS6XU9ifJPrdfihgMRnOqJEkslByxgI2O7eXdOM2SBLs9tPbfIlsL0/X+lPbvE+s&#10;Jx77QP+3N5pWvbvKoDUUW2NMwGkQ7yKcMFmq56W1idcXTkr6LUn8Il5iBDPTI26iBVLGJuypyti3&#10;RIF5TsHq412SQn5m27b1DXtrwxEmFGF8ftKgV4HZ6FU6UCWpvENqlDZbm2976rZ737zn2Q3PHnc3&#10;NdqbjpmaThpawJ9UKpVRZbJr7Dal3aqwWRRWvdykkuvkCpVMw3UXgyypFBq1XK9TmU1as1m9ddPa&#10;utov8klSFydJTtIG6Yb2o6eLYdhOIbeLpp0UhKLcDsZNBPxmwgGu46dpiNfJDtC5KQZCOF2Eywnx&#10;+b1Wh5Vwk+xtTAwBfgVhe5JIF0m6aIb0eBiTkf02nELWjj1JCIKUgb5IUszn4/qQgg2x0N5Y6HAs&#10;fCwzR2LhQ7HQQSij1+t6err5kTWxsLWFggGzUa/TqLRqJR+9Vu1ylvQIAF6S/rrem0q8HMNtD6zz&#10;/OVT15y3dX945fg4kiSBWHBK5KxLD7Hxo2BCTclJRk+PmJ2ka8tD3gL81oX2Y6lZ7UwNw/F9YNWH&#10;/TmSlG8nxz5hHwXKsmfPllAXEYwQ3qBDp5er5R1GtVanUsuVMqm547i98YYnr736uZm31twye+6v&#10;lh9d2dYlbyZajigOKwxSk04rO95qatMYWtSGdq1FZTKbbHqzpUOraZK2qbWqlCSZjBqTSTW+JEly&#10;4b2V19yHkjTeERlpwvQ3I5sSJYm/hUi27ucx/4ZYYHssWB8L7ooFd7PClA683MGlXrHhXLlc7nQ6&#10;XZkQLvYxkn6/L9m3lH33d4kPk+Ql6Q9rPKkUW6Mk7l3tvudD591LtHe90DieJCnlItxEhhvx41m8&#10;vvRXkg6ntUacvAWE90ulTCg1kdptlKQ0ER9VX/tFw55NoYgzGHF6g3adQapRduiVar1ao1BJ28yt&#10;J+imm168fvqLl0+bP/X6xbdOe/G63y+f83Hrp+2etg77yXblcaNOblIpLCq1SQk6pJDJFFK1WmEy&#10;aq1moSQZDWqjUbll45oCkhQJ+xSKdhdhg3CSFKbc7A1HIEk+yguhSLeNouwet50hvH53mHBB4m4m&#10;TBIhmgwzVIihgx4G4maViL3F28GwkkTRFBsKNAleudw06XXTsI8QlCQEQcpDiZLU3R0x6HU91GtR&#10;7/tR35qYf23M/0XMv54LaBOf9dzMz2NQwPdp1PtB1PueIO9Cet0rIuSyI4cOdHWFS/QhUXhJ+s3H&#10;7lSKrVESd65i7nzPcfsCzS3PHhtPkpS6LYkfvWJ9IjHKJphTbCRrqHqSLOl9SwpcriSN3+G2iJep&#10;37q+oWFzoMvhizg8ARsrSQqpXqk1agwKlfyErukodeTm12+6qubKaUumXfzG1FnLb7lm4U1Xvjj7&#10;4Q8fqtVsVHnbZdamds1xrUFqMmv1Rg04EUhSu0Yt07DwkqTTKg16lV4v37xhdQFJ6g75lfKkJEXD&#10;oZ4Qe5cRqzWUl/RASCdtp2mbh3a5SavF0LZ7N0R/+KDm2H7F0T3Ko/sVxw4qmhshjYf2uUg77Xc7&#10;2G+4kQxFQTwE6XW6fE6XnyD8FGkxaCEoSQiClIcSJQmcRiGX9ZDPRd0Lo563ubwT874bY+1nJSTm&#10;e5+NFwIv3+EKLIt6liazhMviXveibmrhxg3rgsHAwCXp5g/dqcTLMdx20wfMTSscN76p+dW/x5ck&#10;JfpyZqa6bZL3a8+xSLLuku6HJJX1niQoI/jaPy9wKElpIh5v/dZNuxq2+MMub5eTCdh1evYpRwaZ&#10;zqLtVGnUjZqmvfYD175yXdVbl1+8ZMr5C6ZMqrni8qVXT114VdVL065//ddztz1XZ649aN3XbGts&#10;M7e069vZe5V0WpVaK5crtWpWkrQaNjqtQquVblr/WQFJ6gkFlfIOl8sKifSGgj0Bwk0QnCQx3JfW&#10;SAcJsuTwumGWtPnYJ/PmQXYsqdm++LWtC1+uXfTapprXNiyrgSx95QWDRkG5uS/B0YmOJDfIlsvl&#10;c7m8hMtLu0wGLWQQv92GkoQg44q+SZLrySj9QpSZx+XVqHt+1P161P0Wl4UxTw0bmHAv4Oa8GXW/&#10;IQiUfA1W6aXmrVv3RSDgT424CW5UKhVekm5Y6U6l2Bolcf17zPXLHNe9prn2mXEmSelRqqSppL/m&#10;lnKXfktSGb/dxu1M9lfwUJLSRDzB+i21u3Zv94QIT8hJ+x06vUojV6tbNUalVaM1njRK9xJHr3rl&#10;movfvOTCZZN/ufSSC5dXXbj0sgsXXTppwWWXLpxx9aLrfr34ttePLPxCveGo63ibs6NdL5Wp5Qad&#10;0Wrs1KjUKUnSqEEJ2jeu+7SQJAWDKmkH4bRBQJICPQGXx0mQToakfIQbAnJEeX1ON017COmxg6vm&#10;zoUcX7K4ddFr7QtfkS55s3nJwiNvL4OsmDuX1GsDXjdrVgz3KEma/Roc+8QAykkwdoJxGIxqiFw6&#10;eJJ0wT0oSQgyfuibJDkfjpL/jFJPcnkqSj8Tpf8vyjwfZcCcXoxl5IVoRqDMXDb0c1H636tWrYKN&#10;8ncs8Xcp8c8IKF2VeEma/Q6TSrE1SmLWCnrWYvusV9VXPzneJCmSZS35nyopEoGpZCfxNTS230h0&#10;xdTzJEt8TlLWjUfZI3HFdnLs08101W+u37mz3hNkPCGK9pE6nU4j12nbTHqZTaE2tVjUBz3NV712&#10;w0ULqya9e9n5yy+64N1LfvneJRNXTP7Fiinnv3N55eLLfv7K5Cnzr/rLun980L76gOVIu6VDo1Mb&#10;5BpNq1KXlCSNWq5WSVWqtg1ffFJAknqDQXVSkrp7Qv5ev9PjdLGSRPKS5CHcLppxMITHSyiOHlj/&#10;/FyI4YP3bMvfdCyaZ1/8pmnZIu0HKyEgT261yu10EjTlZBhYC0KAJFEugnY43XaI3qCGDLIkzUZJ&#10;QpDxQh8l6c9R4i9R4gE25INR8qEo+XfFhnNj1CMx6uHMPJQR8m8x8sEY+dcY+UCM+HOMuC9G3Btz&#10;3Rt13dNjv9evu/v4+2eZTQbuC3ElwUvSzGVMKvFyDLfNWErPWGCf8ZJ6xuPjTZKSY1i5D7NOzxmI&#10;JMXZB2rPs6R6gKr6+cTtRLdWsmtKeEc5ShJLj6erfsv2nbu2u4MkE3JRAZdWr1PJdTYNaVQ4ZDLD&#10;cb1sH9k47cVZF7x+0YVvX3zesknnLvnlucsu+MV7F/3i/ck/W3nxuSunTHp/+vk1Uy95beY18298&#10;6L3HPtn/qdTcYbLo1XKZRs3ey813I7FPoVS2bvhiVQFJigZDaqk00ZPUE/T3+Bweh5Ny0CTpcdIQ&#10;L+F2EpSLIX1eUn6wYePcuRDj20vpJfOZhS9QC+ZZa96wvL8SsmbuXL9KFSTBi9gvxpEkG5qk3Ozg&#10;m4OgrS7aqjeoIDJpK0oSgiBloI+S9Kco8aeoC3J/lJgTJaqjrPf8JWE/7ERuqrmAGM2JEffHiD9y&#10;evT7mOt3kKjjt5HO37oVdza+d6bDbuWex10SvCRdvphOpdgaJXH5IuryN2yXP6+64rGj402SkLFB&#10;xO2p37px956tnoiT7nK4Ala1QaVSafRyi05mVqkNbSb5Adfha+ddc/nCKRcvnXTR0smTll066e0p&#10;56+4+Nx3Lzjn3V9Czl1x4TkLzrtk6RXTFl51y5I7rnv2Vw8vf+SQ5VCrpUWpl4IkQcCQFPI2max5&#10;3doPt2/9PK8kBcIgSaSD/YncSE/A15uWJL4nKUB5HS6SdNNBP6082FA7dy6kc/kSesELwbfm+he8&#10;7Hxrfuc7b0NAkrwyWRf7bFqaIBmKYOMmaA9BuEkHSVsJqlPP3ks+mJJUccE9E1GSEGTc0CdJ6nXe&#10;G3X9Puq6m/v33ihxH9uNlNAg0fyZS0qP7osR93B69JuY846o4/buzlsDutuOrzzz4N7d/Rhum7yQ&#10;TqXYGiUxeQE1eb7tkudUU/6OkoSMSiJuun7r+l0Nm9xdNrLL6gp0qg1KTpJMOplRpda3maSHXAev&#10;e2XWtAWTJy+94LIVVecvuvicNyrPfusXlSt++csPJl/40ZRJH14yacXkyYsvm/TSJVe/Nnv60zN/&#10;M++uDdKNHVS7wsBLEtuNJJefLC5JwYhaKktJkr/X5/Q6WUkiSK+DgfgInxN0x834PYRi/65tz8+F&#10;dC5b6Fv4fNebc/1vPE8umN/59lLIhrlzPe0dXQTNkOzP35IEA2FcDPdYbidBWp1Ep5a9l1yhkLd3&#10;RwbpidtD0pOkQ0YD+GGNWAofX32ib5Lk+H3M9duY886Y8zfshOv3bF9RootoDjeOBqlOhn+ZMqQ/&#10;cH1IdydruD1qvy1suMUtv3njF6utnWbhj5YUhZekixbQqVz4VjqTFtAXL2QzuYbNJVymLMoIX2CS&#10;YMUL3qIveou66FXbxc+qJj+CkoSMSiJed13t+p17NjFhOxmyEb5OjV6hVmqMSUlqNUsPEAdnvzrr&#10;8prJFy+94PylF1ywYvLFKy+7+IPLJq2cct7bF5276PyJb10weeGlVy655rLnpt/xxm/mb319l7ZB&#10;5VPva9ur1Ml5SVIq2sGQOjqavljzQVFJIhxWIiVJHoeL/VlbEqbYuHzgS5TbDZIk379z09y5EPPy&#10;he7FL/rfmsu8+YKz5nXzO29D1s2d65MrwxRNk26C8pAEeJKblSSCHXEjSZvTZdFo5BCFbPRLUrEi&#10;yDCjE0hS4ZLIEFPeT6RvkuQESbqLU5w7Y67fsN1I4EAkn2puxO2v3L1Hqfw1xo/HsbbEqZKL96S7&#10;oo47ujtv9alvOr7yTFlHK9eN1Ad4SWIVZwErOrkpXZJSYe3qLWrSq7ZJKEnIqCXsA0nauGP3Zjpg&#10;Jf1WwmPVaZXsQ5LkBp1cr1JrT1ra95P7Z82fVVUz5cLlF1QuPa9y2QXnLb9w4tILz1s86YIll1y6&#10;dOrMZddc8sIVNy287cEPHlnTur6DkZ8wnWwztGvMarUmLUlgSO3txz9f/X7Be5K6VFKZy2GFdHX7&#10;fT1ekCT2220EFSB8EI/D4yQ8ToryuF3yQw0bnp8L6Vz1nrHmBcfil1xvv2V7b5nqvXcgH8ydSyuU&#10;fpKmKPaR3Wz/EelmCE6SCBdJ2JxOi1Yt16o5SRqs325DSUI4UJJGLOX9RPooScmuIDZ3J7qR2AG1&#10;v7C3ZrO3bz/G5R/JwPSj7HzyoaQtzWEH3Vz39NrvChvvoDvYbiSPm+lTN1I8KUmpfqNEf9LCtPqU&#10;Lkmpvih2mpek/1Nd/DBKEjIqCfnctVs31O/cyPispNdGMjaDRmlUaE0yVpIUGnVzZ+tecv9V82dd&#10;WlN1wfJJF668+LwVF1QuOm9izQUX1Uy5rGb69DevvnLedX9674HPpOsP2o4dVB9pVrdK1XKlWqWU&#10;K5I3bssV8ra2tsbW1mNrP1tZ6NttoS6ltMNp74SEu/3+bq/TzUqSm6B9Dg+EsoLxeAmPx+dn5McO&#10;fDp3LqTjvWWGDxZpV7wuX/Ja+9s1zR+8C/lw7lzGoPeQFMF9ry1bklw2p8PC3y8ll7WNWUmqW6uU&#10;PJ2Rqr1d+Qojg0dBSeqqqUl+QDVU3qfoIoPDsEoSd18R2xt0L9eNxN9y9ECM+hvrQ/STMfqZGP2v&#10;GP3vGPNvbuIZLk/GqH9ywvR37mtuf4m6/hTpvMen+U3je2w3Uuav4ZaEcLgt4UML0z7UJ0lK3dXE&#10;zllAXTwfh9uQUUzY7wFJqqvfRLmtFNNJkXajWm2Ss5KkVejkWiVI0h4KJOmaS2uuuHDZ5EkrJl/y&#10;7qVV70ydsqhqyvzLr37junveuf/xNc8cZZqP2U4eVTXJjEqr06FRaaUtMqveqlMlJEkuawVDOnny&#10;yJpP3yv4MMmwQtpht1sgoYjPF/G4GAdJOD0EHaKDELfTC5JkZx965Go9duCjF+dC9i+v2bfo1UPL&#10;Xj+8fOH+FYt3vfs25O0X51q0KoomXQztBEmi2CQkyeUinTbwMI1KDpFLB02SJL+8p3LWH4ZRkpL4&#10;qp821Ij/zfvNYNQ5ZskrSQRV9bSyWpZ+WVPKT6P2B/y8xCnh8OkDfZSk+5P3GN3PGRI3xMZ3INFP&#10;x5hnY8wL7EOS3C+x4Z6WFGOejzHPxej/YwuwtvQPKN/rfCBg+AMt++3Bvbs9bqb0+7VTJG7crqFT&#10;Ae+5NJk+SdKUmkSgzOSF1OTXbJfMxRu3kdFKMODZWstJEm2j2F4am0WlNit0Jrleq9DIdfIT1pY9&#10;1MGrXr2+asGMyYuqLqqZcsmCSy994/Jpr19527K7/m/r85vUtdKA+qD6mKJTrTUbW1rbZR1Ki77T&#10;qDLqFBqtUpGSJDCkEycOFZGkcEgua7fZLZBAl8/X5XHRDgokiWRoGw1xu7yUN0gFAoSbbGs++vGb&#10;8yHr3pq/ev4LXyx4Zc0br6ya/9KqBa9Dlr/5mkatcPs8TlaSaJJiw5A0e+M2SJLd5rBZ1EoZZBC/&#10;3YaShPDkkSS2D6l6sKwoC/y8xCnh8OkDfZQkXoz+zH2p7S+cIT0co5/gDGluzP1KzD0/5n4t5n49&#10;GXj5KjufFaa5MYZVpSj1eMT2N7fy3sb3zrR2mvvRjRRPSlLCbzjpuWwxmyoup999qPSwKy5iA3Y1&#10;pYaa8rrt0rmqy1CSkNFJIMhK0va6zbwheZx2kCSLQmOSa7VKlVwna7a27CUPz37lV9PemHX5WzNn&#10;LLhq6sszrnnthkfXPbFWua7Z29ZOyBpVJ+QGtVKtMuiMepUBYlDr1TKVXp344TahJK3+5N1Cv90W&#10;Dsqk7Z12MyTQ5fWFPSTlpAnCSzBup5sN5bM6KStFUT53MOgJOa2QuI+J+93xoDfKkL0eOt7dBfG7&#10;6WAo4KBcToZyMRRJsaEpdtSNcTkJkCSrRa2QQmQd40+S0sNwa32pAtVrDZKnbezzYbnuDW5sjkqv&#10;mJzJlYHyWTX0jXUbakdOiu1sGRCXJPZPahN73r/w80pNCz8j8c8r8ZJfZa9NMMA60M9rDFPC4dMH&#10;+ihJYEh/SRsSex/S4+zIGmtI82LuN2KeBTFP8vdJ2MDLt9j5rC29zKnSc73E0yHLQ8ffP6t+2+aA&#10;39ePbqR4UpL4fqOEHi2hL1/CXMFl3bp169ev37RpU21t7b59+5qamjQajcvl8nq9XV1dPT09sVh6&#10;o7BWFR/WlqjL3uAk6VGUJGRU4vPTtds21tdtcToszk4TZbWwkqTUGuQgO1qlWXVQc3iv/dANL9x0&#10;9fwbZr1+w6/n3/zE6qdWtXx2wH64ydlywtTaqumQq1VqtVan1OuU8K9WrVSpVAoVWJJaptMqtRqF&#10;WiVtbztx/PiBxsb9IEn129blk6RIV1Ama7PYzRAfSFLIQ5IOxkV4SYZ2UBCfN+ik3HaGsZEu2k16&#10;QOxcNr/LRls7Q27GS5K0y+lhaAhJEi6KcJAuF0NCSIoNmBJDERTBSpLdalEpZZBBlaS7K2fdOwIl&#10;KWc+exJN3q7ETvPdG9q9cBpOn6ETNchsyfNu/3smhkZNSmFo9iSvJInfhJRPkjI+I8F07keTlCGZ&#10;LcOcin1e3SOMIrtbDko4fPpAHyXpz4JHRHIDbfRT7Jia+5WY503OihbHvEti3qWJwEvPIk6b3uR6&#10;mOZFqee7nU97tX/97KOVOo0qWvLTI7PgJUnYe8Tq0VJmKheQpOsFFJYkKH8FF9aWFlFVb9gue15V&#10;hQ+TREYnXh+xtXbd9u0bnDaT3WwgzBaTXG1WaMxafUdH2wl5k9Qla/N2/Oblu6/+17W/funWj5s+&#10;q5PtONbZJHXKFValQq+As7xBbdQr9GxAklRKtUau0soUug6IWiPjH7fd0d4MhnTs2D6QpB3b1+eT&#10;pHDQJ5e3m6xGiDfkZbwUTRMMHIwkzRDsHUUkyf7QrZ2mnTRJ0ARNOSBuyuUmKFhKsd9lS4ysERRF&#10;sGXYuCgXQbJhb+OGhWBOdpvVYlIpZBCQpMG7J2mkSpLMlryVO8eBMs7cyfnpvopUb0RJJ918DI2a&#10;lMLQ7Em5epJyZhb9aERXz0sxaRlqiuxuOSjh8OkDfZUk+fqfR11zuFRHiUei5NNR+sUoPS/KvBVl&#10;aqLuxVH3kqh7KZcl3MvF7Hx26WtR+tUe4oWg5Z/H3z/rROMRrhupn/CSxOsRyA0EXGfaUmb6MjYg&#10;SVcJKCxJ05JqxXoS1Pamvep51eUoScjoxOt3bqldu23benunodOgdRpNBrnKqFDL29sMRo3OrlUT&#10;qu0na+978Y8vff7yUVcjOJPSplJYVEqDUqVRalRqg0pnVhoNMh1vSOzDtbUyub5NamiRGtpUain3&#10;67ZQ34kjR/YcOrT7k4/eLiBJ3SE/J0kGCEiS20czDDs6xrgI3n3gHydNOVnvIUCSSNoFoSmC+wFb&#10;VqEIinZRFISgSJKEf9ilJEgSFxLciYG5TqfdykqSUgqRSVsH6zlJI1SS0ufmrpqa0iUp63Re0kk3&#10;H0OjJqUwNHvSx3uSilpOliQV+GhQkopQwuHTB0qXJKVCFjLdF7b8MWy+l43lvnDnX8PWx8P2uWH7&#10;i2HH/LDjjbDjLS4LuPDTb4Ydr3NLXwnbXwqY/+VWPfTZRytJwtnvbqR46mdJOD26ItOQeEm6UkBh&#10;SYLy07jVWVVaQl/xpu3yF1RX/GPc/XYbMjbwBexbt67evvVzm0Vr0WscBqNWzv4qrcmo1+iUB5v2&#10;nVAdUzhkTfpjzZ3HpfaOdm2bXNkhk3Uo5FKNgnuikoINqJVOodAqZWBFCl0HSFKHkZUkhboDJEmn&#10;VbS1Nh08uGvfvvqP3l9a6J4klKR+UEIrn3mClNkSXzVnz6+iJ2DR4basxweUdNLNx9CoSSkMzZ7k&#10;/XYb16WX8+02gTyxBQpKUpGPBiWpCCUcPn2gdElSKWTH3z+Lkt5FddzJBiZk91LyP1OKhynFo5Ti&#10;cUrxBKV4klI+lQ68ZPMEt/QxCCl78Ni7Z55oPNLdnfXjpn0DJMlkNF2xmOY7gXhDmgFZzgYkaaaA&#10;opLEZ9pSetoicupr5qnPya549AhKEjIaCQRttds+3V67xmpWmXUqq8EA6qNRqZubmwydem2nSmOR&#10;y/UtCkOrQtciVZxQKjq0SoVBozZqNSaNxqxSGxVKNkq5TsU+NFLDSpZcYZDKDFL4V62R6XUqXpIO&#10;HNi5d29dYUmKBL2yjhadSQOhfTTtJt00K0luwsXdeJ0YPiM476E4T4KAPQkliR1oY0uTUJAhXBCK&#10;dLooNgQDIZyk3W6zdJr0SnkHRNrRMt7uSUo+mKfGVp3bkxRPD8bluXE7cb9L4u7vft0ILKomEgG5&#10;S/MVKLpWYYZZkuKZf9hUH15qPHStrUhPUjz3oxEvWcrnVcBX0iN6TytLL1B0rcIU2FUBddWSqpr+&#10;PmCqhMOnD5QoSZFIl1GvPbLiJwPPhs8/JQln/+7XTgGSZDaZpy50TgWtWUROW0xOX0zOgCxh8/na&#10;z2ddPSuVY0ePKRVKu83O0EwwEOwKd/V09/T29PJhV+HWnV7jmvZm59TnFVOfPDH1kQMfv/exUWcs&#10;tiMIMrIIhqzbtn+ybetnFqPCqFFYDFqVUq5WK/UWndqkkqpbO1QtHdITKnmLQSE1qxU6pcyoUZph&#10;oValV8nhpU4p1atkBrVcr2G/xQZWpNLIFVq5TCuTa9h7tzVquVolbTnZePDgrv37d3z84fICN27H&#10;uoIqRbverIOAJIHwMBQBhuQFDWJI/pGQFMMKkQfmgyqxXgTzKQ9FeyiGZn+ojaa4cDNJLxcwLcrN&#10;PkSSZH/eFqTJ4bRZbBajXNoG6Wg72RXyi+7PABk5ktRf8t40M1By1URoOaLGI1qg6FpF6aMk9fN8&#10;XEiSRhL5ZEVoOaLGI1qg6FpFKba/PP38UHjK+4mUKEmxWDQY8JuNep1GpVUr+x2DTuNy2vv3tX8h&#10;sWjMYXeccVPttHn6afMM0181zIDMT2TVe6tumH1DKnvq9zQfbVZL1Wat2WF2EFaCcrBd/HzYVfjV&#10;X9ZMnyub9sTxaY8e+tGVH25auwla3WI7giAji3DIsn3bR9u2fGzWd+jUMoNeLZdL5RqFVCM93tYo&#10;17br9HKLXm2SyTqlCptcpWlrVXa0KKSQZohSBv7UrFachCiVrQp5m0LeLpN1SKXSdmkHm7aW9rbm&#10;1pbjx44e2LevHiRp1QfLCj5x26+StfGSRHlpgnQSTjths5Iuu5O0Qeyk1UV0kk4rY7dSDpsT5nOh&#10;HA6I0+Wwkw4HwQamKaeddtjdTphwuAg7xE7abaTV5jDbzPpOvUYha4ewPUnhMd6T1E/YvofBeQY0&#10;StLIJJ+sFNUdlCSeEiWJIwaqNPAMsA8pQSwe8Ad0at33r10z7Ymm6U+dmAF5OpFl85ctf235ijdX&#10;rFy48rMVn21ctXH3xt3Hdh07uf+k9KhU3ihXnVCpmhNhV4F1n2ya8cTx6Y8fnfbIATCkLz75oq25&#10;ze8blItRBBk8QsHObbWrtm782Kjt0Cg7dFqlDERHJZWpO060HdfoZR0dTcrWZkVTk/5km/p4k7rs&#10;1lRIAAAgAElEQVS9Rd7WLG07LmtvYg1J0SSTNUmlxzs6GvmfZmtrbWo5efxkc1Nz0wnI8cbDjccO&#10;Hj2yHwxp166te/fWfbhySe3mNXklye9VdLToTToI43czDOWmCPaeJMrhom0QJ20jSSvjsnrtVo/D&#10;RrgcEBfhoJ02iIuw2SmIHeIk7eBGjAMC4mR3uKwQq6uz02nutBmsRm2nXg1CBpHL2np7wqL7M0BG&#10;qSQJfiVjcLqR4ihJI5V8slJUdwZTkri/eV1NFff5VtfFtYnJ1CeRUSD18cDcBNV1qWLV1VWp1zzl&#10;/UT6IkkjCzCuUDCkVqgb6htWf7h61buryhKoavum7VCt1+2N9vbtF+UQZNgJ+h17GzZ/vvr9xiN7&#10;DVoZeJJM2qJSdsjlJ2WyZqn0BMiQrPW4tKVJ1nwcIm1p7GgV5ig/Ie84AYHC4E/tLcfbTja2Nh+D&#10;HDu8p+nY/gN76w/t33n0UMMXaz5a9cHb8DLkp8R3KBJWSdvUOhWEoF0k6WIo+K+TBs2hOrlYCJeF&#10;cZh9VovHanE5rRCn00o6LKTDbCcsVjIRO9FJOqy03UqBGlk7+QdUmu0mo81gMoMhqaxapbT1BJuO&#10;lmjPoPygmURy/u9GoSQNBSNVkgbrfIySNDBJSv6tBZPcNP/nFcxlP7Asi015LVss13DL+4mMXkli&#10;icF1c4giKLPBbNAayhKoyml3QrVoSMhoJOAldu/Y8u7bNR9/uGLd2lWfr/5w/ecf127+HP6FwBzQ&#10;GgjMX/vZBxCYEA1fmC+fKrzm0/fXfrZy3doPV32w7KP3l8LLFcsWvLN84c66TUEfLb5DkTD71Mmm&#10;oxCpAoytXaWQKWXtCnmbVNnKRy47qeo4qWs7qWk7Ke9ohUhB7GQtStlJmaKlXQlphUgVbQpZu0ra&#10;rpZJVbIOqawN0iZrae1obgXta27sOHGsufEwpPVkU093SHx/BsYo7UkaCkawJA3K+Xg0SlKyN7Ek&#10;3RlkSRLqaO50RvcevEibagKRYinK+4mMbkni+pO6I93gNJBgIDjA8PVEuiJQbbEtI8hIxMs4TjQe&#10;2L513Y7tGyEwAamrXV+/bQP8mwo/n18kGijPJ2eVz3fv2FS7ec2m9Z/AUtAv+Le1+Ug44Bbdn7Df&#10;Y7UY5fJ2OXtvU5tS0SGXsfdWs1/Ul7fxUcB8WZtKyoa/qYgLO1+eLAOBGgRL2xN1cv/yNXBph3Ra&#10;jAGfR3R/BghKUl5GsCQNyvl4NEqSkKK6M2IkiVVX9kNJ/pebQklCEKR/dIX8VMBL9HR5IyF3V5CB&#10;l2BO8G9WwgG6H/HQ1u4w0xWk/B62zqCP9HtcsK2ernw38PX09oRhnyA93aFYNBLt6YI5sV52ouyJ&#10;hIOQ3p6ueKwnz/4MCBxuy8uYkKQ+nI9RkgZZkpJzU59FamG6ww8lCUEQZASBkpSXEp+TlOU9uQXy&#10;zSydvktSf87Ho12SugWjb/m8J7dAvpmlw+1UKR8KfwcYS/Ku7OTtZOwSlCQEQZARBw635aWP3ykb&#10;RPouSf05H48BSRoWiu1vGSjvJ4KShCAIUiIjQZK4By7LEk9kFv5ufPVaQ+Ib/unnNad+0C1x6V8t&#10;y32Z9ycv8lcowkiVpMEijySNuE+nmLQMNTk7WH5QkhAEQYaFkTDcxv6wl9gvtWWckhOnVZmNnSmz&#10;ZfxyRdbLvKfh/BWKMTRqUgpDsyf5JWlkfTrFpGWoiQ8+KEkIgiDDgkRywW8rZ98z3JKU/pGvurU5&#10;/Q3Cn/16mvthL25O+vSZ9TJ/X0XeCsUYGjUphaHZk0I9SSPp0ykmLUNNfPBBSUIQBBkWRpokpX5b&#10;PuusKTLsot1rkAh+nV7wspTTcPHndA+NmpTC0OxJCZI0gj6dccUgSZIaQRAEKSg5I0SSkj0N6RNk&#10;1qlUmTvsEudOvcL5yZepczn/S/U5p+H8FQoBNRk5KbyrZaHAcNsI/HTGFYMkScUKIgiCjHdGiCTx&#10;N+0qBX0PGaM8GUMwa33cyVVwY2/WS+GctTaRvorcCpGCPUn46QwvKEkIgiDDwkiRpPQJEhkmShhu&#10;Q4YHlCQEQZBhASUJSYCSNGJBSUIQBBkWRsxzkvA0PNygJI1Yhl6SliEIgow2CrRp/WboJAkZ+eCH&#10;NWIpfHz1iVIk6SkEQZDRRoE2rd8MkSQhCDJCKEWSxL4kiyAIMqIp0Kb1G5QkBBlflCJJRxEEQUYb&#10;Bdq0foOShCDji1IkCUEQBIkPmSQVu+MCQZBCFDvC+gBKEoIgSIkMnSQVK4IgiDjlPXxQkhAEQUoE&#10;JQlBRjrlPXxQkhAEQUoEJQlBRjrlPXxQkhAEQUoEJQmJ/+IXvzj33HN/+MMffuMb3/jqV7/65S9/&#10;udgayJBS3sNnKCWpu7ubAWja5/MFAoEQTzDo9/u9Xi/FEYlEilWDIMioZ5S2BpKKC36PkjSe+clP&#10;fgKG9LOf/ewHP/jB//zP//CS9KUvfanYesjQUd7DZwgkCTbhdruhTYxGozEBkUh3IBSGf4Uze3p6&#10;usJhmqJomi5WMYIgo4zR3hqgJI13wI1+/vOfn3POOd///vdTknTaaacVWw8ZOsp7+AyqJEFrCBeH&#10;fHsXCncZLNaGQ41sDh8XCbcIykBJKA9tKFxikiRZbCPjhLpqSTZV1TV12qwC1XUF6ijEAFcvhUHd&#10;xEAq59btx6rauuqqxGeRZ+3+1jwWGRutAUrSeOe73/3uz372s7PPPvt73/seStLIpLyHzyBJEjRq&#10;cMEIF4J8m+jx+fm2b8+RJsi+oycONJ48dKL18Im2Q02tML336Al+EV8MyvMtYzgcpigKJoptcMwj&#10;IkkcVTVaYYF+n5AHuHopDOom+l25NvGX7fuqwo9EbO3+1zzGGEutAUrSeOeMM84455xzfvrTn4It&#10;pSTp1FNPLbYeMnSU9/AZDEnq6uqKRCJ8u6Y3W6HJg3YQmr/GVulJmapFpmqVq3MD82EplIGSsAoE&#10;1o1yBAKBcChUbLNjG/6Em1Ii9hRcU1XGc3C/JaN0BnUT/ao89Tfs+6rxwpscWM1jiTHWGqAkjXe+&#10;9a1vnX322ShJI5nyHj5llySf18tfMrq9vv2NJw8cb2lql0Or16bQtCu1HSodRKrWQ2QaNvw0BOZD&#10;AQiUhPLH2+Sw+v5jzVAP1AbNIlxEFtv4GCZHkgAtfyLmT8IZp2zBQBA7LFeX2dtUk1qasyhxPodT&#10;fGr9qmpuo/zGEjuQsWXWCFKbS9eY2MXEEphfk18qtMIKim4up3A8x1gK7FKKRK1VVcLKRcsJt1cn&#10;3KPk7JrMDZRa85hn7LUGKEnjnW9+85tgSGeeeeb//u//oiSNTMp7+JRRkqLRGNTG96gfbGo9dKKt&#10;qU3eptTyLaBca1RojUqdSak3qfRmNoZkuJfsIp0JikH4VhLaR2gcoSoIfyVKEsTwdrYPH2KSlGES&#10;AkvIPINL0idqsTG7RJXFVxdujJ/OV2lyL0UqElOG3GIFNideOEuS8u9S5narOecp2Akl8idL712+&#10;2kuqeWwzVluDsSBJ3d3dkUikG+kXp59++llnnfXjH/8YJOnrX/96SpKKrYeIA1dRxf6H7TPlPXzK&#10;KEler7erq4u/5+Bwc/uRkx38ZSLbILKtIdv2qQ0WiMbYycXKhZ/u5Bex7aPepBA0jkea2w+faHN7&#10;2fsSfD7fcF1BDjcFJIk/CwtOyKJl05Wk+2cE98zkOZ8nynBrCLSFKy2QllRnjTZXtsS2lrmJxJvQ&#10;ptdn1ymwudzCuZInukuiFFieeguZ/UciXiZK8RJjlrHaGoxuSQqFQgzDOBwOm83mQPoFiNGZZ575&#10;ox/96IwzzkhJ0imnnFJsPUQcOIaDwWB5Vam8h0+5JAku6Xp7e6Hlaldqj57sOClTyzQG/jJRbWTb&#10;Qa3JqjPb9BCL3QDphDi4sNMwk43ZpjNboSTfSvIXlFDPSakKGlmome1pD4eH/vJxBNCXnqS4YLCt&#10;ihshEh+TElaaPVylraupqU4PM2UOgXETws1mI1ZlHmXIHErLXZKxufyFcxxRdJdEKaAyOYuEH0Nx&#10;BSpeYmwyhluDUfwwSZBKi8Wyd+/eYgWRQvznf/7n97///R/+8Iff+c53QJL+4z/+40tf+tJPn1IW&#10;Ww/Ji1Kp9Pv90GQUK1gq5T18yiJJYIHwHmPcN3uPtyuapSr+MpFtCk1WPdcIGq0Ok9Vptrssdlen&#10;g+BjTU5AYJHZ5jRaIQ6+ieTbR5UBribNJzqUx9vkQe77wKCe3d3dxXZqjCEqSZlilHlC5iynKnlr&#10;kfhpvXBPDCdXGasktYXtFMoYpsuBXWGgkiSyuQFIUn5XQUkqK2O7NRitkhQKhcCQipVCijPri/i3&#10;v/1t8CT492tf+xpI0mmnnXbWP6XF1kOKUMbDuLyHT1kkCdpE9kEmgSA0XnCFl2gQzTa4NIQ2zsy1&#10;g1YnCbG7KDtBOQjaQWaGoGG+zUVxxQhoOmEtWBfaUx3XPqoN5jaFtqldAVvpjkToIe9mH25yJSnr&#10;G+b5Tsi5Q3LJ0aOMCtKrC1fI/hZ7QltY9crwJonYvdHZw21VGVVlF0vcgl0n1KD8m8spnCN5orsk&#10;SgGVER9uy/BDlKQsxnZrMFoliWEY7EMqC1d9Hv/617/+ve9971vf+hYvSaeeeuqZj7UWWw8pgs/n&#10;K1akVMp7+JRFkviv+MJ13kmZWqkzaRPXiw6Tjb1YhGaObRAJaBBzWsOcQBk73zhyV5NwuWngriOh&#10;coXOBFelaqOFbYK93mI7NcbI0z2S1qbCXSn5x8ZyzvhJmxEpJFiY3UEkVlyspvwal7u+2ObyFc7w&#10;kfy7JEZBlRGpKlmyuAIVLzEGGdutwaiUJLhGdzgcxUohJTFzDTvi9t3vfveb3/zmf//3f4MknXLK&#10;KT95pKnYesjQUd7DZ+CSlHpGHFzbQcul5y4ZzTanxQENIgmXg/lawEONJw4eaxJd1Nwm3VK30+Zi&#10;LzfZxtHmhHYWLiLlWmOrXBPjfq9gBP6u02Aidt7P/8Rt9hEAVYJyWSIlfASAyOqpBwiwa/JWki0p&#10;Gc6RZ2t88X4+AiC1QGRzJT0CIO8u5VBEZTKfJiD4kxdXoOIlxhqltAZb63c1t0tFW4YDRxsPN56A&#10;8rmLRkhrMFolyWazFSuFlMT01fGvfOUr3/72t08//XSQJJieMGHCjx86Wmw9ZOgo7+EzcEny+dgn&#10;l3RFuuGqzkEy0IRZ2OtFti89nx5t29mwsbYOApLkJBk+/KJd+w7wiyBZjaPR6oD6VQZLF3epOvRf&#10;bBn9lOOkzdVRoF+mzAzx5pCBUUprAJLEH+C79x3UGs2pFgBy4OhxfhE0ER0KdQFVGq7WACVpvDP1&#10;s/iXvvQl0KNvfOMb//Vf/3XaaadVVFT86MFDxdZDho7yHj4DlCRonvibNCnGA5eMLsrN3XBAiPal&#10;QyOo1pt27t2f0iBoE6HV4/veTVZ7qokUSpKD63KHaqG1dVJuQ6edZDxD2SyOIQYuSQVusx4Mhnhz&#10;yIAosTVISRIfU6eduwOJtZ/9RxqFizR6U3YzMtytAUrSeOeKT+PXfR7/8pe//LWvfe0rX/nKKaec&#10;cu5c6w8f2F9sPWToKO/hM0BJgqMvwj0NRWe22QgaGiza44PGMcuNIMdb2mt3Nmyp37W5bmeqEYQ2&#10;ES4KWzoUcFG5tX73lrpdm7bVZ0sSXwnFUG4v1G9zUVqzFbboHcIbEcYKA5Kk5N1ARQavysUQbw4Z&#10;OCW2BilJ2rRtB7QGcOBv3bG7RaqApmDf4WPJRfWbt+/gFzW1doBpjZDWACVpvFP1cfzatfHTTjsN&#10;DAn+nTBhws/nWn8wZ1ex9ZCho7yHzwAlKRAI9PT0RGMxlZ7tXYeWC5pFxusX6tHOvQdrd+7Z3rC/&#10;bs+B7bv3bdu1F1pGXoa2QBO5YzfMrGs4AAW27d7HWtT2HXxDmRqDg0C1EJLxwrRSb4YtBgOBYnuH&#10;IMjQUUprYHWSvCRBCwDHPrQGcOxDy8Af+1uSV1AwndVo7Nx7QKHRD3trMCofJomSVEYmfxC/6rP4&#10;KaecAoYE/1ZUVJzzDF7GjSzKe/gMUJL4R0B1Rbrh2pG/vOObRbcvYCdIvims3dkAzdzO/Ud2HTi6&#10;Y98haBPhApE3oU3bd0DzBzN3HjgKBer3HGR7m+oSF5oWu8vmIqFCt9fP8M2iG5pFRmOydkUioeH7&#10;kUsEQXIp0BrABBzL/Jf5eUnazB370BrAsQ8tA3/s89dOhRuNoydODmNrgJKExKd9HL9yVXwCx3mv&#10;us98rKXYGsiQUt7Dp1ySpLdkN4ugN1nt3e6Dx3bsOwyXhnAFmSlJh3fxkrQ3Q5LYZ805CKgqS5Kg&#10;CYYtDlmziCBIKRRoDTy+gIX7Gr8lS5L2HIBjH1oG/tjPlaTcRiNLkoa4NUBJQuKXfRCf+VG86p34&#10;RTU9581jfvjAgWJrIENKeQ+fAUoS38Eei8VM7Ld2080i/AvTjMcP0zv3Hty2aw80c9AOwhUh26+e&#10;vPcIJqA1hJlwHcn1q+/nrhcTXe58PSRXp7CD3dDpgC0Gg8Fie4cgyNBRSmvQ6SBSw21w7ENrAMc+&#10;tAz8sZ8aboPprEZj176DGoNp2FsDlCQkPvnd+PQP45e9HZ+0sHviPPp7f9habA1kSCnv4TNASYI2&#10;EQ5AaKRsLoq9VTPZhJGMh0w2kXAR6fUHm9tl0OrB5eCW+vTd2QeOHrc6yTaZsn7P/todDdAybtqW&#10;uCGJlSSPn28KCcZDuX3crZpe9jm8LirG/bxlsb1DEGToKLE1qN2xmz/A4XKIu/eoAQKNgPDbbdAO&#10;sFdQO9hFrVIFxXhGSGuAkoTEJ70dv+L9+KXL45MWdP3iRcd37vy02BrIkFLew2eAksRfw7HfLvEH&#10;O52ki3ZDg+ii3NCQQRPGNosen9vHtoy+QMgfDHXaHQ37D6Y0iH1OEsWQbAvoI2nmaFNzahGEbWG5&#10;77AQtJsvxn2pmIRtwRYZmi62dwiCDB0ltga1OzIeAeAgKMrtgQPcwT5MMuMhIJ02B7QbHm7AfYS0&#10;BqNVkvCJ22Vk4lvRi5fFpyyLX/hW+MzHWv9n9mvF1kCGlPIePgOUpDjXxw6NVHd3j8VBOEgGWi4n&#10;NItc+0hzl49uLy9JQZCkQCgM2b5rD98INja3hLsioXBXMNzFL2o4cEgoSXC9SCSbRa4ZZSx2ItLN&#10;dukzDFNs1xAEGVJKaQ1SkrT34BGb0wWHf6grEuZytOkkv6hu1x6N3giGBA4EXpUasxv21mBUStL/&#10;Z+9MwKMo8oc9CjEE4wHiAV6Arg8aYFFXhKx+Kwr+RdYLVG4kAUYBb0UEUTkkyB1QPFACLrfBJBAy&#10;gIAgBBAMGMLmkBCWAAlJCEkgxJzQ32+6pnuq756Znsn0zO99+kl6qquq76q3q2p66uvrffYiqSCh&#10;05zaBxdcjphWfOvwZK24iK8x9vbxXJL4HyJgf5jpLPsd3TIoyOwlIxSL7FiEcq7TDTyJV6Xf0v7Y&#10;9/tBMg8ThJOnRpjS/5u13raFtKhDPuRVK4Ul58jLdmFdly5dMvA3gxEEMQQ9pUHypp8PZ2ZDmUCX&#10;BmTaeyBt/8E/zpVX0KVBGfu9DT8pDUwpSUBVVZUhG4YQOkwt6TSz8q5301s9s0grLuJrjL19PJck&#10;hisZ4dkOyizydl14fISyzDkWgX2ChCdC8CSYSNcbPZFHRnu7OvfUeI6UiWyjOuQM2RaUnMu3v2a3&#10;7LIPX4uCIIhLBHZpwErSk6+YTpLgrFRWVmrFQvRy1/g/7/4g+9aolGv++YFWXMTXGHv7GCJJf/31&#10;FxRV1TW1UGxB4QVFGBRe3FiECuc3gdn2JNKkdOGivXAkEykr+TLRPkKz/Hypc/wBPDiyxWJxKeT/&#10;V01tQ0NDeXm51kYhCNIIBHZpYFZJAi5dugSq5LMh7gHPbdGbWz37lVYspBEw9vYxRJKgnKpmS8Za&#10;diwC9/vebMl4jnuC5ApH9r0plWQ0N5nsH89zBSL31EjKRP43DSBPyJmMP6goL4ebXWujEARpBAK7&#10;NDCxJCFIkGDs7WOIJDHsF1sIRWfPnYKSkXuCJMM2yddb+MKRNLnb35tSwRWFbGlYShWIZHgm/9R4&#10;yj4O9Bzkb//dg0uXtDYHQZBGI4BLA5QkBPF3jL19jJIkhv1iCzxEkpZ2+69/F5dyIxIcD5GO50i2&#10;fCylprNkEhSIpEx0DM+E3CBPe85//VXhw6Z1BEHcI1BLA5QkBPF3jL19DJQkKLbIF4ABKMj4J0h4&#10;/qNLRjI0wVE+Oib7xxKuRd0+NvOso0wkT40wkWzLy8vhr9aGIAjSyARqaYCShCD+jrG3j4GSRKiu&#10;riZFGDztwWMfTIWOwpGUj+Xkqy7OUpIvCh3Pi1yByD41wkSeGuvr68+fP6+1cgRB/IjAKw0CR5Is&#10;FotXI3iY3PMIHib3PIKHyT2P4GFyzyN4mNxtjL19DJckhn2/66VLlxxPe+cr7aVb8dkCZ+HoKCKp&#10;yRFISkP7Tw2wBSKkJZlAhrW1tVqrRRDE7wiw0gAlSW8ED5N7HsHD5J5H8DC55xE8TO55BA+Tu42x&#10;t483JIkRNraT58gCKBkdUyn5aSfnRELskyMOeV4EGhoa4JHxss8b1REEMYpAKg0sV3YZ2hElSUcE&#10;D5N7HsHD5J5H8DC55xE8TO55BA+Tu42xt4+XJIlQVVVFBm/an//q689XXqQKx7PS0hAmiFPHvbQX&#10;nhcvNFKjOoIgxhIYpYHF8vfBZnzjthQv1U8GglvoIX6+eYzXttDY28erkkSAh0jyfjkR9Q0NtXV1&#10;9Vy5yXPp0qXKykp85xmCBB5mLw1QknwHbqGH+PnmMV7bQmNvHx9IEk99fT0UkfBAWQelYT2Uhw7s&#10;gwxqakhR6Mv3wiEI0liYtDQInO42BAlUjL19fClJhMvsl1Oqq6uhiISiEP7CPJSMlxt1qAGCIL7H&#10;dKUBShKC+DvG3j6+lyQEQRCTEjjdbQgSqBh7+6AkIQiC6MTMkvTfAsuHBTbBx2yYIn+pUQxBEKPw&#10;4eVn7O2DkoQgCKITk3a31cTGZlvWFFidtdQFbh5mjseWyIYgiCH4+vIz9vbRL0l/IoGF1glHEESM&#10;xdJlYMSTQ6X3j39LEuGCs5aCp/Y1jm8M5v5y3P7sLg1BECPx3eVn7O3jkiRpRUFMA55NBHEDyxVd&#10;BkU8ac7uNqqWEtRDbP0kDZHNAnFgXN9Q0OC7y8/Y2wclKThRaWFCkABG687QwHJll0EdUZKCHSP7&#10;hoIG311+xt4+KEnBCZzNCsQ84PkyBM8LMYul84CIXn7f3VZSGsm2cwiGyvqwlgpwDO0bChp8d/l5&#10;evsIqUBJCkqw0jUXeL4MwfNCzCSSJI/vBoUENsbW6EGD7y4/Y2+fCpSkoAQrXXOB58sQPC/ELFf8&#10;fWAgSJK9qUnYYSQNQRRASXIL311+xt4+FShJQQlWuuYCz5cheF6IBUpLEuMcemz9r3IIIgdKklv4&#10;7vIz9vapMEySbFYLhdVGAiJjc1Wii5bmxkaSpBppHYgiOVPriq4ch9qHgAUrXXOB58sQtAoxbSyW&#10;Tv0jeg4xpyQhBmFo3xBiOMbePhXGShLtIP4sSey8OKowA5tVVZJkczAPWOmaCzxfhqBViGnDSpJZ&#10;W5IQgzC0bwgxHGNvn4rGkiQ5tDRHhIuSREEajERRSXqdGyybg4lQrXTjh1PtaZbh8SSg64xDykl0&#10;cGhGVzpbT7MLLvRKEneQ4aQpLZRd5FUaa71StAoxbVCSEBbj+oYQwzH29qnwgSRRS2Tbikggj7gl&#10;iVosNBhlSSIKExkZSSfjoit2qXELxJ5Ebx+7TJyDyg5arYJt8Bu0JYmWGAMlieRCNMzH1Sa7Uh+v&#10;0yh0ShIvorInq7FkpbHWK0WrENMGJQlB/B1jb58KYyWJMge9kkS1yThn+aVqzTuakmRfJKtlSu1A&#10;Eh3i4pKokjU4clDeQXob/EqTGlmSGqPabBQxMwp9ksQe1q7Dh3eVP1uNcdTtNNZ6pWgVYtr4TpIQ&#10;BHEbrTvMBSqMlSTXW5Jo25AuVdULLUliZ5056JAkOiO5ViMLn0ynJAkaw/ypc859SaL64qhWIdp9&#10;SHUoyUTSkmSfpfvgBHkQhscrRejalQsnUuCILlgXlUrQg0iiaa6aTtTYNbwuSSKONOMQ958OpneM&#10;PhPUeZEeEHIA+EPNZ0nFdIRJ08qsV7y9vkerENPGR5KEIIifUGEGSVKwCzlJkkiQG5LEUFuiZGmB&#10;L0kc9rqNdxqqNYZvHnBWuVytyM8LmjPU60yxNklaQkQR2OWUlEkUjDYhp7Xxq5WLI1y1Ic1nRqFH&#10;kpyHXCq1oiMgEVvB2RCdbupQi480nUB0MGXX29hoFWLaoCQhSHBR4StJUupQoyzE0YKju7tN6B70&#10;+rUkSVZacmOt3GrkN4rNOVZGe5R3kM7DnxxJhyTRtSAXIKjtRG5B6kW+r8ceVWgYMpUrFc4iciC1&#10;CJSoUWbkVAQB0qpaNo5cC4tFbpN9jw5JEkmo4GDIG6PoaFZIDrXEibty7U1SRxIwPF5hvY2MViGm&#10;DUoSggQXFT6QJGqoDxlLLWpoEfVoyTfDkOQKLTripVqS5ExHmQu1HuGqBAv4cDoHxR104leKZKwk&#10;cU0YM4bbP7Ifhg8fLpELOUlyNlXINRSpRVCWJCUZk1bb4jjSUL76b2xR0pYkwcY7PyjJiuNwxYu8&#10;SXiolSWJNh7Zg4mShCBIIFBhmCQhQiTS6Fe4J0n0ErrmI5bUtauF78qR1ppydakzSG5ONYJKS5Kj&#10;OYSrlONn0HkJDE8UR16dJEejMdCUJNG2i5xG5rjw50xwPoWHWk6SZI6S3MFUXG+j4nkh5qM3biMI&#10;4idUoCR5iYCUpAqnAwmiOAKpRgpppajS4OCoreXqYKUIKpLEL3AgyYtu36DjCFctu6ONhaYkiQ+u&#10;s12I3hE74q41lUMtK0kVgkMnDZG7UvhsGhnPCzGUJAQJLipQkryEiSUJ8TvwfBmC54UYSmQGSa8A&#10;ACAASURBVJKrXLCyL110TPgzZ4jZqEBJCkqw0jUXeL4MwfNCDCXJVVhJIm7EvqUaX1GNmIsKlKSg&#10;BCtdc4HnyxA8L8RQklyFkiT7T55l238OlvtNDwv5BTTRR6YmNtbR8sT+dqzwI2Vaub8ct5CfTtPI&#10;EEHcpwIlKSjBStdc4PkyBM8LMZQkV5FrSWJnWAGim5ccMZ3qwyL6qCJJShkyCOIBFShJQQlWuuYC&#10;z5cheF6IoSS5imBMkqOvTSw61KCl2FIbF0KkJ1f4UUWSlDL003GhiEmoQEkKSrDSNRd4vgzB80IM&#10;JclV5JpzKKexrckWNBQR2I45i7CfzvFRS5LkM0QQd6lASQpKsNI1F3i+DMHzQsxyxd8HoiS5goYk&#10;CXrKSkpjnTURm9DZDsR95Ac20T6kK0MEcYcK3ZKEBBh/IkjwQWxJ6+ZQBCXJVbQkSdhBBoHUR7sA&#10;iT4yDjdiO+BiZVqSpBkiiCfolyS89xEEMTUoSQiCuAZKEoIgQQJKEuLvPBFMaB0MvwAlCUGQIAEl&#10;CfF3zKIOHhIbG2uWPUVJQhAkSEBJQvwds6iD2+Tm5m7cuHHevHlm2VOUJARBggSUJMTfMYs6uMf5&#10;8+czMjISExPnzp1rlj1FSUIQJEhASUL8HbOogxtcunSpsLDwwIED8fHxs2fPNsueoiQhCBIkGCBJ&#10;li4DI55ESUK8hVnUwQ0qKyvz8vJ27969evXqWbNmmWVPUZIQBAkSUJIQf0dNHWxWuAC5yaoYzS+5&#10;dOlSSUkJ3CDbt29fvnz5zJkzUZIQBEH8CpQkv6OgoCA/P//48ePHjh07yvKnMrA0Nzc3Ly8PDvXJ&#10;kychLdS7WmswGYrqkBtrdyOrzfHRykkSMScu2G+pqak5ffr0oUOHNm3atHTp0s8//xwlCUEQxK9A&#10;SfILQImysrKgvvztt9927tyZkJCwfPnyb7755vvvv//hhx9WKbN69eoVK1ZAHKhl161bt2XLlt9/&#10;//3IkSMgT+BMRUVFWms2AYrqEBtpl6FYyc/1Wi2mkKS//vrrxIkTBw4cSE5OXrJkyYwZMwJeko4h&#10;CIL4K0qFGEpSowHHJyMjY+/evT/99NMXX3yxfv16MKSVK1eC7thsth07duzZs2f//v379u375Zdf&#10;oCoFKwJzmjNnzpgxU1WmtLS0Xbt2xcfHp6amwsE/depUWVmZ1rb4L4rqwPe10Z5k5XvfuEYmukuO&#10;xCQhVi48MlYmW9FSEkiSEzmzcU1ZkZFc/pGMlZunV62woosXL4Icw8lNSkpavHhxTExMMEiSUkwE&#10;QZBGBCVJH84BLuyksoiOo7JIATgyhw4d+vnnnxcsWLB58+bdu3fn5OTwPpubm3v06FEIyczMPHLk&#10;yOHDh9PT0//444+DBw/+/vvvBw4c+O2338CfQKQgubowQcKUlJTs7OzCwsLz589Lt+QHIdJFsvEZ&#10;H6KmDrGRzqPNqxLdkuTQFJszso0LJMoibY6SXaomSVRM+4pymUhWmHI1VnThwgU413AeExISvv32&#10;W5QkBEGQxgIlSQcis1H/SKOlRCJAWX799dfY2NitW7fm5eWVlpaeO3euoKAAThIsAivKyMggVgQi&#10;BWKUlpb2Owvo0X6W31igfoV8tm/fHh8fP8aOmi3t2LHj1KlTUDHTWyIyHtmPeszJq2irg0OVWC9h&#10;hJJEz/NjmGjjEQ1sYhj5pSqSRBsYiWAVSpIgq5TLHOXl5WDDcBKTkpK+++67IOluU4qJIAjSiKAk&#10;aSErOnSgQZIEGrRp06axY6ceP34cPtbW1hYVFcEhAiuilYiY0L59+/ay7OFIZdnNsmvXLlAfkKQt&#10;W7Zs3Lhx/vz5qp40BS6CwsLCmpoasiWaDUU/UMhG8A2y6tAgYl53OAWXk9n5URb5+Zx5l+E0jUpu&#10;SB5lD5yXIwjkkV1KB/LrotOSQBLBvtLul3IUsuIoKysDSYJTnJycHBcXFwwDt1GSEATxT1CStPCJ&#10;JJ08eRKMJyEhAVSptLQUqklQpYyMDLofjYgR70O0EgG/UhBD2rp1K5GkVatWjRs3TsmQyHTmzJm/&#10;/vqLbIypJQlUr3bOiIbMGpbMhm5wCrqRj7VzusHpaFjPLlk/wq4pczIF4Wwg021OrShyjTOJeCkJ&#10;HGGPVz/C4gjMnHOZCyQxyYrYCOzGqK7o3LlzcPbBiTdv3gyHNBheAYCShCCIf4KSpIVOSRJNmouE&#10;wGlYt27dzz//fIz9en9mZibUkcSNeDGSVaKdLDtYfuHYtm0bZAVVrM1mI8O6v/zyy4cfflhWj/ip&#10;urqabIxOSVIK9BlSdWhoaKiqqqqe1Y064F3rMi5yJDSQwOgE9lM0H+3SzAxRiDOaM7Xs0oy6rlwm&#10;XbvC3wYIzph5iYvw18yufP7V0dz2qK6ovLz89OnTR44cgVO5cuXKYHiZJEoSgiD+CUqSFrJmIzUh&#10;WVQWCcnPzwenWbFiBSgR6NE+FuJGvBLt5BAp0XaWbSxbt24FPdqyZcumTZtSUlLAkOLj45cuXfrZ&#10;Z5+1a9dOxZBg4jdGvyQxCsLkG6TqAIZU6QkJUazQHHZnqUuoZgWeVFpaSoYlrV27Nhh+lgQlCUEQ&#10;/wQlSQufSNK5c+fgTBw+fHjJkiWgQaA+oEFEiXgN4tnGsZWDiBFoFriRzWbbuHEj6FFiYuLq1ash&#10;w3nz5j3yyCM6DYlxUZL4j40uSaQZqY6i1lXWj2TsXWNZ7ix1Ca2swJMKCgpAl3/66ac5c+agJCEI&#10;gjQKXpSkAPmBW59IElBaWnr8+PGxY6d+/fXXYDkpKSkgPT+zbFGGFyOIT9xo/fr1SUlJP/74IyjL&#10;t99+O3/+/KefflrdkAJAkkoNYc0wOF8Nnx1wZ6lLqGZ1lgPukQ0bNoDjoiQhCII0CihJOhC5jvpH&#10;GlckiWFfkANVY2ZmZq9evWJiYlauXLl27dp169YlJCSA+mygWM8BPpSYmAgRfvrpJ4gJ8VesWPH9&#10;998vXLjw888/f/nll9u2batfj3hkNUjpI0N5EuNDiDr8GOiA5qIkIQiCNAooSfqwWASTdJFKKleo&#10;q6urqqoqLy/Py8sDZ3ryyScnTJjwxRdffPXVV99++y3Yz9KlS8FFwIRWrVoFFgXzEPj111+DFc2d&#10;OxfEaOrUqQMHDqTcSN6QtDZE0D4kq0Sy8Rkf8kQwoXUw/AKUJARBAgyUJH/k8uXL9fX1NTU1cKwK&#10;CgpAmxoaGtqy3H///Y8//ni/fv2io6OHDx/+73//u2vXru3atSNL1b/nTzK/dOmS+toRxD1QkhAE&#10;CTC8KEmWjv0jeqIkGQNoE8hNdXX1hQsXysrKzp8/b/9KuTIgWPD3r7/+IoKllT2CGABKEoIgAYa3&#10;JWkIShKCBAkoSQiCBBgoSQiCGANKEoIgAQZKEoIgxoCShCBIgOFFSbqyY/+OKEkIEjSgJCEIEmCg&#10;JCEIYgwoSQiCBBgoSQiCGANKEoIgAQZKEoIgxoCShCBIgOFFSbqic/+IXihJCBIsoCQhCBJgoCQh&#10;CGIMKEkIggQYfiRJfyII4t8wqqAkIQgSYPiXJDEIgpgW70iSzWrhiYzNVY5IQxLpjJ4bG6k3qs+A&#10;HXBrk/xxXxDExKAkIQhiDF6TJEetr1sA7IpktWnF8hHu6Y5LqVyKjCCIC6AkIQhiDN6WJN02oDOa&#10;b3BvY1xK5VJkhG6dJC7NHUB5DTfk8Lqbie4nA8RLoCQhCGIMPpUke+UhruesVi7M2Tknm1yUWDZb&#10;vi2KXRprpfKkEW+HMIDqKxQ0bamnYlT3VBQkWoUn+xIc2A8LdzxyY2NFF4AM7vqNAJcycSky4l1Q&#10;khAEMQZvSxL1UE3VIjYrJ0NUkHzjEzcP/wXKwsexWQXW4gx0qouoH08xK3rDJBWeC6mki6RtC7L7&#10;6/q+BAkyJwQlCVHEi5Jk6fSySz9wi5KEIKbGa5IkaCqxQ7WRyLSgaM6zyalaiA53egNnMkq5sYiy&#10;0tgw11NJFwk3kkVpH13cl2DBZhW3oskpKXfk2ZY3caDEL7FpMGBBSUIQxBi8JkmykqFDFNTmHTWO&#10;QB3cFQtnVhob5noq6SKd++7uvgQHDt0QqEauaMaxlBJa6og5WvU4bNg0GLD4ryT9iZgcBgkyfCdJ&#10;bIWgo15hBLIgSQTLJBUYXQ9J2gBUjYfLSmXD3EglXeRenerCvgQLrP4I3ZGb4U4MCxVooaCFhDIp&#10;/qMwpnImaL3+jV9LEoOYFjx9QYgPJUlY2Yh6JURJbFz3hdXqCOdDpOrgzFY2N8nGiLOSbhgXha4H&#10;tVPJbhIfXWYHVBPq25fggxMP/ZKk1lSTi02DgQhKEuIVZNuWEBOhdYZl8I4kIYih2GI5k+Db5CSS&#10;xGonURKqkcgmadUTg02DgQdKEuIV+AsIMSPu3X0VKEmICXC2w1EtcyJJcsZSGLiNTYPBAkoS4hVQ&#10;kkyNe3dfBUoSgiCBBUoS4hVQkkyNe3dfBUoSgiCBhTclqSNI0mCUpOAEJcnUuHf3VaAkIQgSWJhV&#10;kti+War/NVcc4ITt3TWwq5buUDYwWwFGb7PvQUkyNX4iSfE/JeOEk+wke8Goo5knTkE7qVw2ZpUk&#10;kRSpOJKxwkHG0wkG26l9J9RdDN3mRgElydT4jyTJhiNBjnsXhnupkIAnMCVJpEVqUmGgcDjfg+HA&#10;wLwDDDVJOjSjq4Wi64xDilF9TPxwiwDnprFL/GhLvQxKEuIzfnIRxt0Lw71UiLnQunzEMFoXhmkl&#10;SSAslKtIO8McC20Cq6IdS6b/TPodUfEq6RDXMqdDLJGRsglp+ZLkIN1b5yvr/EbYtCWJGAfRkuHx&#10;ipF9ikCFHC5Htg0lSQcVKEmI60BFla8bPbWaEu6lQsyF4ZeTeSWJUhZZPeADpTMC3WFDqbeGWRw/&#10;MCijG1JJciNzTmxkGsHk9kgmB6eDcf7Ez/uNI+mWJDLvl5Ik3NDgQvPuk6UCJQlxHcNrNSXcS4WY&#10;C8MvJxNLklAaKD2gml6E+sLPiTVGAGchFolzKLUkCRtyNDKXjJ9STMhvvHwOMANLI63WSL7xyX8c&#10;Sbck8Voi6INjpYkOcYgK1R1mjyL8SBmOU710Zcsjbi9y5iO7naI2J3o1ovVKUzkOQlcuvOvw4dys&#10;Hyij9t0nRwVKEuI6htdqSriXCjEXhl9OZpYkR+MJZwlsEJEKpQYkQc8bayNiY+Hh7YReRgIVxiTp&#10;zVwSKk3I56uweQ4tjLXySmf/VSp/ciQdksRDnMARyBsKayX0ouHxIoURG42aJKllW+FEXpLsAdLu&#10;Nj6EWuTsPBSvV5KKMkWqX89f2q503H0yVHhfkqgnIO4+5G5VQy9/m5W+FTkUV2GzipqYBUsM3zoO&#10;+9HQ+8URm8xLpd3DZtW9Ul0YXqsp4V4q6hLgLwn2ANqPvvRI6jm8qkdQ64qRW62elQYLhl9O3pSk&#10;Ti937DXUm5LkLDG5C0TcEyWSJIddREaKUzgL3FjqUqNTygWJluvMXCo+0oR8zgqbx6fg++a8VQy7&#10;i7YkiUxAFCgeQi1ojqFNyJlIRZJUs6U2QkdLEr1iNoQeVaW4XkkqWtHouH4y9knP3SelwvuSJKle&#10;aJsx8A6QzZa908S1G/+QIlPtGbtNYnLpH2HVxChJcm2tejC8VlPCnVS0h+bGxjra+VWOgJ7DqyJJ&#10;mtezTK2kb6XBguGXk7klifMD6vrgjYEfES24qDitkjgKB5/C+VEEHV24WFfmcu1LkoQSsROv0LGJ&#10;goddQ5/uPMVDSVJsUeEth266sThtRV2StBpqZMcksSLDLSErpBuQ9EiSNBVKEv3RFUkS3nNUdWNo&#10;7a1QVyk23chWe+KNNRYX99cgSYK1Gl3QGF6rKeFOKpmj5U1J0rqe7Yc/VrpAz0qDBcMvJ5NLEuKv&#10;eChJdBeUnfgZVGyFbjfKVsTdXrqyFefsNBvnkng+Oz5jag1U7oL1HpKmQkmiP+qWJOcTA6kTBBWJ&#10;s4JxRrPyj/42R5jV5lysXLEoPdArWZJctWcPswqbeTW3RDMCD7/rwk3it1d0DGQliXoA4yPxrdaC&#10;aFTNbbQjCWq15ORkaU1GB+qp1ZSQpKLPmpK42CQDGdSOpMKv4YpyVpQkheuZWkyuCW1JokNkz7jz&#10;qmAHrBh+VhsNwy8nlCTEK3gqSXyIA74VRvEjnYCMh9bs9pJshKg3jlrKywsXhayCMhtnoEo3nzMV&#10;ShKFbknicZT7cpWKvR6Q1GpcRUfNsvNKdYNBkiSQo1wdW6IZgc6d8hnxLLXZjvYsadVOZcofM2q/&#10;IyOdFubMywu1KV+rZWZmvvzyy9999x1dpcFHCIRF+ms1JdySJIY3C4k+yhxJNqpEoVTaP4WoShK3&#10;0H1Jkr0qxCnNjuGXE0oS4hXUJClwoczH3Lh391X4TpIc5b1MpSKjMbIVhmheBCULYkmSTSJX7clU&#10;wZpbohlBLXdnbUw1EXHVu2QVkhYoh2E6Kk+2Qcs+L3Akb1So9KO/qGITVWk6azUldEmSUvMPGy4U&#10;UOpICq5C/vCKToHsegWoSJJzkduSpHZVBA6GX04oSYhXCEpJ8pNmIANw7+6r8K0kOQp5riLJ5et0&#10;70mSUkOSbLXnO0ly7LugHlU8CKqS5MiJ2FCuvXdHtXI2BNEgEr5ik1ZpOms1JXRJkjLcAdMvSUoZ&#10;Kq9Lej07FwgRnAr9kqRyawQIhl9OKEmIVwgmSZL0+5kf9+6+Cp9JUi7XPeQs9/ninl/Go9886CRS&#10;SbIp98+JqluR8fBbqbklmhF4hHWo/ZPVGknHVzoI9Ay30VT1ac+J6mizWrnWo1wvDEdikY60JRWb&#10;tErTWaspISdJ3G4rnVvn953560rtSOYKutuULi+boiTJXM+SU6+rJYk6o84NUbkqAgfDLyeUJMQr&#10;BJMkBSDu3X0VXpckG/88LWgDEYWIo2mZh0xNYaMkSf7hXYhNTpKoDg5nfWWUJInrSnEtz6/aotDd&#10;JohD5URLJjXvNUeS/zpSJos0XE+tpoRsS5JjaL3cd8a4OPRhZOSPJBdLYeC23u42x0JBCp2S5MSx&#10;kA+z76LSJgWFJHl4OXlXkiJ6DkFJCk5QkkyNe3dfhdclySuoVll+jKQ/xpt74Z3hSCyGf2dbCdXu&#10;NiRAMPxyQklCvAJKkqlx7+6rMKUkmbimdPapyLQumAbDazUlUJKCAcMvJ5QkxCugJJka9+6+ClNK&#10;ktkhPSimVSS2VnMJxt0Lw71UiLnQunzEMFoXhv9KEmJ2/kTMjBv3P0oS4hvcuzDcS4UEPI0nSV7/&#10;gVsEQbyCe/e/NyQJJ5xkJ9kLRh3NPHEK2knlskFJQhBEjHv3v+GShCAI0rigJCEIIsa9+x8lCUGQ&#10;AAMlCUEQMe7d/yhJCIIEGChJCII42L59O5lx7/5HSUIQJMBASUIQxE5OTs66devIvHv3P0oSgiAB&#10;BkoSgiBMYWFhZmbm999/Tz66d/+jJCEIEmCgJCFIsPPXX3+dOnUqIyMDJQlBEIQGJQlBgh2QpJMn&#10;T/7xxx/fffcdCXHv/kdJQhAkwDCrJB1DEMQIGJQkBEEQBZRKJ/cKSRqvS5LKUgRB9ICShCAIogJK&#10;EoIELyhJCIIgKnhTkiJQkhDEr/FzSbJZhb9uD5+tNvZn74370Xtjc0MQJLBASUJcQGZIC+JztM6S&#10;Cxzzb0lyWJH8J8MRKxkSoNi92IE/nnDuOnTqu2dXpoePAbByPz1QPkKpdHKvkKSxXAGS9ARKUkCB&#10;h73RMfYU+Lsk2ct33ou87EgeVkWIKWAFyXkZ5cbGeuuScvtykiZ0Iys3kshiVyRX7jqj1utHoCQh&#10;LoCHvdEx9hT4uyTRluR0JL4gdjYJcOW4JIRqNVCIQ3Ijz8skNJZWs0As9oMWgXR7GbevG3+TJJfy&#10;cTW+CfCiJF0Z8WLHJwahJAUSeNgbHWNPgd9Lkr1a47scuOqNK4jFTUvSfgXqOZhfKE7FF+tU+S5c&#10;ma+qVcTLKDoSXbULrgerlTQ80fNSFWeTxDo0m7vIxG7OIZNYGFN6QbIzNkc66hp1bpIwE9Haqb2T&#10;eWaQbjyPMx9+O0SJhbsj2WuF1TmPpBlASRLDnlXqUskVBzhhL4lA02ZVvHfYEZ0Yewr8X5I4S+Jl&#10;iXEW+uy96bwBpVWgMMShO6JUspLkVCObNaju8MCGvogEKEkSbSQCO+FnnUrkVB7KnMQrUxkfpOBG&#10;vJyQWcFAJWlWShezM4n4mUF+46UZygbKPpbQ65VfnbluKS9Kkkm720RSpOJIBksSda26GcH7qA2w&#10;daJjG/UfOnICpHeuzuR64HNzO1u3E7qOsVe+CSSJ1Gw2unoTFNzOC0SnJIlSydcrjvpUsVZFzIjr&#10;LUmSQEHrCFfaaSbnkN0AZ+EpSiifFXcZC/NXzISal78dFHbTGUt5LTK7IzpQ6qszByhJEoRapFb9&#10;GVo1kstPxS80I/gA+cMu9BibVcc20ofOpip/KElCjL3yzSBJ0gcVcTnLqYzscy39LCu4jLhUCrWa&#10;fbHVio4UUChZkqwoKNiDuhkoXU6MQlpnCC/k0hzorPgEspskzYSa17YW6TarrgUlyfVCksa8L5Ok&#10;q2Wq9qMfIPjr0D5rE5ThdIkuTeLE5mx7EfTlsmuWJBRH0MjcW8gedkkd5ho2dfmTlSRj4U+y267j&#10;dkLXMfbKN4UkSeSHK2eddwV/fUiCnLcJl4M4irPUdixx6r6XLzzE99iEj2SOb7dR9bk9grJnCGNQ&#10;mUpjytqAxOP5WM4l0hyoNTq3lMpfLRNxPpJnBqXdlITIrEWyO5IDpbo6c+BNSeoEkjTEhJJE1cuy&#10;lR8fKJ0R1OnU7Sip6aUZ22RdgYonjKCWufeQP+w2q7AW4sPoQ0Idk0jHd4kiBd8pkpE/e3qHgkVG&#10;0usQHnnxUqFAWkTHRlF2pZIk1D/+kzG6TO26K+fO2CvfHJLUSNhwyHZAIvt4yd+OVquc5QirdjoH&#10;Rz0hE9MmdG4O541v5fyM3RK+2dIm2QD7DDvYmc6PXqk0E3rtVEzpM4PKbupYi2R3hHutsTpz4EVJ&#10;urLjSx1N2ZLk1A72v/y9IaxT+TmxIwmg7hY+J9G1Rj/iCNYliqCaufdQOuzSYsdpCPydxc0LD51w&#10;v4RaIgpxHlyh1igulR5VGmEmoq0Sx5F1UdUcxJeC0Gilq9KJsVc+SpIiuTgcCUEQb0pSk479OvY0&#10;37fbWEhlzro7V1A6q2O5GtFGNyVQDwhqxSwvOk7PEsi4ikxoZ+4d9IwdETuLzeo8kvZ9cO6trv2i&#10;3URBSkQHXJqhWJKUZFfGXPggYU4e67LUknVi7JWPkiRHY91eCIL4HV6UpKYdX+jUc6A5JUna0iNu&#10;GRHXqUSrIiPFKZyNo7FyZa4zC6pSlVuXqL7XlbnxaB528V6QF3A4nMDekE2bkZIkCZzGaElSk10Z&#10;SZLRX7UcXNJlXp5cqY41T4FLoCQhCIKo4EVJatKhT8ceL5lUkrgKjKq+uCqNDICR1KmCZhQHVHuD&#10;qCakGhf4cC6MtL6I1iWKoJq591AYuG3l1i7wAd4b+S4w5zLq0MnIn/QYuiJJVB4ilxSsQEZ25SRJ&#10;or/G6rLsKtUw9spHSUIQBFHBi5Jkad8r4l8vmFWSEDkUJImyNRmtpLsQOVMQuIGi/DlNxBVJonJ0&#10;WKagaUpFduWNRaK/RuiynCXrwtgr358lKf6nZHNN0l1AEMTseFGSmrZ/ohNKUmBhusMu039ncow9&#10;BX4uSdJAv8VcWxuEaDquv01aO4T4CC9K0pVt/hkR+W+UpEDCbIfd5c4s/8fYU4CSZBTm2togxFwn&#10;yFxbG9h4U5Jad+vY/WmUpEDCJIfd7b4sE2DsKUBJMgpzba3LnCyL7HHM0uOYNVUrpr9irhNkrq0N&#10;bLwoSVfc8lBEt94oSYEEHvZGx9hTgJJkFObaWjdJLYpcVasVyU8x1wky19YGNihJiAvgYW90jD0F&#10;KElGobC1lVZ7A8zJ2JOOz7mrTlpiKiVxnBH0URsbU6beRGqLOSYjNKlFkrXrh1spZGLfqSJzjfQL&#10;iMsJaQS8KUmtH4zo/lTjSlJZWdmXi756+533DJmmTpuuc73G4j974XZCA6ljucSiFAH+wtKqqqrS&#10;0lL4CxJw+fJlCGxoaKitrSUzJMR0GHsKTCZJohdJqC8Shgi/g2n8aH5lSaJk4mRZ5Eip3LgmSaxm&#10;lcXaJzkNclIbO1KUrTREP6KNFO6XGTCXdphrawMbL0rSlW3+0bFRJam6unrCxEma0uDqpGfVBuJX&#10;e+FeKgOBo0Esp7KyEgSovLz81KlThYWFp0+fzs3NLSgogBmGE6kTJ07ABv/yyy979+49fvz4uXPn&#10;6uvrST4mNSTG6FNgKkmyWZ2vghBpknSRSmS7MBk+Vk2PJIHfyGmNa5Jkh23L0R4eJGo3AkVztxnJ&#10;bmbsmCQuw0CRJLtJK+iyYJHTsQ2WawVQkvyHQJakxMQkTVdwY5o6bbrWmo3Er/ZCz2H3NuA3UKlv&#10;2bJl+fLlX3/99ZgxY4YNGxYVFTV48OBBgwa9/vrrBw4cSE1NTU5O3rlzZ2Ji4vbt23fv3p2QkAAf&#10;L1y4QHIAlBqi/BxjT4GZJMnm/L1ZseVIF6lEppcZhw5JEjbkcEOhI1eVsZIESynvAb+xtzmx/rSK&#10;dG/x7UaVVvsiiC/SFHsOFnp4tbDhCkSH8ipRZHZFqc7R2bwVKTRWBYAksd5j/xUA6cUgXWSz2fgl&#10;xl88UlCS/IdAliTwAFk/ePHFl0ePHqupESrRtNZsJH61F3oOu1epr68HuTl69GhWVtbZs2fBhNat&#10;W/f++++//PLLYEgvvfRS//79Yf7ZZ5997rnn+vXr9/TTT7/zzjsrVqxYv359XFwcuaggB5AkvlXJ&#10;XBh7CkwkSQLXEXqOdJFKZPhoeDMSo0uSRPMOlWF1hJUnquHHFsO7C9d4Y289UvUSmfFGSmu3G5LQ&#10;ftgVjXQOOXIsVVxpAEgSQcWYZRd5xbCloCT5D16UpCtaPxDR/f8aUZKkWjBi5KgFPUVnLAAAIABJ&#10;REFUCxYUFhauXbv2pZf7K4nF4MFD1aNprdlI5PbC+tVXX5WXlycmJj773POgQbLTM888x0czai/0&#10;HHavUl1dnZqamsMCVXtubu4PP/wwadIkokePPPJI3759e/fu3adPH/gLhgQfn3nmmejoaIg2e/Zs&#10;eB6EVChJPMEnSd7oarPjmiQJ2nj47jY+AmkroheJ5uVgm6aE6kO1XdFfTLPHFCmO0oqUVhqskuQj&#10;R0JJ8iOCS5JAff7i2Lx5c3T0SFlJmjlzpno0rTUbiXTzQH20EonZsWOHIXuh57B7lcrKynXr1h08&#10;eDAvL+/cuXPZ2dnLli2bMGFCr169Hnvssa5du/bo0eOhhx7q2bNn586dH3/88X+y/P3vf//ss89A&#10;kr744ovS0lKG7XFDSWKCUJJggXcqOSMkyTFoiRq6pMdXBJBuMq5bjV+jtKcPJYmgV5JEP8DobVCS&#10;/AevSlIjf7tNqhdgPH9RvPjiy7KSpBlNa81GIt08MB6tRDIYshd6DrtXqampWbFixZ49e6BG37t3&#10;75YtW7799ts333wTxKh9+/b333//HXfccc8998Bf+Pi3v/3ttttua9u2LXx8//33Fy5c+PHHH5OR&#10;3Qzbc6e+Lv/E2FNgIkkyZEyS1xxJjyTRpiLX3cYQeSqyjnTJV8Q4HYtXMfGQbdnuNpdWGnSS5Azz&#10;yQtqUZL8h+CSpGXLlqk3EZGJbnDKzs4ePHio53rhNtLNW7VqlVYiMXDADdkLPYfdq5w5c2bKlCnJ&#10;yck2m23nzp2rV6+eOHHi888/365duzvvvPOWW26BmVtvvRUM6cYbb4R5mGnVqtVNN930xhtvTJ48&#10;ec6cOWADkE9VVVVDQ4MZPcnYU2AmSXKOmbVRX2FjZ6SLZCIz3utrY3RJkvDbban8cOwyWkRsMceo&#10;oUV6fIWDy9A5iogbpSQcsk2otPaQDNxGSdKxyDcdbihJ/kNwSdJLL/cnngSGZLW+KmtIMI0cZeWj&#10;vfLKcGkErTUbiexeEE/asWPH8KhopTFJzz73PB3NkL3Qc9i9zdGjR8GT4uLiJk2a9Nlnnz399NNg&#10;Qm3atLnvvvtg5rbbbrv99tvBljp37tyiRQsQpk6dOoFFTZgwISoqas+ePQz37Tat9fgpxp4CM0kS&#10;Q57j6U4PSoDEi+RCvFnB6ZEkhfckCeCGbHsO33DFj3AykICUJJvwbRHUIu7LbZI43gIlyX8ILkmC&#10;afTosSAQSm1IOqNprdlI3Ng8ndG01iyDnsPuVYjc/P7778+z/OMf/7iBpWXLliBG1157LVjRU089&#10;9eCDD3bs2PH+++//29/+9sQTT7zyyiuvv/76J598QgYkNTQ0MOwYcI2V+SXGngKTSZIfoyxJmm/c&#10;ptBhUToRtkgZSkC9cVufJFGvIvWWZQsx18Uf2ASdJBkyaa3ZSDQ3xu1Ja80y6DnsXgWqc9JHtmLF&#10;igEDBrz55pvvsIADDRs27MUXX4R5eOpbvHjx5MmTP/jgg+jo6EGDBlmt1mnTpoEE1NTU8K/qRkli&#10;UJKMw+OtJS8u0jXqCHEDj0+QTzHX1gY2KEnuTFprNhLNjXF70lqzDHoOu1epra1Veg/kmTNnduzY&#10;kZCQ8Msvv8THx69ateqTTz4BT3r//ffXrl1bXFzMsG/iJslJDqRJyVwYewpQkozCXFsbhJjrBJlr&#10;awOboJOkxuqochs3Nk9nNK01y6DnsHsVUBzwpPr6evLjazBDOuAqKysPHjyYlJSUmJiYkpLy888/&#10;//TTT5s2bSKvkTx69CixK2JF9SwMq1wa6/M/jD0FKElGYa6tDULMdYLMtbWBTXBJ0pChr+gZ8kxe&#10;wwjRoNoYOGiQIXrhNnJ7MUx9XDmZyCsxIdq+ffsGDBhoyF7oOezeBkTn0qVL5KdqYYZ4EkjSoUOH&#10;Nm7caLPZ4uPjQY/AlkCPwJbAmXJycsgLJGlIiNba/A5jTwFKklGYa2uDEHOdIHNtbWDjRUmy+J8k&#10;zZ07VyuRGKO+PO820r2g33Up+4YCndG01iyDnsPuG/hvqPEtSYcPHwYrAjfasGFDUlJScnIy6BH8&#10;/eWXX+Ak1tTU0PHpGXNh7ClASTIKc21tEGKuE2SurQ1sgkuS3HsNY39JM4xWCiOR7oXmuy5lo73c&#10;f4Dne6HnsDcK4EAggmBFCQkJIEkpLIksv//+e1lZmVYGpsHYU+DnkmSuSboLiP9grhNkrq0NbLwq&#10;SQ9FdO/tV5IUeC1J+/btC86WJB7S9QYzYEJQzW/bti05OTmJBYRp+/btJ06cIBFM2nQkwthT4M+S&#10;hCAGoum4/jZp7RDiI4JLkkAU+N987T9goMqYJNApEs2o1zC6jexe8L+/O3TYK7KGRKJNnTqVRDPq&#10;lZh6DruP4YdjwwycMrhsdu/ezXe0gR1WVVUx3PfatDIzAcaeApQkBEEQFbwoSY0+cHvqtOmy9gAa&#10;NHr0WCW30BNNa81G4ld7oeew+x56ODbU9+CFWVlZmZmZJ06cOH/+PPm2P0qSLChJCIIgKnhbkv6v&#10;ESVp1ao1mg7hxgTWorVmI/GrvdBz2BuFBhYyD1ZUw1JfX8+/USkwDIkx+hSgJCEIgqjgTUm6+f6I&#10;bk82oiRVV1dPmDhJUxdcnfSs2kD8ai/cS+VV+C/zkxlajAISY08BShKCIIgK3pSkW7o0riQx7GDe&#10;Lxd9pWkMOqep06brXK+x+M9euJ3Qe/DvAmCofjf1JKbG2FOAkoQgCKKCFyXpylse6NitMbvbEMPB&#10;w97oGHsKUJIQBEFU8KIkNfrAbcRwjiF+gNZZcoFjKEkIgiDKKJVO7hWSNBbLLf+I6IaShCD+C0oS&#10;4mPU9B9BGhvZK1YayLhbSNJYLLf9M+Kf/0ZJQhC/5RhKEuJb8FwjfouvJenKto91fPQ5lCQE8VtQ&#10;khAfg+ca8RLV1dUlJSWnT58uLS2FMk0rugy+liRL214Rj/ZFSUIQvwUlCfExeK4RY6mrqwMxysvL&#10;y2WBmfz8/IKCguLiYiiR+Pfn6cHnknTPsxE9+qMkIYjfgpKE+Bg814iBnDt3DsqcnJyczMxMKFWI&#10;JAFwmUGZVlJSAoVSTU2NVjYOfC1JV9z7UsTjg1GSEMRvQUlCfAyea8Qozpw5A5cT+RGq/7GcPXu2&#10;qKgIJCktLY04U3Fx8YULF2pra7Uys+NrSWrSqX/HnkNQkhDEb/FPSfopaGCCDyy6EUMoLS2Fa+nI&#10;kSM5OTlVVVU1NTXwF4qgkpISKM2OHj0Ki/bu3Xv48GEIgSJOzy8x+FqSruz4MkoSIosl4NDaYz/F&#10;byUpPwhASUIQ96itrYWiJisrC0qS6upq8kMLdXV1Fy9ePHv27KlTp3JzczMyMlJTUzdv3pyWllZW&#10;VlZfX6/5Ywy+liRLx5cjUJIQOcxrFbKYd3dQkhoRlCQkyLBZLZGxuQyTGxtJZnTGl3D69GkoQ0gb&#10;Eq8+DQ0NFy5cKC4uhtIMJOnIkSN79uxJSUlJSEiAcgkUSiYjIT6XpE4oSYg85rUKWcy7OyhJjQhK&#10;EuLfKDqKu7iaoWL8vLw8MlK7pqaGlyQox0pLS8k33bKzs9PT01NTU5OTk9esWbNr167KykqZjIT4&#10;XJI694/ohZLkIzx/RYQvMa9VyGLe3UFJakRQkhD/xlWn0cTVDOXjQ3kFGnT06FEobaqqqurq6hoa&#10;GiCwrKyssLDwxIkTsAhKoUOHDu3evXvDhg1Lly6Ni4uDIk5uFQIaRZKGoiR5FQNfEeFLzGsVsph3&#10;d8wgScsGUWO/Bi1TUg49QFYPfvprfv6vnz5IZvgQ93Dm4w4oSVKeQAxC+Riz5hFrJTeU00HsXWAO&#10;rDYSTfCZTi8MZzO0OZJzGSoH5jIC+3Gul1tNLp8qVlaSSkpKyPf8z549C2XOxYsXL1y4UFpaCoYE&#10;txXUg1lZWenp6QcOHNixY8f69eu/+eab+fPngzmJM5Lga0m6osugiCeHoSR5D2NfEeFLLKa1ClnM&#10;uzsmkSROROy+5IkmSZXIDUlyI4k8KElSVGt3RBexsbFaksQJiX1WPEcNGFJv+KGNh/MgQVrZQKUZ&#10;+yw759wSVpZkNoC0CwBFRUVQzYEqFRcXQ+CJEyegEszOzj58+HBaWtrevXu3bt2akJCwaNGihQsX&#10;wiJxRhJ8LUmWvw8IsJak+vp60gOq1EID4aR/tK6uDty2rKysqqqK7/yCpeRtDTCj5+uI6hj+ighf&#10;Yl6rkEVld9p/1/6+uPu6LOty/7L7I76LaPdFu1tm3dJiWovwj8LDxoWFvhka8mqIUlofYDJJ8lRQ&#10;UJIaH5Qk73H8+HGbzTZ//nwtSeLNgx5J7WwvglCuMUlOkpxNSTIuJZtWEkivlwIiQYggncwGlJaW&#10;wu0DFxJUdlBwnTp1Cv6SDjioEMGQDh48uG/fvp07d6akpKxcuXL27NlTpkyBReKMJPhckroMDKSW&#10;pOrqatIqAzOkla+ApbCwEHYHHBZO28WLFyECeAnEhC0EpQWTPXDgAEQ4d+4cOBbJ6hKL2sq08MYr&#10;InxJ8EjSU+ueGpwyOMoW1S+h36M/PBqxKOKOOXfcNP2m6z+5PvzD8LD3wkJfD1VK6wNMJkm0n9i7&#10;ugh825I4yNlR54jCpxfOLHOko1czaNCDJJkwE6rvz/GRS+RcOb9B7NJPHSmkYoWSJAUlyW2g9oEH&#10;5vXr18+dO9eLkuSMyesMHY1frB4ov15BrgwjvwFsGwTUvLm5uWlpaVDZkaEmUNtCyZOeng6BxJC2&#10;bNmSmJi4ePHimJiYGTNm6HEGX0uSibrbbDHHLD2KBKdKjsuXL4OLwAlYtmxZXFzc+PHjhwwZEh0d&#10;PWzYMJh56aWXli5dCg67bdu2jRs3wl+4Xnfs2LF79+74+Phdu3aBPJFMALAWzXc2KOGlV0T4EkvQ&#10;SNKILSNm/T5r0R+Lxm0f98zqZx74+oF2c9rdPO3mFpNahH8Q3vyd5qFjUZI0JUlsHyJzEo0zkqDg&#10;Ro4Zzl8EA5WkWUnTivNxbJ0wH8rXxB2FKElSUJLcBp6cDx06BBfVnDlzXJYkqpOLEhc5R+HDhD1r&#10;jniCtLKB0u420Tq0u9sA8j1/kMIjR45AZQd/QY9g9w8cOLB3715iSBs2bFi+fPm8efOmT5++adMm&#10;0oShjq8lydLZFN1ttbEjwZC0JYm8ZSEvLw+2/MyZM2A/cBqmTZs2dOjQfv36DRo0CP7CfO/evcGW&#10;nnnmmeeff/7ZZ5+dNGnSqlWrwJaWLFkCqstwzUie9Lh56RURvkRdkiwUKtF8gM4tUVlq3Wz94tAX&#10;KzJXTP51ct81fR/86sH2s9rfPPXmFh+1CH8/POytsNDRKEmaksRbEOcZVLONHQiml9JJHahIklOH&#10;4AObhbBDTTETal64drl8hHmyoCRJQUlyD3hyhsdjeIBfu3bt7NmzXZckuudL0JJjR9DWww+rtlqp&#10;liT4YBHEVQwUNz7RPW5OvyLbIT9wm2GLmpKSEqjpQIn2sKSmpu7evRvq5a1bt0LFl5iYuGLFioUL&#10;F05m0TNqm/G9JF3x94H+L0n2NqSYMtaTtCUJzkFWVhYc7vLy8qKiIlAfcPZXXnnlhRde6NOnz1NP&#10;PQV/QY+efvppmIcZCIe/Vqt15cqVM2fOTE5OBq0hhsSPXnIDL70iAqj45j8WxFCei39uzKYx7299&#10;PyopqufSnp0WdLpzxp03fnrj9R9eH/5ueNjrYaGvhmrlIUDrHLqGmSSJVRHnnEiJ1EL4dOqSxCcQ&#10;daIpZULNoyTpBiXJG5w/fx6M4ddff4Vn8lmzZvn2MMp2isn3lBkFVKNQ2hQXF0NVuHnzZrAiqOw2&#10;bNgAlXJCQgJUuIsXL543bx7o0YQJE3bu3KmzBvS1JF3ZZVBHc3S31eqRJKhIQNL3798PqyYNNnA+&#10;QH0GDhzYvXv3R1lgplu3bmBIHTp06Nmz5yOPPBIZGdm5c+e5c+dCzNjYWEjIsCfYbUny3isiGFaS&#10;/GoiWqAZzUsTv3ZPtqHr9117LOvR64dej373aJeFXe6aeVfrKa1vmHjDte9fe/WbVzcb3Sx0RKhm&#10;JvSkdQ5dw1ySJOreEkqHpLuNjyvzhX+5fJyiQ61RLRNxPlR3myQflCQO9ySJ6g1yFe/W1oah9yXU&#10;MkCFAjUL3Hfbtm1bvnw51DUBL0kM23h24cKFkpIS8CQQozVr1kBl98033yxatGj27NkxMTHTp08H&#10;SYJ6UE9HG8HXkmSKliQWXZIELrJs2bI9e/akpaUdOHBg+/bt4Ezjx4/v27fvbbfd1qlTp7+xtG/f&#10;/tZbb73nnntg5vbbb7/jjjvuvPPOjz/+eMGCBaC0IDEMOyzJ7TFJ3ntFBIOSJJzo9hvNyErT3bF3&#10;d1jQ4d7Ye++Ze0/bGW3bTGnT6qNW1427Lvzt8LAxYaGjQq8afpVmJvSkdQ5dw2ySRLkK3ePmHJdN&#10;B3Ax7IOw1VqS2DHaVDaS5iVhJtxqFAduy4oRSpIDdyTJPpiX79xxFa/X1i6i0NvlAaALp0+fhgfj&#10;TZs2QSX1+eefB4MkMeyOV1dXl5WVwd0ExU5cXBxUdgsXLpwyZcqMGTP27dsHFZ/ONiSCryWpSZfB&#10;gdSSBGcCXGfDhg2bN28GYYcZEPYRI0Z07ty5TZs2d7C0bt0a3AisqFWrVnfffXfbtm1btGgBgR98&#10;8AEoLVy7IDcMWyfB2XVvMLX3XhHBoCQJJ67C9WgDbplxS5uYNm2mt2k9tfVNn950w8QbiCE1H9u8&#10;mbVZaFRoyJAQzUzoSescuoYZJClgQUmSIlu7ky88Cb725AK+qK1dwXhJgvsXLid4MN64ceOSJUvA&#10;D3wrSY0J1KH1LCBD5JvdpKUALjP9DUg8vpakAOtuAwoLCydNmgRX4fTp0z/77LPo6OgOHTqAA7Vr&#10;1+6+++4jjUZtWMCcrrvuOpAkmOnfv/+ECROioqJ27drFcN9u01qVIt57RQSDY5K8QItPW7T8pGXL&#10;j1u2mNji+vHXX/veteFvcYYUHXrV0KtCBoRo5SFA6xy6BkpSI4KSJEWudufsSPrlcBfe8iz5jrtA&#10;TtjPai+htie1WaUDkNk4suOaBV8W4wO4Mcn2T1bhK62Fg5qVN4YazuzMeuDS//3222/r16+HWzgm&#10;JiZ4JMlYUJKU0CVJxGyOHz8+cODAPn36PPbYY6BHrVq1atmy5Y033ggz4eHhDz/88OOPP96xY8dO&#10;nTqBHt177729e/ceNmzYG2+88emnn549e5Zh30jJsO2E7n27zXuviPAlFq0vi/GoRPMBOrdEZWn4&#10;h+HXjL/mmnHXhL8XfvXbVzd/o3nY6LBmo+xtSMSQmr7YVCmtD0BJakRQkqTI1O5ON6ItyebyW56F&#10;jiMc4GRTeAm1U7Tsc3wy+BgZya9HrFuCrCWZKLYk0ZKk9kZs5xfjuXVVVlbCc/LevXuhzP/222+D&#10;VpKgSq2urq6qqmLY4TFa0WVASVJClyRBRUKO++7duwcNGjR69Oh333337bfffuedd0aMGDFgwID+&#10;/ftDHUPe5TVx4kQIHz58+ODBg1977TW4ajMyMmpqasiQbcYDSWK89ooIX9Lo9mMsKrsT9m5Y83ea&#10;h70VFvZGWNiYsGavNgsdaR+HFDIkxG5I/Zo2fQ4lCSUpiHBVkmgLoZqDBG1BNrmXH0oCaccR9XHJ&#10;yQr91XSL4GXQ9vQ2Mi/pAxS920eaiS5JktsYwZ45txDmzp8/D0d1z549/INxUEmSgT9g6mtJMs/A&#10;bV2A1ij1lIG6gqaQV0fC33Xr1n3//fcffvjhuHHjxo8fn5ycTNqQ4FySIdvktLn9BbcK77wiwpcE&#10;jySFvh4aOiY09LXQUGvoVSOusuvR0JCQQSFNX27atG/TJs82afJ0E6W0PgAlqRFBSZIiqd1tzj4p&#10;TjRS7MVwitXSfX4uKZJz53cnoRqBEARz5O9lAXRCbp7PwAlJmmK1L4d5a4pcXiSeY0NlMpFbl2Be&#10;YWOcK6IjONY14PtcqAiSkpKg6gmqMUn8D5geyt6/83jSzydXbi9Y80vRj/sKfj5WkOPqD5iiJHkK&#10;HGswG/JiRjLsmrwZEtSVjJLeuHEjKNH27dt//PFHkBUwlU2bNh0/fhwik3cjkYTkx9SIdWmsUg4v&#10;vSLClwSPJIWMCgkZERISFRIyLCRkcEjT/k2b9mva5Dm7GzV5ssmVj1955f+7UimtD0BJakRQkqSI&#10;a3e20SSngSdnXnfLqGSYSR5lsXSflyMIUwx0hNkDu48a1Z376ISK45yncuOwZ9DdkR7mR0Fmkryc&#10;Me2LpJnIrqtBuF5B4NxsqDSSR1osI5PtI5Sz54IVkUAHB2Meuv+jbb/99htUQHFxcT7/dlujQX7A&#10;FPRoa86P8Sdnzi5/cQbTK4Z5cjLzxGcl/dedjd1/6pdTZ0/o/wFTlCSP4JUIIG8nIjNEkkCMwFfA&#10;jcBXbDYbFH9wvUIIzIMkXeYg3/zns3JPkhjvvCLClwSPJPk5gSlJ5Dv64m/c+x0oSVJEtTvpWKql&#10;yJrTzTJyfW3t+pGWbiNHdiONSyPW17CsH2HpNmKETOCczBr+A7+Ago5DzWfO6cY3YJFU9hB6qTNn&#10;Z06CBDKZOKKI5/n1KmwMl3O3OXMcgc51vbKE/V1zqHF++OEHn78nqXEgP2D6+3/3/nQsNo4ZOYN5&#10;9APmrrHMja8yLYcz14xiWr9b91DMiejkvOUFpSd1/oApSpIBEK3hpYdhW4agvNu2bVtiYmJSUhK4&#10;0bp168CNSKvSrl27Tp06xWssb0Vu6xGP4a+I8CUW01qFLObdnUCUJOq9jrqQeYORb0BJkiKt3S+z&#10;v5gpITHa0m1WhiDo4sWEaEvXmRkXVYAY0QlqEfwQ8a5nzOpmiU6kAsrLy+H+PXz4MDyrr1ixwudv&#10;3G4EyA+YHsren3B8wVfMS58yHacxD01jun/EdHmbucvK3DSMubY/03zA+Rs/ONI3OWtVSUWRnnfu&#10;oCR5BTjuZ86c2b1793oWEKOUlBQwJHAmmE9PTz9//rzmuXGPy4a+IsKXmNcqZDHv7gSoJLkkPa7G&#10;NwyUJCnS2h0eBStlSIgCHzqsJ5Di8MyuqstNAeykaC8vXLhQVFSUk5MDz+SrV6/W+u22RoQeci4e&#10;PK8WXwL5AdNfcn+KY0aCIX3LDExmZn3LRE9l/vUec+9rzG1RTKtBzDXPX2z2/PFWH+2OSi/Yr+cH&#10;TH0tSeb5dpv7kOMOt/Ex9ssFW7ZsSUpKAlUirUpgTgUFBV4yJFNjXquQxby7E3CS5HzptvPnQgjO&#10;xiXnu7EHLXMud/5EmzgF/1ZuV9qndICSJEVau4MEiJtS7Mi0JCkEEuzNLxbFpf4P2X6CoBkJgAoI&#10;br0TJ0789ttv8fHxc+bM8XdJ0oti/Ly8vEPZ+1efipnBPDqNeQgMKZ6ZsoAZMInp/hZzj5W59RWm&#10;1UDmuucrw578X8iQfQ+sPRhXXlUmk5EQX0tSMLQk8XIKlyn4UHp6+vbt2zds2GCz2VJTU+FEQjgd&#10;DSFYTGsVsph3dwJOkvIVWoZkfoNNLr7oJ9gkv+9mKChJUkS1e319fZ0ctYgQuIWLiorgFobn87lz&#10;5wa2JJEfMP31f+tnl7/4AXPXNKb7t0w0GNIU5rH3mI5jmHYjmNZDmRsGXL72+fPNnzx+1ZOpN7yX&#10;FJVVdFhuFQJQkoyHHo7d0NBQXl4OZV9GRsbRo0dPnz4Nz0CkGYl8+V8rsyDCEnBo7bGfEviSJGpa&#10;cv76rFx84VJYwH7wVn8cSpIUunYnPyeA6CcrKys5OXnevHlelSTnWxnod1a58PZzRmA/kleUy71b&#10;XAD5AdNtp1fPYHqNZW78iOkylfnXJKY7GNLrzF2jmNteYW4axLR4ue6aZ8+FPXnsqm47mgxc2WN/&#10;/q/ijCT4WpKCobuNYb+QD487/Mh5UKXq6upa9qfZ+EA0JMQ/CXBJckoPzKEk+QV6JGkFopvlEmJj&#10;Y70qSRy08bj49nNZW3K+kVzybnEh5NWR2wvWxDBPvsq0fJu56z3m3reYe8Yw7cCQhjM3D2Fa9m+4&#10;rl9V+L+LmvU8etXD25oMXttj/ym/lKSAb0lqYF8IeZl7RWSDu++HRJBGIcAlSaaTzaXuNjIrisD3&#10;wYlmXAYlScoTiEGoHGRPcTYlSV8Rztj0vv3c+dJwJ9Rrzbl0MpJEfsB0+5m1k5knhjPXWJmbXmNu&#10;szK3jmBav8LcBIY0oOG6F/+65rmy5k/lh/7rUMgDSU36ftlj7zH/k6Qg6W7jZ+j3AiCIKQhwSeKH&#10;YdsHXgtMiMBLkPODc+C2VIzyUZI8x0+KbsRNnD8Nw+sMrTL8YvVAWpKEP6OnQ5LID5juPb3ls5L+&#10;o5jWw5hro5hWrzCthjI3DGJa9CeGVN68T2GzXkev6v5r0+6rWr72ZdSR//nfmKQg6W5DEPMSiJJk&#10;GlCSEPPBe4uwZ83hMk7pUQqUdreJPEi7u41hf8D0WEHOj2di3617qD/TfBBzzUDmugGXr3257pp+&#10;VeHPldkN6f+Oh/7rYMiDyU36fH//yh0/nK86L5OREF9LkqXzoIheKEkI4r+gJDUiKEmICeGHVVut&#10;VEsSfOB7zFgUA8WNT3SPm9Ov2DUoDNxmuB8w3X/ql5gT0QPO32h/H1Jl2PPnmz97LuzfRc2eyg/t&#10;dfQqMKSHNjXpuqTlqNlRGXnazUgMShKCICJQkhoRlCQkIJDtFJPvKTMK8gOmp86eSDm5/IMjfZ8/&#10;3urJ/4XYv+1/7KqeoEeHQrr/2vTBZLshDZjxQvLe9ecvajcjMShJCIKIQElqRFCSkICgESSJ4X7A&#10;tKD05Kb81R/tjhqy74EnU2/otqPJw9uaPJDUpPuqln2+v3/U7KiN+9fr6WgjoCQhCCLAbyUpSGCC&#10;Dyy6A47GkSSG+wHTkoqijDO/rz8Z915S1MCVPQav7dH3yx6vfRn1U8YPGXmHdbYhEVCSEAQR4J+S&#10;hAQweK4RA+F/wLS8qiyr6PD+/F/3n/p177Ffj/zvsP4GJB6UJMRfsAQcWnt0QPCSAAAgAElEQVTs&#10;p6AkIT4GzzXit6AkIf6Cea1CFvPuDkoS4mOOIYgfI3vFSgMZdwtJGpQkn2Lvmi0pOX36dGlpKdR5&#10;WtEbGfNahSzm3Z1jKEkIgiDKeFGSrugyBCXJ29TV1ZEfssllgZn8/PyCgoLi4mI4zg0NDVoZNA7m&#10;tQpZzLs7KEkIgiAqoCSZmHPnzsGRzMnJyczMhMNFJAmAgwN1XklJCRzqmpoarWwaAfNahSzm3R2U&#10;JARBEBVQkszKmTNn4CBkZWWBIf2P5ezZs0VFRSBJaWlpxJmKi4svXLhQW1urlZmvMa9VyGLe3UFJ&#10;QhAEUQElyQXq6+tramouX76s1I0F4eQHbuvq6sBOysrKqqqq+BFCsJT4CsxcunRJNgedlJaWwhE4&#10;cuRITk4OrAK2Cv5WsG9qh9ru6NGjsGjv3r2HDx+GENgAD1dnOOa1CllUdqf9d+3vi7uvy7Iu9y+7&#10;P+K7iHZftLtl1i0tprUI/yg8bFxY6JuhIa+GKKX1AShJCIIgKqAk6aW6upp0XcHM2bNnYS8KWAoL&#10;C2F3Tpw4kZ+ff/HiRYgAegQxYQuzs7O3bt164MABiHDu3DlwLJLVJRa1lakCpgUZZmVlwSGCjbnM&#10;AloGa4cNO3XqVG5ubkZGRmpq6ubNm9PS0sDVYNXE3vyE4JGkp9Y9NThlcJQtql9Cv0d/eDRiUcQd&#10;c+64afpN139yffiH4WHvhYW+HqqU1gegJCEIgqgQ5JJUGzvymKUHmU7GntSIDZ5RVVW1b9++ZcuW&#10;xcXFjR8/fsiQIdHR0cOGDYOZl156aenSpQcPHty2bdvGjRvh7/r163fs2LF79+74+Phdu3aBPJFM&#10;AJAkt63l9OnTcHBIGxKfSUNDA+RfXFwMtR1I0pEjR/bs2ZOSkpKQkABHGxRKPU8fEzySNGLLiFm/&#10;z1r0x6Jx28c9s/qZB75+oN2cdjdPu7nFpBbhH4Q3f6d56FiUJKNuZwRBEIMJckmqjF1FxutUWu2e&#10;VGRTjko8Iy8vD7b8zJkzYD9btmyZNm3a0KFD+/XrN2jQIPgL87179wZbeuaZZ55//vlnn3120qRJ&#10;q1atAltasmRJdnY2wzUjedLjBttARmqTvj8SCPVcaWkp+aYbrCg9PT01NTU5OXnNmjXgZ5WVlep5&#10;+hh1SfKflzTq3BKVpdbN1i8OfbEic8XkXyf3XdP3wa8ebD+r/c1Tb27xUYvw98PD3goLHY2SZNTt&#10;jCAIYjBBLklObDEajUkgSbt3787Kyjp69Gh5eXlRURGoz5w5c1555ZUXXnihT58+Tz31FPwFPXr6&#10;6adhHmYgHP5ardaVK1fOnDkTlKWqqooYEj96yVWgPgMNgm2AYwi5wVZBVhBYVlZWWFh44sQJWATH&#10;9tChQ7C1GzZsWLp0aVxcHFSBWhnbqfjmPxbEUJ6Lf27MpjHvb30/Kimq59KenRZ0unPGnTd+euP1&#10;H14f/m542Othoa+GauUhQOscugZKEoIgiApelCTL3webR5JIv5taSxJUJGvXrt2/fz+smvRqgSSB&#10;+gwcOLB79+6PssBMt27dwJA6dOjQs2fPRx55JDIysnPnznPnzoWYsbGxkJBhG5PclqSSkhLyPX8y&#10;LurixYsXLlwoLS0FQ8rPz8/NzQWNS09PP3DgwI4dO2ALv/nmm/nz54M5aWVsByTJryaiBZrRvDTx&#10;a/dkG7p+37XHsh69fuj16HePdlnY5a6Zd7We0vqGiTdc+/61V795dbPRzUJHhGpmQk9a59A1UJIQ&#10;BEFUQEli+JFJkY6uN3lAa5YtW7Znz560tDRQkO3bt4MzjR8/vm/fvrfddlunTp3+xtK+fftbb731&#10;nnvugZnbb7/9jjvuuPPOOz/++OMFCxZMmDDhxIkTDDssye0xSaRDDSgqKgJhAlUC8YJAyBkMKTs7&#10;+/Dhw7CFe/fu3bp1a0JCwqJFixYuXAiLtDK2o1lD+3jyB0nycBvujr27w4IO98bee8/ce9rOaNtm&#10;SptWH7W6btx14W+Hh40JCx0VetXwqzQzoSetc+ga/iNJCIIg/olSIeZGIUljFkkio5GOWVM14pWV&#10;lYHrbNiwYfPmzdu2bYOZmTNnjhgxonPnzm3atLmDpXXr1uBGYEWtWrW6++6727Zt26JFCwj84IMP&#10;Jk+e/Pnnn4PcMGydVFtb6943zkpLS/Pz82H3ISuo2E6dOgV/SQdcVlYWGNLBgwf37du3c+fOlJSU&#10;lStXzp49e8qUKbBIK2M7mjW0jycPBcXDyXNDgumWGbe0iWnTZnqb1lNb3/TpTTdMvIEYUvOxzZtZ&#10;m4VGhYYMCdHMhJ60zqFrHPMPSUIQBDEX7hWSNKaQJEcbkqYhEQoLCydNmrRkyZLp06d/9tln0dHR&#10;HTp0AAdq167dfffdRxqN2rCAOV133XUgSTDTv3//CRMmREVF7dq1i+G+3aa1KkXq6uoKCgpyc3PT&#10;0tJAjMivkWRnZ8PxTE9Ph0BiSFu2bElMTFy8eHFMTMyMGTN0Hq4KHJNkNC0+bdHyk5YtP27ZYmKL&#10;68dff+1714a/xRlSdOhVQ68KGRCilYcArXPoGihJCIIgbuBeIUljBklKLbJ/+T9G1ze/iNkcP358&#10;4MCBffr0eeyxx0CPWrVq1bJlyxtvvBFmwsPDH3744ccff7xjx46dOnUCPbr33nt79+49bNiwN954&#10;49NPPz179izDvpGSYd915Pa328iIqMzMzCNHjmRkZMBf0KNDhw4dOHBg7969xJA2bNiwfPnyefPm&#10;gc9t2rSJvMDJf1Cv7L3nBK6ic0tUloZ/GH7N+GuuGXdN+HvhV799dfM3moeNDms2yt6GRAyp6YtN&#10;ldL6AJQkBEEQN3CvkKQxgSTlrjrJvSRJ+1VJUJGQF23v3r170KBBo0ePfvfdd99+++133nlnxIgR&#10;AwYM6N+/P9Qx69evnzt37sSJEyF8+PDhgwcPfu2112JiYsBmampqyJBtxjNJqmDfrJ2bmwtKtIcl&#10;NTUVtmrHjh1bt25NSUlJTExcsWLFwoULJ7PoHLXtSxrdfoxFZXfC3g1r/k7zsLfCwt4ICxsT1uzV&#10;ZqEj7eOQQoaE2A2pX9Omz6EkIQiCmAz3CkkayxV/HxjRa6g/S5JLgNYo9ZRVVVWlp6eTV0fC33Xr&#10;1n3//fcffvjhuHHjxo8fn5ycTNqQ6urqyJBt4kluf8ENcoBjWFxcnJmZuXnzZrAiWMWGDRtg1QkJ&#10;CStXrly8ePG8efNAjyZMmLBz505/e0kSE0ySFPp6aOiY0NDXQkOtoVeNuMquR0NDQgaFNH25adO+&#10;TZs826TJ002U0voAlCQEQRA3cK+QpAk0SQJqamrAbMhbJcmwa/JmyLy8PPJVso0bN4KvbN++/ccf&#10;fwR3WbFixaZNm44fPw6RybuRSELyC27EujRWqQCkvXDhQklJCXgSrHfNmjVLly795ptvFi1aNHv2&#10;7JiYmOnTp4Mk7d6929862gjBI0kho0JCRoSERIWEDAsJGRzStH/Tpv2aNnnO7kZNnmxy5eNXXvn/&#10;rlRK6wNQkhAEQdzAvUKSxmLpPCCQJIlXIoC8wpHMEEkCMdq8eTO4EUiSzWb76aefQJggBOZBki5z&#10;kG/+81m5LUkM60nV1dVlZWX5+flwMOPi4ubPn79w4cIpU6bMmDFj3759R48e9cM2JELwSJKfg5KE&#10;IAjiBu4VkjSBJkkEojW89DBsyxBoyrZt2xITE5OSksCN1q1bB25EWpV27dp16tQp0nTEJ6dnPAEy&#10;qWcBGYJKjnzZLSsrCw6OfzYg8ZjXKmQx7+6gJCEIgriBe4UkjeWKTgMiegaaJEkBUzlz5szu3bvX&#10;s4AYpaSkgCGBM8F8enr6+fPnDVGiQMK8ViGLeXcHJQlBEMQN3CskaYJCksj4pOrqatiePXv2bNmy&#10;JSkpCVSJtCqBORUUFKAhSTGvVchi3t1BSUIQBHED9wpJmiCSJIb1JPCh9PT07du3b9iwwWazpaam&#10;5uXlQTgdDSGY1ypkMe/uoCQhCIK4gXuFJE1QSBI9HLuhoaG8vDw/Pz8jI+Po0aOnT5+urKwkzUjk&#10;y/9amQURloBDa4/9FJQkBEEQN3CvkKQJCkli2LcW1dfX82+GBFWqrq4mP83GB6IhIf4JShKCIIgb&#10;uFdI0gSFJJEXQl7mXhHp9vshEaRRaERJQhAEMTVuFJI0lis694/oNeTPgJYk+iv99HsBEMQUNJYk&#10;VSAIggQEWqWdIkEhSQhiahpLkhAEQYIclCQE8XcaS5JkWq4RBEFMhRuFJA1KEoL4O40oSVpREARB&#10;/Bf3CkkalCQE8XdQkhAEQdzAvUKSBiUJQfwdlCQEQRA3cK+QpEFJQhB/ByUJQRDEDdwrJGlQkhDE&#10;3/E3STqGuAIeOsR0mPqipTfevUKSxmLp9HJET5QkRAatH/kwH1p77Kcc8z9Jkg1HpByT1DdKMRHE&#10;TzD1RYuShPgO81qFLObdHZQk82Lq+gYJTkx90aIkIb7DvFYhi3l3ByXJvJi6vkGCE1NftF6QpI4g&#10;SYNRknxDdXV1SUnJ6dOnS0tLoc7Tit7ImNcqZDHv7phCkh5n6RGskN3XPFZYJCL+j6kvWpQkU1JX&#10;VwdilJeXl8sCM/n5+QUFBcXFxXCcGxoatDJoHMxrFbKYd3fMIklwYWcEK5MnT0ZJQgIDU1+0KEnm&#10;49y5c3Akc3JyMjMz4XARSQLg4ECdV1JSAoe6pqZGK5tGwLxWIYt5d8cUktSjRw9whd3Bx48//jhv&#10;3ryJEyfCEdA8VlgkIv6PqS9aL0hSxEsBJkn19fXgHJcvX1ZqoYFwWMqwDTwXLlwoKyurqqriO79g&#10;aW1tLZm5dOmSbA76OXPmDByErKwsMKT/sZw9e7aoqAgkKS0tjThTcXExbAZZqV9hXquQRWV32n/X&#10;/r64+7os63L/svsjvoto90W7W2bd0mJai/CPwsPGhYW+GRryaohSWh9gLknat2/foUOHtFpeAgTY&#10;2cTExC+//PKTTz7BliQkMPDSRfvatJ0RL6x99t1fh089+Ob8nLFzs6wz/ztg0u9PjPml23DbyKk7&#10;VqVke17nBqckVVp7HLM4piKbatTq6mrSKgMzoCOwFwUshYWFsDsnTpzIz8+/ePEiRAAvgZiwhdnZ&#10;2Vu3bj1w4ABEOHfuHDgWyeoSi9rKtCgtLYX8jxw5kpOTAx4Gq4O/sEklJSVQ2x09ehQW7d279/Dh&#10;wxACVaCHqzOc4JGkp9Y9NThlcJQtql9Cv0d/eDRiUcQdc+64afpN139yffiH4WHvhYW+HqqU1geY&#10;S5LAkOCOqwgC4PkKDtGOHTv+85//xMTEoCQhgYHhF+3SpOzHohOjp6ZN+CbPOit74OTMp97L6PHm&#10;4V7vHH563OF+E9MHfJz+f2/ufeiVzV+tPQx1t1Z+anhBkkzQ3VYZu4ptZTlZFgmeNLIsVzX25cuX&#10;wUXgCW/ZsmVxcXHjx48fMmRIdHT0sGHDYOall15aunTpwYMHt23btnHjRvi7fv16KOagcI+Pj9+1&#10;axfIE8kEAGshbU5uUFtbCwcwKysLDhGcdZJhXV0dKBrY26lTp3Jzc6FSSU1N3bx5c1paGhS44Gdu&#10;r84bBI8kjdgyYtbvsxb9sWjc9nHPrH7mga8faDen3c3Tbm4xqUX4B+HN32keOhYlyYm6JMFfVzfJ&#10;pFRWVubl5cEur169etasWU888YQ0juH1DYJ4GwMv2s++/f3hIYmffP+/qJicf4z6g53S7ZOVTIcd&#10;06v26eHRGU+9k/Gv0fs/+mJfYXG5Vt7yBKck8bBNSqqSBBYCf6Hkgi0/c+YM2M+WLVumTZs2dOjQ&#10;fv36DRo0CP7CfO/evcGWnnnmmeeff/7ZZ5+dNGnSqlWrwJaWLFmSnZ3NcM1InvS4nT59Gg4OaUPi&#10;1QcyBAkrLi6G2g4k6ciRI3v27ElJSUlISICjTTbef1CXJP95SaPOLVFZat1s/eLQFysyV0z+dXLf&#10;NX0f/OrB9rPa3zz15hYftQh/PzzsrbDQ0ShJTrQl6dCMSEtkrPrTjMmBkqGkpAQO4/bt25cvXz5z&#10;5kyUJCQwMOqivXCxrvfrWyctPvbku0echkT0aJRAj/7xWsaDr2XA325jMh57PeOBYb88/dbP7lWI&#10;wS1JqUWWHsciV6mN3YHDCsV0VlbW0aNHy8vLi4qKQH3mzJnzyiuvvPDCC3369HnqqafgL+jR008/&#10;DfMwA+Hw12q1rly5Ekq65ORk0BpiSPzoJTcAUSMjtckAKRII9VxpaSn5phvYWHp6empqKqxxzZo1&#10;u3btggdT9TwJFd/8x4IYynPxz43ZNOb9re9HJUX1XNqz04JOd86488ZPb7z+w+vD3w0Pez0s9NVQ&#10;rTwEaJ1D1zCfJLm4SVrYrP6nXHBfw4186NChTZs2LV269PPPP0dJQgIDQy7aZ9/YGDX19xcmZj5k&#10;bzr6Q9R6lPanfdAL/H3s3cx/jM74x+gjD43hprFHuo098s+xR3q/teXY/wq01iMmSCUpd9VJMibJ&#10;mqoREyqStWvX7t+/H1ZNGmxAkkB9Bg4c2L1790dZYKZbt25gSB06dOjZs+cjjzwSGRnZuXPnuXPn&#10;QszY2FhIyLBPim5LEmwGaBCIGhxDUC5QN8gKAsvKygoLC0+cOAGL4NhCCQuVyoYNG6CQjYuLg63V&#10;ytgOSJJfTUQLNKN5aeLX7sk2dP2+a49lPXr90OvR7x7tsrDLXTPvaj2l9Q0Tb7j2/WuvfvPqZqOb&#10;hY4I1cyEnrTOoWugJPmhJMHpgBv5wIED8JCzZMmSGTNmoCQhgYHnF+2Fi3VgSFPiTjgNaRTVv/bq&#10;YT7mqu2lvBvB1HXsf7u+bp8efv2/D4za39v19qQglSQHOsYkgYssW7Zsz549aWlpUH5t374dnGn8&#10;+PF9+/a97bbbOnXq9DeW9u3b33rrrffccw/M3H777Xfcccedd9758ccfL1iwYMKECVD2MeywJLfH&#10;JJWUlJDv+ZPB4xcvXrxw4UJpaSkYUn5+fm5ublZWVnp6Omzhjh07QOO++eab+fPngzlpZWxHs4b2&#10;8eQPkuThNtwde3eHBR3ujb33nrn3tJ3Rts2UNq0+anXduOvC3w4PGxMWOir0quFXaWZCT1rn0DVM&#10;KEnxnNawfhNrJSeIDcqNjbRY+e9f8P5jDyaQhfYFVisXRi+hU9ocqTiH4lOxUcV5ij6LPtIqZqO3&#10;XzbDhIsXjx8/vm/fvqSkpMWLF8fExKAkIYGBhxftbxlFDw9JGvZZjkwbEtuzBhMf+eDRiw/ZrSiz&#10;6xswZXV90z49zE1d3/jvui3pZKCwToJbkpja2JHHLD1Oxio3uJSVlYHrbNiwYfPmzdu2bYOZmTNn&#10;jhgxonPnzm3atLmDpXXr1uBGYEWtWrW6++6727Zt26JFCwj84IMPJk+e/Pnnn4PcMGydVFtb695g&#10;atKhBhQVFYEwgSoVFxdDIOgXGFJ2dvbhw4dB4/bu3bt169aEhIRFixYtXLgQFmllbEezhvbxRCoN&#10;zWhemiwcmjFVpltm3NImpk2b6W1aT21906c33TDxBmJIzcc2b2ZtFhoVGjIkRDMTetI6h65hckmi&#10;tIe3EU53uFlKUGxWds4em1YfSUsSm7NTsJyrk0lF8qTW61gutS4ZSZLPsOvnf8BxgOcxuH+//fZb&#10;lCQkYPDwon0sOnHsrMMKhsRK0minJI1bfBL06GHejd5ip7ez+en/jf45Pz9fZXUiglKSUss4K9Ie&#10;uA0UFhZOmjRpyZIl06dP/+yzz6Kjozt06AAO1K5du/vuu480GrVhAXO67rrrQJJgpn///hMmTIiK&#10;itq1axfDfbtNdT1qlJaWwnmF3QdPgort1KlT8Jd0wGVlZYEhHTx4EJ5Bd+7cmZKSsnLlytmzZ0+Z&#10;MgUWaWVspwLHJBlNi09btPykZcuPW7aY2OL68ddf+9614W9xhhQdetXQq0IGhGjlIUDrHLqGySVJ&#10;1jw4bxI3I7HYF8ompBEEysiWNE82xJlG9FG5JYnPsDud4fAf4akGJCkpKQnOSJB0t9XU1FQjAYTs&#10;Wfbwon3/i5zhju+yCQyJDM0mPWtsnxrnRqwVdXsnp9u7Od1hei8n0j79yU45D7/933+N3aa0qVKC&#10;U5KKLLrfk0TM5vjx4wMHDuzTp89jjz0GetSqVauWLVveeOONMBMeHv7www8//vjjHTt27NSpE+jR&#10;vffe27t372HDhr3xxhuffvrp2bNnGfaNlAz7NX73vt1WV1dXUFAAZWhaWhqIEfk1kuzsbDie6enp&#10;EEgMacuWLYmJiaStHgpZYw6XcahX9nR9oRLNB+jcEpWl4R+GXzP+mmvGXRP+XvjVb1/d/I3mYaPD&#10;mo2ytyERQ2r6YlOltD7AvJLU0JA8ytJ9Xg75FoRzPmded5gjfx2fLaOSG2jkEypE4NNTgTJ5csEW&#10;5wLqo+waFTMsKyuDmxpu5OTk5Li4uCAZuA2SVI4ECkpn2ZOL9qeteR8tznt07GHBOCSul80+QJsM&#10;PGJbj+zT21kOPSJu9P6fkeNgOkpNf95v3VNaWqqzLvaGJL0Y0XOQX0uSK0BF0sC+aBsK60GDBo0e&#10;Pfrdd999++2333nnnREjRgwYMKB///5Qx6xfv37u3LkTJ06E8OHDhw8ePPi1114DU4HyHUoBMmSb&#10;8UCSADJsPDMz88iRI5At/AU9OnTo0IEDB/bu3UsMacOGDcuXL583b9706dM3bdpE3nLpPzS6/RiL&#10;yu6EvRvW/J3mYW+Fhb0RFjYmrNmrzUJH2schhQwJsRtSv6ZNn0NJcqJfkmpq1o+wdJuTWcNCzWfO&#10;6dZtxIhuI9bX8Iuc8cSRBfN0BC4UcrOQrESpZJKR6HQ499GZC5VUMcNz587Bwxg88GzevPmHH34I&#10;klcA1LCSVIyYH5Wz7PZFe+FiXUTftf8ez37hXzQOabSjDUmaqvPYLJgixmR1/P/tnQtcFNX+wOcq&#10;RJbdMuv21/JZmYpaSnXz0c1HdbVuWnp9IVkiUXbtZZna46qZb1HENDXzkVpm5gMDNfGFCCpggIIG&#10;oiBPEVFQItHb/n8zZ3f27M6Zx87u0s7u7/uZD59h5rzmnNk53z1zZvY/JzuOPQVLp7dg+bXzu/zy&#10;2LjsJ97PTkpOr6yslMaVgpKkAmiN3J2y6upq0BTy6kj4u2nTphUrVkycOHH8+PETJkyAr4NkDKm2&#10;tpZM2SaedEPvA26XhTdrw3dNUKJDAgkJCdCFQO67d++OiYnZsmXLunXroqKipghonLVdl/iOJAWM&#10;DQh4MyDgjYCA8ICbRt/E69HL/v7B/n5D/PwG+tXvX7/+c/Xl4tYBBpWk+aduVFdvCeWemJ1xVWBz&#10;KPe4ZT1j9uMcF7r5qoiwwQy/nQ7M/2PZLsIHCA19nLPZYxPLPk1zKpbgdv/SW0JDLenIJ/jqxsLC&#10;Qvjys3fv3vXr1/vIyyRramqIJBUjRka5lXWftLuTCnq+tuOJ19MYk7XHmO+ySWO1HwOGdJK40cPv&#10;/ArLI+9miwv8+/g7vy757pCy2ImgJKkD33XAbMhzg2TaNXkzZG5uLpkl/dNPP4ES7dmzZ+PGjSAr&#10;YCo7duyAL4UQmAykk4jkx9SIdalkyQJyhDqEds3MzITvmpARZBodHQ1+BmWAq+ry5cvnz58PejRp&#10;0qT9+/drfElSXcL5jCT5v+bvP9rff5S//0h//xH+fkP9/Ab51R/Au1H9Z+vX612v3j/qycWtAwwo&#10;SXyR4GvJFTeyeRToS7paKLcBylReXk6mJX3//fdz587VK0nU3HbrFukcLHejKVNakj7b+xksKhEQ&#10;A6LhpGXz+rT9r36WarnRJjztT81D6vhaxv0j0+5/Jf2BUdaJ20Cnt3kx6jwup8v7OUEfnA4af/rR&#10;D3PFBf7tPv70iCn7T506JZcvDUqSCqISAeTtRGSFSBKIEfgKuBH4Smxs7I8//gjCBFtgHSTpDwvk&#10;yX8xKX2SZBIEq6qqqqysDDwJxGjDhg2rVq1aunTp4sWL4ZI6Y8aM6dOngyRBv3LVw260EXxHkjwc&#10;I0oSfPTIG8JErrmYbWHcE/Oy1EK5E/jYFhUVpaSkwJVk3rx5TkhSt270axG0+YqA9pCqaEqKlqQZ&#10;8TNgUYmAGBANJy2b4Ik/h37+i3UqUrh1KlL7UWktR/zS+uU0MKQ2oTY33R55NxsMCfTo0fGnH5uQ&#10;+/jEM49POvP4R8ICKxPPPDkp96VJ+48fZ9yqk4KSpAmiNaL0mISRofz8/Li4uC1btmzduhXcaNOm&#10;TeBGZFQpPj6+oKDgmjB0JEanV3QDacJlpaKiAnKHyly5cuWCBQuioqKmTp06c+bMpKSk7OzsK543&#10;hkQwrlUwMe7hGE6S4CtHudvZMJJ77POjaqHcxgULUJPR0dHz5893RpL4Fz7ZPKun7isC2kOqoikp&#10;WpKiDkdFJUWpREAMiIaTls1DAza8OS/LeqPtjfTO4emtg481H3asZfAvrUemP/BqxkNhJ9qGZ9Kx&#10;ggQ3+vtHZ5/4+GzXT/O6/Te/++T87lPO8cvkfPj3qcl5D4cnHjlyRC5fGpQknYDulJSUwBV8mwCI&#10;UUxMDBgSOBOsp6WlVVZWOq9ETCDZ6wIgQ9DJkYfdsrKyoHI8cwBJxLhWwcS4h2MISerdu3dubm5k&#10;ZOSSJUvWrl270ceALz9OSVKO7VuYGC8yML/DwLzDPPzEWXfaQEeTeXunwrs07V/CaYWWpMiDkbCY&#10;EK9Dw0nL5qEB378xJ5OeinTf4JT7hqS0GH6s5Yhf7n8l/cFRGW1fO9HuDRtJ4kePJp0hetRjyrke&#10;U889+VnBk9OE5bMC+Lf3tHMPv56UmJgoly8NSpIeyPwk+HifFl7+tmvXrq1bt4IqkVElMKeioiI3&#10;GZKhMa5VMDHu4RhFkoBevXqRlT4+iWpdKUiS4or4SinyQijqRVOM4R/KpcQc7N/eKQmjlKkVWpJm&#10;/jwTFhPidWg4adkMn/Dz0E+SiSS1GpbSZGAyGFLzoamthBttD4Yef9Y/lJEAACAASURBVCjsRPsx&#10;/FNsdKyun/B6BD70j88Le84o6jWrqPfs4t6zS4SlGP4dEFE08NMEHElyI+KPv8AnHHwoLS1tz549&#10;0dHRsbGxCQkJ8PWXvKjK0d+I8XqMaxVMjHs4hpAkhImG/sZ2CIl+kSbjHZt287xZkmQ7ckSna7Ue&#10;dhj5TC3YTNze+hksJsTr0HDSsgmftn/ghMNgSF1eS2vy0tGmg5KbDUltPuxYqxB+vnab0cfbvnaC&#10;PMhGx+o+Ob/H1HNPTS/sObOo95ySPnNLnplX+kyEsMwrhX+HfFES/FnCsWPH5PKlQUnSAz0d+8aN&#10;G/Ahz8/Pz8jIyM7OLiwsvHLlChlGIg//qyXmQ3Beh9oReygoScZFQ39Diw6RF9pX7G946ZIkfhuE&#10;yxEnPqlIkiRTC7QkTV03FRaZgIiB0XDSsomJP/PEqzseGJZ8z4AjTQcm3/vvlObDUlsG/3L/SP6J&#10;NnKjraPwnD8d6x/TCnrOKOozh3ejf0aW9V14od+iC899UQ4LvxJ14c21ZQvXxePTbe4FDOn69evi&#10;myFBleDTfk34aTZxIxoS4pn4oCRBTwzdcElJiaNH50JcUgYN/Y2t6JgHcsQ7X9KbYo7fbiPb+B/q&#10;tbEx+dttslO4aUmasnQKLMxgiKHRcNKyKb90NXDwljbDDvOSNCj53sEpzenZSOGZ7cdkdXqbfw0S&#10;HUu4xVb8TETpswvOEz3615cXX1ha8cKXFbAybEX5299d2LH7APnheVVQkvRAXgj5h+UVkbrfD4kg&#10;fwq+I0lwjHApzM7OhqxzcnKgnAUFBaWlpRUVFXV2N9y1ZdDQ39iLjs1vytE3v8IjRbMRHUcYV5JO&#10;sDZvpvfEhtsFswtDFcMmU/btNhPivWg4aWX5NvZUj/Aj9w06eu+/+QlJLYL5e238Y/+jj7d/g5+N&#10;BIbU5X0bBe8tjCH1jeL1qP+yigFfXXppZeXAVZUDV1bCysTtl/75eU56Or5x253Qj/TT7wVAEEPg&#10;I5JUVlYGKZNf8jl16lSuAGhKfn4+9MpQ7N9//10tDWcRy5B09MSWn7O/i8nbuCNv14Hck7+e01cG&#10;Z/ob10LN3tYPkSS1UIixceakhQ9I17DEDiEgSSn3DeHvtYEkPQiSFHacTNl+5L3sLh/YJPj03NJn&#10;558nA0gvrrgMbvTvNVWDv7kCC6y8v/lin4nHzpw5o/Gj5w5J8vgfuEUQ38YXJAnsBLI7LkAmDl64&#10;cAGOF2yptLQUdsHfK1eukF+edhOkDIlHjn+/PfPbOFPYzJpn37n69Niy0Mlnv9levudgTt65846W&#10;wZn+xpXk0O9h0o/2H2NHjIuTJ+1Tr8cGvZJw3+CUZkNTyQsk24Qef8gyZZt/b+R4mwTBkPouvPDC&#10;Un4MCaxoyLqrw7//LXhjzcs/1Px37299Pkrfu3ev9hMPJQlBfA6vl6Tq6urc3FzQIygVHOa1a9fg&#10;L5kSBGVITU2Nj49PTk4uLy//Xfj9abX09EDKAIY0b9WpsNn/6zHW1DbEdO+L1xv3rWrSr/DR4KzQ&#10;iYfX/pBaVOxYGZzsb1wBuXnmCkVCfAMnT9q4pDOBw3c8FMxLUiuLJJHn2jq9darL+zmPfphLh+en&#10;IkVd6L/s0otfXx6y9srQb6tHbPr95c3XPtp3bXr8b0u+3QdXAN2fOH0XSRqUJATxdLxekvLy8jIz&#10;M7OysuAYyZY//vijsrKyqKgoOzsbDnn//v3R0dFkyN1N98pJGTbF8ob0+BjTmAhT8BTTo6HXm/W/&#10;3KhP0a3ds+9+6siocTuSUvIcKoOT/Q2C1D1OnrTw6Sg+f6nDiIMdRqS2CuFftC08/J/Z4T8gSbLC&#10;MOCrywNXVYIhBW+seWVb7Qf7bryz5XL/acdPnjxZVVUlF0sKShKC+BxeL0k5OTlQnurqavGnga5f&#10;v15WVpafnw+XSPgeuW/fvo0bNyYmJrrvN3ygDIeTM7/ZUdtjLG9IG3ab3phtCnrlassB5Y37nGvY&#10;/VTAo0e79N+2ZsPhiksOlMHJ/gZB6h7nT9obN270e+fnwOCE+0PSbCTpbRVJGvZddfAPNePirn+R&#10;8b/+n2dGx8ZduHCB/Oq8RtwgSR2HBD4TgpKEIB6Ld0tSRUUFJJidnX3p0iU4RvIzPhcvXiwsLITt&#10;UM7k5OS4uLj169evWrWqoKBALT0Giq/+4SFl2BZ3OmxmTdsQfgwJDOkfb9S0G3LpvudLGvc+e1v3&#10;zJuDkho/9uOot9amnyhUSMoO5/sbBKljXHLSwheenDOF7UMOPDTyF/IaSWEkyXy77YlP8rpPzu85&#10;g3+59j8jy/otujBgOf9QW+imq5P3/Tbky5IBn2cdO3ZMx3OUKEkI4nN4tyQVFxfn5OScOXMGvjKC&#10;J1VWVpaVlYEhwZasrCw43qSkpJ07d65ZsyYqKgpCqqXHQFWSSBk2xOY/+87Ve1+8/mjo9aBXroIh&#10;tXih9G/P5N/x1K8Nu6YHdIn3a7ux18ClBxJtZlQo45L+BkHqEpectPBtBzzp/QUHA1/eK07cpiWp&#10;2+T8p6YX9ppVLM5JGrL68rS9V8ZtqXgr6mjMrn1gSM6/dEPfRZIGJQmRhfM61I7YQzG4JInv42HP&#10;HS4tLYXyQJpwdCArRUVF+fn58C8YUlpa2uHDh/fv379169Zly5bNmTNH41t3Ldj9xAYnfaEQgZTh&#10;+9izT48ta9y3qln/yy0HlN/3fAkYUqOe2bd1P37L48k3dfrZr803vQbMP3DI5lV4yrikv0GQusSF&#10;J+2NGzeqqqo+XXLoqbf2dnr9l6Cxp7qPy+nx4emnPj371OS8vrMKBswvGrWidOy6sleXF/WbfvrT&#10;ZYf27t0LVwCH5iHRoCQhdYdxrYKJcQ/H4JKkwpUrVwoKCrKzs0GAIEdYOXnyJBQPjhQM6cCBAzEx&#10;MevXr587d+6sWbP0Za06kkTKsHP/6dDJZ5v0K2zUp6hxn3ONe5+946lfwZBu/XtyQOd9/u0339lx&#10;4ajX5qZn4EgS4s249qT9448/ysvL4XM9Ysr+TqMPPvafX3qMy3puypkB0/OGLSgYPC/vXzNynv7v&#10;qZDph2euPJicnJyTk+PQsxF2uEGSOgwNfPpllKS6oaamhtxKgJNGfJDHYzGuVTAx7uF4tyQBJSUl&#10;8N2xtLQ0NTUVDhD+wrUyKSlp//79YEgbNmxYtmzZlClTdu7cefXqVbXEGKhKkkkow8lfz32zvfzR&#10;4Kxbu2c37H7qtu6ZDbum3/K4YEgdov3afNO55/Q1a3+urHSgDK7tbxCkDnDTSQvqU1lZmZeXB1+H&#10;jh07duTIkcTERPhLXh57/vx52Kv9UX85UJIMSW1tLYgReX0wACvQJRQVFZF3+Do0db8uMa5VMDHu&#10;4Xi9JFVUVMBnAb5rxsfHgxjt27cvLi4OlGjr1q3r168HQ5oxYwZIEgRQS0k/pAx7E06HTjx891NH&#10;Ah49enNQUkCX+Js6/ezffjMY0p2B80eNnpae7lgZ3NTfIIj7cOtJe+3aterqargKXbx4sby8HP5W&#10;VVXBFuf1iICSZDzgJICaBFPOzMz8Vfg1KPJ7C6eFSRhlZWWXHf+tg7rBuFbBxLiH4/WSBNdHKFVp&#10;aSl8p4yOjt64cSO40Zo1a0CP5s6dO0UA5Ml9z/+bLGXIO3d+7easUeN2dOm/rfFjP/q13cjrUceF&#10;nXtOB0PaFn3AoWEkk5v7GwRxB4Y+ad0gSR2HoCS5j5KSktPCFFQwpLMCFy5cgM4AJCklJYU4E3x/&#10;BZUW3xDjORjXKpgY93C8XpJMwlA8OBB8o8jPz4dvFKtWrYqKipozZ86sWbMOHTqUnZ3tVkMikDIU&#10;l1w8+kvBms05o95a22vg0l4D5o96be6aDUnp6dmOGpLJ4P0N4psY+qR1gyTxP3CLL5N0C+Xl5VAD&#10;5IZrdXU1XILJMGNZWRn0dnDdh12JiYnp6emwBbpAV403ugrjWgUThcNp/VXr9ivbP7L6kc6rOwd+&#10;FdhqUav/m/N/jaY1avhxwwbjGwS8HeD/ur9c3DrAFyTJJDwIc02ATKOG7w/wwYG89M1D0odYhopL&#10;V9JPFB5IzD1wKDs9I1eHHhEM3d8gvomhT1o3SVKwN0nS9evXydx4ubk+sJ3MnK+tra2qqqqoqAB3&#10;EadRk6skWXHGWiARqMCsrCyoopqamj8EIEe44l+4cIH0ARkZGQkJCTt37kxJSYFiQMl1T+l3B74j&#10;SX039R0RM2JU7KhBmwc9uebJwMWBzec1/9v0v93x3zsaTmzY4P0GAWMD5OLWAT4iSV6JofsbxDcx&#10;9Enr25KUUMr1Os3NUBp1Bx0h83tgBVwEjqJIoLi4GA4nLy8vPz+ffDEFPYKQUMKTJ0/u3r376NGj&#10;EODixYviT3z/T0AhL2UKCwuhcsgYkqg+5KUR58+fh94OJOn48eOHDh2KiYnZvHkz5K7jxVluxXck&#10;afSu0XOS5yz+ZfH4PeNf+O6FLl92aTWv1T3T7mn0SaOGHza85b1bAv6DkmTFxZ9rr8bQ/Q3imxj6&#10;pPVlSboWGXZaVZJMwlsZwEuSkpJWr169cuXKCRMmhISEhIaGjhw5ElYGDx68atWq1NTUuLi4n376&#10;Cf5u27Zt3759Bw8e/OGHH+Lj48k7rMjAD0iS7qGd3NxcMlObfuUD9HPl5eXkSTeQs7S0tISEhO3b&#10;t2/YsAGyroNZFw6hLEn0G/oUgtUBGkuisDd8Z/iiY4vWZa6bcmDKwA0Dg5YEtZ7T+p7P7mn0caOG&#10;HzRs8E6DgDEoSVZOI46AVYcYDkOftHTh9V0kaYwjSWQYSU2SyGAMKAiUvKSkBOxn165d06ZNe/nl&#10;lwcNGhQcHAx/Yb1fv35gSy+88MKLL77Yv3//Tz755NtvvwVb+vrrr8FdTJZhJN133KA/gzJkZ2dD&#10;HYKxQakgKdhYUVFRXFycl5cHu6CEx44dAzmLjo4GbwOfgy5QLWGey0u/4RCXMuCHAW/uePOD3R+M&#10;2jrq6VVPd1zYscXMFndPvvuOiXc0HNewwdgGAa8HqKVhg1obOsZpD5MkBEEQQ6DvIkljFEm6Et7r&#10;dLdvK8I1SBJoR1ZWFvm9zNLSUlCfefPmvfLKKy+99NLzzz/ft29f+At69Nxzz8E6rMB2+BseHr5+&#10;/frZs2dv376dvLPhhoC+kaSysjLynD+55Xf16tWqqqry8nIwpPz8/JycHPKTC0ePHgWNgxIuXbp0&#10;wYIFGl8DA5LkUQvRAtVgblrE3J0pw+MrHu+1utcza5558qsnH4l65P7Z9zeZ2qTxR43/+sFfb337&#10;1pvH3BwwOkA1EXpRa0PHQElCEATRgb6LJI0xJCl2xmkurCJHUCVlSYKO5Pvvvz9y5AhkTab+gIKA&#10;+gwfPrxr165PCsDKE088AYbUtm3bp59+ukePHt26devUqVNERASEjIyMJL88TDxJnySRG2oAWBoI&#10;E6gSpAkb8/LywJBOnjyZnp6ekpKSmJi4e/fuzZs3L168WPuPd6r20HW8eIIkOVmGByIfaLuwbbvI&#10;dm0i2rSc2bLp1KZ3fXzX7eNvb/huwwZvNgh4LeCmV29STYRe1NrQMVCSEARBdKDvIkljBEnib7Sd&#10;i+TvRKlLEmjN6tWrDx06BApy9OjRPXv2gDNNmDBh4MCB9913X8eOHR8UaN269b333tumTRtYadas&#10;WfPmzVu0aPHpp58uXLhw0qRJoDImYVqS7jlJ5eXl5Ec6wZOgYysoKIC/5AZcVlYWGFJqaqr4qwvk&#10;d6mmTp0Ku9QS5lHtoet4cVJQnFycNyRY/m/m/zWd0bTp9KZNPmvyt8l/a/xRY2JIt/znlpvDbw4Y&#10;FeAf4q+aCL2otaFjoCQhCILoQN9FkobjAgcF9vFoSTLP16YXeU+qqKgA14mOjt65c2dcXByszJ49&#10;e/To0Z06dWratGlzgSZNmoAbgRXdddddDzzwQMuWLRs1agQbP/zwwylTpsyaNQtsxiT0SdeuXdP3&#10;WH5tbW1RUVFOTg64GogR+TUS8rOdaWlpsJEY0q5du7Zs2bJ8+fIZM2bMnDlTY3VdxjlJrqbR5EZ3&#10;/vfOOz+9s9FHje6YcMdf3/9rw3cshhQacNPLN/kP81dLwwa1NnQMz5GkysrKy4iDMOsWq9StKNe5&#10;q8C280Ds2kjfRZLGAJJEoT6SBBQXF3/yySdff/319OnTP//889DQ0LZt24IDtWrVqn379mTQqKkA&#10;mNPtt98OkgQrQ4cOnTRp0qhRo+Lj402Wp9uUM1KG3OzLzMw8fvx4RkYG/AU9Onbs2NGjRxMTE4kh&#10;gcOtXbt2/vz5UNQdO3bU5UvztKDc2bvPCRxFY0kU9jac2PC2CbfdNv62hu83vPXdW29565YGYxrc&#10;/Bo/hkQMye/ffnJx6wCPkqSziCOw6hWr1L2oVbnLwLbzNKRtpO8iSeNtkkTM5syZM8OHD3/++ed7&#10;9uwJenTXXXfdeeedd999N6w0bNjw73//e+/evTt06NCxY0fQo3bt2vXr12/kyJFvvfXW5MmTL1y4&#10;YBLeSGkSXgip7+k2k1CBZWVlOTk5oESHBBISEg4ePLhv377du3fHxMRs2bJl3bp1UVFR5KepNM7a&#10;rkv+dPtxLQqH02Bcg1veu6XBOw0avNWgwZsNbn795oAwfh6Sf4g/b0iD/PwGoCTxkF7hBKINZq3a&#10;gVXqWtTq25Vg23kUzDbSd5GkMZYkqQMdCXnRNuhIcHDwmDFjxo0b9+6777733nujR48eNmzY0KFD&#10;oY/Ztm1bRETERx99BNtfffXVESNGvPHGGzNmzMjIyPj999/JlG2Tc5JEfi/z/PnzmZmZO3fuBCva&#10;vn17dHQ0ZL158+b169cvX758/vz5oEeTJk1y94936sN3JClgbEDAmwEBbwQEhAfcNPomXo9e9vcP&#10;9vcb4uc30K9+//r1n6svF7cO8BxJEuMeQxRJTU1lVqkUrFJXob3OXQW2nYeg0PT6LpI03iZJoDVy&#10;d8qqq6vT0tLIqyPh76ZNm1asWDFx4sTx48dPmDABDIaMIdXW1pIp28STdD/gZhIKU1VVVVZWBp4E&#10;YrRhw4ZVq1YtXbp08eLFc+fOBSebPn06SBL4nKfdaCP4jiT5v+bvP9rff5S//0h//xH+fkP9/Ab5&#10;1R/Au1H9Z+vX612v3j/qycWtAzxTkrgpHC5yC7M+mdBVWos4gVpNux5sOw9BoY30XSRpvE2STMJP&#10;eYPZkIoj067JmyFzc3PJ8/Y//fQTKNGePXs2btwYExOzbt26HTt2nDlzBgKTdyORiOQX3Ih1qWQp&#10;D0SvqampqKjIz8+Hyly5cuWCBQuioqKmTp06c+bMpKSkuvl5c31wPiNJHg5KkuEWZn0ywY7WVajV&#10;tOvBtvMQFNpI30WSxtskSVQioFZ4zzVZIZIEYrRz505wI5Ck2NjYH3/8EYQJtsA6SNIfFsiT/2JS&#10;zkiSSSjSdQGQIejkyMNuWVlZp+v25811wBnWKpgY93BQkgy3MOuTCXa0rkKtpl0Ptp2HoNBG+i6S&#10;NBzX3qskiUC0RpQekzAylJ+fHxcXt2XLlq1bt4Ibbdq0CdyIjCrFx8cXFBSQoSMxOr3im3CGtQom&#10;xj0clCTDLcz6ZIIdratQq2nXg23nISi0kb6LJA33F5Ck3sO9TJKkgO6UlJQcPHhwmwCIUUxMDBgS&#10;OBOsp6WlVVZW+rgSSeEMaxVMjHs4ni5JfTkrZEuI5d++6j7hwMJRKyJyWYRQ4e2WIEvct9Vy1Lsw&#10;65OJ/o42OowzExZt/r9rRFZtbVZEV7JiH1q6URqGJGUDn56Yg4BcQuycdaGluHao1bTrkW07vqKs&#10;NclXi01L2YWUVKltdOXAKm3CbFK9xaNCMsKL56O1KFqOTu2k0oJCG+m7SNL4hCSRSqypqYHyHDp0&#10;aNeuXVu3bgVVIqNKYE5FRUVoSFI4w1oFE+MejqdLUpBgJFOohaNWXCgizGQ5oQB2IZtZTEiaSJCr&#10;1Y21MOuTiU5JspoLvx7Bryl7hRbrYPWokJE5nrhXLimhu1PNRCvWjDWiVtOuh9V2gkiEhdE1yXZP&#10;mz1ilTKiywdWbVRpHTpZPCv2SZtPQjqwhqOzEXDHmptGoY30XSRpfEiSTIIngQ+lpaXt2bMnOjo6&#10;NjY2ISEhNzcXttPBEALndagdsYdiAEmiTSiEspa+LjUSjloRc3yb2i4Xnl6aqeXiioVZn0x0ShKj&#10;T3GLJDEcScZfYGNYhKNio4h8781EraYFYsM5M+GxamFVkW+7aFsLUR/msa1S1pEzAssmXCuGY1eg&#10;k8WrZZew1jashqOjtzssxRQKbaTvIknjE5JET8e+cePGpUuX8vPzMzIysrOzCwsLr1y5QoaRaoWH&#10;/9USQ5C6xtMlqZml3yE+RIsRLUxiMDLsxFF35UKoe3YKUsVRK7SWNZMMZdmFF5cQ6l5bMyqYcklU&#10;A0gWZn0yYXW0dA8k1xvxwzaSfkv8Bm/ZY7lB0jUiQrpRcntFmpe157Lpw5gBYYuNUnWNiDZnRPZw&#10;5pJk1WoK4HC3qVbTJlNOZDfRjXIiI/k1kKZukZp+WJwRUpskWaubrpsspSql/lEIzP8NC7OvNSuy&#10;jqRcPAtKLa6kZ+agWo4OJclTJMkkvNrx+vXr4pshQZVqamrIT7OJG9GQEM/E0yVJXDjBXZiS1Eyi&#10;FJxFU4h/9KXWpSmLUcQV3ZIkxhXvu3FqJVENIFmY9clEryTVit2bfXdqs2LeKwSVKJR9VyfNi92f&#10;SQJadtpIEpUh7QfmmKoBGNkoo1bTTM+pA0miNwpH6UJJsvcuGoXaUyyeBfniKfmMmIrWo6POUJSk&#10;Pw3yQsg/LK+IdOb9kAhS9xhGkoIshmQnScw7YpztvCLmujQKM0wzmSicZAs9siWuc2olUQ0gWZj1&#10;yUSrJMkN/wjbhU20GzH7VctGjsImMZ2SxBpuontc5rpqgFq7PFVRq2kTudlGmY713hsZYJLci+PF&#10;KDy8G11h9G06ByXJXkM0aYRCYNZpYkXDYI90q6biyY5Q2YiOxqOznI9dw8IcaWxbJA1tRd9FksYn&#10;JIl+pJ9+LwCCGAIjSVIIa06SWyXJoTlJxpUkebLMk1+1S5L2AQZqC7VqKy+wwxZ+n6oDqQawzVID&#10;ajVN4G+5cVbVYY4kiRtpqXJ+JEmyValKJdGlgZVOE2W/dKp4Mo4kydGho3O0sW0xyaPvIknjE5KE&#10;IIbGGJL0tkUaaGvhLBrBvN3moHnwMMMz77XR4ekoHFWkENstcuuqASQLsz6ZyEiSpcOgVm2IjqD6&#10;LNu7ODYr5shZNrfb5O5rSPspqnez2hVTdOyCqzqQagC1jl6CWk1TCKYULp2TZB1KEiVJ3Ou0JEkb&#10;ilGlkuhKgRn7rHkpGYdi8cRk2cWzaxXLLua5o3p09DZH2toOkzz6LpI0HNduIEoSgngyni5JIqKs&#10;hEi2SINxiuYRwnoMjZMkxclqik34KVTIty0RgyS75NZVA0gWZn0ykRtJMs/IlX1gLJrsF8KIPiXx&#10;D0somYnbqrfbJKNRNpHcLEmszlQBtZq2wTKHm1If67RuWHOhJFlbyr6hqJ22B8qSJGZgsSlt46s4&#10;knLxWOcPlZpdq5gD0+cUZzPDTPHorLk70tISTPLou0jSuF2SEARxHpMnS5I7Fum7lwy1MOuTiZwk&#10;OdNnuBIHh3Nch8MZq9U0eE6kxXJ4IRKUh1IfcVXcqV+S/lzUXg3gdZjk0XeRpHGvJCEI4ip8S5I4&#10;tQCevTDrk4mnS5LyLCa3wY8wOJipWk2bpDO1rZv4f83TlYS52lJJokOa8VRJ8jkkDW1F30WSBiUJ&#10;QYyBb0mSwRdmfTLBjtZVqNW068G28xAU2kjfRZLGXZL0G4IgLqW6ujo/Px8uxyhJnr8w65MJdrSu&#10;Qq2mXQ+2nYeg0Eb6LpI0bpGk4uLigoKCcwiCuA4wpLy8vNTU1KVLl4qfPh2ff5dIEjM8ogOsUuOC&#10;bef56LtI0rhekk6dOpWZmZmRkfELgiCuA76tgiGlpKSsWrVK/PTp+Pxrv7LLXRZYYRGdYJUaF2w7&#10;z0ffRZLGxZK0Z8+eTZs2rRD4CkEQl7J06VIwpG+//Vb89On4/DspScyQiG6wSo0Ltp3no+8iSeNi&#10;SUIQpM7Q9/l3RpIQBEEMhL6LJI3wxu0+wShJCGI49H3+UZIQBPER9F0kaVCSEMSo6Pv8e6UkVVZW&#10;XvZ41A7CG/D8hlA7Agfw/IP1QezaSN9FkkbldhsrCoIgBuayl0rSWc9G7Qi8BA9vCLXiO4aHH6wP&#10;Im0j90oSMwKCIIbGiyXphKeiVnzvwZMbQq3sDuPJB+uDMNvIBZIkd7sNQRCvxCslSTyoYx5Gamqq&#10;Wtm9Cs9sCDe1gmcerA+i0L4ukaSXAvswRpIQBPFKvF6S1F7PW6eoFdzb8MyGUCu1TjzzYH0QhTZy&#10;gSRx7V4M7D3MQFdDBEGcASWpLlEruLfhmQ2hVmqdeObB+iAKbYSShCCIY6Ak1SVqBfc2PLMh1Eqt&#10;E888WB9EoY1QkhAEcQyUpLpEreDehmc2hG0ZY8M5K+Gx7AOxBaJ0i8yx3+qZB+uDsJrMjEskif10&#10;G4IgXonzkmTfY8D/0NXkRHZjdSQ6cTA1dncVHUY6wq4RWfaXVeku2y1ZEV05G8Ki7ZPQhFrBvQ1Z&#10;b+CrV6YObXZZK15njbOwLSPbeBRxUJJsD5Y6lyTHxDxF5eqKFVjhHDfvlqbESp8vpDQNRz4UlrCy&#10;nymNYXTAajIzKEkIgjiG85JktiL2fy5HU5fG6q7E/gFW7K7A0l0Kgfm+QfcVXKXcXgerIYS+NSyM&#10;1V1Ld0VHR4t7XKZJtmXUdEbZol2SGAfLFBXbPeJZp1BXjFOUcbLaID1z5dIXVMU+LUc+FFkREdFi&#10;LJnPlJYwumA1mRmUJARBHMMFksQP84he5GZH0talMborqmuyv6BLdykEVujjNKBSbqEqzcgepaUG&#10;rKNrmurEHnKXyfF4DiF/B0qhGpm7nKp2O2zLKK09YUtkuH07ue9CZQAADxZJREFUWBpH2KdRkgg2&#10;hY8OUx/msT3rWMfOCCybcK0Yjl2F9unzASMkQqXzQ2EtnXx0LWEcwL5hKFCSEARxDBdIEm1JVkcS&#10;+x5rx2+xJ8kWyg1kwpDUqOkj4ZG0mtn1dNLuyuaaa3tJl+5SCKzaEyljUkA4YusR5URGsmVTplN3&#10;THb4mnREZnVkwaPRG9R3udKRFOYkkSoRtlhX7deEhtItSdabVHbjP/JnHfWPQmD+b5jCzSpZR5J+&#10;HuA/WZFhxFD8UJiDKkXXFMYB7BuGAiUJQRDHcIUk8d2GOKZh6Xot3ar90JJ0ehHVYYs77WOJnTTV&#10;W9tmRgd3myQ58/2WxySLzXCcIq6SJIeiOBrejDZvsMO+xvleX29/ycS2jMr1aVkXT3F2FB4HD9bi&#10;Oy6UJKX7bhor3JKwA5Kk9KEQS6LwAdQSxiHsG4YCJQlBEMdwiSRZuhC6J6F6F/t7FrYykGM/JMT/&#10;Y/9tnSVJVjWKDbfts9wlSfJfxjVikkPekawDHfZDdLYrseLNIFEhu4WHd2MNGFmTFOPbZmGyHcmz&#10;7qfHUmxjsLNz0Bvkd1EG4DwmG/4sSbJXGU2SpBCYDiWNoWGwp5ZOVrskyX4osujJ3zLRtYRxGPuG&#10;oXCBJP2l7QB8BQCC+A6ukSTSh8TKdiSkV7XYjwZJsovFliRzz2XTfwm4aU6S046kKEkqIzUybiRK&#10;Dlm1maikMPjD7ObFjczRPtobJCN/Mtk56g0Ku5zoNO2xLaM2SaKO2rnbbfJbZU9RGWuUP2klMZRH&#10;QMXQ0ZanzSzQkRz7UEhyZETXEkYP9g1D4RpJ6oCShCA+g4skySw0VNdh3/dYNED1dpv9zTkhMFuS&#10;hN3h4RK/YHRXWeLjUeIX+GjrrQu7XYzAtc5dt82Y5FC428YY95FbMQe31Uq5RG3bis6CURgqPFtq&#10;2dlp84boMLne2PJwmySMU9iW0XrwluNnSpI1oJMTt82IYyjR1N0mxllnG10pMGOfNS8lwZQpnrkI&#10;Dn0oLLukSUqjawmjC/uGoUBJQhDEMVwlSRL5sfQu1j5I7Fklm6y3b+w7JGrarHmXeQ91m0dqF+zu&#10;yvI9WdLhSHextjD7EgcxySJjSdbN4liTsiSJETRLkjQLz5GkLIV3CunHvpQuQvPB2h4RffSMs842&#10;unJgsbps46uNgGqTpFotHwpzYKrdeKwpUdG1hNGHQhu5RpICe6EkIYiv4DJJ+pOIDWe4hXx39SfD&#10;OgILsdZnqnjI022ie9jc2JKuWAzFajAywyHWzCgftc/Codtt0uyseGZD2JfSRXjmwfLeoX9QxpAo&#10;tBFKEoIgjmFsSZKZyuOp3ZVa92wdUbOxHuFf8a4ieyRJmDTNcTZDbNokiZGFiTmUZ/1HOvKHkuSp&#10;B+uDKLSRayQJb7chiO9gWEmSTIKi8NjuilFWr8YzG0Kt1DrxzIP1QRTaCCUJQRDHMKwkKeGx3ZVa&#10;wb0Nz2wItVLrxDMP1gdRaCOUJARBHMO7JUktIOJefKohfOpgDYoLJKleuxdRkhDEd9B+ZTfQZYEc&#10;lFooxO34VEP41MEaFJQkBEEcw1slSS0IUhf4VEP41MEaFJQkBEEcwyslCUEQRApKEoIgjoGShCCI&#10;j4CShCCIY6AkIQjiI6AkIQjiGChJCIL4CChJCII4BkoSgiA+AkoSgiCOgZKEIIiP4AJJ+ku7/oG9&#10;h3rg1TAofBkXtCx8WYpaQARBHMAhSUIQBDE0zkoS1/YFT5OkZctSQI/QkBDEHWiXpMsIgiBegdrV&#10;ThZBknoNcUaSyJAP/FULqA5xI7KkpKAhIYjruaxZkhAEQXwcF0gSAD4jyo0OW6LdiCxqMRAE0QlK&#10;EoIgiEZcI0kEqesQZ1pmOyYE/5PBJ7mFmTikIRcrPBzHnBBEK5fxB6cQBEG04UpJAlJkVEnjYpea&#10;Qshw/nYcuhGCOIwzt+cRBEF8CtdIUrgw1Vq0FlhR9SF6sbtDpyUMgiAIgiCIW3GNJJlsxYjeLj6q&#10;pio9zGAmBEEQBEGQPwOXSRJBn9ygHiEIgiAI4mm4WJJMlPEs0zZnCPUIQRAEQRAPxPWSRN93U55I&#10;FC65E6fJqhAEQRAEQdyP6yXJZDs4JBcmCAeQEARBEATxYNwiSSY1T0JDQhAEQRDEw/kTJMlOj4LU&#10;AjijUPZ56X2PgGqRXFVgBEEQBEE8BHdJkknmSTc7mWDO7VY1Eu2gJCEIgiAIoo86lST6J9444a3Z&#10;yhGddw6UJARBEARB9MHVa9e/Q++hdSNJGk1C1Ui0g5KEIAiCIIg+6k6S7B741xJRS2BlUJIQBEEQ&#10;BNEH95d2/QPrRJK0O4SqkWgHJQlBEARBEH38CZKkHMukwUjqHg8sEoIgCIIgbsXtkkQGbxzSCw80&#10;Eg8sEoIgCIIgbsXtkkSva3QLqZGkpKQsW5YCvkWWZW7+/RLIj86L/qEVhw4EQRAEQRDj4q6J2+Hh&#10;vFgE2UoSeeZ/meQn2+ymCkmNRGFh5C2flPKcJNirmp1cvg6VCkEQBEEQz8ddkkS7QpCtOrhWkjjW&#10;O7vlkpKTpGWssSLlRTkjZi4IgiAIghgIt9xuSxGkQfzXTh1cLkkKXqKcEcGhASS57LQUBkEQBEEQ&#10;A+EWSQJLoKcN2XmDmySJOZ6knJFJ8hJw7YtyRiYEQRAEQQyOWyTJDjtv0CFJzARVg0lDSiVJY1KO&#10;BjAhCIIgCGJwDClJcsFU3cUuI+aNNuYvyjmakTQFBEEQBEGMRR1JEv2vqyRJS0hHM5Kb2e1oRnZ7&#10;a65dHzxh94hP9oR8unfIxN0Lvs2g9/58uGDg+J9hFwQYNP7n6prrJnnSs8vv7buOa7mAazx7+8F8&#10;hZDAsElxJFN66f/ezjOFVcoRaV77/EDwx3wiA8btTPv1glpwBEEQBPESvE2S7MaB3JeRcgBpCg8M&#10;+I5rHcm1+4J7MMr/71/Ru7q+upVrJexqHdnyX+ulcYGisurFG0/c3/87Xo86LOY6L4WVXYcLmIEJ&#10;12/8j0/2oUV8yvTytzlHjp9XiEizZd8Zrsk8rq2QyD1ztx04qxYDQRAEQbwEY0sS836ZQlJ0RszH&#10;/iU5sNORhlRN54e4XF5ZYG+XpdwDUedKr1jjPvIlv8Cu1pHf/MRoiJxzl7k7ZnIPLOT1CKKTXFpF&#10;KktSWcVvvCF1FsIHLubaRJmXxrMPa5akeo8t5x7+UswxJkFl7ApBEARBvAZjS5Lqu7AVMlIVLIV0&#10;pCG1pMPdv9CsLPcvXPLDCbIxI+civx3UB3a1WsCMeLqgkh/OAeNpu4iPTjxJTZJ+zbvEPRjFBw5c&#10;/MJ7O/+7NHnioiOwjJ2dUHj+qkJEkSETd5tTIMeFkoQgCIL4Ehznfkmyw2cl6V/v7uBvWgXx4zrd&#10;Rm0lGz9ZksyP7sDG9l88/84OZsRTZy+BQoVPP3Cu9MpfIGRnTZKUklVm1q9WkZm5FQohmfy49wzX&#10;fL55iMuiZShJCIIgiO9gbElSFR2FjKTFUMhINaSWdA6kFvPTksigUetIsrHNSxu4jkuIysQdLWRG&#10;pDFPSApSl6R9yUVcqwV8yI5LOg79ocuIH0HCvtpyUiGKyKWq33nBevhL8LnPvko1j2ChJCEIgiC+&#10;RF3cbrPDhZIkDamclAszUg7ATEQIttQ8NtNiwbFT/JNiXLP5vCE9/KWf7WxuObRL0pJNmfw0JlIk&#10;8DCI2P4LyK7F8+y54TQBXVfw4VssWBX96/LNWfxNtyCUJARBEMS3MLAkqQ4jSZNSzUguL9VgWhIB&#10;Xp8ez08tgjAPLRofmZScecE8m/uhRWNnHZSLRaNdkt5fkMjdNoNrOo+7N4J/Jq7TEnPxWke+OmWf&#10;QsR7nlnL3xYMXNxnzE/w7xffnxAlKf6XYoWICIIgCOJNGFWS5H5wzS6YoxnJZacaRjUFQl7JFfPQ&#10;Uccljwz/cezsBF5H4N97I4ovVMvFotEuSTRZZy7d22+d2ZM6Lbn76TVyId+LSOSNKoifOBXy6d7w&#10;6fGdgzfxA1GwpcPi3m9sHzpx95Z9Z+WiIwiCIIjXYDxJYs4lIov0VdnKGUkDiEt4uNL7lji9kgTw&#10;r4IE5+i89I6eqxr3XsPffeu4pOUL6rfACPokCfhqy0nzgFCnJXf2Xi0XjB9/ah3J6xQsbaL4G3aB&#10;i62HJrwtadIXR+SiIwiCIIjXYAxJ0rhI81LOCAiXVy6H8lItichnK1LNz9V3FuYn8a9NWjh7dZpC&#10;FBqmJB05cf6BF7+DjY+G/JhbWEk2Lt54YmdiQUHpldKLv+0+XHDbkyvNbzxqEzX84zgSpvRi9aMh&#10;m+s9tvz+/t8dSOVvpX2+IvXW7l/f88w3ZGn6z7UNISKZR/XIl416rb61x9fz16Uzy4YgCIIg3oT3&#10;SBIzL+WMmGE0LsqJSHMRuVpda37GjQQG43kwqqq6ViEKDVOSuA5L+DEecKAHo5o8u9a8EYI1n29e&#10;IMeHvyTvTOIeWnSp6hoJ0+y5dfxYEewSXgXOzHHJD5ninKSkjFJmGARBEATxPrh67fp3ML4kyeWl&#10;nJGI3Awn7TlqLA/h/gHf8S+HbLmAX5rMaz94o3J4Gn4WNkgPRPzrjOj4PLKxad+1/Ja2i7j7InqE&#10;mt/AxKsPbORfQfkFvwtEp8WCO3qu/jX/spjaP8fG8AnC3laRDZ9cycjPZPr0y2Tuzll8UrfP3Lz3&#10;DDMMgiAIgngfhpckuVyYSclJEjOwQ/k6VKqyit+SMkqTM8tggZWLlb8rh6c5fPw8iZiYXlp51Twg&#10;dOPG/0BlBo3/ee431tt2GTkXF31/fFxE4oiP9wz/aM/kZSkJaYxxoPnrMwZP2D1x0ZGa329I9wIl&#10;5dWktJDj5SvXmGEQBEEQxPvguHYvBvYeVpeSpBFwqfBlKcwxnqBwxhxtFyKXKSxQKkAtAQRBEARB&#10;DA/3l/YvBfYZ7oGShCAIgiAI8ifCce0HBfYJRklCEARBEAShQUlCEARBEARhAJI0OLDPCJQkBEEQ&#10;BEEQGiJJOJKEIAiCIAhiA1e/w+AOOHEbQRAEQRDEFpCkQR1RkhAEQRAEQWzh/Dq81NEj35OEIAiC&#10;IAjyJ8LVa9u/Q68hKEkIgiAIgiA0HNfmucCnBqEkIQiCIAiC0HBc62cCn3wRJQlBEARBEISG41r2&#10;DuzRHyUJQRAEQRCEhuNa9ArsjpKEIAiCIAhiw/8DxTSuBv8o/VYAAAAASUVORK5CYIJQSwECLQAU&#10;AAYACAAAACEASrBnCwgBAAATAgAAEwAAAAAAAAAAAAAAAAAAAAAAW0NvbnRlbnRfVHlwZXNdLnht&#10;bFBLAQItABQABgAIAAAAIQAjsmrh1wAAAJQBAAALAAAAAAAAAAAAAAAAADkBAABfcmVscy8ucmVs&#10;c1BLAQItABQABgAIAAAAIQAz7pgm6wQAAJYWAAAOAAAAAAAAAAAAAAAAADkCAABkcnMvZTJvRG9j&#10;LnhtbFBLAQItABQABgAIAAAAIQBuGlKdxQAAAKUBAAAZAAAAAAAAAAAAAAAAAFAHAABkcnMvX3Jl&#10;bHMvZTJvRG9jLnhtbC5yZWxzUEsBAi0AFAAGAAgAAAAhAMKKkYTcAAAABQEAAA8AAAAAAAAAAAAA&#10;AAAATAgAAGRycy9kb3ducmV2LnhtbFBLAQItAAoAAAAAAAAAIQCCA5/0v+4AAL/uAAAUAAAAAAAA&#10;AAAAAAAAAFUJAABkcnMvbWVkaWEvaW1hZ2UxLnBuZ1BLAQItAAoAAAAAAAAAIQBEWSPAyu8AAMrv&#10;AAAUAAAAAAAAAAAAAAAAAEb4AABkcnMvbWVkaWEvaW1hZ2UyLnBuZ1BLBQYAAAAABwAHAL4BAABC&#10;6AEAAAA=&#10;">
                <v:shape id="Grafik 9" o:spid="_x0000_s1027" type="#_x0000_t75" style="position:absolute;width:7417923;height:555166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oo&#10;MofCAAAA2wAAAA8AAABkcnMvZG93bnJldi54bWxEj0FrwkAQhe+C/2EZoTfdxEIoqauIEvCatId4&#10;G7NjkpqdDdnVxH/vFgq9zfDe++bNZjeZTjxocK1lBfEqAkFcWd1yreD7K1t+gHAeWWNnmRQ8ycFu&#10;O59tMNV25Jweha9FgLBLUUHjfZ9K6aqGDLqV7YmDdrWDQR/WoZZ6wDHATSfXUZRIgy2HCw32dGio&#10;uhV3Eyhxchl9fO3ys4uy4z0rf2xdKvW2mPafIDxN/t/8lz7pUP8dfn8JA8jtC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KKDKHwgAAANsAAAAPAAAAAAAAAAAAAAAAAJwCAABk&#10;cnMvZG93bnJldi54bWxQSwUGAAAAAAQABAD3AAAAiwMAAAAA&#10;">
                  <v:imagedata r:id="rId16" o:title="" cropbottom="566f" cropleft="9f" cropright="1f"/>
                  <v:path arrowok="t"/>
                </v:shape>
                <v:shape id="Pfeil nach links 5" o:spid="_x0000_s1028" type="#_x0000_t66" style="position:absolute;left:4180362;top:2115673;width:338666;height:228600;rotation:-344468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tf+nwgAA&#10;ANsAAAAPAAAAZHJzL2Rvd25yZXYueG1sRE/dasIwFL4XfIdwhN2MNVXmmF2jiDKZGw50e4BDc9YU&#10;m5PaRK1vb4SBd+fj+z35rLO1OFHrK8cKhkkKgrhwuuJSwe/P+9MrCB+QNdaOScGFPMym/V6OmXZn&#10;3tJpF0oRQ9hnqMCE0GRS+sKQRZ+4hjhyf661GCJsS6lbPMdwW8tRmr5IixXHBoMNLQwV+93RKlh9&#10;BtYLO/7aTNaX7ntjaHkoH5V6GHTzNxCBunAX/7s/dJz/DLdf4gFye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e1/6fCAAAA2wAAAA8AAAAAAAAAAAAAAAAAlwIAAGRycy9kb3du&#10;cmV2LnhtbFBLBQYAAAAABAAEAPUAAACGAwAAAAA=&#10;" adj="7290" fillcolor="yellow" strokecolor="red" strokeweight="1pt"/>
                <v:shape id="Pfeil nach links 6" o:spid="_x0000_s1029" type="#_x0000_t66" style="position:absolute;left:5795016;top:1749463;width:338666;height:228599;rotation:-344468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FGjQwQAA&#10;ANsAAAAPAAAAZHJzL2Rvd25yZXYueG1sRE9Na8JAEL0L/odlhN7Mrq2KRjehFEqFnkzag7chOybB&#10;7GzIbk3677uFQm/zeJ9zzCfbiTsNvnWsYZUoEMSVMy3XGj7K1+UOhA/IBjvHpOGbPOTZfHbE1LiR&#10;z3QvQi1iCPsUNTQh9KmUvmrIok9cTxy5qxsshgiHWpoBxxhuO/mo1FZabDk2NNjTS0PVrfiyGvYX&#10;qrhUa+WuY/s+9qunt88da/2wmJ4PIAJN4V/85z6ZOH8Dv7/EA2T2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RRo0MEAAADbAAAADwAAAAAAAAAAAAAAAACXAgAAZHJzL2Rvd25y&#10;ZXYueG1sUEsFBgAAAAAEAAQA9QAAAIUDAAAAAA==&#10;" adj="7290" fillcolor="red" strokecolor="red" strokeweight="1pt"/>
                <v:shape id="Grafik 7" o:spid="_x0000_s1030" type="#_x0000_t75" style="position:absolute;left:1601152;top:935640;width:459740;height:191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iz&#10;H+a/AAAA2wAAAA8AAABkcnMvZG93bnJldi54bWxET82KwjAQvi/4DmEEb2vqCq5Uo8gWwYvKqg8w&#10;NGNTbCa1iVp9eiMI3ubj+53pvLWVuFLjS8cKBv0EBHHudMmFgsN++T0G4QOyxsoxKbiTh/ms8zXF&#10;VLsb/9N1FwoRQ9inqMCEUKdS+tyQRd93NXHkjq6xGCJsCqkbvMVwW8mfJBlJiyXHBoM1/RnKT7uL&#10;VVBssc42ye85X68ufnjKMpOFh1K9bruYgAjUho/47V7pOH8Er1/iAXL2B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Ysx/mvwAAANsAAAAPAAAAAAAAAAAAAAAAAJwCAABkcnMv&#10;ZG93bnJldi54bWxQSwUGAAAAAAQABAD3AAAAiAMAAAAA&#10;">
                  <v:imagedata r:id="rId14" o:title="" croptop="11268f" cropbottom="52025f" cropleft="24014f" cropright="37466f"/>
                  <v:path arrowok="t"/>
                </v:shape>
                <v:shape id="Grafik 8" o:spid="_x0000_s1031" type="#_x0000_t75" style="position:absolute;left:2005012;top:939320;width:459740;height:191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f/&#10;un2/AAAA2wAAAA8AAABkcnMvZG93bnJldi54bWxET82KwjAQvi/4DmEEb2vqCirVKLJF8KKy6gMM&#10;zdgUm0ltolaf3gjC3ubj+53ZorWVuFHjS8cKBv0EBHHudMmFguNh9T0B4QOyxsoxKXiQh8W88zXD&#10;VLs7/9FtHwoRQ9inqMCEUKdS+tyQRd93NXHkTq6xGCJsCqkbvMdwW8mfJBlJiyXHBoM1/RrKz/ur&#10;VVDssM62yfiSb9ZXPzxnmcnCU6let11OQQRqw7/4417rOH8M71/iAXL+Ag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A3/7p9vwAAANsAAAAPAAAAAAAAAAAAAAAAAJwCAABkcnMv&#10;ZG93bnJldi54bWxQSwUGAAAAAAQABAD3AAAAiAMAAAAA&#10;">
                  <v:imagedata r:id="rId14" o:title="" croptop="11268f" cropbottom="52025f" cropleft="24014f" cropright="37466f"/>
                  <v:path arrowok="t"/>
                </v:shape>
                <v:shape id="Grafik 10" o:spid="_x0000_s1032" type="#_x0000_t75" style="position:absolute;left:2342832;top:943000;width:459740;height:191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Zg&#10;Lg/EAAAA2wAAAA8AAABkcnMvZG93bnJldi54bWxEj0FrwkAQhe+F/odlhN7qRgUrqZsgBsFLW6r9&#10;AUN2zAazs2l21bS/vnMQepvhvXnvm3U5+k5daYhtYAOzaQaKuA625cbA13H3vAIVE7LFLjAZ+KEI&#10;ZfH4sMbchht/0vWQGiUhHHM04FLqc61j7chjnIaeWLRTGDwmWYdG2wFvEu47Pc+ypfbYsjQ47Gnr&#10;qD4fLt5A84F99Z69fNdv+0tcnKvKVenXmKfJuHkFlWhM/+b79d4KvsDKLzKALv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EZgLg/EAAAA2wAAAA8AAAAAAAAAAAAAAAAAnAIA&#10;AGRycy9kb3ducmV2LnhtbFBLBQYAAAAABAAEAPcAAACNAwAAAAA=&#10;">
                  <v:imagedata r:id="rId14" o:title="" croptop="11268f" cropbottom="52025f" cropleft="24014f" cropright="37466f"/>
                  <v:path arrowok="t"/>
                </v:shape>
                <w10:anchorlock/>
              </v:group>
            </w:pict>
          </mc:Fallback>
        </mc:AlternateContent>
      </w:r>
    </w:p>
    <w:p w14:paraId="6DF772AA" w14:textId="341049E7" w:rsidR="00357DCD" w:rsidRDefault="00357DCD" w:rsidP="00357DCD">
      <w:pPr>
        <w:numPr>
          <w:ilvl w:val="1"/>
          <w:numId w:val="12"/>
        </w:numPr>
        <w:spacing w:before="240"/>
        <w:outlineLvl w:val="0"/>
        <w:rPr>
          <w:rFonts w:ascii="Helvetica" w:hAnsi="Helvetica" w:cs="Arial"/>
          <w:sz w:val="22"/>
          <w:szCs w:val="22"/>
        </w:rPr>
      </w:pPr>
      <w:r w:rsidRPr="00891E97">
        <w:rPr>
          <w:rFonts w:ascii="Helvetica" w:hAnsi="Helvetica" w:cs="Arial"/>
          <w:b/>
          <w:sz w:val="22"/>
          <w:szCs w:val="22"/>
          <w:u w:val="single"/>
        </w:rPr>
        <w:t>Hilger Jagau</w:t>
      </w:r>
      <w:r>
        <w:rPr>
          <w:rFonts w:ascii="Helvetica" w:hAnsi="Helvetica" w:cs="Arial"/>
          <w:sz w:val="22"/>
          <w:szCs w:val="22"/>
        </w:rPr>
        <w:t>:</w:t>
      </w:r>
      <w:r>
        <w:rPr>
          <w:rFonts w:ascii="Helvetica" w:hAnsi="Helvetica" w:cs="Arial" w:hint="eastAsia"/>
          <w:sz w:val="22"/>
          <w:szCs w:val="22"/>
        </w:rPr>
        <w:t xml:space="preserve"> </w:t>
      </w:r>
      <w:r>
        <w:rPr>
          <w:rFonts w:ascii="Helvetica" w:hAnsi="Helvetica" w:cs="Arial"/>
          <w:sz w:val="22"/>
          <w:szCs w:val="22"/>
        </w:rPr>
        <w:t>We ensure a tight cell attachment by using subconfluently grown cells of low passage, by removing the air and by using an independent power supply to avoid sudden power peaks</w:t>
      </w:r>
      <w:r w:rsidR="00891E97">
        <w:rPr>
          <w:rFonts w:ascii="Helvetica" w:hAnsi="Helvetica" w:cs="Arial" w:hint="eastAsia"/>
          <w:sz w:val="22"/>
          <w:szCs w:val="22"/>
        </w:rPr>
        <w:t xml:space="preserve"> </w:t>
      </w:r>
      <w:r w:rsidR="00891E97" w:rsidRPr="00891E97">
        <w:rPr>
          <w:rFonts w:ascii="Helvetica" w:hAnsi="Helvetica" w:cs="Arial" w:hint="eastAsia"/>
          <w:b/>
          <w:sz w:val="22"/>
          <w:szCs w:val="22"/>
        </w:rPr>
        <w:t>[1]</w:t>
      </w:r>
      <w:r>
        <w:rPr>
          <w:rFonts w:ascii="Helvetica" w:hAnsi="Helvetica" w:cs="Arial"/>
          <w:sz w:val="22"/>
          <w:szCs w:val="22"/>
        </w:rPr>
        <w:t xml:space="preserve">.   </w:t>
      </w:r>
    </w:p>
    <w:p w14:paraId="30B748FE" w14:textId="4EB2C9E0" w:rsidR="00357DCD" w:rsidRPr="00357DCD" w:rsidRDefault="00357DCD" w:rsidP="00357DCD">
      <w:pPr>
        <w:numPr>
          <w:ilvl w:val="2"/>
          <w:numId w:val="12"/>
        </w:numPr>
        <w:spacing w:before="240"/>
        <w:outlineLvl w:val="0"/>
        <w:rPr>
          <w:rFonts w:ascii="Helvetica" w:hAnsi="Helvetica" w:cs="Arial"/>
          <w:sz w:val="22"/>
          <w:szCs w:val="22"/>
        </w:rPr>
      </w:pPr>
      <w:r w:rsidRPr="00357DCD">
        <w:rPr>
          <w:rFonts w:ascii="Helvetica" w:hAnsi="Helvetica" w:cs="Arial" w:hint="eastAsia"/>
          <w:sz w:val="22"/>
          <w:szCs w:val="22"/>
        </w:rPr>
        <w:t>INTERVIEW</w:t>
      </w:r>
    </w:p>
    <w:p w14:paraId="3DDC3138" w14:textId="60BDF503" w:rsidR="00EA2D62" w:rsidRPr="00EA2D62" w:rsidRDefault="00EA2D62" w:rsidP="00EA2D62">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Tap at the tubing connections to remove air bubbles </w:t>
      </w:r>
      <w:r w:rsidRPr="00EA2D62">
        <w:rPr>
          <w:rFonts w:ascii="Helvetica" w:hAnsi="Helvetica" w:cs="Arial" w:hint="eastAsia"/>
          <w:b/>
          <w:sz w:val="22"/>
          <w:szCs w:val="22"/>
        </w:rPr>
        <w:t>[1]</w:t>
      </w:r>
      <w:r>
        <w:rPr>
          <w:rFonts w:ascii="Helvetica" w:hAnsi="Helvetica" w:cs="Arial" w:hint="eastAsia"/>
          <w:sz w:val="22"/>
          <w:szCs w:val="22"/>
        </w:rPr>
        <w:t xml:space="preserve">, and </w:t>
      </w:r>
      <w:r>
        <w:rPr>
          <w:rFonts w:ascii="Helvetica" w:hAnsi="Helvetica" w:cs="Arial"/>
          <w:sz w:val="22"/>
          <w:szCs w:val="22"/>
        </w:rPr>
        <w:t>en</w:t>
      </w:r>
      <w:r w:rsidRPr="00DF1FFE">
        <w:rPr>
          <w:rFonts w:ascii="Helvetica" w:hAnsi="Helvetica" w:cs="Arial"/>
          <w:sz w:val="22"/>
          <w:szCs w:val="22"/>
        </w:rPr>
        <w:t>sure that no air bubbles are circulating in the pump system</w:t>
      </w:r>
      <w:r>
        <w:rPr>
          <w:rFonts w:ascii="Helvetica" w:hAnsi="Helvetica" w:cs="Arial" w:hint="eastAsia"/>
          <w:sz w:val="22"/>
          <w:szCs w:val="22"/>
        </w:rPr>
        <w:t xml:space="preserve"> </w:t>
      </w:r>
      <w:r w:rsidRPr="00EA2D62">
        <w:rPr>
          <w:rFonts w:ascii="Helvetica" w:hAnsi="Helvetica" w:cs="Arial" w:hint="eastAsia"/>
          <w:b/>
          <w:sz w:val="22"/>
          <w:szCs w:val="22"/>
        </w:rPr>
        <w:t>[</w:t>
      </w:r>
      <w:r>
        <w:rPr>
          <w:rFonts w:ascii="Helvetica" w:hAnsi="Helvetica" w:cs="Arial" w:hint="eastAsia"/>
          <w:b/>
          <w:sz w:val="22"/>
          <w:szCs w:val="22"/>
        </w:rPr>
        <w:t>2</w:t>
      </w:r>
      <w:r w:rsidRPr="00EA2D62">
        <w:rPr>
          <w:rFonts w:ascii="Helvetica" w:hAnsi="Helvetica" w:cs="Arial" w:hint="eastAsia"/>
          <w:b/>
          <w:sz w:val="22"/>
          <w:szCs w:val="22"/>
        </w:rPr>
        <w:t>]</w:t>
      </w:r>
      <w:r>
        <w:rPr>
          <w:rFonts w:ascii="Helvetica" w:hAnsi="Helvetica" w:cs="Arial" w:hint="eastAsia"/>
          <w:sz w:val="22"/>
          <w:szCs w:val="22"/>
        </w:rPr>
        <w:t>.</w:t>
      </w:r>
    </w:p>
    <w:p w14:paraId="144BC468" w14:textId="33E6F1EF" w:rsidR="0033443C" w:rsidRPr="00F154DF" w:rsidRDefault="00762C4E" w:rsidP="0033443C">
      <w:pPr>
        <w:numPr>
          <w:ilvl w:val="2"/>
          <w:numId w:val="12"/>
        </w:numPr>
        <w:spacing w:before="240"/>
        <w:outlineLvl w:val="0"/>
        <w:rPr>
          <w:rFonts w:ascii="Helvetica" w:hAnsi="Helvetica" w:cs="Arial"/>
          <w:b/>
          <w:color w:val="FF0000"/>
          <w:sz w:val="22"/>
          <w:szCs w:val="22"/>
          <w:lang w:eastAsia="en-US"/>
        </w:rPr>
      </w:pPr>
      <w:r>
        <w:rPr>
          <w:rFonts w:ascii="Helvetica" w:hAnsi="Helvetica" w:cs="Arial"/>
          <w:sz w:val="22"/>
          <w:szCs w:val="22"/>
        </w:rPr>
        <w:t xml:space="preserve">Talent removes air bubbles by tapping </w:t>
      </w:r>
      <w:r w:rsidR="007D2D4A">
        <w:rPr>
          <w:rFonts w:ascii="Helvetica" w:hAnsi="Helvetica" w:cs="Arial"/>
          <w:sz w:val="22"/>
          <w:szCs w:val="22"/>
        </w:rPr>
        <w:t>at the</w:t>
      </w:r>
      <w:r>
        <w:rPr>
          <w:rFonts w:ascii="Helvetica" w:hAnsi="Helvetica" w:cs="Arial"/>
          <w:sz w:val="22"/>
          <w:szCs w:val="22"/>
        </w:rPr>
        <w:t xml:space="preserve"> tubing</w:t>
      </w:r>
      <w:r w:rsidR="007D2D4A">
        <w:rPr>
          <w:rFonts w:ascii="Helvetica" w:hAnsi="Helvetica" w:cs="Arial"/>
          <w:sz w:val="22"/>
          <w:szCs w:val="22"/>
        </w:rPr>
        <w:t xml:space="preserve"> connections</w:t>
      </w:r>
      <w:r w:rsidR="00996567">
        <w:rPr>
          <w:rFonts w:ascii="Helvetica" w:hAnsi="Helvetica" w:cs="Arial"/>
          <w:sz w:val="22"/>
          <w:szCs w:val="22"/>
        </w:rPr>
        <w:t>.</w:t>
      </w:r>
      <w:r w:rsidR="0033443C" w:rsidRPr="0033443C">
        <w:rPr>
          <w:rFonts w:ascii="Helvetica" w:hAnsi="Helvetica" w:cs="Arial"/>
          <w:b/>
          <w:color w:val="0070C0"/>
          <w:sz w:val="22"/>
          <w:szCs w:val="22"/>
        </w:rPr>
        <w:t xml:space="preserve"> </w:t>
      </w:r>
      <w:r w:rsidR="00195C37" w:rsidRPr="003952D8">
        <w:rPr>
          <w:rFonts w:ascii="Helvetica" w:hAnsi="Helvetica" w:cs="Arial" w:hint="eastAsia"/>
          <w:i/>
          <w:color w:val="4472C4" w:themeColor="accent1"/>
          <w:sz w:val="22"/>
          <w:szCs w:val="22"/>
        </w:rPr>
        <w:t>Important Step</w:t>
      </w:r>
    </w:p>
    <w:p w14:paraId="0E888F28" w14:textId="77777777" w:rsidR="002E6453" w:rsidRDefault="002E6453" w:rsidP="002E6453">
      <w:pPr>
        <w:numPr>
          <w:ilvl w:val="2"/>
          <w:numId w:val="12"/>
        </w:numPr>
        <w:spacing w:before="240"/>
        <w:outlineLvl w:val="0"/>
        <w:rPr>
          <w:rFonts w:ascii="Helvetica" w:hAnsi="Helvetica" w:cs="Arial"/>
          <w:sz w:val="22"/>
          <w:szCs w:val="22"/>
        </w:rPr>
      </w:pPr>
      <w:r>
        <w:rPr>
          <w:rFonts w:ascii="Helvetica" w:hAnsi="Helvetica" w:cs="Arial" w:hint="eastAsia"/>
          <w:sz w:val="22"/>
          <w:szCs w:val="22"/>
        </w:rPr>
        <w:t>Shot of the circulating system showing no bubbles.</w:t>
      </w:r>
    </w:p>
    <w:p w14:paraId="020DA1B8" w14:textId="04CE97BD" w:rsidR="002E6453" w:rsidRPr="00DF1FFE" w:rsidRDefault="002E6453" w:rsidP="002E6453">
      <w:pPr>
        <w:numPr>
          <w:ilvl w:val="1"/>
          <w:numId w:val="12"/>
        </w:numPr>
        <w:spacing w:before="240"/>
        <w:outlineLvl w:val="0"/>
        <w:rPr>
          <w:rFonts w:ascii="Helvetica" w:hAnsi="Helvetica" w:cs="Arial"/>
          <w:sz w:val="22"/>
          <w:szCs w:val="22"/>
        </w:rPr>
      </w:pPr>
      <w:r>
        <w:rPr>
          <w:rFonts w:ascii="Helvetica" w:hAnsi="Helvetica" w:cs="Arial"/>
          <w:sz w:val="22"/>
          <w:szCs w:val="22"/>
        </w:rPr>
        <w:t>For connect</w:t>
      </w:r>
      <w:r w:rsidR="00CA4AB8">
        <w:rPr>
          <w:rFonts w:ascii="Helvetica" w:hAnsi="Helvetica" w:cs="Arial"/>
          <w:sz w:val="22"/>
          <w:szCs w:val="22"/>
        </w:rPr>
        <w:t>ing</w:t>
      </w:r>
      <w:r>
        <w:rPr>
          <w:rFonts w:ascii="Helvetica" w:hAnsi="Helvetica" w:cs="Arial"/>
          <w:sz w:val="22"/>
          <w:szCs w:val="22"/>
        </w:rPr>
        <w:t xml:space="preserve"> the channel slide,</w:t>
      </w:r>
      <w:r>
        <w:rPr>
          <w:rFonts w:ascii="Helvetica" w:hAnsi="Helvetica" w:cs="Arial" w:hint="eastAsia"/>
          <w:sz w:val="22"/>
          <w:szCs w:val="22"/>
        </w:rPr>
        <w:t xml:space="preserve"> s</w:t>
      </w:r>
      <w:r w:rsidRPr="00DF1FFE">
        <w:rPr>
          <w:rFonts w:ascii="Helvetica" w:hAnsi="Helvetica" w:cs="Arial"/>
          <w:sz w:val="22"/>
          <w:szCs w:val="22"/>
        </w:rPr>
        <w:t>top the flow circulation in the pump control software</w:t>
      </w:r>
      <w:r>
        <w:rPr>
          <w:rFonts w:ascii="Helvetica" w:hAnsi="Helvetica" w:cs="Arial" w:hint="eastAsia"/>
          <w:sz w:val="22"/>
          <w:szCs w:val="22"/>
        </w:rPr>
        <w:t xml:space="preserve"> </w:t>
      </w:r>
      <w:r w:rsidRPr="00F5605D">
        <w:rPr>
          <w:rFonts w:ascii="Helvetica" w:hAnsi="Helvetica" w:cs="Arial" w:hint="eastAsia"/>
          <w:b/>
          <w:sz w:val="22"/>
          <w:szCs w:val="22"/>
        </w:rPr>
        <w:t>[1]</w:t>
      </w:r>
      <w:r w:rsidRPr="00DF1FFE">
        <w:rPr>
          <w:rFonts w:ascii="Helvetica" w:hAnsi="Helvetica" w:cs="Arial"/>
          <w:sz w:val="22"/>
          <w:szCs w:val="22"/>
        </w:rPr>
        <w:t xml:space="preserve"> and hold the medium flow in the perfusion tubing by clamping the tubes near the Luer connections. Connect the channel slide, thereby avoiding air bubbles</w:t>
      </w:r>
      <w:r>
        <w:rPr>
          <w:rFonts w:ascii="Helvetica" w:hAnsi="Helvetica" w:cs="Arial" w:hint="eastAsia"/>
          <w:sz w:val="22"/>
          <w:szCs w:val="22"/>
        </w:rPr>
        <w:t xml:space="preserve"> </w:t>
      </w:r>
      <w:r w:rsidRPr="00F94303">
        <w:rPr>
          <w:rFonts w:ascii="Helvetica" w:hAnsi="Helvetica" w:cs="Arial" w:hint="eastAsia"/>
          <w:b/>
          <w:sz w:val="22"/>
          <w:szCs w:val="22"/>
        </w:rPr>
        <w:t>[2</w:t>
      </w:r>
      <w:r>
        <w:rPr>
          <w:rFonts w:ascii="Helvetica" w:hAnsi="Helvetica" w:cs="Arial" w:hint="eastAsia"/>
          <w:b/>
          <w:sz w:val="22"/>
          <w:szCs w:val="22"/>
        </w:rPr>
        <w:t>]</w:t>
      </w:r>
      <w:r w:rsidRPr="00F94303">
        <w:rPr>
          <w:rFonts w:ascii="Helvetica" w:hAnsi="Helvetica" w:cs="Arial" w:hint="eastAsia"/>
          <w:sz w:val="22"/>
          <w:szCs w:val="22"/>
        </w:rPr>
        <w:t>.</w:t>
      </w:r>
    </w:p>
    <w:p w14:paraId="6001B8FA" w14:textId="22A6B53B" w:rsidR="002E6453" w:rsidRDefault="00277134" w:rsidP="002E6453">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sits in front of the computer to stop</w:t>
      </w:r>
      <w:r w:rsidR="002E6453">
        <w:rPr>
          <w:rFonts w:ascii="Helvetica" w:hAnsi="Helvetica" w:cs="Arial" w:hint="eastAsia"/>
          <w:sz w:val="22"/>
          <w:szCs w:val="22"/>
        </w:rPr>
        <w:t xml:space="preserve"> the flow circulation.</w:t>
      </w:r>
      <w:r>
        <w:rPr>
          <w:rFonts w:ascii="Helvetica" w:hAnsi="Helvetica" w:cs="Arial" w:hint="eastAsia"/>
          <w:sz w:val="22"/>
          <w:szCs w:val="22"/>
        </w:rPr>
        <w:t xml:space="preserve"> </w:t>
      </w:r>
    </w:p>
    <w:p w14:paraId="3D224450" w14:textId="726D63F4" w:rsidR="002E6453" w:rsidRPr="00A97E8D" w:rsidRDefault="002E6453" w:rsidP="002E6453">
      <w:pPr>
        <w:numPr>
          <w:ilvl w:val="2"/>
          <w:numId w:val="12"/>
        </w:numPr>
        <w:spacing w:before="240"/>
        <w:outlineLvl w:val="0"/>
        <w:rPr>
          <w:rFonts w:ascii="Helvetica" w:hAnsi="Helvetica" w:cs="Arial"/>
          <w:b/>
          <w:color w:val="FF0000"/>
          <w:sz w:val="22"/>
          <w:szCs w:val="22"/>
          <w:lang w:eastAsia="en-US"/>
        </w:rPr>
      </w:pPr>
      <w:r>
        <w:rPr>
          <w:rFonts w:ascii="Helvetica" w:hAnsi="Helvetica" w:cs="Arial" w:hint="eastAsia"/>
          <w:sz w:val="22"/>
          <w:szCs w:val="22"/>
        </w:rPr>
        <w:t>CU: Talent clamps the tubes, and connects the channel slide.</w:t>
      </w:r>
      <w:r w:rsidRPr="0033443C">
        <w:rPr>
          <w:rFonts w:ascii="Helvetica" w:hAnsi="Helvetica" w:cs="Arial"/>
          <w:b/>
          <w:color w:val="0070C0"/>
          <w:sz w:val="22"/>
          <w:szCs w:val="22"/>
        </w:rPr>
        <w:t xml:space="preserve"> </w:t>
      </w:r>
      <w:r w:rsidR="00195C37" w:rsidRPr="003952D8">
        <w:rPr>
          <w:rFonts w:ascii="Helvetica" w:hAnsi="Helvetica" w:cs="Arial" w:hint="eastAsia"/>
          <w:i/>
          <w:color w:val="4472C4" w:themeColor="accent1"/>
          <w:sz w:val="22"/>
          <w:szCs w:val="22"/>
        </w:rPr>
        <w:t>Important Step</w:t>
      </w:r>
    </w:p>
    <w:p w14:paraId="277EEDA3" w14:textId="2177BD96" w:rsidR="00F57AF4" w:rsidRPr="00F57AF4" w:rsidRDefault="00F57AF4" w:rsidP="00F57AF4">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In </w:t>
      </w:r>
      <w:r w:rsidRPr="00F57AF4">
        <w:rPr>
          <w:rFonts w:ascii="Helvetica" w:hAnsi="Helvetica" w:cs="Arial"/>
          <w:sz w:val="22"/>
          <w:szCs w:val="22"/>
        </w:rPr>
        <w:t>the PumpControl software</w:t>
      </w:r>
      <w:r>
        <w:rPr>
          <w:rFonts w:ascii="Helvetica" w:hAnsi="Helvetica" w:cs="Arial" w:hint="eastAsia"/>
          <w:sz w:val="22"/>
          <w:szCs w:val="22"/>
        </w:rPr>
        <w:t xml:space="preserve">, </w:t>
      </w:r>
      <w:proofErr w:type="gramStart"/>
      <w:r>
        <w:rPr>
          <w:rFonts w:ascii="Helvetica" w:hAnsi="Helvetica" w:cs="Arial" w:hint="eastAsia"/>
          <w:sz w:val="22"/>
          <w:szCs w:val="22"/>
        </w:rPr>
        <w:t>Advanced</w:t>
      </w:r>
      <w:proofErr w:type="gramEnd"/>
      <w:r>
        <w:rPr>
          <w:rFonts w:ascii="Helvetica" w:hAnsi="Helvetica" w:cs="Arial" w:hint="eastAsia"/>
          <w:sz w:val="22"/>
          <w:szCs w:val="22"/>
        </w:rPr>
        <w:t xml:space="preserve"> tab,</w:t>
      </w:r>
      <w:r w:rsidRPr="00F57AF4">
        <w:rPr>
          <w:rFonts w:ascii="Helvetica" w:hAnsi="Helvetica" w:cs="Arial"/>
          <w:sz w:val="22"/>
          <w:szCs w:val="22"/>
        </w:rPr>
        <w:t xml:space="preserve"> </w:t>
      </w:r>
      <w:r>
        <w:rPr>
          <w:rFonts w:ascii="Helvetica" w:hAnsi="Helvetica" w:cs="Arial" w:hint="eastAsia"/>
          <w:sz w:val="22"/>
          <w:szCs w:val="22"/>
        </w:rPr>
        <w:t>u</w:t>
      </w:r>
      <w:r w:rsidRPr="00F57AF4">
        <w:rPr>
          <w:rFonts w:ascii="Helvetica" w:hAnsi="Helvetica" w:cs="Arial"/>
          <w:sz w:val="22"/>
          <w:szCs w:val="22"/>
        </w:rPr>
        <w:t xml:space="preserve">se the software tool </w:t>
      </w:r>
      <w:r>
        <w:rPr>
          <w:rFonts w:ascii="Helvetica" w:hAnsi="Helvetica" w:cs="Arial"/>
          <w:sz w:val="22"/>
          <w:szCs w:val="22"/>
        </w:rPr>
        <w:t xml:space="preserve">“Cycle Creator” </w:t>
      </w:r>
      <w:r w:rsidR="00E54FC7" w:rsidRPr="00E54FC7">
        <w:rPr>
          <w:rFonts w:ascii="Helvetica" w:hAnsi="Helvetica" w:cs="Arial" w:hint="eastAsia"/>
          <w:b/>
          <w:sz w:val="22"/>
          <w:szCs w:val="22"/>
        </w:rPr>
        <w:t>[1]</w:t>
      </w:r>
      <w:r w:rsidR="00E54FC7">
        <w:rPr>
          <w:rFonts w:ascii="Helvetica" w:hAnsi="Helvetica" w:cs="Arial" w:hint="eastAsia"/>
          <w:sz w:val="22"/>
          <w:szCs w:val="22"/>
        </w:rPr>
        <w:t xml:space="preserve"> </w:t>
      </w:r>
      <w:r>
        <w:rPr>
          <w:rFonts w:ascii="Helvetica" w:hAnsi="Helvetica" w:cs="Arial"/>
          <w:sz w:val="22"/>
          <w:szCs w:val="22"/>
        </w:rPr>
        <w:t>to</w:t>
      </w:r>
      <w:r w:rsidRPr="00F57AF4">
        <w:rPr>
          <w:rFonts w:ascii="Helvetica" w:hAnsi="Helvetica" w:cs="Arial"/>
          <w:sz w:val="22"/>
          <w:szCs w:val="22"/>
        </w:rPr>
        <w:t xml:space="preserve"> program the desired shear stress cycles for flow cultivation</w:t>
      </w:r>
      <w:r w:rsidR="007E4112">
        <w:rPr>
          <w:rFonts w:ascii="Helvetica" w:hAnsi="Helvetica" w:cs="Arial" w:hint="eastAsia"/>
          <w:sz w:val="22"/>
          <w:szCs w:val="22"/>
        </w:rPr>
        <w:t xml:space="preserve"> </w:t>
      </w:r>
      <w:r w:rsidR="007E4112" w:rsidRPr="007E4112">
        <w:rPr>
          <w:rFonts w:ascii="Helvetica" w:hAnsi="Helvetica" w:cs="Arial" w:hint="eastAsia"/>
          <w:b/>
          <w:sz w:val="22"/>
          <w:szCs w:val="22"/>
        </w:rPr>
        <w:t>[</w:t>
      </w:r>
      <w:r w:rsidR="005051E6">
        <w:rPr>
          <w:rFonts w:ascii="Helvetica" w:hAnsi="Helvetica" w:cs="Arial" w:hint="eastAsia"/>
          <w:b/>
          <w:sz w:val="22"/>
          <w:szCs w:val="22"/>
        </w:rPr>
        <w:t>2</w:t>
      </w:r>
      <w:r w:rsidR="007E4112" w:rsidRPr="007E4112">
        <w:rPr>
          <w:rFonts w:ascii="Helvetica" w:hAnsi="Helvetica" w:cs="Arial" w:hint="eastAsia"/>
          <w:b/>
          <w:sz w:val="22"/>
          <w:szCs w:val="22"/>
        </w:rPr>
        <w:t>]</w:t>
      </w:r>
      <w:r w:rsidRPr="00F57AF4">
        <w:rPr>
          <w:rFonts w:ascii="Helvetica" w:hAnsi="Helvetica" w:cs="Arial"/>
          <w:sz w:val="22"/>
          <w:szCs w:val="22"/>
        </w:rPr>
        <w:t>.</w:t>
      </w:r>
    </w:p>
    <w:p w14:paraId="725FA340" w14:textId="0BB04D5A" w:rsidR="00F57AF4" w:rsidRPr="005051E6" w:rsidRDefault="00F57AF4" w:rsidP="00F57AF4">
      <w:pPr>
        <w:numPr>
          <w:ilvl w:val="2"/>
          <w:numId w:val="12"/>
        </w:numPr>
        <w:spacing w:before="240"/>
        <w:outlineLvl w:val="0"/>
        <w:rPr>
          <w:rFonts w:ascii="Helvetica" w:hAnsi="Helvetica" w:cs="Arial"/>
          <w:sz w:val="22"/>
          <w:szCs w:val="22"/>
        </w:rPr>
      </w:pPr>
      <w:r>
        <w:rPr>
          <w:rFonts w:ascii="Helvetica" w:hAnsi="Helvetica" w:cs="Arial" w:hint="eastAsia"/>
          <w:sz w:val="22"/>
          <w:szCs w:val="22"/>
        </w:rPr>
        <w:t>Supplementary Figure 3</w:t>
      </w:r>
      <w:r w:rsidR="001C56D5">
        <w:rPr>
          <w:rFonts w:ascii="Helvetica" w:hAnsi="Helvetica" w:cs="Arial" w:hint="eastAsia"/>
          <w:sz w:val="22"/>
          <w:szCs w:val="22"/>
        </w:rPr>
        <w:t>A</w:t>
      </w:r>
      <w:r>
        <w:rPr>
          <w:rFonts w:ascii="Helvetica" w:hAnsi="Helvetica" w:cs="Arial" w:hint="eastAsia"/>
          <w:sz w:val="22"/>
          <w:szCs w:val="22"/>
        </w:rPr>
        <w:t>.</w:t>
      </w:r>
      <w:r w:rsidRPr="00F57AF4">
        <w:rPr>
          <w:rFonts w:ascii="Helvetica" w:hAnsi="Helvetica" w:cs="Arial" w:hint="eastAsia"/>
          <w:i/>
          <w:color w:val="4472C4" w:themeColor="accent1"/>
          <w:sz w:val="22"/>
          <w:szCs w:val="22"/>
        </w:rPr>
        <w:t xml:space="preserve"> </w:t>
      </w:r>
      <w:r w:rsidRPr="005777C8">
        <w:rPr>
          <w:rFonts w:ascii="Helvetica" w:hAnsi="Helvetica" w:cs="Arial" w:hint="eastAsia"/>
          <w:i/>
          <w:color w:val="4472C4" w:themeColor="accent1"/>
          <w:sz w:val="22"/>
          <w:szCs w:val="22"/>
        </w:rPr>
        <w:t xml:space="preserve">Video editor: </w:t>
      </w:r>
      <w:r>
        <w:rPr>
          <w:rFonts w:ascii="Helvetica" w:hAnsi="Helvetica" w:cs="Arial" w:hint="eastAsia"/>
          <w:i/>
          <w:color w:val="4472C4" w:themeColor="accent1"/>
          <w:sz w:val="22"/>
          <w:szCs w:val="22"/>
        </w:rPr>
        <w:t>emphasize the yellow arrow when VO says</w:t>
      </w:r>
      <w:r>
        <w:rPr>
          <w:rFonts w:ascii="Helvetica" w:hAnsi="Helvetica" w:cs="Arial"/>
          <w:i/>
          <w:color w:val="4472C4" w:themeColor="accent1"/>
          <w:sz w:val="22"/>
          <w:szCs w:val="22"/>
        </w:rPr>
        <w:t>”</w:t>
      </w:r>
      <w:r>
        <w:rPr>
          <w:rFonts w:ascii="Helvetica" w:hAnsi="Helvetica" w:cs="Arial" w:hint="eastAsia"/>
          <w:i/>
          <w:color w:val="4472C4" w:themeColor="accent1"/>
          <w:sz w:val="22"/>
          <w:szCs w:val="22"/>
        </w:rPr>
        <w:t>Advanced tab</w:t>
      </w:r>
      <w:r>
        <w:rPr>
          <w:rFonts w:ascii="Helvetica" w:hAnsi="Helvetica" w:cs="Arial"/>
          <w:i/>
          <w:color w:val="4472C4" w:themeColor="accent1"/>
          <w:sz w:val="22"/>
          <w:szCs w:val="22"/>
        </w:rPr>
        <w:t>”</w:t>
      </w:r>
      <w:r>
        <w:rPr>
          <w:rFonts w:ascii="Helvetica" w:hAnsi="Helvetica" w:cs="Arial" w:hint="eastAsia"/>
          <w:i/>
          <w:color w:val="4472C4" w:themeColor="accent1"/>
          <w:sz w:val="22"/>
          <w:szCs w:val="22"/>
        </w:rPr>
        <w:t xml:space="preserve">; emphasize the red arrow when VO says </w:t>
      </w:r>
      <w:r>
        <w:rPr>
          <w:rFonts w:ascii="Helvetica" w:hAnsi="Helvetica" w:cs="Arial"/>
          <w:i/>
          <w:color w:val="4472C4" w:themeColor="accent1"/>
          <w:sz w:val="22"/>
          <w:szCs w:val="22"/>
        </w:rPr>
        <w:t>“</w:t>
      </w:r>
      <w:r>
        <w:rPr>
          <w:rFonts w:ascii="Helvetica" w:hAnsi="Helvetica" w:cs="Arial" w:hint="eastAsia"/>
          <w:i/>
          <w:color w:val="4472C4" w:themeColor="accent1"/>
          <w:sz w:val="22"/>
          <w:szCs w:val="22"/>
        </w:rPr>
        <w:t>Cycle Creater</w:t>
      </w:r>
      <w:r>
        <w:rPr>
          <w:rFonts w:ascii="Helvetica" w:hAnsi="Helvetica" w:cs="Arial"/>
          <w:i/>
          <w:color w:val="4472C4" w:themeColor="accent1"/>
          <w:sz w:val="22"/>
          <w:szCs w:val="22"/>
        </w:rPr>
        <w:t>”</w:t>
      </w:r>
      <w:r w:rsidR="005051E6">
        <w:rPr>
          <w:rFonts w:ascii="Helvetica" w:hAnsi="Helvetica" w:cs="Arial" w:hint="eastAsia"/>
          <w:i/>
          <w:color w:val="4472C4" w:themeColor="accent1"/>
          <w:sz w:val="22"/>
          <w:szCs w:val="22"/>
        </w:rPr>
        <w:t>.</w:t>
      </w:r>
    </w:p>
    <w:p w14:paraId="09B0F5FE" w14:textId="0C600A54" w:rsidR="005051E6" w:rsidRDefault="005051E6" w:rsidP="00F57AF4">
      <w:pPr>
        <w:numPr>
          <w:ilvl w:val="2"/>
          <w:numId w:val="12"/>
        </w:numPr>
        <w:spacing w:before="240"/>
        <w:outlineLvl w:val="0"/>
        <w:rPr>
          <w:rFonts w:ascii="Helvetica" w:hAnsi="Helvetica" w:cs="Arial"/>
          <w:sz w:val="22"/>
          <w:szCs w:val="22"/>
        </w:rPr>
      </w:pPr>
      <w:r>
        <w:rPr>
          <w:rFonts w:ascii="Helvetica" w:hAnsi="Helvetica" w:cs="Arial" w:hint="eastAsia"/>
          <w:sz w:val="22"/>
          <w:szCs w:val="22"/>
        </w:rPr>
        <w:t>Supplementary Figure 3</w:t>
      </w:r>
      <w:r w:rsidR="0064575E">
        <w:rPr>
          <w:rFonts w:ascii="Helvetica" w:hAnsi="Helvetica" w:cs="Arial"/>
          <w:sz w:val="22"/>
          <w:szCs w:val="22"/>
        </w:rPr>
        <w:t>A</w:t>
      </w:r>
      <w:r>
        <w:rPr>
          <w:rFonts w:ascii="Helvetica" w:hAnsi="Helvetica" w:cs="Arial" w:hint="eastAsia"/>
          <w:sz w:val="22"/>
          <w:szCs w:val="22"/>
        </w:rPr>
        <w:t>.</w:t>
      </w:r>
    </w:p>
    <w:p w14:paraId="076C16F9" w14:textId="52C68901" w:rsidR="005051E6" w:rsidRPr="00F57AF4" w:rsidRDefault="00F57AF4" w:rsidP="00F57AF4">
      <w:pPr>
        <w:spacing w:before="240"/>
        <w:ind w:left="720"/>
        <w:outlineLvl w:val="0"/>
        <w:rPr>
          <w:rFonts w:ascii="Helvetica" w:hAnsi="Helvetica" w:cs="Arial"/>
          <w:sz w:val="22"/>
          <w:szCs w:val="22"/>
        </w:rPr>
      </w:pPr>
      <w:r w:rsidRPr="00F57AF4">
        <w:rPr>
          <w:rFonts w:ascii="Helvetica" w:hAnsi="Helvetica" w:cs="Arial"/>
          <w:noProof/>
          <w:sz w:val="22"/>
          <w:szCs w:val="22"/>
          <w:lang w:eastAsia="en-US"/>
        </w:rPr>
        <mc:AlternateContent>
          <mc:Choice Requires="wpg">
            <w:drawing>
              <wp:inline distT="0" distB="0" distL="0" distR="0" wp14:anchorId="447D71EA" wp14:editId="0D390733">
                <wp:extent cx="5943600" cy="4464604"/>
                <wp:effectExtent l="0" t="0" r="0" b="6350"/>
                <wp:docPr id="25" name="Gruppieren 1"/>
                <wp:cNvGraphicFramePr/>
                <a:graphic xmlns:a="http://schemas.openxmlformats.org/drawingml/2006/main">
                  <a:graphicData uri="http://schemas.microsoft.com/office/word/2010/wordprocessingGroup">
                    <wpg:wgp>
                      <wpg:cNvGrpSpPr/>
                      <wpg:grpSpPr>
                        <a:xfrm>
                          <a:off x="0" y="0"/>
                          <a:ext cx="5943600" cy="4464604"/>
                          <a:chOff x="0" y="0"/>
                          <a:chExt cx="7349596" cy="5560483"/>
                        </a:xfrm>
                      </wpg:grpSpPr>
                      <pic:pic xmlns:pic="http://schemas.openxmlformats.org/drawingml/2006/picture">
                        <pic:nvPicPr>
                          <pic:cNvPr id="26" name="Grafik 3"/>
                          <pic:cNvPicPr>
                            <a:picLocks noChangeAspect="1"/>
                          </pic:cNvPicPr>
                        </pic:nvPicPr>
                        <pic:blipFill rotWithShape="1">
                          <a:blip r:embed="rId17">
                            <a:extLst>
                              <a:ext uri="{28A0092B-C50C-407E-A947-70E740481C1C}">
                                <a14:useLocalDpi xmlns:a14="http://schemas.microsoft.com/office/drawing/2010/main" val="0"/>
                              </a:ext>
                            </a:extLst>
                          </a:blip>
                          <a:srcRect r="693" b="718"/>
                          <a:stretch/>
                        </pic:blipFill>
                        <pic:spPr>
                          <a:xfrm>
                            <a:off x="0" y="0"/>
                            <a:ext cx="7349596" cy="5560483"/>
                          </a:xfrm>
                          <a:prstGeom prst="rect">
                            <a:avLst/>
                          </a:prstGeom>
                        </pic:spPr>
                      </pic:pic>
                      <wps:wsp>
                        <wps:cNvPr id="27" name="Rechteck 5"/>
                        <wps:cNvSpPr/>
                        <wps:spPr>
                          <a:xfrm>
                            <a:off x="1524529" y="920750"/>
                            <a:ext cx="1193800" cy="2116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Pfeil nach links 8"/>
                        <wps:cNvSpPr/>
                        <wps:spPr>
                          <a:xfrm rot="13621877">
                            <a:off x="3594749" y="3301774"/>
                            <a:ext cx="338666" cy="22860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Pfeil nach links 10"/>
                        <wps:cNvSpPr/>
                        <wps:spPr>
                          <a:xfrm rot="13621877">
                            <a:off x="5956949" y="1693107"/>
                            <a:ext cx="338666" cy="228600"/>
                          </a:xfrm>
                          <a:prstGeom prst="leftArrow">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xmlns:w15="http://schemas.microsoft.com/office/word/2012/wordml">
            <w:pict>
              <v:group w14:anchorId="33E50EE0" id="Gruppieren 1" o:spid="_x0000_s1026" style="width:468pt;height:351.55pt;mso-position-horizontal-relative:char;mso-position-vertical-relative:line" coordsize="7349596,5560483" o:gfxdata="UEsDBBQABgAIAAAAIQBjlVptDAEAABQCAAATAAAAW0NvbnRlbnRfVHlwZXNdLnhtbJSRTU7DMBBG&#10;90jcwfIWJQ5dIITidEEKEguoUDmAZU8SQ/wjjwnt7bFTuqlopS7tmffNG7tebs1IJgioneX0tqwo&#10;ASud0rbn9GPzVNxTglFYJUZngdMdIF0211f1ZucBSaItcjrE6B8YQzmAEVg6DzZVOheMiOkYeuaF&#10;/BI9sEVV3THpbAQbi5gzaFO30InvMZLVNl3vTRJOyeO+L4/iVHg/ailiEmW5yv7lAox4BpysOrIr&#10;/szKRM7hOGiPN6cnvKyfjwZokzf79NBnqbf0mkErIGsR4qswSZ2pgAwWrnWyPL9Y9jNYuK7TEso2&#10;4GqmDjqnspX7sQGmS8PbhL3DdEhn8582vwAAAP//AwBQSwMEFAAGAAgAAAAhACOyauHXAAAAlAEA&#10;AAsAAABfcmVscy8ucmVsc6SQwWrDMAyG74O9g9F9cZrDGKNOL6PQa+kewNiKYxpbRjLZ+vbzDoNl&#10;9LajfqHvE//+8JkWtSJLpGxg1/WgMDvyMQcD75fj0wsoqTZ7u1BGAzcUOIyPD/szLra2I5ljEdUo&#10;WQzMtZZXrcXNmKx0VDC3zUScbG0jB12su9qAeuj7Z82/GTBumOrkDfDJ70BdbqWZ/7BTdExCU+0c&#10;JU3TFN09qg5syxzdkW3CN3KNZjlgNeBZNA7Usq79CPq+fvin3tNHPuO61X6HjOuPV2+6HL8AAAD/&#10;/wMAUEsDBBQABgAIAAAAIQC2Rm3oRAQAANIOAAAOAAAAZHJzL2Uyb0RvYy54bWzsV9tu4zYQfS/Q&#10;fyD07lh3WUacRepsggKLNtht0WeapiwiFEmQdJyg2H/v8CJtLk43m4cFWmyA2KLEGc6cOWfGOn13&#10;N3B0S7VhUqyS7CRNEBVEbpnYrZI//7icLRJkLBZbzKWgq+SemuTd2c8/nR7Ukuayl3xLNQInwiwP&#10;apX01qrlfG5ITwdsTqSiAh52Ug/YwlLv5luND+B94PM8Tev5Qeqt0pJQY+DuRXiYnHn/XUeJ/b3r&#10;DLWIrxKIzfpP7T837nN+doqXO41Vz0gMA78higEzAYdOri6wxWiv2TNXAyNaGtnZEyKHuew6RqjP&#10;AbLJ0ifZXGm5Vz6X3fKwUxNMAO0TnN7slvx2e60R266SvEqQwAPU6ErvlWJUU4EyB9BB7Zaw70qr&#10;T+paxxu7sHI533V6cN+QDbrz0N5P0NI7iwjcrNqyqFOoAIFnZVmXdVoG8EkPFXpmR/r30bIpyrZq&#10;62BZVWC3KJzlfDx47uKbwlGMLOE/YgVXz7D6OqfAyu41TaKT4VU+Bqxv9moGZVXYsg3jzN57ikIB&#10;XVDi9pqRax0WD2CHzEbYccdukE/OGbg9wQK7jD5IcmOQkOseix09Nwq4DYrzUDzePnfLR8dtOFOX&#10;jHOkpf2L2f5TjxUUOvOUdQ9jpiCMJ8Q6AlYg7YUk+4EKG1SoKYekpTA9UyZBekmHDQVS6V+34RDg&#10;wQdjHUscI7wy/s4X52na5r/M1lW6npVp83523pbNrEnfNyWUOVtn688uxKxc7g0FADC/UCzGCnef&#10;RXtUBrFhBIF5oaJb7NtBYBEE5Nk0hgjEcpC4WI0mHwFmBLjUbZEgaBlNtgi8NVZTS3rnw+E9Qhzq&#10;a0AozsFrpPFVgkP5tbFXVA7IXQCqEJMvHb4FUEMW45YYTgjARwbROQ1DfzVjnWH1Ouxcdz3WmTyB&#10;IATn9gGXm5HLgFpvKblBlQMr7pq6h1m+gE9W5WWVtwmCJtHmaVPFBu0447pIlrXFYuwieZbVdfOo&#10;FXwjUlBgydnWKcNX2w0duuY68GOzC+J6sosLv/dbDYFVzhKa1Zi9v7L3nDp/XHykHfRhSDL3pfUT&#10;8EswmBAQW9CS6fGWhhirFP4iBJOFZ7N36Dx3kN3kOzp4nOjoOxAp7nem1A/QyTj9t8CC8WThT5bC&#10;TsYDE1Ifc8Ahq3hy2D+CFKBxKG3k9h6mlLZ8LcMcx4L0ElRJrPbGbhfQ+3vxHH7UhJ593VHG4Zr0&#10;iDMB/dk3BxcNqOIFvrsmDFQu6jxbNI2HJE7OAqZkUwb6F0WaNU2ckSP/i2JR13EU5vnCDdQA3dhn&#10;xi4QGwWnnT3XWh78KUe7xRN2G73bTAq4vHxIr4eMPyaC11j+UMH/SAVA1BdUkHlevlUGVVvVbZRB&#10;BnM3S32XDz8d3Bj47jJwQhi77A8Z+Cn1XxgG/s0AXpz8QIwvee7N7OHaT5svr6Jn/wAAAP//AwBQ&#10;SwMEFAAGAAgAAAAhACd6ah27AAAAIQEAABkAAABkcnMvX3JlbHMvZTJvRG9jLnhtbC5yZWxzhI/L&#10;CsIwEEX3gv8QZm/TuhCRpm5E0ZVI/YAhmbbB5kESxf69ATcKgsu5l3sOU2+fZmQPClE7K6AqSmBk&#10;pVPa9gKu7X6xBhYTWoWjsyRgogjbZj6rLzRiyqM4aB9ZptgoYEjJbziPciCDsXCebG46FwymfIae&#10;e5Q37Ikvy3LFwycDmi8mOyoB4agqYO3ks/k/23WdlrRz8m7Iph8Krk12ZyCGnpIAQ0rjO6yK0/kA&#10;vKn512PNCwAA//8DAFBLAwQUAAYACAAAACEAwoqRhNwAAAAFAQAADwAAAGRycy9kb3ducmV2Lnht&#10;bEyPQUvDQBCF74L/YRnBm93EYLUxm1KKeiqCrSC9TZNpEpqdDdltkv57Ry96efB4w3vfZMvJtmqg&#10;3jeODcSzCBRx4cqGKwOfu9e7J1A+IJfYOiYDF/KwzK+vMkxLN/IHDdtQKSlhn6KBOoQu1doXNVn0&#10;M9cRS3Z0vcUgtq902eMo5bbV91E01xYbloUaO1rXVJy2Z2vgbcRxlcQvw+Z0XF/2u4f3r01Mxtze&#10;TKtnUIGm8HcMP/iCDrkwHdyZS69aA/JI+FXJFslc7MHAY5TEoPNM/6fPvwEAAP//AwBQSwMECgAA&#10;AAAAAAAhAJzWY3OWagEAlmoBABQAAABkcnMvbWVkaWEvaW1hZ2UxLkpQR//Y/+AAEEpGSUYAAQEB&#10;AGAAYAAA/+EQokV4aWYAAE1NACoAAAAIAAQBOwACAAAAEAAACEqHaQAEAAAAAQAACFqcnQABAAAA&#10;IAAAEHrqHAAHAAAIDAAAAD4AAAAAHOoAAAA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TaW1vbmUgQmVyZ21hbm4AAAHqHAAHAAAIDAAA&#10;CGw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MAaQBtAG8AbgBlACAAQgBlAHIAZwBtAGEAbgBuAAAA/+EKaG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kYz0iaHR0cDovL3B1cmwub3JnL2RjL2VsZW1l&#10;bnRzLzEuMS8iLz48cmRmOkRlc2NyaXB0aW9uIHJkZjphYm91dD0idXVpZDpmYWY1YmRkNS1iYTNk&#10;LTExZGEtYWQzMS1kMzNkNzUxODJmMWIiIHhtbG5zOmRjPSJodHRwOi8vcHVybC5vcmcvZGMvZWxl&#10;bWVudHMvMS4xLyI+PGRjOmNyZWF0b3I+PHJkZjpTZXEgeG1sbnM6cmRmPSJodHRwOi8vd3d3Lncz&#10;Lm9yZy8xOTk5LzAyLzIyLXJkZi1zeW50YXgtbnMjIj48cmRmOmxpPlNpbW9uZSBCZXJnbWFubjwv&#10;cmRmOmxpPjwvcmRmOlNlcT4NCgkJCTwvZGM6Y3JlYXRvcj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Dw/eHBhY2tldCBlbmQ9J3cnPz7/2wBDAAcFBQYFBAcGBQYIBwcIChEL&#10;CgkJChUPEAwRGBUaGRgVGBcbHichGx0lHRcYIi4iJSgpKywrGiAvMy8qMicqKyr/2wBDAQcICAoJ&#10;ChQLCxQqHBgcKioqKioqKioqKioqKioqKioqKioqKioqKioqKioqKioqKioqKioqKioqKioqKioq&#10;Kir/wAARCAJMAw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Lu7y2sLV7m+uIraBMbpZnCKuTgZJ4HJAqgvijQH+5rmmt9LuM/1qj4/me38E&#10;3s0SJI0bwt5cgykgEyZVh3UjII7gkVw9ne2VnqVtbX1rpWmmeKGWC7bS1PLIrKZD8qFfmZS0YT5l&#10;z8g4rflpQo+1quyvb8v8zH99UrKlSjd2v+f+R6hb6tp13II7W/tZ3boscysT+ANW6868JyX0XjOT&#10;Stagjt761LTjYi4nRgw8xXxvcZJyWLHONxLZxueKNX1u21/TdL0G5020+02l1cyzahbPMo8oxYHy&#10;yJtB8w5Jz06VlNwVnF6f8P8A5GyhUUnGorP+vzOporm9J8babe+HY9SvnNnIukx6rdQlGbyYXVju&#10;yB833H4HPHTkUt38QPDNjfy2d1qLJLC6RzH7NKUiZ1DIHcLtXcGG3JG48DJBFJpp2Dpc6OiucPj7&#10;w6unreSXk0aNd/YhFJZTpN5+zeIjEUDhioyBt5yMZJGYZvFbau+n2nhF4ZJ79JpPtN5DIEtUhZUf&#10;fF8rl97BdhKHqSRjBWoHU0VgXHiFPDllbR+KLpbi+mL7BplhPI0yryWECeY6gAgE5IGRyMgVDe/E&#10;LwxYeWZ9SLLJapeB4LaWZVgckCVmRSFTKnLEgDjOMjJvsB0tFclF8RdJW/16HUI7qzg0a5jt2uXt&#10;JykpcRgEHy8Z3yAAAnIww+U5q63jjQUv4rOS5uI5ZPKBL2U6pC0gBRJXKbYnORhHKt8w45FG9rAd&#10;BRXO6R4oWXQb/U9ZMdvDZ6hc2xeKNiFSOdo1Yjk9ACT0HJ4FN8V+JLnS9B1qbQUtbjUNJtTcTJdG&#10;RY412M45Vfnb5fuBl4IJIyMg0m5cvyOkorI8R6lfad4Xub7TIfOu0RfLUW0lxglgCfLj+dwAScLy&#10;cU3QdYS78MrqV7qNtcCMSGe5jtXtETYxDBopGZoyuMEMc5B6dKO/kJapNdTZornvCOv3uvpqsl/a&#10;x2wtr4xW6KDuMJjjdC+ejkPkjjHTtk9DQAUUUUAFFFFABRRRQAUUUUAFFFFABRRRQAUUUUAFFFFA&#10;BRRRQAUUUUAFFFFABRRRQAUUUUAFFFFABRRRQAUUUUAFFFFABRRRQAUUUUAFFFFABRRRQAUUUUAF&#10;FFFABRRRQAUUUUAFFFFABRRRQAUUUUAFFFFABRRRQAUUUUAFFFFABRXP3Pj7wfZ3UtreeLNDguIX&#10;McsUupQq8bA4KsC2QQRgg1paVrela9atdaHqdnqVujmNpbO4WZFYAEqSpIzgg49xQBeooooAKKKh&#10;u2ZYP3bFGLou4AcZYA9frQBNRVO5jmhtZZVu5iyIWGVTsP8Adq5QAUUUUAFFFY3iF9YtI4dR0Urc&#10;La7jc6c21ftUZxna5+7IuMrkhTkhsZDKAbNFcl4a8SzeN7mHWdBn8nw1FuCO0Y8zUJMFTwwzHGhz&#10;6MzDso+fraACvhivuevhmu7CfaOTE9D7M8XWkl94Wu7aGNpXcx4RFJJxIp6fhXDDwvqN1qcF7qll&#10;PqEUCFVtGAiAAyyKDt+7uOMdh04G0+p0Vxy5J0vZTjdXudVNzpVvbU5NO1jivCXh3V4/ENz4g8Sy&#10;Ib2aPyYoYx8lvEDkIvoOnH45JJNauveDdM8S69pt/rVraX1vYQzxi0u7VZkZpDGQ/wA3AK+WR0/i&#10;7d+goqElGyXQ0nUlUk5yer/4b8jkfFPgy9124vpNM1eHTl1LTDpt2JbIzkx5cqYyJFCkeY+chgeO&#10;mKdP4H8621SL+0Nv9oX9neZ8j/V/ZxCNv3ud3kdeMbuhxz1lFNabf1rf8yOt/wCun+SOA8SeGNSj&#10;8QWl9o1z+/vtfjuy7WhljtQti8OXAYblJUc5X74Gc81op4Ku7a3tbqx1lYtdgmnme9e03wzee4aS&#10;Nod4Pl8LgBwRsX5jznrqKNv69P8AIbd/69f8zl7vw3rlxdWGqQ65Zx6zaxTQPM2ms1u8UhQlRF5o&#10;ZSDGhBMh/iyDkYqn4exppuo2cGouEvdDXSA8kQZlI80mU4IBJMxO0ADjrzx2VFHkCbW39dTjrjwL&#10;cTS6ki6rGtpf3NndmM2hMiSW5h/j8zBVlhAxtyC2cnpUt54NurjWL54dVji0rUrqG7vbRrXdK0kY&#10;QYSXeAisIkyCjH72CMjHWUU7v+vl/khbKxi6Z4agstE1DTLuRbyC/ubqaUNHtG2eRnKYyc4D4z39&#10;BVKDwfIngXUdButUe6u9SgmiuNRki+Z2dPLDFd38KhRjPO33rp6KQ7u9/O/zMu6stY82d9N1W3hD&#10;W8ccEVzZebHFIrEvIdrozblIG3cANueckVkReCWl006fqupvdWt0082pRQxm3+0zSOrqyujb41Ta&#10;QFDHIPJOOeroo63Fsrf12MHw14Ut/DM+qPa3V5cLqFys+Lq6mnMYEapjdI7En5Sc8E5A6KK3qKKA&#10;CiiigAooooAKKKKACiiigAooooAKKKKACiiigAooooAKKKKACiiigAooooAKKKKACiiigAooooAK&#10;KKKACiiigAooooAKKKKACiiigAooooAKKKKACiiigAooooAKKKKACiiigAooooAKKKKACiiigAoo&#10;ooAKKKKACiiigAooooAKKKKACiiigAqO4iM0O1WCtuVgSM9CD0/CpKKAKssF1NC8TTwhXUqcQnv/&#10;AMCq1RRQAUUUUAFZGvaD/wAJB9ntru6ZdLUs13Zqn/H502ozZ/1fXcuPn4BO3cra9FAGMnh5bTxI&#10;NV0qf7Gs4239qseY7rC4R8ZGyRcKNwzlRtIOFK7NFFABXwzzX3NXw1mu7CfaOTE9D6z8Qa/qenax&#10;YaZoul22oXF3BPP/AKTem3VVi2DAIjfJPmDrgcdasaX4r0fVLPTpVvreCfUbdLiC0mmVZirKW+7n&#10;J4Vun90+lU/EXhJPEfiLTLq7klWytLa5ilSC8mt5HMhiwMxlSVwjZBOORwe1bU/BX2+61hLZrezt&#10;L7Qk0mDy0+aDBlz8uANuHXgHt24rh+z/AF5/8A7bJ/15o27TxJoeoafcX1hrOn3Vna5+0XEN0jxw&#10;4GTuYHC8c80z/hKvD32H7b/b2mfZNwT7R9sj8vcV3gbs4zt+b6c9K5PV9C1BtMvtX159B0qWGG0S&#10;NDcsbVhBN5o82VkTaGJ2gbTt6/NnFUvC+nXHifU59cjGnfZl8Rre77WRpIZlSz8ljE+0eZiQ43YA&#10;JVvSmkm7f1uv68rE9Lv+tL2/Tz3O9TxHoklzd26azp7T2KGS7iF0ha3UdWcZyoHqcVC3i7w2gJbx&#10;BpSgT/Zjm9j/ANb/AM8/vfe/2etcffeBPEOpahq097dW0j3Njf2kM0l/O4YT48r9yV8uEKqhTsyW&#10;xkkmtLUvAslymtLax2MS33h6PSYBtwEdfN64XhPnTGMnjpwKS21/rf8A4H3jsr7/ANaf5t/I7amy&#10;mQQuYVV5Ap2K7bQT2BODge+DTbdGitokkO51QBjnqQKkofYlPS7OU0fxTq1zq+oW2uabpWm22nTp&#10;bzXCaq8mZHRGQKGgQEHzFXkg54ANXdZ8aaBoF9Z2mp6lbRTXV19lCtPGvlN5e/L5YEDG38XT1rN1&#10;Pwnf3cPiIwS23m6hf2t7aK7sFzCsOFchTty0JGQGwDn2ql/wi/iOTUn1eaPSxeHWYtQFqt3J5YjW&#10;0+zlfM8rO7kt9zB6cU1ra/l+n/B+4rSz+f5HXJruky6xJpMeqWT6lEu6SyW4QzIMA5KZ3AYI7dxV&#10;eDxLpl5cp9g1PS7m18uR5ZY75SyFAh4UAggK4JJYYyvB3cYNj4T1SDUobecaedNtdVn1OK7WRjcy&#10;NKZD5ZQptXBlILhzkLjaM8V7bwVrVhomiW+nXlpa3umaLc2XnLkgTyCLa6/LyMxkkkZ5HBpLa/8A&#10;W3+eg7Lmt/X9dfwN+Txdp0v9kvo9za6rb6jfmy8+1uVdI2ETyE5XIJ+TGMj72a3q8/0bwPqtnewX&#10;Vy1vGV1hNQeM6hPeMEFo0OPNlXc7biDzgAcdq9Ap6W/rsie3p+r/AEsZ+t6vFoekS300ck2wqkcM&#10;WN8sjMFRFyQMsxA5OOazbPxHeW98bPxVYWuku1q93HNDemeExoR5m52jj2su5T0Iwc54OL/iHSX1&#10;rRZLWCcW9wskc8ExXcEljcOhIyMjcoyMjIzXI+LNN1m98N65q3iGKwtTaaHewW9rZTvcAmSPLSNI&#10;yIeiABQvqSTkATeyb/rb/MqK5mkb+qePPDWk6ZLfzaxZTQw3UdpL5N1Gxjkdgu1vmABHLEHkKrHH&#10;FXP+Ei06G2vLy+1LTLewt3QC5+3KVCuqspckAITuGBk5BU55xXJN4R1nUtMmuDBpVncC2sYbO3t5&#10;n8p0t5hMC7eWCmfuhQrBeeWzVu68Kay+rTaxANPe7GqRajFaSzuInxaC3ZWkEZKkEsysFPQcDPFW&#10;tdP+tv8AgvyJi01f+tv6X4nSXHifQLSxhvbvXNNgtLhPMhuJbuNY5FyBuVicEZZRkeo9alfXtIiv&#10;rWyk1WyS7vE321u1wgknX1Rc5YcHkVzml+Dbq31rTdRvRZEwi/knhiyVjkuXRsR5UZACsCx2k5zg&#10;ZIFbQvCeu6JNoMds1pAlpZwW2o3Md47faEjVgIxA0W3AJ4cOrDPOQMEXn/W/5A9tDu6qanPeW2nv&#10;JpttDc3AxtS4uPIjxnks4ViABk8Kf61brP1+xl1Pw7f2VvHbyzXFu8aJcs6xMxHAcp8231xzikNb&#10;iaBqja3oFnqT2/2drmIOYt+8D6NgblPUNgZBBxzWjSLnaM4zjnFLTe5K2CiiikMKKKKACiiigAoo&#10;ooAKKKKACiiigAooooAKKKKACiiigAooooAKKKKACiiigAooooAKKKKACiiigAooooAKKKKACiii&#10;gAooooAKKKKACiiigAooooAKKKKACiiigAooooAKKKKACiiigAooooAKKKKACiiigAooooAKKKKA&#10;CiiigAooooAKKKKACiiigAr4qzX2rXxViu7CfaOTE9D7L36j/wA+kH/f2X/41Rv1H/n0g/7+y/8A&#10;xqtOe+gt5NkrEHGelRf2taf3/wBK4TrKO/Uf+fSD/v7L/wDGqN+o/wDPpB/39l/+NVe/ta0/v/pR&#10;/a1p/f8A0oAo79R/59IP+/sv/wAao36j/wA+kH/f2X/41V7+1rT+/wDpR/a1p/f/AEoAo79R/wCf&#10;SD/v7L/8ao36j/z6Qf8Af2X/AONVe/ta0/v/AKUf2taf3/0oAo79R/59IP8Av7L/APGqN+o/8+kH&#10;/f2X/wCNVe/ta0/v/pR/a1p/f/SgCjv1H/n0g/7+y/8AxqjfqP8Az6Qf9/Zf/jVXv7WtP7/6Uf2t&#10;af3/ANKAKO/Uf+fSD/v7L/8AGqN+o/8APpB/39l/+NVe/ta0/v8A6Uf2taf3/wBKAKO/Uf8An0g/&#10;7+y//GqN+o/8+kH/AH9l/wDjVXv7WtP7/wClH9rWn9/9KAKO/Uf+fSD/AL+y/wDxqjfqP/PpB/39&#10;l/8AjVXv7WtP7/6Uf2taf3/0oAo79R/59IP+/sv/AMao36j/AM+kH/f2X/41V7+1rT+/+lH9rWn9&#10;/wDSgCjv1H/n0g/7+y//ABqjfqP/AD6Qf9/Zf/jVXv7WtP7/AOlH9rWn9/8ASgCjv1H/AJ9IP+/s&#10;v/xqjfqP/PpB/wB/Zf8A41V7+1rT+/8ApR/a1p/f/SgCjv1H/n0g/wC/sv8A8ao36j/z6Qf9/Zf/&#10;AI1V7+1rT+/+lH9rWn9/9KAKO/Uf+fSD/v7L/wDGqN+o/wDPpB/39l/+NVe/ta0/v/pR/a1p/f8A&#10;0oAo79R/59IP+/sv/wAao36j/wA+kH/f2X/41V7+1rT+/wDpR/a1p/f/AEoAo79R/wCfSD/v7L/8&#10;ao36j/z6Qf8Af2X/AONVe/ta0/v/AKUf2taf3/0oAo79R/59IP8Av7L/APGqN+o/8+kH/f2X/wCN&#10;Ve/ta0/v/pR/a1p/f/SgCjv1H/n0g/7+y/8AxqjfqP8Az6Qf9/Zf/jVXv7WtP7/6Uf2taf3/ANKA&#10;KO/Uf+fSD/v7L/8AGqN+o/8APpB/39l/+NVe/ta0/v8A6Uf2taf3/wBKAKO/Uf8An0g/7+y//GqN&#10;+o/8+kH/AH9l/wDjVXv7WtP7/wClH9rWn9/9KAKO/Uf+fSD/AL+y/wDxqjfqP/PpB/39l/8AjVa8&#10;E6XEe+PO3sSOtQX2oxWGDNwp75xigDP36j/z6Qf9/Zf/AI1Rv1H/AJ9IP+/sv/xqn/8ACS2P99f+&#10;+xR/wktj/fX/AL7FADN+o/8APpB/39l/+NUb9R/59IP+/sv/AMap/wDwktj/AH1/77FH/CS2P99f&#10;++xQAzfqP/PpB/39l/8AjVG/Uf8An0g/7+y//Gqf/wAJLY/31/77FH/CS2P99f8AvsUAM36j/wA+&#10;kH/f2X/41Rv1H/n0g/7+y/8Axqn/APCS2P8AfX/vsUf8JLY/31/77FADN+o/8+kH/f2X/wCNUb9R&#10;/wCfSD/v7L/8ap//AAktj/fX/vsUf8JLY/31/wC+xQAzfqP/AD6Qf9/Zf/jVG/Uf+fSD/v7L/wDG&#10;qf8A8JLY/wB9f++xR/wktj/fX/vsUAM36j/z6Qf9/Zf/AI1Rv1H/AJ9IP+/sv/xqn/8ACS2P99f+&#10;+xR/wktj/fX/AL7FADN+o/8APpB/39l/+NUb9R/59IP+/sv/AMap/wDwktj/AH1/77FH/CS2P99f&#10;++xQAzfqP/PpB/39l/8AjVG/Uf8An0g/7+y//Gqf/wAJLY/31/77FH/CS2P99f8AvsUAM36j/wA+&#10;kH/f2X/41Rv1H/n0g/7+y/8Axqn/APCS2P8AfX/vsUf8JLY/31/77FADN+o/8+kH/f2X/wCNUb9R&#10;/wCfSD/v7L/8ap//AAktj/fX/vsUf8JLY/31/wC+xQAzfqP/AD6Qf9/Zf/jVG/Uf+fSD/v7L/wDG&#10;qf8A8JLY/wB9f++xR/wktj/fX/vsUAM36j/z6Qf9/Zf/AI1Rv1H/AJ9IP+/sv/xqn/8ACS2P99f+&#10;+xR/wktj/fX/AL7FADN+o/8APpB/39l/+NUb9R/59IP+/sv/AMap/wDwktj/AH1/77FH/CS2P99f&#10;++xQAzfqP/PpB/39l/8AjVG/Uf8An0g/7+y//Gqf/wAJLY/31/77FH/CS2P99f8AvsUAM36j/wA+&#10;kH/f2X/41Rv1H/n0g/7+y/8Axqn/APCS2P8AfX/vsUf8JLY/31/77FADN+o/8+kH/f2X/wCNUb9R&#10;/wCfSD/v7L/8ap//AAktj/fX/vsUf8JLY/31/wC+xQAzfqP/AD6Qf9/Zf/jVG/Uf+fSD/v7L/wDG&#10;qf8A8JLY/wB9f++xR/wktj/fX/vsUAM36j/z6Qf9/Zf/AI1Rv1H/AJ9IP+/sv/xqn/8ACS2P99f+&#10;+xR/wktj/fX/AL7FADN+o/8APpB/39l/+NUb9R/59IP+/sv/AMap/wDwktj/AH1/77FH/CS2P99f&#10;++xQAzfqP/PpB/39l/8AjVG/Uf8An0g/7+y//Gqf/wAJLY/31/77FH/CS2P99f8AvsUAM36j/wA+&#10;kH/f2X/41Rv1H/n0g/7+y/8Axqn/APCS2P8AfX/vsUf8JLY/31/77FADN+o/8+kH/f2X/wCNUb9R&#10;/wCfSD/v7L/8ap//AAktj/fX/vsUf8JLY/31/wC+xQAzfqP/AD6Qf9/Zf/jVG/Uf+fSD/v7L/wDG&#10;qf8A8JLY/wB9f++xR/wktj/fX/vsUAM36j/z6Qf9/Zf/AI1Rv1H/AJ9IP+/sv/xqn/8ACS2P99f+&#10;+xR/wktj/fX/AL7FADN+o/8APpB/39l/+NUb9R/59IP+/sv/AMap/wDwktj/AH1/77FH/CS2P99f&#10;++xQAzfqP/PpB/39l/8AjVG/Uf8An0g/7+y//Gqf/wAJLY/31/77FT2utQXs4ith5j4yQGHA9TQB&#10;V36j/wA+kH/f2X/41XxtzX3JXw3Xfg/tfI5MT0PtGdFfXoldQylTkEZHSr32S3/54Rf98CqUn/Iw&#10;Q/7p/lWlXAdZF9kt/wDnhF/3wKPslv8A88Iv++BUtFAEX2S3/wCeEX/fAo+yW/8Azwi/74FS0UAR&#10;fZLf/nhF/wB8Cj7Jb/8APCL/AL4FS0UARfZLf/nhF/3wKPslv/zwi/74FS0UARfZLf8A54Rf98Cj&#10;7Jb/APPCL/vgVLRQBF9kt/8AnhF/3wKPslv/AM8Iv++BUtZ3iK6msfC+qXdq/lz29nNLG+AdrKhI&#10;ODweRVRi5SUV1AufZLf/AJ4Rf98Cj7Jb/wDPCL/vgV5DB8QvEH/CtZxLer/wkS3KqkxhQHyWi88P&#10;sxtP7sMOnb1rqYviENH8K6Jea5p2rXhutPhubm/tLMNDEWAyXYEBeecAdK9CplmIhpo3e2nXS915&#10;Poc0cTTlr5X/ABsdr9kt/wDnhF/3wKPslv8A88Iv++BXIat8UtF0e8vLeaz1OcWRi8+a3tg8aJIu&#10;Vctu4XkDnByeAavX3jzS7BNcaSG6ddDSF7gxop8wSDK7Mtz75xXP9TxFk+R6/wDA/wA195p7am3a&#10;50P2S3/54Rf98Cj7Jb/88Iv++BXN6j49stK1mCxvtL1eOGdo0XUPsn+ihpANoMmevOOAeaXwXrF9&#10;q1x4jXUJ/OFlrM1rbjYq7I1C4XgDPU8nJpPC1VTdSSsg9rBtJf1o3+h0f2S3/wCeEX/fAo+yW/8A&#10;zwi/74FcBp9/4t8Z6pqd7o2tw6Lpen3jWcNv9kSZrkxn5mdm5TOQOOnpxk6bfE7RF146d9n1FoFu&#10;/sTamttm0Wb+4ZM9c8dPfpzWksFVT5Y+87XaV9PXS1/S5Pt4at6Lv3Os+yW//PCL/vgUfZLf/nhF&#10;/wB8CuRPxQ0YasLBrPUx/wATA6c9x9nHkxyggDc+7HPYdcAkgVl2XxYCSeIZtY0bUILPSpQqOtrg&#10;hSVXa5Z8b8tnHHy045fiZK/L/TdhuvTTtf8ArX/I9C+yW/8Azwi/74FH2S3/AOeEX/fArjrz4o6X&#10;Zxw/8SjXJ7iSF7h7WKyzLBCrFfMkUkbVOMj2wTjIqWy8US6p8RrG10+8EujXeh/bkQRgbnMoUNkj&#10;cOOMfpU/Uq6TlKNlrv5B7an0fb8bL9TrPslv/wA8Iv8AvgUfZLf/AJ4Rf98CpaK4zYi+yW//ADwi&#10;/wC+BR9kt/8AnhF/3wKlooAi+yW//PCL/vgUfZLf/nhF/wB8CpaKAIvslv8A88Iv++BR9kt/+eEX&#10;/fAqWigCL7Jb/wDPCL/vgUfZLf8A54Rf98CpaKAIvslv/wA8Iv8AvgUfZLf/AJ4Rf98CpaKAIvsl&#10;v/zwi/74FH2S3/54Rf8AfAqWigBAAqgKAABgAdqpXSK+p2quoZTuyCMjoavVSuP+Qra/8C/kaALH&#10;2S3/AOeEX/fAo+yW/wDzwi/74FS0UARfZLf/AJ4Rf98Cj7Jb/wDPCL/vgVLRQBF9kt/+eEX/AHwK&#10;Pslv/wA8Iv8AvgVLRQBF9kt/+eEX/fAo+yW//PCL/vgVLRQBF9kt/wDnhF/3wKPslv8A88Iv++BU&#10;tFAEX2S3/wCeEX/fAo+yW/8Azwi/74FS0UARfZLf/nhF/wB8Cj7Jb/8APCL/AL4FS0UARfZLf/nh&#10;F/3wKPslv/zwi/74FS0UARfZLf8A54Rf98Cj7Jb/APPCL/vgVLRQBF9kt/8AnhF/3wKPslv/AM8I&#10;v++BUjuscbO5CqoySewrznwR4z1bVfEsyazLusNUgkvNKTylUxpHKyFMgAsSu1uc10UsPOrCU47R&#10;/rT5Jv0RnOooNJ9f6/y+89C+yW//ADwi/wC+BR9kt/8AnhF/3wK5mH4h6XcadpF5BZ38i6uZlto1&#10;iUvmIEsCA3U7TjGc8dKxNC+LEVx4dn1DW9LvoZhefZraC3tTuumLEKkYLHc4A+bkAH6gVqsBiWm1&#10;HZ2/Fr80yXXpq2u56D9kt/8AnhF/3wKPslv/AM8Iv++BXJD4naL/AGTFfSWuoxM18LCW1ktsTwSk&#10;EgOmfQfw5POMZyKis/irot5PZxfYNXga5u/sTmaz2rbTZwEkOcBj2AyfXFL6jidXyPQPb0l1Oy+y&#10;W/8Azwi/74FH2S3/AOeEX/fArmZvH9na+IH0m60fWoJd0iQTSWeIrpkBO2Js/MSAccc1zVh8R77X&#10;NFtZ5UvdGlbW4rMSJYK8c6OzAR/O/BwuHYcqeg5qoYCvNc1rLT8RSr046X7/AIHpf2S3/wCeEX/f&#10;Ao+yW/8Azwi/74FYGneN7HV/Es2kabY6lcJBI8Umopbf6IrqMsvmZ69unX25rM8Q6tr+qeOIvCvh&#10;i+i0kw2n227v3gWZgCdqoqNwecEn9RjBzjhKjnyy93S+vRd+/wCFynVik2tenzOy+yW//PCL/vgU&#10;fZLf/nhF/wB8CuQvvGyeEIrfStZ/tDX9Wjt2nuX02zBKxhiBI6ggICPTOMfQl2o/E/RLBo/JttR1&#10;AS2C6hG1lb790JbBOCQVxgk5AAA654qlgq7tyxuns+/9eYe2gt3ZnW/ZLf8A54Rf98Cj7Jb/APPC&#10;L/vgVwz/ABLMvjLR9OsNKvLjTtRtFn89bYljv2lWB3YCKD85xwalg+LGiXGjnUU0/VxG0qQ26G0y&#10;11KzMNkWGwxG0k84GRzk4qngMSkny7/q2v0JWIpPr/VrnafZLf8A54Rf98Cj7Jb/APPCL/vgVweq&#10;ePzqGk6Vc6C1zYTNr1vp97bXluqzRqxO5GU5xkYOQc+4ORXoNYVcPUopOel7/gXGpGbtH+t/8iL7&#10;Jb/88Iv++BR9kt/+eEX/AHwKlorA0Ivslv8A88Iv++BR9kt/+eEX/fAqWigCL7Jb/wDPCL/vgUfZ&#10;Lf8A54Rf98CpaKAIvslv/wA8Iv8AvgUfZLf/AJ4Rf98CpaKAIvslv/zwi/74FH2S3/54Rf8AfAqW&#10;igCL7Jb/APPCL/vgUfZLf/nhF/3wKlooAi+yW/8Azwi/74FH2S3/AOeEX/fAqWigCL7Jb/8APCL/&#10;AL4FH2S3/wCeEX/fAqWigCL7Jb/88Iv++BR9kt/+eEX/AHwKlooAi+yW/wDzwi/74FOSCKNsxxIh&#10;xjKqBT6KACvhrH0r7lr4b/Gu/B/a+Rx4nofaUn/IwQ/7p/lWlWbJ/wAjBD/un+VXbqcWtnNcMjus&#10;UbOUjXLNgZwB3NcB2EtFcv8A8J3af9AjWv8AwCP+NH/Cd2n/AECNa/8AAI/40AdRRXL/APCd2n/Q&#10;I1r/AMAj/jR/wndp/wBAjWv/AACP+NAHUUVy/wDwndp/0CNa/wDAI/40f8J3af8AQI1r/wAAj/jQ&#10;B1FFcv8A8J3af9AjWv8AwCP+NH/Cd2n/AECNa/8AAI/40AdRRXL/APCd2n/QI1r/AMAj/jR/wndp&#10;/wBAjWv/AACP+NAHUVU1aw/tTRb7T/M8r7XbyQeZt3bNylc44zjPSsL/AITu0/6BGtf+AR/xo/4T&#10;u0/6BGtf+AR/xppuLugMsfC+3+2LcHUWLjRv7M2+T8vmeWYxPjd12Ejb79aztW+Do1SG1j/t0IsG&#10;mRWDb7BJSTGOHQscx57hTk88810v/Cd2n/QI1r/wCP8AjR/wndp/0CNa/wDAI/413xzLFRfMp/gv&#10;8jn+r0rWt/Wn+SKF18OftNl4ht/7U2/21DbRbvs+fJ8lQufvfNnHtj3qtrfwxuNVvNVe18RS2Vtq&#10;1vDFc2wtVcO0YAVtxOQOOgxz3xxWx/wndp/0CNa/8Aj/AI0f8J3af9AjWv8AwCP+NTHH4mLupfgv&#10;Ly/ur7ivYU7WsYGpfCQaj4ik1P8AtoIrzwTiN7FHdWjCjHmk7gpC/dBAGR1xXWeHPDv9gTau/wBq&#10;+0f2lqEl9jy9vl7wPl6nOMdePpVL/hO7T/oEa1/4BH/Gj/hO7T/oEa1/4BH/ABqKmNr1YeznLTbZ&#10;eX+SCNCnF8yWv/D/AObKDeANRsdbvbrw14on0mx1Cf7RdWX2VZdzk/OUckFMj059+ABDJ8MpH1Jo&#10;x4gnXQHv/wC0H0n7OhJlzux5ud23dzjHT35rV/4Tu0/6BGtf+AR/xo/4Tu0/6BGtf+AR/wAapY/E&#10;Lr+C/O266PddGJ0Kbvdb+b/rW+vcpP8ADzfYz2/9qY87XRrG77P05B8vG72+9+lV9V+G1zqE2vpF&#10;r7Q2WtSJM1sbNX8qVWQ7t24E8IRjjr3xWr/wndp/0CNa/wDAI/40f8J3af8AQI1r/wAAj/jRHH4i&#10;LupfgvJ9vJDdGnLdf1r/AJv7yv4j8EXuqaw2qaF4gl0W6ntPsd0RbLOs0ecjAYjaeTyPbp3n0bwN&#10;b6Hr9hf2V03kWOlf2akDplm/eb/MLZ6+2O/4Uv8Awndp/wBAjWv/AACP+NH/AAndp/0CNa/8Aj/j&#10;UfW63J7O+m2y/Pd+XboP2ML81v60/wAkdRRXL/8ACd2n/QI1r/wCP+NH/Cd2n/QI1r/wCP8AjXKa&#10;nUUVy/8Awndp/wBAjWv/AACP+NH/AAndp/0CNa/8Aj/jQB1FFcv/AMJ3af8AQI1r/wAAj/jR/wAJ&#10;3af9AjWv/AI/40AdRRXL/wDCd2n/AECNa/8AAI/40f8ACd2n/QI1r/wCP+NAHUUVy/8Awndp/wBA&#10;jWv/AACP+NH/AAndp/0CNa/8Aj/jQB1FFcv/AMJ3af8AQI1r/wAAj/jR/wAJ3af9AjWv/AI/40Ad&#10;RRXOWvjS1uryG3XS9WRpZFQPJaEKuTjJOeBXR0AFUrj/AJCtr/wL+Rq7VK4/5Ctr/wAC/kaALtFc&#10;v/wndp/0CNa/8Aj/AI0f8J3af9AjWv8AwCP+NAHUUVy//Cd2n/QI1r/wCP8AjR/wndp/0CNa/wDA&#10;I/40AdRRXL/8J3af9AjWv/AI/wCNH/Cd2n/QI1r/AMAj/jQB1FFcv/wndp/0CNa/8Aj/AI0f8J3a&#10;f9AjWv8AwCP+NAHUUVy//Cd2n/QI1r/wCP8AjR/wndp/0CNa/wDAI/40AdRRXL/8J3af9AjWv/AI&#10;/wCNH/Cd2n/QI1r/AMAj/jQB1FFcv/wndp/0CNa/8Aj/AI0f8J3af9AjWv8AwCP+NAHUUVy//Cd2&#10;n/QI1r/wCP8AjR/wndp/0CNa/wDAI/40AdRRXL/8J3af9AjWv/AI/wCNH/Cd2n/QI1r/AMAj/jQB&#10;sa9p02seH73Tra7+xyXULRCfy9+wMME4yM8Z71yNj8JNH0bUNI1DQXNjeWLg3Mp3yfa127WUgvhM&#10;5PI6Z6Vrf8J3af8AQI1r/wAAj/jR/wAJ3af9AjWv/AI/4100sVWoxcKcrJ7+fTXuZzpQm7yV7GRo&#10;nwyudIv9Jkk8RS3VppFzLNa2rWiqEWQHK7gck5OcnPoAKanwxuorKWCDxJLG0Oofb9MkFmh+xuSx&#10;YMM/vAQ3fHT6itn/AITu0/6BGtf+AR/xo/4Tu0/6BGtf+AR/xrZ5hiW+Zy/Bd79u7d+93cj6vTta&#10;35mbb/DZ0it5bzW5LvUBq8eqXV29sF88oCAgQHCDH178dhK/w73+b/xNMeZ4hXW/+Pfpj/ll97/x&#10;79Ku/wDCd2n/AECNa/8AAI/40f8ACd2n/QI1r/wCP+NT9exF7834L/IfsKdrW/rX/NmHYfCkWPi6&#10;HW/7ZEohvpLtImsUDkPnKtKDubqME8DHTmprf4a3MMCWra+0lnDrEeqW8LWagx7WZmTcGy27cOT0&#10;x05rW/4Tu0/6BGtf+AR/xo/4Tu0/6BGtf+AR/wAap5hiZby7dF0+Qvq9PXTf16/8OM0Lwff+Htdm&#10;lsPEEn9izTyTnSntUO13HOJc7gA3IGP6mjxJ4LuNV1+213Qtal0TVoYjbtOsCzpLEcnaUYgdTnP6&#10;dCH/APCd2n/QI1r/AMAj/jR/wndp/wBAjWv/AACP+NZfW63tPaX1tbZarz0s/ncr2UOVx6PX/hu3&#10;yMy++HurTyx3lj4tntdTkszaX901mkgulLFshCf3ZGSOD0xjHeza/Du3sLndZXzJANEOkpG8W5hl&#10;ifMLZGTz0wPrVr/hO7T/AKBGtf8AgEf8aP8AhO7T/oEa1/4BH/GreOxDjy82nov8vu7dBKjBO9vz&#10;8v8AJevUpRfD+5tLjw7PY640Emj2n2OU/ZFYXUWRkYLfJnB55601fhyYvBulaRbaxJBf6TcG5tNQ&#10;SAHa5ZjzGSQRhiMZ7D6Vf/4Tu0/6BGtf+AR/xo/4Tu0/6BGtf+AR/wAaPr2Idve632Xn5a7vTbUF&#10;Qprp5fgl+iM2L4bP9jiN5rcl3qB1iLVbq8e2C+cY8gIEBwgx7nvx2HdVy/8Awndp/wBAjWv/AACP&#10;+NH/AAndp/0CNa/8Aj/jWNXEVK3xu/3foXGnGHw/1u/1Z1FFcv8A8J3af9AjWv8AwCP+NH/Cd2n/&#10;AECNa/8AAI/41gWdRRXL/wDCd2n/AECNa/8AAI/40f8ACd2n/QI1r/wCP+NAHUUVy/8Awndp/wBA&#10;jWv/AACP+NH/AAndp/0CNa/8Aj/jQB1FFcv/AMJ3af8AQI1r/wAAj/jR/wAJ3af9AjWv/AI/40Ad&#10;RRXL/wDCd2n/AECNa/8AAI/40f8ACd2n/QI1r/wCP+NAHUUVy/8Awndp/wBAjWv/AACP+NH/AAnd&#10;p/0CNa/8Aj/jQB1FFcv/AMJ3af8AQI1r/wAAj/jR/wAJ3af9AjWv/AI/40AdRRXL/wDCd2n/AECN&#10;a/8AAI/40f8ACd2n/QI1r/wCP+NAHUUVy/8Awndp/wBAjWv/AACP+NH/AAndp/0CNa/8Aj/jQB1F&#10;Fc5a+NLW6vIbddL1ZGlkVA8loQq5OMk54FdHQAV8OZr7jr4cya78H9r5HHiuh9oyf8jBD/un+VaL&#10;KHUq4DKwwQRkEVnSf8jBD/un+VaVcB2Ff+z7P/n0g/79D/Cj+z7P/n0g/wC/Q/wqxRQBX/s+z/59&#10;IP8Av0P8KP7Ps/8An0g/79D/AArx658J3Pij4v8Ai37HbafDLa3+mTf2tIx+1WgSJHKwgIc7wu0/&#10;Oo56N0qG58aeLoPD63/9u7Ir3xFc2El3dCC3g06CJ5AgEnkOFLFVUtIrjt8pOaSei/rt/n+A3p/X&#10;q/0PZ/7Ps/8An0g/79D/AAo/s+z/AOfSD/v0P8K8et/HXiWy8ReG7XWPEWmajHf2qxj+xbiBw83z&#10;kTzxvEJDCygEvFsVdrHoRVbQPiZrAj059Z10PFba4lnq+o+ZaS6e8bQSMvlTxxqFUsEJDHcuVBPJ&#10;FV1t/W9iXp+f4X/rzPav7Ps/+fSD/v0P8KP7Ps/+fSD/AL9D/CvIPD/jTxPr+qaGkWszPFMmrXLx&#10;29vBm7FvcBYYyWQ4UqcErgn1zzWt8JvFHiPxJeTTa7rml3kclmskunQTK1xYT7yCrIsKGJcHbsdn&#10;bKfePNKOv9ev+Q3pf7vy/wAz0n+z7P8A59IP+/Q/wo/s+z/59IP+/Q/wrw5Wt2s8ZQ/EweI8Nk/6&#10;YI/tHbPzfZvs3p+72+9XD488cRX/AIg0q2Zr6+8LW97Pck2if6ZuYfZBhQOiEsQuCdvfur6X8m/u&#10;Sf6jtrbzt97a/Q9l/s+z/wCfSD/v0P8ACj+z7P8A59IP+/Q/wrxfTPFfi3UH0W0XxrY3UGp6vFAb&#10;vSpLe6mijNs7vG7G2SMHcgIGzcMkEniquseMPFVzZeLNAvrpJ28NWN/Lfy3FjC6XYY5tAyFCv3CW&#10;IAGdvOacvdv5X/BJ/qKOtvO34tr9D3L+z7P/AJ9IP+/Q/wAKP7Ps/wDn0g/79D/CvHrPxX4uvvHA&#10;0i21rSdFhgkggg065dEkuoGgz5sUPkszncSQyyKg2bSnU1kaf8SvG9/daZbPdvA2otFoyt9mhJjv&#10;4pITcSkbcco8vB+UFOBzVW9639f1t96FfS/9f119Ee8f2fZ/8+kH/fof4Uf2fZ/8+kH/AH6H+FWK&#10;KkZX/s+z/wCfSD/v0P8ACj+z7P8A59IP+/Q/wqxRQBVextFjZlsYXIBIVY1y3sM8VyFh410zU9Qv&#10;rGx8KalLdaecXMXkWwZDkjvLzyO2a7mvMPAt1A/xe8ZbJozuYY+Yc7Ww35HrXPUlJVYQT3v+Cuev&#10;gKFKrQr1Jxu4RTW/8yXTyZ1vhzXNA8Txzf2fbLHcWzbbi1uLcRywn0Zfw7Zra/s+z/59IP8Av0P8&#10;K8g1HVZ/+FleJ9c8IKJxZaSVnnjAZDJ8oz6EjbnvnYa1/CkeuXK6HqC6/GIL6Fo7nzNXkuZJ3ZCc&#10;pE0e2N0IPAJAwQc4OcqeJctGtfw3av8Agd2KyWMIe2hLli0nZ7puPNZ/ppfXXqz0j+z7P/n0g/79&#10;D/Cj+z7P/n0g/wC/Q/wrxVb/AFSP4atrv/CR6mdQTVzAkrXjFAmcYKZ2kd+R+ldjpt3d6V8TNW0e&#10;zvru+tV0gXccF1ctORMGAABYkjIPQev0qoYlSSdt/wDK/wCRlXySVJStNNx5ujXwuN//AEpW+ex3&#10;P9n2f/PpB/36H+FH9n2f/PpB/wB+h/hXkA1q9b4Zv4rbxJejXxeYNuLg+Ur+ZtEPkZ242fN0z3r2&#10;Cxlmn0+3luovJnkiVpI/7jEZI/A1rTqqpt5ficeOy6eDV3K/vOL6axte191roxP7Ps/+fSD/AL9D&#10;/Cj+z7P/AJ9IP+/Q/wAK8iml1H+zfHV1L4i1WSbSbkLaML1kCcnqqkKc9MYxx0rZ0u+vLLxt4RjX&#10;WLu6TWdOeW8jnuTIjv5e8Mqk4T5v7uBxj1rKGJ52tN7fje35HZUyWUYtqom0m9n0gp/k/v8AvPRP&#10;7Ps/+fSD/v0P8KP7Ps/+fSD/AL9D/CvLE1K51XR/Fuq6v4gvtO1LTJ5I7e1humhS3VBmP92CA+45&#10;XLA5xVl/EGr6zeeC7DWru40mDU7dp7mS3cwNcSL91NwwVB+U4BH38elCxKlay3tb5ieSVE/jWl76&#10;PpHn0/m0/HydzsNA1rRPEdzfwWFgyNYSLHN9otBEdxzxtPzDp3Ara/s+z/59IP8Av0P8K8q0K9m0&#10;W3+Is+h3D3txazBoXkk81xgMMknJbbz1znbWh4O/tqSXw/qn9tQS215GVuo59XluWuWKlvliKBY3&#10;Ug5CngAjtklPEOXKmtWl+Ohpi8ojBzqU5WirWvvfkUv+G/yTZ6L/AGfZ/wDPpB/36H+FH9n2f/Pp&#10;B/36H+FWKK6z5wr/ANn2f/PpB/36H+FH9n2f/PpB/wB+h/hViigCBbG0RgyWsKspyCIwCDU9FFAB&#10;VK4/5Ctr/wAC/kau1SuP+Qra/wDAv5GgCX+z7P8A59IP+/Q/wo/s+z/59IP+/Q/wqxSM6opZ2Cgd&#10;STigCD+z7P8A59IP+/Q/wo/s+z/59IP+/Q/wqRLiGRsRyox9FYGuR8feM73w19gsND0/7dqupOwg&#10;VlJRQuNxIBBJ59gOSTxgxOahHmZE5qEeZnVf2fZ/8+kH/fof4Uf2fZ/8+kH/AH6H+Feb3/iz4h6F&#10;ZxahrGj6c1pw0yxbtyDjIPzHB68gEDFdR4J8ZDxjDfTJaG2jtpgiZfcXBGQT6H25+tZQxEJT5NU/&#10;NGMMTCVT2eql5o6D+z7P/n0g/wC/Q/wo/s+z/wCfSD/v0P8ACrFZR16A61JpscbmSMfNK42x52li&#10;AepwMZOMc4zkEDqjFyvbodDkluXf7Ps/+fSD/v0P8KP7Ps/+fSD/AL9D/Cmfbl/562v/AH//APrU&#10;fbl/562v/f8A/wDrVIx/9n2f/PpB/wB+h/hR/Z9n/wA+kH/fof4VR1PXU0yxa6eNbhVONlvKCxOC&#10;QOcDt3NXdO1C31TT4ryzYtDKoZSylT+IPIPsarlaXN0FdXsL/Z9n/wA+kH/fof4Uf2fZ/wDPpB/3&#10;6H+FWKKkZX/s+z/59IP+/Q/wo/s+z/59IP8Av0P8KsUUAV/7Ps/+fSD/AL9D/Cj+z7P/AJ9IP+/Q&#10;/wAKsUUAV/7Ps/8An0g/79D/AAo/s+z/AOfSD/v0P8KsUUAV/wCz7P8A59IP+/Q/wo/s+z/59IP+&#10;/Q/wp91cxWVnNdXLbIYI2kkYKThQMk4HJ4HasiXxloEMOkyyagoTWWC2J8tz5xOMDp8v3h97HWtI&#10;Uqk/hi2S5RjuzU/s+z/59IP+/Q/wo/s+z/59IP8Av0P8KxtW8d+HNDlu49U1HyGs5I45/wBxI2xp&#10;FLIMqpzkKTx071X0v4k+E9ae5TTNV85rW3e6mH2aVdsaY3NyozjI4HNaLC4hx51B272diXUgpcra&#10;udD/AGfZ/wDPpB/36H+FH9n2f/PpB/36H+FLY31vqen299ZSebbXMayxPtI3KwyDg8jj1rA1L4je&#10;EtI1c6ZqGtQxXattZAjsEPozKCqn1yRiohRq1JOEIttdEhucIx5m9De/s+z/AOfSD/v0P8KP7Ps/&#10;+fSD/v0P8Kpa34o0Xw5YR3ms6jDbQS/6tjljJ3+ULkt+AqDS/Gfh/WtJutS0zU47i1s0MlwyqwaJ&#10;QCclCN3QHtzjimqFVw51F2720Dnhzct9TU/s+z/59IP+/Q/wo/s+z/59IP8Av0P8KybLxt4e1Hw7&#10;da7Z6ismm2hInm8pxsIAJ+Uru6EdB3qncfEvwla6RZ6nPq2yzvWdbeX7NKd5QgNwFyMEjqBVLC4h&#10;vlUHe9tnvvb1sL2tO1+ZfedF/Z9n/wA+kH/fof4Uf2fZ/wDPpB/36H+FZfh3xnoPixrgeH7/AO1m&#10;2CmX9zIm3dnH3lGeh6VuVlUpzpS5Jpp9noVGUZK8Xcr/ANn2f/PpB/36H+FH9n2f/PpB/wB+h/hV&#10;iioKK/8AZ9n/AM+kH/fof4Uf2fZ/8+kH/fof4VYooAr/ANn2f/PpB/36H+FH9n2f/PpB/wB+h/hV&#10;iigCv/Z9n/z6Qf8Afof4Uf2fZ/8APpB/36H+FWKKAK/9n2f/AD6Qf9+h/hR/Z9n/AM+kH/fof4Vk&#10;XNxf3Gp3sVvefZorUKcCMOWJGe9VDcaljnVpB2OYEHtSA6L+z7P/AJ9IP+/Q/wAKP7Ps/wDn0g/7&#10;9D/Cud+0al/0FZB7eQlJ9o1L/oLSf9+E/wAaNQ62Oj/s+z/59IP+/Q/wo/s+z/59IP8Av0P8K5qS&#10;71SK3kmTU2bylL7WgUBgOo/SulsJjcafBM3BkjDEemRRfUA/s+z/AOfSD/v0P8KP7Ps/+fSD/v0P&#10;8KrSSXEl3Msc/lJGOygk8A9/rUXm3P8Az9v/AN8LQBe/s+z/AOfSD/v0P8KP7Ps/+fSD/v0P8Ko+&#10;Zc/8/b/9+1o8y5/5+3/79rTAvf2fZ/8APpB/36H+FH9n2f8Az6Qf9+h/hVB5rtIy63Rbb2KAZrSt&#10;nMtrG7dWUE0ANWxtEYMlrCrKcgiMAg1PRRQAV8O19xV8PY9hXoYP7XyOPFdD7Pk/5GCH/dP8q0qz&#10;ZP8AkYIf90/yrSrzzsCiiopGk85EjKrlSSWXPTHuPWgCWiqd5dPY25mmZmUEDEFpJK3/AHymT+lQ&#10;6Xqses2/n2ErNFxh5bOWIMD3XfjI9xVckuXmtoTzxUuW+ppUVFtuP+ekf/fs/wDxVG24/wCekf8A&#10;37P/AMVUlEtFVxI5nMAuYPNVQ5j2/MFJIBxu6ZB59qftuP8AnpH/AN+z/wDFUAS0VFtuP+ekf/fs&#10;/wDxVG24/wCekf8A37P/AMVQBLRUW24/56R/9+z/APFUbbj/AJ6R/wDfs/8AxVAEtFRbbj/npH/3&#10;7P8A8VRtuP8AnpH/AN+z/wDFUAS0VFtuP+ekf/fs/wDxVG24/wCekf8A37P/AMVQBLRUW24/56R/&#10;9+z/APFUbbj/AJ6R/wDfs/8AxVABcxtNaTRRmMO6MqmWPemSP4lyNw9RkZ9RXI/8IJ/05+Ev/Cc/&#10;+311224/56R/9+z/APFVHHLNNt2lF/dq5ypPJz7+1ZypxnrJHVQxdbDpqk7X8kZFnpGuafbi3sL7&#10;Q7WFekcOjOij8BcYqnF4RuoHmeBfDEbTo0crJoBBkVvvK2J+Qe4PWtdNZgkvvskVz5jhyhdLSRog&#10;w6qZB8gOeMZznjrWhtuP+ekf/fs//FU5UErcyf4lRzGtd8slrvpH8dDkv+EFO3H2TwnjOcf8I5/9&#10;vqa28JXdndpdWY8MwXEfCTRaAVdeMcMJ8jjj6V0+24/56R/9+z/8VRtuP+ekf/fs/wDxVSqMFqka&#10;vM8VJWcvwX+Rzf8Awi1+dS/tAnw39t3b/tP9gt5m713efnPvV/7L4n/6C+k/+CqX/wCSK0mkdZkh&#10;a5gWWQEohX5mAxkgbucZH50/bcf89I/+/Z/+Kp+yil/wWZSxtafxWdv7sf8AI5IeBSAQLTwmAev/&#10;ABTnX/yPT4/Bk0M0UsUPhZJISDG6+HiChByCD5/HPNdVtuP+ekf/AH7P/wAVRtuP+ekf/fs//FVP&#10;safY1eZ4t7y/Bf5HN3fha/v7wXd8fDdzcrjE02gs7jHT5jPnipr7Q9Z1SAQ6ndaBeRA7hHcaK8ig&#10;+uDcGt7bcf8APSP/AL9n/wCKo23H/PSP/v2f/iqfsof1cj6/iNNVptpHT00OasfC19pc5n0w+GrO&#10;Vl2mS30Fo2I9MicccCls/C9/p9011YN4btbhgQ00GgsjkHrkifNdJtuP+ekf/fs//FUbbj/npH/3&#10;7P8A8VR7KC/pjeYYmV7ta76LX8CjaQa6l0jX+o6dNbjO+OHT3jc8cYYzMBzjsf61p1FtuP8AnpH/&#10;AN+z/wDFUbbj/npH/wB+z/8AFVolY451HN3dvkkvyJaKi23H/PSP/v2f/iqNtx/z0j/79n/4qmQS&#10;0VHC7PHl8bgzA4GOhI/pUlABVK4/5Ctr/wAC/kau1SuP+Qra/wDAv5GgC7WQ83m3rSzHPlsViTHC&#10;difcnnn04HfOvXNzsyySlRk+YwA5659s/nXj5xXlRoKUe6/Jm9CPNKxdnMdxGFbKlTuR14ZG7Ef5&#10;9ulSJeShE83y5HUcvsxk/TPFUI49kYVfxOAMnueO5pxU189DM8RDWJ1OjF6MbqWmaV4vtXs9bh3p&#10;azgqBKU+bYDng+jVb8PeGdK8M28sWiwtFHOwd8yF8kDHUmsq7Mr7Le3z507BFOPu56n8Bk/hXTWd&#10;qllZQ20X3IkCDPsK+iy3EvFxdSVOzWl+r/A4qtCnCfMt/T9SavP4rp/+FqPbqW+8+AuM/wCpJ4zx&#10;XoFeNeItVn0b4lXl7bJHI8TYCSglTuiCnIBHYmvqsupOrOcFvyv9Dy8dUVOMJPbmX6nrP+kf9Pf/&#10;AJCo/wBI/wCnv/yFXlP/AAsrU++maT/4Dt/8VTv+Fk6lj/kGaV/4Dt/8VV/2Riuy+8j+1MP3f3HW&#10;fEKeW38MIzGYZuVA8zZ/cfptq/8AD5t/gy0Y98n9a8u8QeMb7XdLFpcWllBGsglzbxspJAIGcseP&#10;mNenfDn/AJEWw/3aMXhp4fDQjPe7KwuIjXrTlDayOooooryT0QooooAKKKKACiiigBsiLLG0cg3K&#10;wKsD3Br59h0u71Sw1bSirmXwXazC2cnJMv2jzFYD/cjIr6EqvHp9lDNcyw2cEcl0Qbh1iUGbAwNx&#10;x83HHNehg8Y8KpWV27NeTX/AbRhWoqrZP5+nb70jxK/mk1LwXF4jNyunyav4riniupQGEEaAojEN&#10;gELtJ54rq1vJ30DX47v4h6f4m3aVcbLS3ht42QhD8/7tiTxx6c13UmgaPNpkenTaTYyWMTbo7VrZ&#10;DEh55CYwDye3c1FbeFfD1mztZ6FpkDSI0bmKzjUshGCpwOQe4rqnmFKcbctrPTSL00srtXWi6GUK&#10;E4yUm/Xfu2/z6mF4G8SaI/gzQtPi1rTjf/YYYhb/AGpDIH2Abdmc5z2rlvCWueE9H+Gd5pniuS2S&#10;7ilnXUrGbAnmk3nopO5iRtwR09RivRbbwn4ds7mO4s9A0u3njO5JYrONWQ+oIGRU1zoOj3l8t7ea&#10;VYz3a423EtsjSDHTDEZrL61Q5paStJp7pO6v+Go40qijFXXu6HAXN3o2lfEvQdR1JI7LRpNFEWmS&#10;XMRjjt5N2cHdwjbD3x6VT1e807WPGniK+8NPFcW0Phq4j1C6thmOSQglBuHDNgdeeAR249UvbC01&#10;K2NvqNrBdwMcmKeMOp/A8VHb6Tp1pYPY2lhawWjgh7eOFVjYEYIKgYORRHHQSUrPmStvpa9/v/XU&#10;r2Mr7q10/utt9x4Do0M1sdN8KQxk2viiPT7tsAYVV/1357M1PpjyR6H4GaDWYdDcXmpY1CZEZIfq&#10;HIXnpz617rHo2mRTW0sWnWiSWieXbOsCgwrjG1Dj5R7CoJfDGgT2sVtPoemyW8JZoontIykZbliA&#10;RgZ74613SziEnrHfV7PW0o9dNmvuOeODcVa/T+vxuZXgy6ll+1x3Xjay8UyfKy/ZooYzAOc5EbHO&#10;eOvpXU1Q07QtI0h3fSdKsrFpAA7W1ukZYeh2gZq/Xh15xqVHKO3ol+CsjtpxcY2f6v8AMKKKKwNA&#10;ooooAKKKKACiiigDn0P/ABNtaHr5f/oBrl/GU0lv4RvJreR4pF8sq6HBU+YtdMGxrGsD/rn/AOgV&#10;y3jjnwZfZ/6Z/wDoxaxnpCTMq7apyZzOh/EOeDZBrSNPHnHnoMOv1HRh+R+td7YajaanarcWM6zx&#10;t3Xt/hXh0MMk8yxwRtJI5wFQZz+HWu98KeDNQs7qK/vrmSzIw4ghbDNz0b29RzXHhq1Vu1tDy8Hi&#10;K8nytXR3F222wufeJh+hrpNH/wCQLZ/9cV/lXLai23T5v+ubdPpXU6P/AMgWz/64p/KvQW57XQiU&#10;/wCm3X+ewqIc/lUmf9Ouv89hTF6imhdzm28Z2/nSotlO3lyNGSGHOK1NJ1WPVoZZI4ni8qTyyrkZ&#10;PAOf1rz3zY47q7WRgp+0v19M11/g1xJY3rKcg3PX/gC1jCUnJpnfXo0o0lKL1N+Y4hf8P51pWP8A&#10;x4Qf9cx/Ksq6OIDWrY/8eEH/AFzH8q26nCT0UUUxBXw9ivuGvh/8K9DBfa+RxYrofZ0n/IwQ/wC6&#10;f5VpVmyf8jBD/un+VaVeedoVE3/H5H/1zb+a1LUTf8fkf/XNv5rQBLXAXseqQ+C9Js7aC+t51tHb&#10;zIY7gssgACxlYmXBOc5fKjbyDmu/orelV9m72/rX/MyqU/aK39dP8jkLmHU2XV7pm1LcGt1RIncf&#10;uikZmMaDgt9/kDIOcYNZ0kuoTW2oR6XcamLOPUYkczJPLNHCYQThQyy43lSQCGwcnIzXd3Nul1bv&#10;DKZFRxgmKVo2/BlII/A1Fp+m2ulwNFZRsqu5kdnkaR3Y9SzMSzH3J6ACto4lKOq10/T/AC/FnPLD&#10;ttJPTW/fr/n+COZ0KxaHxNBc3Muo3LS2ColxJFcxozK8mVdHJ24XbjfyT8wySTXYUUVz1ajqSuzo&#10;pU1TVl/WgVztxd6VovhIa3r+oTWtpBbLNcXEl3KAMgdg3JJOAAMkkADJAroq84+Kmjajr/wB1DTt&#10;GtJLy8ktLZ0giGXcJJG7bR3O1SQByegBJArI1Ol0PVdB8RSXkWl3l8bixdUura4e5t5oSyhl3RSb&#10;XAYHIOMHBweDVH/hLvCH9vf2R/a919p+2/2f5nmXXkfatu7yPP8A9V5mP4N27PGM8VheDpZYPid4&#10;28Q3GnapDpmuXWm2thLLptwjyPHblXLRlN6ICQDI6qn+1XG/8I5rn9vf2R/Y2ofaf+Fm/wBveZ9l&#10;fyPsO3d5vn48rp/Du3Z4xnigD0/SfF3hDXNVh0/TNXupprnzvsrtJdJFd+U22TyZWwk209djNwCe&#10;gzXSf2ZB/wA9Lr/wLl/+Krwz4c+HNctdV+Gen3ejahbTeGP7Z/tV57V44ofNZlj2ysAku4sMeWzc&#10;c9ATXv8AQBmXlmlrFHLDLchxPEPmuZGBBkUEYLYPBNadU9T/AOPRP+viD/0atcT4z1fX7XWNe/sr&#10;WWsbfSNBTU44VtopBNKGn+ViwJ2ERgEDB6YZeclxqLe39a2O9uLq3s4fNu544I9ypvlcKNzEKoye&#10;5JAA7kgVLXkfizUdWtdO1Ww1HWWu41j0jUIp7i2jH2ZpL3DKBGF3IPLUgHLdcsetTXfjK7g0G7W0&#10;8UG8t31RbWw195rW3iYeT5jq83kSREBgyArESWwvUE0PRP8Art+rEtVf+tr/AJHq1VLUZUAHGbeP&#10;n/vquJ8F65rfiDWNNa/1NkhXQLS9nt4oIws80jTKxYlNwHyA4G3kDoMg9vZ/w/8AXCP+tNqwdf67&#10;XMnw/eGxsbTRrmyvI7u3UQswtnMT4H+sEuNmD15bPOMZ4rFF1q8mmwWyJqourbTLtLh2ilUNPtUJ&#10;hiPnbIOCM+xruqK6FXSk5cu/56/5nP7F2Svovy0/yOSfT9TiuJ/sU2oNJDpQa2824co1yxkzu3HD&#10;HkcHgccDAxR0+21Ce2tYTf6q8cl5H9oU291bvGnlybgXldiQTtB2sADjGCQa7uiqWKlZ6EfVlda/&#10;1axxVrYTprulzX66nIlvPd28chedsL5oMW/B5UjPzNwQBkniu1oorKrVdS1+n+dzanSVO9upHvPr&#10;WTZeKtJ1G9jtbO83yTeZ5LGJ1SfYcP5bkBXx/sk+vSrlyl600BtLiCKJW/fLLAzs444Uh12nryQ3&#10;Uccc+b+GtOv7ObwpFdafeRtoi6g18TbPtQNnbtbGJCc8BNxNbUKEKkJSk9V/lJ/mkvmYV686c4xi&#10;tH/nFfk2/kd9qfiXTdHm8m/uGWXyWnZIoHlZI14LsEU7V9zgdfSorjxhotrMY5dQUhViZ5Y0Z4ox&#10;J9wvIoKoG6jcRwQelcv4pguZPEF7qEVleS2194altIGitZHYzM24IyhSyHDD7wHf0NYF1oGr2+ja&#10;3pT6bdNd6hZ6VFbCOIujNEqrIDIuUXBU/eI9enNdVLB0Zxi5S1duq7pP7ru5y1cZWhKSjHRX6Ps2&#10;vvsrHsG8+tG8+tNoryT1iaqt5qVpYTWcV3L5b3s/2e3G0nfJtZ8cDj5UY5OBxXn+u6Zrtxqmv31t&#10;ea9HJDq1jHYR280ixCB1t1nKxj5XXDSZJBClSRtOSaOs6Xf2l0tnMPEM+k2PiOOSKaJri5uEtmsG&#10;3lZPmlK+YzLlSWBJCkHGBa/16f5/gyrb+j/JnrFFeOa+3iU+Dra2sU1+Jib2awuil9NchVf/AEeK&#10;RYnRgzKchpyQAoDKSTjuPDNpfv4p16/1STUcCWGO1jmlkWAIbeEuUjzsPzhuccHcBjLZa1J2/r+v&#10;kdNb/wCqP/XR/wD0I1LUVv8A6o/9dH/9CNS0gCqVx/yFbX/gX8jV2qVx/wAhW1/4F/I0AXa5C8vV&#10;g1SZZre4Jjc7CIHYc85BGQeDj1HPrXX0VxYzCRxdNQk7WdzSnU9m7nJrrUAH+ouv/AZ/8KDrcB/5&#10;YXX/AIDP/hXWUVwf2PC1ub8DX2/kYOg2rXF1Lqk6Om4eVAjgghO5wehJ/QCt6iivWo0Y0aapx2Rh&#10;KTk7sK8O8bMh8bakNwysigjPT5FP9a9xrG1bwpo+t3AuL+yikmChfM2/MQM4GfTk/nXqYHFLC1HN&#10;q+ljixeH+sU1C9tbnz3cXPleLdGtVgtZILlohP5ltG5bMpU5Ygn7oAr3aw8MeF3t1L6HpLHHU2cZ&#10;/pTk8BaHEAI7cpjptYjH61ZXwnYKMK9wo9p3/wAayq4ic6kpJtXb6mtOjCEFFrZHi/iNLe21vUor&#10;dY4oY7mVI0jACqocgAAdBivXPhwQfAlgRyCuQfUUsnw98PTSM89isrOSXMmW3E9c5610cEEdtCsM&#10;CBI1GAoHSurGY1YiEYJbHPhcL7CUpX3JKKKK8w7gooooAKKKKACiiigAooooAKKKKACiiigAoooo&#10;AKKKKACiiigAooooAKKKKACiiigAooooA5WVyuvaoM9TH/6BWfremDWdImsGl8oSlcuBuK4YHp+H&#10;f8q273w5Pc6nPd2+oGDzgAU8oMOB71AfC963XVv/ACAKzaurMJJSVnsZGkaFp2iRbbGEK+MNK5Bk&#10;b6mtHI9QB9am/wCEWvf+gsf+/ApD4VvD11b/AMgLQlZWSFGEYq0TK1iQDT32kE7W4z7V2Gj/APIF&#10;s/8Ariv8q56bwXcToVk1U4IwcQiuntIPstnDADu8tAucYziqW5Rns2NSuQf88CjPHUfnU02mySXj&#10;zR3Pl7+q7M/56Uw6XP8A8/n/AJDFPUQ3eR0br15pCxY5JyfrT/7Kn/5/P/IYo/sqf/n8/wDIY/xo&#10;GU704h61sWP/ACD4P+uY/lWfJossgw14f++K1II/Jt0jzu2KFz64oQh9FFFMAr4fr7gr4gr0cF9r&#10;5HFiuh9myf8AIwQ/7p/lWlWbJ/yMEP8Aun+VaVecdoVE3/H5H/1zb+a1LUE+0yICkjvg42NtwOM9&#10;x7UAZPjNd/hadQpctNANqvtJ/fJwD2+tZSeG3uTGp0dbTT21JJjYOY8JGIWVmKqxX5mI+UE56nqa&#10;6WW2inj8ue0mlTIO15ARkHIOC3YgGn7P+mNz/wB/v/sq6aeIlThyx7v9P8jnnQjUnzS7f5/5nIL4&#10;auBq2pS3trqUrzm4C3Fo1qFkicHam5sS5AIAViVBUdqX+xLv7Jp5XQIRNbzOIoDb24gRCy/PKgk+&#10;WTAzujJ+nO2uu2f9Mbn/AL/f/ZUbP+mNz/3+/wDsqv65U00Rn9Up66vU51NP1JNSt7b+z5DBDq8t&#10;6115sewxuJCMDduyC4BBA6VmTeEbhdD0aBrCR0iR/ttvbC3Z2lIUK5EwKNgKRnOQCMcZFdrs/wCm&#10;Nz/3+/8AsqNn/TG5/wC/3/2VKOLnF3SX9X/zKlhoSvdv+ncfZRmLT7eNvNykSqfOYF+B/ERwT644&#10;zVW0TUrWxgt/s9q/kxqm77SwzgYz/q6n2f8ATG5/7/f/AGVGz/pjc/8Af7/7KuVu7udMVypJDfN1&#10;L/n0tf8AwKb/AON0ebqX/Ppa/wDgU3/xunbP+mNz/wB/v/sqNn/TG5/7/f8A2VIY3zdS/wCfS1/8&#10;Cm/+N0ebqX/Ppa/+BTf/ABunbP8Apjc/9/v/ALKjZ/0xuf8Av9/9lQBDOmoXSpHJBbRqJY3ZluGY&#10;gK4bpsHp61oVV2f9Mbn/AL/f/ZUbP+mNz/3+/wDsqALVFVdn/TG5/wC/3/2VGz/pjc/9/v8A7KgC&#10;1VW0/h/64R/1o2f9Mbn/AL/f/ZUbBxi2mXChRtkA4HTo1AHB6Lotxd+HI3sdLNvI+lTxSXDSJm8Z&#10;1ARc7s4H+2Bt4A4q9qfhWT7fZGKyuWs4bZVjSxFtugmDFmf98OC2Qd6Hdleexrq4baK3hWG3tJoo&#10;kGFRJAqqPQANxT9n/TG5/wC/3/2Vd0sbPn5kji+pwcOV/wBbf5HKyaDKx1aP+x5zbzyCTzPLtjcT&#10;v5u7G4vteL/Zkwccc9kuNN1ePT5hFoyGS80g2fk2hjijt3y5GQX4GHH3S2CD14NdXs/6Y3P/AH+/&#10;+yo2f9Mbn/v9/wDZVH1qfVL8f8y/q0b3Tf4d79jl73w1eT2usyRWyrd3HkLE4ZN7xKkfmRgnIG7Y&#10;RgjB4zkVteGLD+zdJaBbe7t181mEV0IFK5A+6IPkC55wOc5Per2z/pjc/wDf7/7KjZ/0xuf+/wB/&#10;9lUTxE5w5Ht/wLFQw8ISUl0LGwe9Gwe9V9n/AExuf+/3/wBlRs/6Y3P/AH+/+yrnOgsbB70bB71X&#10;2f8ATG5/7/f/AGVGz/pjc/8Af7/7KgCxsHvRsHvVfZ/0xuf+/wB/9lRs/wCmNz/3+/8AsqALVFVd&#10;n/TG5/7/AH/2VGz/AKY3P/f7/wCyoAtUVV2f9Mbn/v8Af/ZUbP8Apjc/9/v/ALKgCW3/ANUf+uj/&#10;APoRqWo7fb5I2KyjJ4Y5OcnP61JQAVRutx1O12EBvmwSMjoavVSuP+Qra/8AAv5GgCxtuP8AnrF/&#10;36P/AMVRtuP+esX/AH6P/wAVSXlst5Yz2sn3Jo2jbr0Ix2571yv/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H/AArjTP7x/wC+5f8A45QB1e24&#10;/wCesX/fo/8AxVG24/56xf8Afo//ABVcp/wrjTP7x/77l/8AjldJpOmxaRpcVjb/AOrizjknqxPc&#10;k9/WgCfbcf8APWL/AL9H/wCKpyCUN+8dGGOioR/U0+igAr4jwP7tfblfElehg/tfI4cZ9k+yZP8A&#10;kYIf90/yrSrNk/5GCH/dP8q0q887gqJv+PyP/rm381qWom/4/I/+ubfzWgCWiiigAopsj+XGzf3R&#10;moo4CVzO7M55IDnCnHQYxx9aAJ6Kj8hP9r/vs/40eQn+1/32f8aAJKKj8hP9r/vs/wCNHkJ/tf8A&#10;fZ/xoAkoqPyE/wBr/vs/40eQn+1/32f8aAJKKj8hP9r/AL7P+NHkJ/tf99n/ABoAkoqPyE/2v++z&#10;/jR5Cf7X/fZ/xoAkoqPyE/2v++z/AI0eQn+1/wB9n/GgDzT4+a/qnh/4f2sui389jLc6jHBJLbvs&#10;cp5cj4DDleUXkEenQkV55+zp4y8Sa18RNU03Wdcv9RtDprTiK8uGm2ussagqWJK8SNkDAPGc4GO3&#10;/aNs4W+Fa3DNIGttQhkT5uCSGTnPbDn8cV5p+y9BFN8QNbldSZE07arBiMAyqSOP90flVqDf5/19&#10;xHOj6moqPyE/2v8Avs/40eQn+1/32f8AGoLJKKj8hP8Aa/77P+NHkJ/tf99n/GgCSio/IT/a/wC+&#10;z/jR5Cf7X/fZ/wAaAJKKj8hP9r/vs/40eQn+1/32f8aAJKKj8hP9r/vs/wCNHkJ/tf8AfZ/xoAko&#10;qPyE/wBr/vs/40eQn+1/32f8aAJKKj8hR91nU+u4n+dSDpz1oAKKKKAIrf8A1R/66P8A+hGpait/&#10;9Uf+uj/+hGpaACqVx/yFbX/gX8jV2qVx/wAhW1/4F/I0AXaKKKAEJA61l3WtJHlbYee46bfu/ie/&#10;4VJqcsmwRwnG/OWBwVA9PrVCO1VVxjFNITZGNW1LH3IP/Hv8amt9anRiLyL5eu6LJx9QT/KoFurN&#10;rwWqNvl5ztHA49abc3NpDcJbs2ZZGChVGcZOOaegtTobe6juYw0bqwPdfX09j7VNWDaq9tdDZ/q3&#10;OGGeBz9761uodygnr0P1pMaFooopDCiiigAooooAKKKKACvIbPxn8UfEOreJD4YsvCsthomqTWQh&#10;uxcJcTCM5ABDFMkEcnAz2r16vGdEi+I/g3XPFcWk+A49Tt9W1m4vbe9k1iCFUVzhSY+WI4Bxwe1S&#10;73fo/vuv+CVpy/Nfdr/wDo9E+JbeIW8GXFu1jYRa4LpbqzulmacPCvzLEyjYNrA5L4yuMc1q6F8V&#10;fBPiXX20XRNfgutQXdiERuofb12MyhX4BPyk8DPSuN0b4Z6zoN98PE8iG9XSTqMuqzrIqoslxHwA&#10;DhmG47eAeBkgVD4O8MeN9G8b2sWn6NceGvDFu0pubWXXl1C2mUg7RBGUDxncc9v6GpOz+/8AX8Px&#10;ZD0Wn9av8djsNL+MXgLWtXtNL03xFDLeXh2wRGGVNzZI2ksoCsSOASCeMdRVLSfipZW2m+JdR8aX&#10;dnplnpOvT6XbvGjkyKgUrlQWLPyc7R26CvLPAvh/xV4t+HPhnQ7XQbKDRY9WOoNroul3oI533L5W&#10;N2/IwGGRjaOOcdefDvxE0LT9dk8Oafua98WXF9LbR3sMMt3ZOq42SHIjyRz0YYp2tf8ArrH/ADf3&#10;XLlZNrs//kv8l99jv9L+JPhLWodNl0vWY7hNUuHtbVlikG6VV3FGyvyNjkBsZ7ZqO9+KHg7TdCbW&#10;b/WkgsVuntBI8MgZ5UOHVU27mwepUEe9eUXPg3WvC/wn8U6lrVrFp2pWOurr9hIb37QpxsIXzGO5&#10;j99MtgsT3zU+u/DHxJc+CfA1/wCHheyX2mW8kl3bWGorY3DPcASOyTMCqkMTnI5B4pP/AC/FX/O6&#10;+5iW/wB/4X/4D+89Xf4ieEo/B6+KW1y2/sVjgXXzHLf3NmN27/Zxn2rI8CfEaLxz4v8AEdrpc1pd&#10;aNp8do9lcwo6vJ5qMXD7j1DLjGARzmuGt/hf4isPAthd2GmzTaxa6+mty6Vqurx3TXBC7SDMI0UO&#10;eDzkcZ3dq6z4caL4mt/Hfi7xB4o0KDRhrIs3hhhuknAKIwYFl6sMjJwASTjI5qkld/12+/r9xN/d&#10;/rv/AJfmb+v/ABN8G+F9dh0fXtet7O/mAIiZXbYD03soIT/gRHHNT3Hj7w1aw30k+olV0+9SwuQL&#10;eUsk742LtC5OdwwQCD61weseGvGOj+NvFEuheF9K8SWHijyGM+pXKCO0KLtKyxtzIncKv8+Kp614&#10;amj+Pnh+xia2FrqUEGo6jBbrsVZbJWVGCZyqksgH+73xUx1cb9f+Hf3JP1dhy0vbp/S+9s9Al+J3&#10;g2DxevheXX7ddYaQRC32sRvPRC+NgbPG3Oc8dazNC+JVv/ZninUvF9zZ6bZaLrk+nRyqrDcibduR&#10;klnOTwo57CuY03wp400LVNS8P2/hbRNW0q/1ttTXWtTmWVI1Zgfmg4dpVA4YEAH25rM174WeKtT8&#10;Oa79khlt7xfGE2s2kUN6kMlzAVCgpIMiN+SQWHGORSXw38v1j08rv1sVpdrz/SX56eh694X8Y6B4&#10;001r/wAMalFf26PscqrKyN6MrAMPxHNcx4s+JcujePNC8M6Xp0kzXmoQ217eTQsIYldSwRGyMyEc&#10;9wB168UvhD4M1Xw/Nq+r6/a6raX+pGNJE1TWo9RlkEecMXSJQODgfM3HYY52vH+ganrer+D5tMtv&#10;Pj03XI7u6bzFXy4gjAtyRnkjgZPtV2XNHtdXM7vll6O33HV6hqFnpOnz3+p3MVraW6F5ZpWCqg9S&#10;TXHR/GPwVfeGtX1jR9ahvE0uEyzR+VIjjoF+Vl3YLEDcAQM1d+J/ha88Y/D6/wBH0x4Vu5GjliWf&#10;/VyFHV9jex24/GuNtPDPi/xP4quvEniDw5a+HXtdCn0y2sobyOd7p3BwSy/KqDOACcg1lK9pW8/y&#10;/wA9LfM0Vrr5fn/lrc6H4ReNtV8e+EZta1Y6WxM5jii05JlMWFBKSeb1cZ6qSvvWfoXj3xi/xOtv&#10;DnifRNMtoL+KaaOCyuDNc2EaZ2vcEEph8cYx19sV1Hw+0i/0T4aaHpOpx/Zb61sUilQMr+W4HqCQ&#10;cfiK4PRPC3j2/wDiRo2peJtN0+0k0Z5xda/bSoJNYiYERxmNACABjh+mMj31dva2W39a/r+VzNX9&#10;nd7/ANafoexUUUVJQUUUUAFFFFABRRRQAUEhQSTgDqTRVDWLqS1sJHgVXlUDajDgsTgflyfwoAp6&#10;v4mstLfymd5Jsf6mFQ0g7854UYx15Oelcq/jDX5ZmeG1tIkb7quZGI/JgP0qOS2W2tbi/vTJMyI0&#10;srk7nfaM9/YU7SL/AEnWIWk0+YS7Mb1IKsufUGtEkjJtskt/GOtQ3Kte2kEkPRvIZ1cD1G4lfw/W&#10;us0nxFZ6oh8qXDqMtHINsiD1ZfTkfMOOe1cTpuraPrUjw2cpE6AloXXDDBx9D+FWjZS2l0lzYnbM&#10;p4wcBxn7reoPpQ0mNNo9Doqpps/n2cbHA3IrhR/CCOn4EEfhVuszQKKKKACviSvtuviWu/B/a+Rw&#10;Yz7PzPsiT/kYIf8AdP8AKtKs2T/kYIf90/yrSrgO8Kib/j8j/wCubfzWpaib/j8j/wCubfzWgCWi&#10;iigCO4/49pP901JSEBlIPQ0KNqgZzjgZoAWiiigAooooAKKKKACiiigAooooAKKKKAOR+KGmQar8&#10;P7+C6eREwBmMgH5/3Z6g9nP44rgf2fPDNr4fl1qITNdXUSxkzEbcCQtkBcn/AJ5J1yeD64r2W/s0&#10;1DTrmymZljuImiZkOGAYEEjPfmsbwb4VXwjo0tl9te9knuGuJJWQINxAUBVycDCjqTzk98DvhWpr&#10;Cyg1799PR2v+X4nHKjN4hTXw219en5/gdBRRRXAdgUUUUAFFFFABRRRQAUUUUAFFFFABRRRQAUUU&#10;UARW/wDqj/10f/0I1LUVv/qj/wBdH/8AQjUtABVK4/5Ctr/wL+Rq7VK4/wCQra/8C/kaALtFFFAG&#10;fcDbOpboUx+RNY2p6dfXTM1vPviP/LD7vp37/jXQ3UHmqMfeB+X0qkrFThgQfQ1SJZxlvZXTaoba&#10;NWinAOVJx29qcLWa11q1iniMTmVCM85G6u0LqWVmUFl+6SORTJSsmN6hsEEZGcEd6BCOuYyg6nj6&#10;1qR/d/E/zqhbwl3DsMAH5R7+v0rQAwoHWkykLRRRSGFFFFABRRRQAUUUUAFFFFABRRRQBWsNOstK&#10;sks9Ls7eytYySkFtEsaLk5OFUADJJP41ZoooApajo2max5P9radaX32eQSw/aYFk8t/7y7gcH3FX&#10;aKKACiiigAqlbaNplnqVzqFnp1pBe3WPtFzFAqyTY6b2Ay341dooAKKKKACiiigAooooAKKKKACi&#10;iigAooooAKKKKACiiigArJ1lCY1bskysfYbSP51rVBdwLcW7RvnawwQvX6/hTW4mcd4ijEnh3Umj&#10;O0i1lJ9/kNeV+GtB1TV1MmlW8imM4+07tgQ89D1P4Zr2Ge3MJe3u41dHXacjKSKRz16jmrEU6xoF&#10;QBVUYAHAAq7kWueHaHo9/qmpTQWVu000RJeTdtCc9Sx9/wAa9R8PaVqulq39r6p9rBUhYtu7Yc9d&#10;55P0NbivFBCI4I0ijHREUKB+ApIYHvZcDIjH3m/oPf2ouKxr6Khjs1VupXcPoWYitGoreLyogvQY&#10;GB/dGMAVLWZqFFFFABXxLX21XxLXfg/tfI4MZ9n5n2RJ/wAjBD/un+VaVZsn/IwQ/wC6f5VpVwHe&#10;FRN/x+R/9c2/mtS1E3/H5H/1zb+a0AS0UUUAFZGs6VPqOreH7qBo1TTdQe6mDkgsptZ4cLgcndKp&#10;5xwD9DcM8k13LaPY3KQ7P+PrzECNnsu194PPXA6delcva2ds9vp+nXESy2MmrXivDN86yFWlKht2&#10;d3Izz3APWtoUuZXb/qzf6GM6nLsv6/y8zs6o6JpUGg6Bp+kWbSPb6fax2sTSkF2VFCgsQAM4HOAK&#10;4iJY59Kvp5tsk+n28Z0uRjlox50oiKHrltqDP8QABr0WnWo+ydr/ANaf5io1va9Lf1/wCjFpUEOv&#10;3erq0huLq1gtXUkbAsTSspAxnOZmzz2HTnJf6VBqN7pl1O0ivpt011CEIAZjDJDhsjkbZWPGOQPo&#10;b1FYG4VR0TSoNB0DT9Is2ke30+1jtYmlILsqKFBYgAZwOcAVeooAyLbSp4fGmpauzRm3utPtLVFB&#10;O8NFJcMxIxjGJlxz2PTjNnVtKg1myjtbppESO6t7oGMgHdDMkyjkHgtGAfbPTrV6igAqjomlQaDo&#10;Gn6RZtI9vp9rHaxNKQXZUUKCxAAzgc4Aq9RQBRi0qCHX7vV1aQ3F1awWrqSNgWJpWUgYznMzZ57D&#10;pzk1bSoNZso7W6aREjure6BjIB3QzJMo5B4LRgH2z061eooAKyPDWlT6NpM1rdNG7yahe3QMZJG2&#10;a6lmUcgchZAD7569auare/2bpNzeBPMMMZdUzjcewz25qvpd5ePeXdjqbQSXFuI3ElvGyK6ODj5S&#10;zEEFWHU9jVqDcXL+v61Ic0pKPcli0qCHX7vV1aQ3F1awWrqSNgWJpWUgYznMzZ57Dpzk1bSoNZso&#10;7W6aREjure6BjIB3QzJMo5B4LRgH2z061eoqCwqjpOlQaNZSWtq0jpJdXF0TIQTummeZhwBwGkIH&#10;tjr1q9RQBRl0qCbX7TV2aQXFraz2qKCNhWVomYkYznMK457nrxit4l0qfWdJhtbVo0ePULK6JkJA&#10;2w3UUzDgHkrGQPfHTrWvRQAVR0nSoNGspLW1aR0kuri6JkIJ3TTPMw4A4DSED2x161eooAoy6VBN&#10;r9pq7NILi1tZ7VFBGwrK0TMSMZzmFcc9z14wa3pUGvaBqGkXjSJb6hayWsrREB1V1KkqSCM4PGQa&#10;vUUAFUdJ0qDRrKS1tWkdJLq4uiZCCd00zzMOAOA0hA9sdetXqxPFNtHNpsEsm8tDeWxQCRguTOg5&#10;UHB9s5x2q4RUpqL6kzk4xcl0JLnSp5vGmm6urRi3tdPu7V1JO8tLJbspAxjGIWzz3HXnGvXF36qL&#10;671CJEOqxarHBDJgbxGUTMYP93YXbHTOT1qz4Zht7e+sDYKoF3pSz3bL1lk3Ltkb1Y5k5PJx7Vu8&#10;P7nNf+rX/rzOf2/v8tv6vb8/wOrooorlOoit/wDVH/ro/wD6EalqK3/1R/66P/6EaloAKpXH/IVt&#10;f+BfyNXapXH/ACFbX/gX8jQBdooqtcSyxyARlAMfxKT/AFoAs1HJAkn3hn+Y/Gqv2m4/vRf98H/G&#10;j7Tcf3ov++D/AI0AP+xL/t/gRT47REOcZP8Atc1D9puP70X/AHwf8aPtNx/ei/74P+NAF0DA/rS1&#10;R+03H96L/vg/40fabj+9F/3wf8aAL1FUftNx/ei/74P+NH2m4/vRf98H/GgC9RVH7Tcf3ov++D/j&#10;R9puP70X/fB/xoAvUVR+03H96L/vg/40fabj+9F/3wf8aAL1FUftNx/ei/74P+NH2m4/vRf98H/G&#10;gC9RVH7Tcf3ov++D/jR9puP70X/fB/xoAvUVR+03H96L/vg/40fabj+9F/3wf8aAL1FUEu7hlzmI&#10;ckfcPY49aX7Tcf3ov++D/jQBeoqj9puP70X/AHwf8aPtNx/ei/74P+NAF6iqP2m4/vRf98H/ABo+&#10;03H96L/vg/40AXqKo/abj+9F/wB8H/Gj7Tcf3ov++D/jQBeoqj9puP70X/fB/wAaPtNx/ei/74P+&#10;NAF6iqP2m4/vRf8AfB/xo+03H96L/vg/40AXqKo/abj+9F/3wf8AGj7Tcf3ov++D/jQBeoqj9puP&#10;70X/AHwf8aPtNx/ei/74P+NAF6iqP2m4/vRf98H/ABo+03H96L/vg/40AXqKqW6m481pmbcHx8js&#10;oAwO2am+zJ/el/7+t/jQBLRUX2ZP70v/AH9b/Gj7Mn96X/v63+NAEtFRfZk/vS/9/W/xo+zJ/el/&#10;7+t/jQBLRUX2ZP70v/f1v8aPsyf3pf8Av63+NACywJKpDqrA9mGR+VZz6JDuJTzQOwVx/Uf1rQ+z&#10;J/el/wC/rf40fZk/vS/9/W/xouFihFosKuGYOQOzsDz9AP61oxwrGAABx0AGAPoO1N+zJ/el/wC/&#10;rf40fZk/vS/9/W/xoAloqL7Mn96X/v63+NH2ZP70v/f1v8aAJaKhtxtaZcsQr4G5icfKD3qagAr4&#10;lr7ar4lrvwf2vkcGM+z8z7Ik/wCRgh/3T/KtKs2T/kYIf90/yrSrgO8Kik3LOjrGzgKwO0jjJHqf&#10;apaKAIvNf/n3k/Nf8aPNf/n3k/Nf8alooAi81/8An3k/Nf8AGq09na3Nq9rc6Wk1vIxd4ZI42RmJ&#10;3EkE4Jzzn1q9RTTa2E0nuUZLO1lmt5pdLR5bb/UO0cZaL/dOfl6dqs+a/wDz7yfmv+NS0UNt7gkl&#10;sRea/wDz7yfmv+NHmv8A8+8n5r/jUtFIZF5r/wDPvJ+a/wCNHmv/AM+8n5r/AI1yunePBPHbXGq2&#10;MdlaXVvPcRyxztMyrC2G3rsGPUYzWq/i/RI44XkupEWZQ4L20q7FLbVZ8r8ik9GbAPauiWGrRdnF&#10;/LX8vQ544mjJX5vv07d/VGr5r/8APvJ+a/40ea//AD7yfmv+NZreKdIWO4lNxJ5Vu/lvILaQoz7t&#10;u1W24dt3GFyac/ibSoknaaeSL7PbC6lWW3kRkjJIDFSueqnjGfao9jU/lf3Gntaf8y+80PNf/n3k&#10;/Nf8aPNf/n3k/Nf8azH8V6Mk11G904NmqmY+RJtXcAVXdtwWO4YUEk9hV3TtTtNVtmnsZC6LI0bh&#10;kZGR1OCrKwBU+xFKVOcVdxdgjVpydlJXJvNf/n3k/Nf8aPNf/n3k/Nf8alorM0KOo2/9pabcWcsM&#10;yJPGULIUyuR1HPUVBptpdWs1xc3xNzd3G0O8caxoFUHaApdj3J5J5J6dK1aKtTko8vQlwi5KXUi8&#10;1/8An3k/Nf8AGjzX/wCfeT81/wAaloqCiLzX/wCfeT81/wAaPNf/AJ95PzX/ABqWigCLzX/595Pz&#10;X/GjzX/595PzX/GpaKAIvNf/AJ95PzX/ABo81/8An3k/Nf8AGpaKAIvNf/n3k/Nf8aPNf/n3k/Nf&#10;8alooAi81/8An3k/Nf8AGmS4mTZNZtIuQ21whGQcg9exAP4VYooApm2tzfi+OmqbsJsFxsj8wL/d&#10;3Zzj2otra3smlaz01bczOXlMSRr5jH+I4PJ9zVyiq5pWtcnlV72IvNf/AJ95PzX/ABo81/8An3k/&#10;Nf8AGpaKkojgVli+ddpLMcHtliakoooAKpXH/IVtf+BfyNXapXH/ACFbX/gX8jQBdqpdf60f7tW6&#10;qXX+tH+7QBxfxS1vUPDvw31PVNHuWtbyAwiOVY1kK7pUU4VgQeCexrmr/wAcXPhrXNJkuNU1fUNI&#10;Om397dpfafHb3EnlBMAIYoiMZOOBnPJPFd74n8O2nizw7caNqMk0VvcFC7QMA42uHGCQR1UdqoeJ&#10;PAuleKb2O51SS5BjsbixCROFUxzABieCdw2jHOPUGlqtvP8ALT8R6NJf1uv0uYXin4i2sVrNa6fc&#10;3+nXUK2Fy1wlnFPmO4lChArOBk8gntnIyao6v8S577xHodv4cS9g02XU7izuL54YTDc+XExZUyxf&#10;hh12qDg4JrTPwk0mVJxe6vq9280drEZJpIQwS2ffGBtiA9jxkj35qSL4U6RBqdrcw6nqiW1ndzXl&#10;vp4ki8iOSUEOR+73kfMcAscdqJeXd/mrfhf5iXn2X5O/42IPCXxDj1LS9GsYI9T8RapcWK3dzNHb&#10;QW5jjL7Q8imUIpJz8qFjgE4rT8Q63qFj8SPCOl2tx5dlqIvPtUWxT5nlxqyckZGCT0I96i0n4aad&#10;oDWEmharqlhNZ2i2byxtCxuolbcqyB42XIJOGUKcE81sa/4YttfnsLprq6sL/TpGktb20KCSLcu1&#10;l+dWUqw6gqeg9KttXv5v9bfoKN7Wfb9P8zjtN+JE2nXWrRa3HeanJJ4nl0jTobSKIMoEasqklkGO&#10;vzEk88nFJP8AE1Ly/sbzRzqGz7HqDyaQ1tBmSW3IBDymT5CpyQFJDA9egrfX4caQsWmhri+eaw1Q&#10;6sZ2kUvc3ByC0ny4wc9FCgYGMVDpnwv0PS9Qiuo5r2Yxm8/dzSIVYXJBkBwoOOOOeO+azs+W3W34&#10;8qX53/Aq+t/P9W/yt+I3RPFOv+IPhCPENnpSrrc1i0tvbHaI5pNuVKgOx2k9AxB45xWN4b+Imn2H&#10;hbUtX8Q+ItTu59PhgW/07UbGK2uLSdsjaFVIxhyQBkkDHLDnHX6P4UTQ/CCeHrHVtREMKeXb3JaL&#10;zoFGMBSECnGP4lOc85rLufhjpGo2+qDWb7UdSu9TESyX00iJNF5XMfl+Wiou1vmHy8k85HFW7czt&#10;sSvhSe5gav8AGeF9BN34X02S7uYtTt7G4jkkgkSMSEEEPHMUYsMgYYgMPmx36K4+JOlWn28XNlqE&#10;cmn31tYTxlIyRLOFK4w+CBuAJz2OM1Y1HwPFrGgyaZrOt6pfE3MVzFdymBZYHjIK7AsQTqO6nOTV&#10;C++Fum6hqVzdzavqyi7uba7uYUeEJNNAFCOf3eQTt5CkDnoOMJb6/wBbf8H8Ad7f15/8D8R9j8T9&#10;KvtUt7X+ztTghuNRl0uO9mjjEJuY92U4ctzt4O3HPUHIHaV5p4L+HFxb3Ml94knvVNvrt3qNnpxl&#10;ia3BdmCS/KpbO05wXwD2Br0uhfCr7/8AAX63H9p9v+C/0sFFFFABRRRQAyL7h/3m/ma4v4oa9qGg&#10;6ZojaZfXNj9s1iC1uJbW2WeXymV9wRCj5bgYwpPFdpF9w/7zfzNZev8Ahy08RHTftsk8f9m38d/D&#10;5LAbpEzgNkHK/Mc4wfejqvVfmPo/R/kcOfiA/h3xbew6vqWoX2lw6RbTW8U9kkd1PcSzOoGwJGQx&#10;wBtIUDGTjk1ux/E7SBqMNhe2WoWN4999gmhuEjJtpTH5ibyjsu1lHBUt+FT678OtG8Q6vd6lfyXY&#10;ubm3hhUxuoEBicvHInyn5wx75B6Edaq3vwt0jUtGv7O/v9SmudQu47y41EvGtw0iABMYjCKAo24C&#10;jgn1pa2/rv8A5X/AXX+u3+dvxH+G/idoviq50+DS7a/8y+NxgSxIvkiHblpBuyAd67cZzkZxXIat&#10;4r8XyfELxDpmg31/NLp95YpZWEWnJJbNHIFMvnS+XlBjJBMinrjNd3oXgHRvDvii/wBd03z1nvoU&#10;hMLODFEqqq/IMZGdi55OcCrul+GLPSfEWs61bSztc6w0TXCyMCi+Wm1doABHHXJNUrJp/wBXuv0F&#10;q00Yd98UtH0zW9S0rULS8hu9PtJrtkV7eUyRxAMcBJWKEqQQJAmRUd78UrLTfCdr4k1HQ9UtNOul&#10;3xtPLaI5UqGUhTPliwJwq5b5T8vTNaH4NaDD5qrqOqmF4buBITJFtiW5/wBZg+XuJ9CxY+uatax8&#10;KNG1m3sYpL/Urb7HpbaUGgeLMsBABDbo2Abjqu3qe3FTry+f/D/8D8StL+X/AA3/AASPUfi5o+nX&#10;N2g0vVrqCzltoZrqCOLyw06hosBpA5yG7LxT7j4s6FZaPc3uoW95ZTW2o/2Y9ncmFJPPwGxvMnlB&#10;dpzuLgYHXpmSf4WaJcQX0T3WoBb2e0nkIkTIa2ULGB8nQhRnr7YqW6+Gmj3Ml1Ot1fwXc+qDVo7q&#10;KRBJbThQvyZUjaQMFWDA5PtVaX/ry/8AtvwJV7a/1v8A8D8TDm+Lov7zw3/wjOlTXttqmoS2dyWa&#10;IsjRqSUQiXYW+624EoV6EngaS/F7wy/ir+wo3meX7Y1iJleEqZlByvliTzQMgrvKbc98c1qX3gmL&#10;UotLa91nU5b7S7trq31AmHzdxBUqR5fl7cHGAg6DvSab4HttG1C5l0rVtTtbK6uXupdMR4jbmRxh&#10;iCYzIAT820OBntjip1/r5f8AB/Af9fn/AMD8TEg+Mekz6Lp+qf2Lq8NvqdwbaxM5tovtDDduwWmC&#10;qAVx85XJI255x38LtJAjvE8LMoJjcgshI6HBIyPYke9cfJ8MtMbwDb+D01G/TS4Q6tlLeR5QzFvm&#10;LxMAQTkFQpHHNdXp9jBpmm21hZqUt7WJYYlJJwqjAGT14FVpqLW6LFFFFIYUUUUAT2P3Zv8Arp/7&#10;KK4v4w6jJF4Mi0W0jmmu/EF3Fp0cNuVEjo5zLt3EDOwMMkgcjJFdpY/dm/66f+yinXGnWV3dW11d&#10;WdvNcWjFreaSJWeEkYJQkZUkcHFJq+407bHjHhLxtqmh+HtI8GWFrHZ6rFrkuj7tTXzRawqDKhdY&#10;3G9jGQow+CQTk1S8FePLzwT4VtbnVBaTaNd3mredcxRsCt1HI8iBTuI2OAwAwTkda9nu/C3h+/8A&#10;tX27QtNuftjrJc+dZxv57KMKz5HzEDgE9KT/AIRTw7/ZCaV/YOmf2dHJ5qWf2OPyVf8AvBMYB5PO&#10;KNb3e/8Aw1/yb9WLTbp/w/8Aml8jzLUviv4i0i20o3MVhPf+XZvrFhHp8iC0+0OAo85p+GKtgAJI&#10;cqxOAeH6f8VvETapbSX9tp0un3Gv3mji3treQTgQqzK+8yEEnABXb+I6V6XfeF9A1S/W+1PQ9NvL&#10;tFVVuLi0jkkUKcqAxBOAeR6GpI/DuixNG0Wj2CNFcNdRlbVAUmb70o44c926mn/wfzX6X+8Wv9ej&#10;/W33HnbfErX7X4Rv47uU0yZLwILKwghYfZi8uxfOmMuH2g/N8sfIIyOw/j3xvaXmn6Pqmk2Fhfap&#10;qaWtpe3CKYxF5ZdmeCK4kIbIIA80bs54xivQIvC3h+CS9kh0LTY31BWW8ZLOMG5DcsJDj5wcnOc5&#10;zUS+DPC6aU+mJ4b0hbCSQSvaCxiETOBgMU24J98Zo/r8Vp/wfMf/AAf6/wCAcr8EGd/h7K0skcsj&#10;arelniGEY+e2SoyePTk16JVTTdK0/RrJbPR7C2sLVSSsFrCsSAnkkKoA5q3R0S7JL7kHVvzf5hRR&#10;RQAUUUUARQ/624/66D/0FalqKH/W3H/XQf8AoK1LQAV8UeU/p+tfa9fF1duEbVzgxn2fmfX8n/Iw&#10;Q/7p/lWlWbJ/yMEP+6f5VpVxHeFFFFABRRRQAUUVDd3lrp9q9zf3MNrbx43yzSBEXJwMk8DkgUbD&#10;ScnZbk1FUrbWdMvLGW9tNRtJ7SHPm3EU6tHHgZO5gcDAOTntVaHxX4duZ44LfX9LllkYIkaXkbM7&#10;E4AAB5JPap549zVYes72g9N9Hoa1FY3/AAmXhj/oY9J/8Dov/iq2aFKMtmKpRqU/ji16qxzFn4It&#10;LLwjdaPCYFubqCSGW+S2Cu+4kgsM5OM9Ce1MvPBEVzqkV6Hs5WFtHbyJe2IuBhOjJlhsPX1HTitu&#10;91qxsGKTTZlxkRRgsx/AVQl8Uqkm2LTruQf3ioX+ddf1qtzOXNqzieFouKjy6GbJ4DEl1qcpmsRF&#10;qCBWtPsT+RndnzGTzeZMcBlK45OMmon8AXP9ntaw62SZtP8AsNxJcW5kZlDMwK/ONuNxGDu4x9au&#10;z+No7YZk0u8P+4m/+Wazz8VtDSYxzx3ELA4bdGePwxmqWLxHR/giXhKF72/F+peu/A8d5Z6pBLeZ&#10;+3TQzoTCCsbRqqgMpOHB28jjrj3rZ0XShpFi0ASzQtIXIsrQW8fQD7oJ546kmotO8T6RqrsllexS&#10;MpAIDA8np0+hrUeRI42kkdVRRuZmOAB65rOdepKPJJ6f0v0LjQpwlzRWv/Bb/NsdRUFte2t5u+yX&#10;MM+zG7ypA23PTOPpTkureS2+0RzxtBgnzVcFcDqc9OMVgbktFNR1ljV42V0YAqynIIPcGnUAFFFF&#10;AGdq+rjSRaBbK5vZryfyIobYxhi3lvITl2VQNsbd6q/29qP/AEKmsf8Af2z/APj9Gvf8hrw1/wBh&#10;N/8A0juKTxhrs/hzw1PqNtAJXjZFJZWZYgWALsF5KqOcD9KmclCLkzWjSnWqRpQ3bsvmL/b2o/8A&#10;Qqax/wB/bP8A+P0f29qP/Qqax/39s/8A4/WTdeNv7I0G21C5ntdaS8vUt4JtLhdU2ttB3AGTDA7v&#10;lzk8ADOcbD+LdFi1AWUl2yzF0jbMEmyN3GVR327UY/3WIPtUqrBu1zolgMTFXUG1rsn0381a/VDf&#10;7e1H/oVNY/7+2f8A8fo/t7Uf+hU1j/v7Z/8Ax+i08Y6He38dnbXjNNLK8KbreRUaRM7kDlQu4Y6Z&#10;z09RS6n4u0TR7yW11C7eOaCNZZVW3kcRoxIDMVUgDI6ngcZ6in7SFr3ViPqeJ5+T2cr72s722/MT&#10;+3tR/wChU1j/AL+2f/x+j+3tR/6FTWP+/tn/APH6kfxVosfnbr0fubmO1ciNyBLJgouQOc5HI496&#10;qt478Prc+R9rnaQzPbqEsp2DSpncikJgsMdBz09RSdSC3aCODxMvhpyfyfr+RN/b2o/9CprH/f2z&#10;/wDj9H9vaj/0Kmsf9/bP/wCP1EfHHh4W9tMt88i3UTywiK2lkZlQ4c7VUkYPUEZGCexrQk1OC50I&#10;ahYSrNBNEHikXowI4NVGUZbMiph61Jc1SDS800VdE8TQ63qF/YrZXVncWAjaVbgxMCH3YwY3YH7h&#10;zzW1Xnvw6kMvivxK57x2v/oU9ehVRgFFFFABRRRQAVSuP+Qra/8AAv5GrtUrj/kK2v8AwL+RoAu1&#10;UWA3GXeaQHeygALgAMR6VbqvG5jtmZRuPmsACcdXI/rQA37CP+e0v/jv+FH2Ef8APaX/AMd/wqXd&#10;cf8APKP/AL+H/wCJo3XH/PKP/v4f/iaAIvsI/wCe0v8A47/hR9hH/PaX/wAd/wAKl3XH/PKP/v4f&#10;/iaN1x/zyj/7+H/4mgCL7CP+e0v/AI7/AIUfYR/z2l/8d/wqXdcf88o/+/h/+Jo3XH/PKP8A7+H/&#10;AOJoAi+wj/ntL/47/hR9hH/PaX/x3/Cpd1x/zyj/AO/h/wDiaN1x/wA8o/8Av4f/AImgCL7CP+e0&#10;v/jv+FH2Ef8APaX/AMd/wqXdcf8APKP/AL+H/wCJo3XH/PKP/v4f/iaAIvsI/wCe0v8A47/hR9hH&#10;/PaX/wAd/wAKl3XH/PKP/v4f/iaN1x/zyj/7+H/4mgCL7CP+e0v/AI7/AIUfYR/z2l/8d/wqXdcf&#10;88o/+/h/+Jo3XH/PKP8A7+H/AOJoAi+wj/ntL/47/hR9hH/PaX/x3/Cpd1x/zyj/AO/h/wDiaN1x&#10;/wA8o/8Av4f/AImgCL7CP+e0v/jv+FH2Ef8APaX/AMd/wqXdcf8APKP/AL+H/wCJo3XH/PKP/v4f&#10;/iaAIhYKowJpeuf4f8KPsI/57S/+O/4VLuuP+eUf/fw//E0brj/nlH/38P8A8TQBF9hH/PaX/wAd&#10;/wAKPsI/57S/+O/4VLuuP+eUf/fw/wDxNG64/wCeUf8A38P/AMTQBF9hH/PaX/x3/Cj7CP8AntL/&#10;AOO/4VLuuP8AnlH/AN/D/wDE0brj/nlH/wB/D/8AE0ARfYR/z2l/8d/wo+wj/ntL/wCO/wCFS7rj&#10;/nlH/wB/D/8AE0brj/nlH/38P/xNAEX2Ef8APaX/AMd/wo+wj/ntL/47/hUu64/55R/9/D/8TRuu&#10;P+eUf/fw/wDxNAEX2Ef89pf/AB3/AAo+wj/ntL/47/hUu64/55R/9/D/APE0brj/AJ5R/wDfw/8A&#10;xNAEX2Ef89pf/Hf8KPsI/wCe0v8A47/hUu64/wCeUf8A38P/AMTRuuP+eUf/AH8P/wATQBF9hH/P&#10;aX/x3/Cj7CP+e0v/AI7/AIVLuuP+eUf/AH8P/wATRuuP+eUf/fw//E0ARfYR/wA9pf8Ax3/Cj7CP&#10;+e0v/jv+FS7rj/nlH/38P/xNG64/55R/9/D/APE0ALDCsKEKScnJJ6k1JUW64/55R/8Afw//ABNG&#10;64/55R/9/D/8TQBLRUW64/55R/8Afw//ABNG64/55R/9/D/8TQBLRUW64/55R/8Afw//ABNG64/5&#10;5R/9/D/8TQBLRUW64/55R/8Afw//ABNG64/55R/9/D/8TQBLRUW64/55R/8Afw//ABNG64/55R/9&#10;/D/8TQBLRUW64/55R/8Afw//ABNG64/55R/9/D/8TQBLRUW64/55R/8Afw//ABNOicyR7mG05IIB&#10;z0OP6UAR2b+bD5hADOQWx64FT1V0/wD480+g/kKtUAFfF9faFfF9duF6nDi/sn19J/yMEP8Aun+V&#10;aVZsn/IwQ/7p/lWlXEdwUUUUAFFFFABXGeLv+R+8F/a/+PD7Tc7/ADP9V5/lfuc5437s7e+c4rs6&#10;hu7O11C1e2v7aG6t5Mb4pow6Ng5GQeDyAaipHmjb0/B3OrCV1Qq87V1aS/8AAouN/VXujzjxR/yO&#10;Xiz7H/qf+ESk+2+V93z8t5fmY43+X0zzt6cV0ngiHWB4W0J57+xey/s+EiFLJ1k2+UNo8wykZHGT&#10;t5weBnjcttG0yzsZbK0060gtJs+bbxQKscmRg7lAwcgYOe1WoYYraCOC3jSKKNQiRooVUUDAAA6A&#10;DtWUKLU+ZndiMxjUw6oQW1tWlslbzs/TZdTz/wCFMOsH4faO8F/YpZbpSYXsnaTb5z7h5glAyecH&#10;bxkcHHPeXwnaxmFodsxU7D6GltLO10+1S2sLaG1t487IoYwiLk5OAOBySamrSlD2cFHscmOxX1vE&#10;zrWspNvZdXfW2555Dq0ViHsQot7oEtN5mRI/JG7J5Kkg4PTA46Uxr/dzv/Wu+vLC01CBob62iuIm&#10;xuSVAwOCCOD7gH6isO58AeHbq/e8e1njkfGVhvZoo+BjiNXCjp2Az161ocRy73oHV/1rkfGOqWUt&#10;m0CGKW/KkwLkZHue4XOM/wCOK9PPw08MNP5zWt2zejajcFf++fMx+lJH8MPCES7Y9ICrknAuJQMk&#10;5P8AF61StfUDwi3WZ7mJbVZGnZwIxGCWLZ4xjnOa9zP9oHwdoba7tErXMLXg2lVCEk4kB6fw7geN&#10;34V01lpen6bv/s6xtrTzMb/IhVN2OmcDnqfzqw6LLGySKrowIZWGQQexFVOfMIxr/wD5HDSfI+/5&#10;U3n7Ovl4G3d/s7umeM1zVj5uleDZLpd81rfxSRSpzmGT5lVx22ngHPOcdeldzbWVrZ7vsltDBvxu&#10;8qMLux0zj605LW3jtvs8cEawYI8pUAXB6jHTnNZjK+i/8gDT/wDr2j/9BFXaaiLFGqRqqIoAVVGA&#10;AOwFOoAKKKKAMPxA6x6t4ceRgqLqUhZmOAB9jueaXUtWjlhC6XrNjbTK2S8yiVWHcFQyn8QRWjqG&#10;l2GrW6warY217Crb1juYVkUNgjOGBGcE8+9Z3/CF+Fv+ha0f/wAAIv8A4mk1dWKjJxd1/mcp/wAI&#10;3p39izWy67ZJdy6mup+akQWFZFYEKIg33cDH3s55z2p8+gWU890h8Q2i2N9eR313AE+d5VwSFff8&#10;qkqDggnrzXUf8IX4W/6FrR//AAAi/wDiaP8AhC/C3/QtaP8A+AEX/wATWXsKa6Hof2pi735/wXl5&#10;eSt26HDeFrDz/Jn1XVoILay1a5u4LRotkhYswVi5bleSQNvfripNWt31rxrrMUWrW9nY3mmRW8sz&#10;xeYJBubKo24AMB9evSu1/wCEL8Lf9C1o/wD4ARf/ABNH/CF+Fv8AoWtH/wDACL/4mpWHhyKHRfjp&#10;b8jV5tXdaVZWu1ZaLTW/bV36s5Gbw1Zm6lFr4ktIrKW9t7wwNEHcNCFAUPvHBC/3c/1sW2g6fb3V&#10;lN/wkFs32TVJ9QxtA3ebn5PvcYz17+ldN/whfhb/AKFrR/8AwAi/+Jo/4Qvwt/0LWj/+AEX/AMTV&#10;KjTTvb+tH+iMnmmLceVz/Bdrdu2hwEely6Vr+jWel63bBYbS8D3slvvjHmSbtpAcYPPHzfw9O1df&#10;p6aVpfhe20a31KB47aERqzSjLEdT+JrQ/wCEL8Lf9C1o/wD4ARf/ABNH/CF+Fv8AoWtH/wDACL/4&#10;mnToxp/CTiswrYqKjUfrotXdu7/8Cfkcz8O0EfizxKqkEeVaYIOc8z16DVLTtF0vR/M/snTbOx83&#10;HmfZoFj34zjO0DOMn8zV2tTzwooooAKKKKACqVx/yFbX/gX8jV2qVx/yFbX/AIF/I0AXaqj/AI9f&#10;+2//ALVq1VUf8ev/AG3/APatAE8rmOPco3HIABOOpx/Wm7rj/nlH/wB/D/8AE0XH+qH/AF0T/wBC&#10;FS0ARbrj/nlH/wB/D/8AE0brj/nlH/38P/xNVbjXdItLz7JdarZQ3OQPJkuEV8np8pOec1fqnGSV&#10;2iVJN2TIt1x/zyj/AO/h/wDiaN1x/wA8o/8Av4f/AImpaKkoi3XH/PKP/v4f/iaN1x/zyj/7+H/4&#10;mpaKAIt1x/zyj/7+H/4mjdcf88o/+/h/+JqWigCLdcf88o/+/h/+Jo3XH/PKP/v4f/ia8r8YfHWw&#10;0u4lsfCNpHrU8YZZLx5dlrE44wCATKQcEhcDH8ec440/HbxqpOU8OuF5wLK4Xd7A+ccfXFc08VRg&#10;+WUtT18NkuYYqn7WlSbj30X3Xav8j6G3XH/PKP8A7+H/AOJo3XH/ADyj/wC/h/8Aia4PwF8XtL8Z&#10;339lXdq2kauULpbySiSK4HJIikwNzBQCVKqeuAwUkeg1vGUZK8XoebWo1KE3Tqxaa6Mi3XH/ADyj&#10;/wC/h/8AiaN1x/zyj/7+H/4mpaKoyIt1x/zyj/7+H/4mjdcf88o/+/h/+JqWigCLdcf88o/+/h/+&#10;Jo3XH/PKP/v4f/iaZc6jZWTol5eW9u0n3FllVS30yeakhuIbhWNvKkoRijFGDbWHUHHcelVyySvb&#10;QXMr2vqJuuP+eUf/AH8P/wATRuuP+eUf/fw//E1LRUjIt1x/zyj/AO/h/wDiaN1x/wA8o/8Av4f/&#10;AImnyyxwRNLM6xxoCzO5wFHqTTIbq3uWdbeeKUpjcEcNtyMjOOmRzTs7XFdXsG64/wCeUf8A38P/&#10;AMTRuuP+eUf/AH8P/wATUtI7hBlv0GSaQyPdcf8APKP/AL+H/wCJo3XH/PKP/v4f/iawNR+IXhbS&#10;pDHfaxbrIGKFISZmUjqCI9xX8cVLpXjjw5rciR6ZqsE0jsVWItskJAzxG2GP4Cp543tc2eHrKPM4&#10;O3ezNrdcf88o/wDv4f8A4mjdcf8APKP/AL+H/wCJqRWDDKkEeopaoxIt1x/zyj/7+H/4mjdcf88o&#10;/wDv4f8A4mpaKAIt1x/zyj/7+H/4mjdcf88o/wDv4f8A4mpaKAIt1x/zyj/7+H/4mjdcf88o/wDv&#10;4f8A4mpaKAIt1x/zyj/7+H/4mjdcf88o/wDv4f8A4mpaCQBk8CgCLdcf88o/+/h/+Jo3XH/PKP8A&#10;7+H/AOJrndb+IOg6FO8FzcNPcxjLW9spkkBz0OPlU+zEH2rOsfiz4evJdky3en5IAa8hwpycfeQs&#10;B+OB71HPFO1znliqEZcrmrnZ7rj/AJ5R/wDfw/8AxNG64/55R/8Afw//ABNFtdQ3cKS28iyI6h1Z&#10;SCGUjIII4IPqOKlqzoIt1x/zyj/7+H/4mjdcf88o/wDv4f8A4mpagt721vGlW0uYZ2hfZKIpAxjb&#10;+62Oh9jTs9xXSHbrj/nlH/38P/xNG64/55R/9/D/APE0LdW7XT2yzxm4RQ7RBxvVT0JHUD3oiure&#10;eWWOCeOSSFtsqo4JjOM4YDocetFmF0G64/55R/8Afw//ABNG64/55R/9/D/8TUtFIYyJzJHuYbTk&#10;ggHPQ4/pTbf/AFR/66P/AOhGi3/1R/66P/6EaLf/AFR/66P/AOhGgCLT/wDjzT6D+Qq1VXT/APjz&#10;T6D+Qq1QAV8X19oV8X12YXqcOM+yfX0n/IwQ/wC6f5Vc82VpHWONCEOMs5GeAfT3qnJ/yMEP+6f5&#10;VaD+ULuTGdrbseuEFcZ3D91x/wA8ov8Av6f/AImjdcf88ov+/p/+Jo3XH/PKL/v6f/iaN1x/zyi/&#10;7+n/AOJoAN1x/wA8ov8Av6f/AImjdcf88ov+/p/+Jo3XH/PKL/v6f/iaN1x/zyi/7+n/AOJoAN1x&#10;/wA8ov8Av6f/AImjdcf88ov+/p/+Jo3XH/PKL/v6f/iaN1x/zyi/7+n/AOJoAN1x/wA8ov8Av6f/&#10;AImjdcf88ov+/p/+Jo3XH/PKL/v6f/iaN1x/zyi/7+n/AOJoAN1x/wA8ov8Av6f/AImjdcf88ov+&#10;/p/+Jo3XH/PKL/v6f/iaN1x/zyi/7+n/AOJoAN1x/wA8ov8Av6f/AImjdcf88ov+/p/+Jo3XH/PK&#10;L/v6f/iaN1x/zyi/7+n/AOJoAN1x/wA8ov8Av6f/AImjdcf88ov+/p/+Jo3XH/PKL/v6f/iaN1x/&#10;zyi/7+n/AOJoAN1x/wA8ov8Av6f/AImjdcf88ov+/p/+Jo3XH/PKL/v6f/iaN1x/zyi/7+n/AOJo&#10;AN1x/wA8ov8Av6f/AImjdcf88ov+/p/+Jo3XH/PKL/v6f/iaN1x/zyi/7+n/AOJoAN1x/wA8ov8A&#10;v6f/AImjdcf88ov+/p/+JpjXLRSKtwgUMCQUJbpjtj3pftsHq/8A37b/AAoAduuP+eUX/f0//E0b&#10;rj/nlF/39P8A8TTftsHq/wD37b/Cj7bB6v8A9+2/woAduuP+eUX/AH9P/wATRuuP+eUX/f0//E03&#10;7bB6v/37b/Cj7bB6v/37b/CgB264/wCeUX/f0/8AxNG64/55Rf8Af0//ABNN+2wer/8Aftv8KPts&#10;Hq//AH7b/CgB264/55Rf9/T/APE0brj/AJ5Rf9/T/wDE037bB6v/AN+2/wAKPtsHq/8A37b/AAoA&#10;duuP+eUX/f0//E0brj/nlF/39P8A8TTftsHq/wD37b/Cj7bB6v8A9+2/woAduuP+eUX/AH9P/wAT&#10;RuuP+eUX/f0//E037bB6v/37b/Cj7bB6v/37b/CgB264/wCeUX/f0/8AxNG64/55Rf8Af0//ABNN&#10;+2wer/8Aftv8KPtsHq//AH7b/CgB264/55Rf9/T/APE0brj/AJ5Rf9/T/wDE037bB6v/AN+2/wAK&#10;PtsHq/8A37b/AAoAduuP+eUX/f0//E0brj/nlF/39P8A8TTftsHq/wD37b/CpY5FljDocqfbFACj&#10;O0bgAccgHNU7j/kK2v8AwL+Rq7VK4/5Ctr/wL+RoAu1VH/Hr/wBt/wD2rVqqo/49f+2//tWgCW4/&#10;1Q/66J/6EKlqK4/1Q/66J/6EKloA8q8TLO3iLxedglsBHZG+iRf3pi25JRjwCMZ5B46EYzWheeJ9&#10;Wn8QzQaZqljYWsa27WKXcwVbuNhksAY2aTPK/K6kY9a9For0FjI2SlC9lb8Eu3l+Njz5YOV24ztf&#10;/g+fn+CPNzruuzalEq6xNFHPr02nbFghISIDIIyhO4epJHqDSW3inVpbXTU1PVhp9q73azan5UYL&#10;vGxCJ8ylASOcYyccd69JqrbalaXl5d2ltLvns2VJ12kbCw3DkjB49KPrMGv4a09PTt5rcbw81K7q&#10;PV+fe9t+y6dDz6bxb4ks9Ns5rkHz9YsAllH5SjZdbwoOMdGVg+DkdasX+u+IYfElxpw1azsmtRbr&#10;AL51jF5kfM23yiX3HIwjLj0r0Oil9ap3v7Ndfz06dFp5h9VqWt7R9Py169d/IK88+NviK+8P/D3y&#10;tLkeC51W6SwFxG4VoUZXd2HB5KRsoxggtkEEV6HXlP7QsMr+BtKljjdo4NXjeV1UkRqYJkBY9gWd&#10;Vye7Ad68yq2qcmt7M9vA04VMXShU+Fyin6Nq54CoSNFjjUIiDaqqOFHoKN1egfCr4haV4GXVV1e3&#10;vJjeGLy/sqI2Nm/OdzD+8K9C/wCGgPCv/PhrH/fmL/45XhU6FOUeaU7M/V8VmmMw9Z0qOFcoq1mn&#10;bp2t02PntmkVcwTSQSKwdJYmKvE6nKupHIZTyCOlfWXw98RyeLPh/pOs3KlbmaEx3PygAzRsY5CA&#10;CRtLoxHsR0r58+KHjHT/ABr4mt9R0qG5ihis1gZblVViwd2z8rHjDCvbfgtaz2nwg0RbmMxtMJ7h&#10;Ae8cs8kkbfijqfxrtwK5ZSindHyvFDVajQxE4ck3e6/rt+p3VFFFeofDBRRRQBy9rd2mn+JtZ/tq&#10;WKGWcoYWmOBJDtxtXPXnOQO9Y0GqXtiGhtZktIJ9Tu/NuZHVFBB+Vd7I4XPJ5HOK9Borvji4r4oX&#10;266aK3Y45YaT2lbVvbu79/6RwV/4o1C0jtUW+R7uNI2lKFPJnVnwCgKbmyOpBUDHFb3hy6vb+71O&#10;W7vZJI4LyS3ig2IFVRjByFyTz61v1XF9btqLWIk/0lYhKU2nhScA56dRSnXhOm4wppPv/SCNGUJq&#10;Uqmmmn3+fU4TU/EdxeyahbRTu1pLa3StDOU3xsi+iqCvOQMliR6Vs+Dv+P7VP922/wDRK11VFOpi&#10;4SpOnCFr+fmn28hRwslUVSU72d/wtbcRm2qT/k14l4o8U3XjXXBpenXS2mkhzEHln8tLo55dz2j4&#10;4XnPXqQB7VMCVXacfMO1fNFpHNdC3sLKCSW827fLRCzggcjb1yMH6V4OMqumkujPrskw0Ksp1Jbx&#10;tbyvfX8DrvEvw0vPD9uLjTv9Ns0jBlKKFaM8ZO3+7nJ4zgdemS/T/hbdXuhXV9rMsWnhYvMhS4xg&#10;YGd0h/gXGR6jqemD6H4cjufCXgtD4r1NW8gZLPz5KnhYwRyxzwMeuBkAVR+Imkan4j8MxSaBeeZA&#10;mJntogCLleqkH+LHUL0PXqBSdOCjz2e17dS446tKaoc6te3PbT+v68zkfh946vLfVItK1iee7iu5&#10;NttczuWdHP8AyzYtywbgKSeDx0PHsSsGUMpyCMg+tfOfh6UTeJdJhVcTDUbc4AyeJVJOPYA19FQf&#10;8e8fGPlHHpxV4Oq6kGY53hoUK0XFWutf8x9FFFdp4IUUUUAFFFFABXE/EbXb7T7GDT9Kdobi73b5&#10;0HzQxgDJBzwxLAA44+bvgjtq4Dxmn2PxJbXswEkTwBAuepSQsR+TrXJjKzo0XNHPibum0na5xHh/&#10;QIG1ewiliDQtcRq6HowLDINdF488OafaX9smm2qW6mIlhGOpzXS2PjHTLq/t7dNMaN5ZVRW2r8pJ&#10;wDWh4g8Q2Wj3UUV3Zm4Z03KQF4Gcd644VKLoSkqisra22OCODoqk43+djz3wNq13oGsQ6ax36fcy&#10;bVVif3EjcLt/2WYgEdMkHjBz7ArB0DKcqwyDXmM9/DrfjCyns7doVZ7ZBGAMgpKzs3HHQ/pXpkPE&#10;EeRtO0cHtxXRgqyqxlZ3SejOnBxdOLhe6WxU1vU00bQrzUZfu20LOAe5A4H4nArzPSrjVvBvnbrS&#10;P7VqmlG6iRZGkMlwmWYsNowcPkqM/d6161RXtUcQqUHBxunv+n4mlag6soyUrW2/C/4afM8hGv3d&#10;tqOqahpur/2jO1hZpNe+XGwt9z/OdqgL8uT16Z5ziur8BSxz6p4kkgvv7QjN8u26yp8z92OfkAX2&#10;4GK6nUdStNJszd6hL5MAZULbS3LEKOACepFWq2q4pTptKFr6X9LeXl+JhSwrhUTc721t/wCBK+/W&#10;+/kFFFFeceiRW/8Aqj/10f8A9CNFv/qj/wBdH/8AQjRb/wCqP/XR/wD0I0W/+qP/AF0f/wBCNAEW&#10;n/8AHmn0H8hVqqun/wDHmn0H8hVqgAr4vr7Qr4wrtwvU4MZ9n5n17J/yMEP+6f5VPL/qL78f/QBU&#10;En/IwQ/7p/lU8v8AqL78f/QBXEd5brzTWviVqegr43t721tDfaKYG0pFVgLpJ/liDDdljvyDtx+F&#10;el1xXib4cQeJPHmjeI3vzbpYBRc2gh3C8CP5kQLbhtCvz0OaW8kuj3/zHeyb6l+TxlZ6dJbaZrMj&#10;2+syxBRusJ47aacR7ykcrLsbocAOTxjrWP4O+KWl6x4KTVNfu4LO+t9NTUdQijglVIomLYZc53D5&#10;SPlLHPHWqWofCObUfHX/AAkVzr6y7L/7XCs9kZJok8tl+zrKZOIgWLBQo5POetVpvghBNpHh6wbW&#10;2VNMtVsb8ra4/tG2EyyiMjf8nzKefm+8aa11el7fLR/rb9BbOy6fjqv0vb8Trrj4ieGLS5SC41CR&#10;Cyws7mzm8uDzseWJX2bYi2Rw5U8ir2i+KtJ8Q3NxFo8s9yLd3R5/scywMyttYJMyhHIII+Vj0rlL&#10;z4UWs3ja/wBehbSJ01GSGWeHVdGS8kiZBg+TKXXywygcEMARkelX/Cvw/bw14w1bXRfwKmpLh7DT&#10;7Z7a337smVkaVwZCMDKhR1OMk01br5/8D9RO/wCX/B/r8zFuviF4hk8P634t0y105tB0e6lhNnLH&#10;Ibm6jhbbLIJQwWPuQpRvu8kZ46hfiJ4YOmXV+dRZYbOeK2nBtpd6yyhTGoTbubdvXBUEHPWsa5+G&#10;Mr2GpaHZ639n8N6rdtc3VibUvON7BpI45t4CIxHQoxGWweRh+o/C20vviDZ+IY74wWcLQTXGmCHK&#10;3E0CusMhfdxtDjjBztFKPRPy/wCD/wADz8hy6tef/A/4P+Ztf8J74bGtf2WdQYXH2g2gc20vkmcL&#10;uMQm2+WXA/h3ZzxjPFVdJ+J3hPW5LJdNv7h01CY29pNJp9zFFPIAxKLI8YUn5W4z2rG0j4S2ui+I&#10;7m/t30i4t576S9VrvRklvYWfkql1vGFDZIyhIBxnvUkXws8j4W6b4Ti1greaXcLdWeqC25imWUuG&#10;8vf6MVxu6Gkvhu99P+CN72X9f1oXP+Fh6ddeKbS3sNW08aWI737W1xDOkm+327zG5UR7FydxJ57Z&#10;wasJ8UPCLqGfU5bfcYdq3NjPCzLM22NwroCUJ43j5RxkjNYb/BnT5dN0jTpNSlFrYaVdadMI4tr3&#10;DXGC8u7cdp3AtjDdcUy2+D8SeEdQ0SebQ45Lmzjt4r7TtBW1lDoQwlkIkPmHcqnA2jIPrxS03/4f&#10;V/pa3qJ67f1ov+Dc6iH4g+F7i8e0g1QSzx6kNLZEgkJFyQTs4X0U/N90Y610lec6B8I4dE8Y6drx&#10;1drn7LbYnt2t8C5u/wB4DcltxwcSuNvPXrXo1Lp/X9efpYXX+v68gooooGFFFFAFO8/4+Iv91v5r&#10;WD4r8T2fg/w5PrWow3E1vAyK0dsqlyWYKMBiB1I71vXn/HxF/ut/Na4n4q6DqPib4dX2l6Nbm5u5&#10;pISsYkWPIWVWb5mIA4BPWjqvkNW6mr4d8VW3iK51G0Szu7C90yVYrq1u1TehZQynKMykEHsx6c4r&#10;crzTxh8NLa7ttDtdG0n7XAdegvdVN1cmZ5Y1QqzO8rlnAGBtyeOgrI1X4b39x4+vbi5sNQk08vaf&#10;2VPpD2UQsI48Dy8yr5sQUjd+5OGDHjPFNWb/AK7L/PT0J1Sv/W7/AK+Z7FRXhs/w51qQ+JLRNGvf&#10;7PvpBcW9y8Fg9+8/m79rsZts8AI3FZSCcqAOM1HeeC/Gh0nUI28MWpn1Xw2mn+VpkkEENtMsrthk&#10;ZwBlWBJTcNxPbmpv7t/62b/NW+ZVvet/W6/4c92oryW0+HWrPrHjLUfsVvaane2NvBo+oysjNC4t&#10;vLcqyktHzxkYPpmtH4W+DZfDlxJc3Gmarpk8ljFBPHcSWQt5HXklVtgCxHP7yT5iG71dle39dSb6&#10;X/roacnxR02D+0J7jSdWj0zTb9rC71MpCYYZFYKSVEhk25I+bZ3rptP1YajfX9utleQLZyKgnni2&#10;xXG5Q26Js/Mozgn1rzJ/DHimbQPFvhiPQpIhr+sXMyalNcw/Z4reQj5yquZC2F4XZ1IyRzVLWPAv&#10;iVdS1q2tdAg1DSr/AFGFhLKtrNOscdsqCSNZzsU7gVJYFgCSAetRf3fkvv0v939bFNe9Zd392tvv&#10;/rc9qor5v8ReD9f0f4f3Nx4v0f8AtFYvD0Npayy3EMn9mTq5z95s5bKgGPcTwvArsbbwPq0Go+L9&#10;dj8NadqGo3NnappA1JY3WTFvslTBOUzypB256E4p/wA3l/m/+HEtbef/AAP8/wAD1+ivCtK+GviB&#10;mgtr/RD/AGZ/wkVtevbXBtFQQCArKTFCfLA3cFVHI9eTV/wn8N9W0PW/D98ujRWklrrF+9zLFJEG&#10;W0dW8pflblMnhB0yeBzTtr/Xl/n+DFfT+vP/AC/FHs1FFFIYUUUUAFWrL/j1H+83/oRqrVqy/wCP&#10;Uf7zf+hGgCeqVx/yFbX/AIF/I1dqlcf8hW1/4F/I0AXaqj/j1/7b/wDtWrVVR/x6/wDbf/2rQBLc&#10;f6of9dE/9CFS1FckLCCxwA6Ek9vmFH2q3/57x/8AfYoAfLv8l/Kx5m07d3TPavPNmqf8ITdzvPrM&#10;XiG1BubgzPOsbFJCxVP+WRUqMAJ1GK9A+1W//PeP/vsVW1CHT9UsntL2UNBJw6pcGPcPQlSCR6jo&#10;a6KFZU3quqf3fp5GFal7RfJ/j+T7PpqcRavq1zb6TqGoy6q2l6hLPdXCWbytJHv5hT92d4QL2XjP&#10;WoL+11uHUNYk0qG+htLjULQyzLFKZGgEQBIAKyNg43bSG6+9eipNaxRrHHJCiKAqqrAAAdABTvtV&#10;v/z3j/77FbrGWldR/q9/v6X9Dn+p3ilKWu9/Pla+7W9u5leFIbmDRmW6vbm8zM5je6t5IXVSfu4k&#10;JcgHOCxzitqovtVv/wA94/8AvsUfarf/AJ7x/wDfYrjqT55OXc7KcOSKiiWs/X9EsvEnh+90fU03&#10;2t5EY3wBuT0dcggMpwynHBAParf2q3/57x/99ij7Vb/894/++xUFptao+S/F/gDxF4Glk/tq3a60&#10;9GIj1a2jJhdMgBpAM+Sx3AYbjOdpbFcl/aNl/wA/lv8A9/Vr7h+1W/8Az3j/AO+xR9qt/wDnvH/3&#10;2K4J4Gm3dOx9bh+KcXTpqFSKk111v8z5l+H/AMJtW8YXsdzrVlPpuhRyL532uN4pbxMZKRqcMFIw&#10;C5xwflyclfpu3ghtbaK3tYkhghQJHFGoVUUDAUAcAAcYpPtVv/z3j/77FH2q3/57x/8AfYrqpUo0&#10;o8sTwMdj6+Pq+0rP0XRehLRUX2q3/wCe8f8A32KPtVv/AM94/wDvsVqcJLRUX2q3/wCe8f8A32KP&#10;tVv/AM94/wDvsUAS1ykNve3Y1SC9l1GHUneUW8iNKsKpj5NpX5Pz5zmum+1W/wDz3j/77FMmktZ4&#10;WikuFCuMEpNsP4EEEfhW9Kr7O/n/AF/SMqlPnt5HGWVxrGo6RFqMj3vkT3caXEcDMXWJF2sVC8jL&#10;5zt5xUmqQait9e3GhQ3mG02NI5ZFk8z/AFpLAF/mLbc8E59O1dba/YbO1jt7V4Y4Y12ogccCpftV&#10;v/z3j/77FdTxqU7xjp26W8/uOWOEfJaUte/+RxdzFqcemySWuoahPiZXW2a0u49+F5TduaQA8HJO&#10;3P6dlZF2sIDLE0LmNd0buXKHHQsep9+9O+1W/wDz3j/77FH2q3/57x/99iuetX9qkmv6+VjelQ9m&#10;7p/187kpGRg9K808cfDi4u9R/tvwuyW99u3yxiTy/MfOd6t0Vs9egPXr19G+1W//AD3j/wC+xR9q&#10;t/8AnvH/AN9iuGrSjVjyyPSwuLq4Sp7Sm/8AJ+p89+KbvxTc30cnii2u1eNfKi3QlUGMBiuBjJIy&#10;SOv0AAn8OXHjN7C5svDkN4ttdgo8gXakZ7sHPCHAxnI6+oBHvZmtiMedGPpIB/KgT2wx++jOOhLg&#10;4rg/s9+09pzv9fvPaeeR9j7JUI/p93/BOI8B/DePw0zXmpmG51A5VHjzshTGCFyByRwTjpwOprvq&#10;i+1W/wDz3j/77FH2q3/57x/99ivQp04048sTw8RiauJqOpVd2S0VF9qt/wDnvH/32KPtVv8A894/&#10;++xWhzktFRfarf8A57x/99ij7Vb/APPeP/vsUAS0VF9qt/8AnvH/AN9ij7Vb/wDPeP8A77FAEtZ2&#10;t6NBrdibe43KQdyOvVG9ffr0/wDrVc+1W/8Az3j/AO+xR9qt/wDnvH/32KmcIzi4yV0xNJqzPMJt&#10;E1TQdQiumtjOlvIsgeMFlOG6HuOlP1O41PxVfRNHpzq8abMIpxgnqSfrXpZuLY9Zos9M7xSCa1Ax&#10;50Z5z80mf5mvG/siKThGbUHutPzMPYdE9DnPDHhRdNxc3gWS5K9eojBHIHqfU/gK6qovtVv/AM94&#10;/wDvsUfarf8A57x/99ivVo0YUIKnTVkjaMVFWRzvif7Z/bOl+Z9v/sf959q/s/zPM8zb8m7yvn29&#10;enGcZrFb+2B49GkWt3efYpdmpRNLNJlUVCpiOTnBfblT+Nd59qt/+e8f/fYqpBa6Zb6jPfRuhurh&#10;QryPOXO0chRknaMnOBgV6VPEKEeVro1+N7+vn8jmqYdzlzJ9U/ws16Pt3dzg7m1v7zwRLDdwaxca&#10;4Z4mukmSdo8i4BJjH+rwB02dqu2EOvS+LZH1G+1C1kTUWKQpaTyQS2+OF3h/JC7e5XcD713X2q3/&#10;AOe8f/fYo+1W/wDz3j/77FX9cdmuXe/420XlpsZ/U1dPm2t+F9X5679yWiovtVv/AM94/wDvsUfa&#10;rf8A57x/99iuA7wt/wDVH/ro/wD6EaLf/VH/AK6P/wChGi2IaElTkF3II7/MaLf/AFR/66P/AOhG&#10;gCLT/wDjzT6D+Qq1VXT/APjzT6D+Qq1QAV8X19oV8X124XqcGM+z8z6+k/5GCH/dP8qsOMw3oJA5&#10;PJ7fIKryf8jBD/un+VTy/wCovvx/9AFcR3luiiozcwKxDTRgjggsOKAJKKi+1W//AD3j/wC+xR9q&#10;t/8AnvH/AN9igCWiovtVv/z3j/77FH2q3/57x/8AfYoAloqL7Vb/APPeP/vsUfarf/nvH/32KAJa&#10;Ki+1W/8Az3j/AO+xR9qt/wDnvH/32KAJaKi+1W//AD3j/wC+xR9qt/8AnvH/AN9igCWiovtVv/z3&#10;j/77FH2q3/57x/8AfYoAloqL7Vb/APPeP/vsUfarf/nvH/32KAJaKi+1W/8Az3j/AO+xR9qt/wDn&#10;vH/32KAI7uJ3eN4137QQQCM849fpUHlz/wDPB/8Avpf8at/arf8A57x/99ij7Vb/APPeP/vsUAVP&#10;Ln/54P8A99L/AI0eXP8A88H/AO+l/wAat/arf/nvH/32KPtVv/z3j/77FAFTy5/+eD/99L/jR5c/&#10;/PB/++l/xq39qt/+e8f/AH2KPtVv/wA94/8AvsUAVPLn/wCeD/8AfS/40eXP/wA8H/76X/Grf2q3&#10;/wCe8f8A32KPtVv/AM94/wDvsUAVPLn/AOeD/wDfS/40eXP/AM8H/wC+l/xq39qt/wDnvH/32KPt&#10;Vv8A894/++xQBiXfhzTb/U4NRvtBtLm+t8eTdTQRPLFg5G1zyMEk8GtDy5/+eD/99L/jVv7Vb/8A&#10;PeP/AL7FH2q3/wCe8f8A32KAKnlz/wDPB/8Avpf8aPLn/wCeD/8AfS/41b+1W/8Az3j/AO+xR9qt&#10;/wDnvH/32KAKnlz/APPB/wDvpf8AGjy5/wDng/8A30v+NW/tVv8A894/++xR9qt/+e8f/fYoAqeX&#10;P/zwf/vpf8aPLn/54P8A99L/AI1b+1W//PeP/vsUfarf/nvH/wB9igCp5c//ADwf/vpf8ansWzAV&#10;IIZWbIP+8ar6nqJtltfs5VvOuI4yw5GC4B/nU9n96b/ro3/oRoAtVSuP+Qra/wDAv5GrtUrj/kK2&#10;v/Av5GgC7VUf8ev/AG3/APatWqqj/j1/7b/+1aALVFRzOyR5TG4soGRnqQP60m24/wCekf8A37P/&#10;AMVQBLRUW24/56R/9+z/APFUbbj/AJ6R/wDfs/8AxVAEtFRbbj/npH/37P8A8VRtuP8AnpH/AN+z&#10;/wDFUAS0VFtuP+ekf/fs/wDxVG24/wCekf8A37P/AMVQBLRUW24/56R/9+z/APFUbbj/AJ6R/wDf&#10;s/8AxVAEtFRbbj/npH/37P8A8VRtuP8AnpH/AN+z/wDFUAS0VFtuP+ekf/fs/wDxVG24/wCekf8A&#10;37P/AMVQBLRUW24/56R/9+z/APFUbbj/AJ6R/wDfs/8AxVAEtFRbbj/npH/37P8A8VRtuP8AnpH/&#10;AN+z/wDFUAS0VFtuP+ekf/fs/wDxVG24/wCekf8A37P/AMVQBLRUW24/56R/9+z/APFUbbj/AJ6R&#10;/wDfs/8AxVAEtFRbbj/npH/37P8A8VRtuP8AnpH/AN+z/wDFUAS0VFtuP+ekf/fs/wDxVG24/wCe&#10;kf8A37P/AMVQBLRUW24/56R/9+z/APFUbbj/AJ6R/wDfs/8AxVAEtFRbbj/npH/37P8A8VRtuP8A&#10;npH/AN+z/wDFUAS0VFtuP+ekf/fs/wDxVG24/wCekf8A37P/AMVQBLRUW24/56R/9+z/APFUbbj/&#10;AJ6R/wDfs/8AxVAEtFRbbj/npH/37P8A8VRtuP8AnpH/AN+z/wDFUAS0VFtuP+ekf/fs/wDxVG24&#10;/wCekf8A37P/AMVQBLRUW24/56R/9+z/APFUbbj/AJ6R/wDfs/8AxVAEtFRbbj/npH/37P8A8VRt&#10;uP8AnpH/AN+z/wDFUAS0VFtuP+ekf/fs/wDxVG24/wCekf8A37P/AMVQBLRUW24/56R/9+z/APFU&#10;bbj/AJ6R/wDfs/8AxVAEtFRbbj/npH/37P8A8VRtuP8AnpH/AN+z/wDFUAS1Fb/6o/8AXR//AEI0&#10;sLs8eXxuDMDgY6Ej+lJb/wCqP/XR/wD0I0ARaf8A8eafQfyFWqq6f/x5p9B/IVaoAK+Lq+0a+La7&#10;cL1OHF/ZPsCT/kYIf90/yqeX/UX34/8AoAqCT/kYIf8AdP8AKp5f9Rffj/6AK4juLdRW/wDqj/10&#10;f/0I1LUVv/qj/wBdH/8AQjQBLRRRQAyaaK2gknuJEiijUu8jsFVFAySSegA71UOt6UtrZ3J1OzEF&#10;+6paSm4TbcMwyojOcMSOgGc1cljSaF4pVDI6lWU9CD1FeC+D4Zk8XQ+G72OaWz+HZvrk+Wm9pd5/&#10;0bGerCNnwPYUrq9n6/Jb/wDAHbS69Pm9v+Ce6Xt/Z6bb/aNRu4LSHcqeZPIEXcxwoyeMkkADuTVi&#10;vmbUvHupeKtH1G0m1NtQ0wtpl7ameSCSeLdeBdrmGKNVbAGUw20/xHkV3eneL/Fs/jpfBr3Ukt9p&#10;l/dXV9cCCINcWCoGt1+7tBcyKhKgH5Tz1p9Pv/C1/wA/uQutl5fjf+vVnr1FeP8Awx8YeKvEmv2r&#10;6xr+kuJY7g32iGdftVq6vgAQiBHiCkbT5kkmQcg5o1TxNrt38RNf8L/21PMtxZztp0eiS2kotdkX&#10;KXCNGZo33dGLbSXAAGOFJuK+Tf3DWr+dj2Civm2H4gXPhn4QeHbPQPEVyupJpUtzl5LRbdDGBm3O&#10;YXZ5FOMRja2GJZxxXQR6tq+nfEjxLrMN3Nc6pceGbe807TWEe27bY7bEXbvZUbJwp3dck05WTfZX&#10;/BN/oSrtLvp+aX6nuVFeZfCjxHrviC4kl1PxNpOtWj2EMphtrlJri2mJ53iOCIRqRn5G3MCvXrXp&#10;tNpoE7hRRRSGRzOyR5TG4soGRnqQP60m24/56R/9+z/8VRcf6of9dE/9CFc38R9BvfE/gi70fS9Q&#10;gsbq6ZBH9pJEc+GDGJ8c7WAIOOcZ4NJ6DOk23H/PSP8A79n/AOKo23H/AD0j/wC/Z/8Aiq8c0rx4&#10;vhXS/MtfC2maBb2uvHTtfgtDuhRzENs0RTCgEhAQVJ5weeazbz4n694j8J63pmsaPpnnWelXtxq9&#10;oyTBRH5cbW6grIGG4SHPOflbG2hvR26K/wCF/wAgW6T6/wCdvzPddtx/z0j/AO/Z/wDiqNtx/wA9&#10;I/8Av2f/AIqvGLDxbr+heKPEmoTTrdaVpPhq0vIdKjjkC4MbEBCZCFIP3nIYkDoMVb8XzeIdQ0nw&#10;DeX+oaTLeXmvWk1u9rZyCGHdC5+YGZjIAT1BTI9OtVbW3nb8Wv0ZF9L+V/uSf6nrm24/56R/9+z/&#10;APFUbbj/AJ6R/wDfs/8AxVeE6h8SNQN9ba3c6Xpkus6VY61GtwFmCbrdlHyp5mArYGQ248cEVqXH&#10;xe8RaYs1rf22mXF3PaadcWk0MEkcUBum2kSKZGLheDkFc9OM5pLVK3X9b2/Ibdr36fpa/wCZ7Ftu&#10;P+ekf/fs/wDxVG24/wCekf8A37P/AMVXG+EPGGoXzeLI/Elxp5Xw/eNAbqyt3jRkWMOWZC7nIycg&#10;HtXmPif4hal4p0O+0u+SCW1SXTL6zvIrQ2pmje8VQfLM0p2kAEFirY6qOKFrJJdbfj/wNfkN6Rbf&#10;S/4f8E+gNtx/z0j/AO/Z/wDiqNtx/wA9I/8Av2f/AIqvMPAtzqll8MfFd14fihm1KDWNTltop0Z0&#10;kZZWO0hSDzjHXqahh+L8+q217qGnSWtrpsUFnDbSPYyXMk9/Ou8wKqyoDhcLyVwzAlsDFC1t6J/f&#10;/VvUP83+D/p+l+x6rtuP+ekf/fs//FUbbj/npH/37P8A8VXgi+M/EXiLxNousWllaLr1hY61DHA0&#10;ZMczwtHgbFkOCwGMB2APQkVvXfxpv5dA1jX9HsLabTLG0so42kVgTeXGCwZtwUJGrLkccnG4ULVJ&#10;r+tWl99vxDq1/XS/5/gz13bcf89I/wDv2f8A4qjbcf8APSP/AL9n/wCKryvU/HXxD0bRJ7zU/D1v&#10;DBa3a/aL5LZZ2itTGSZDaRXTHhup80/LzjivTtKvU1HR7O9hnS4juYElWZI2jWQMoO4KxJUHOcE5&#10;FMV9iSU3EcLv5kZ2qTjyzz+tT1Fdf8ec3/XNv5VLSGFFFFAGBrHWx/6/0/8ARwrVs/vTf9dG/wDQ&#10;jWVrHWx/6/0/9HCtWz+9N/10b/0I0AWqpXH/ACFbX/gX8jV2qVx/yFbX/gX8jQBdqqP+PX/tv/7V&#10;q1VUf8ev/bf/ANq0AS3H+qH/AF0T/wBCFS1Fcf6of9dE/wDQhUtABRWL4u8UWXgzwtea/qkVxNa2&#10;gTelsqtIdzhBgMQOrDvUHh3xhbeINV1HS20++0zUdNETT2t6se7ZIuUdWjd1YHB6HII5oWobK50N&#10;FFFABRRWfp2u6bq15qFrp1yJ5tNnFvdqFYeXJtDbckYPBHTPp1oA0KKzvEGtW/hvw7f6zfJLJbWE&#10;DzyrCAXKqMkAEgZ+pFUvDfjCw8UXWowafDcxtpzRLKZ1UBjJEsi7cMezDOcc0LW4PQ3qKKKACisf&#10;SPEtnrWtazplrHOk2jTpBcNIoCszIHBXBJIwe4HNbFABXOeLPFkegW5trTy5tVmjLQQv9yMcgSSY&#10;5C54wOWwcdGI6OvA/DGr23iPxhrfiK/jkmto0m1B42iXe8UYCxRnBAyE29Sc7TnOSa9LAYWNbnqz&#10;+GH4t7I5q9XkSS3Z29hJ4k1Zjdtd3k/ylR5bC3hG5iTtAxnGAASWIA65JJgvrvXNJvln+33trKqb&#10;Nkz+dDL3GQ2QcZ5KFW7E9McdfeJNX1xvN1CclCxZIFA2IMnAx0JAJG7rVqwudf1rydHtZ3ni3BhH&#10;J92MAYyWxkKB26egzivd+o1IrnmopdV2X5fgeD/a1KU/Zw5m+nn+p6V4U8Zpr1xJp99AtrqMKB9q&#10;vmOdOhZCeeDjKnpkckHNdTXzXqmsXvhrXUnaMx3+l3O/Y2RnHDAEj7rISAcchga+kYpFmhSVPuuo&#10;YfQ14uZYNYeUZw+GW3y/TVHuYWv7aLvuh9FFFeUdYUhdVIDMAT0yetY/ijXY/D+iy3kpA2qSCa8G&#10;8RfEHxJDJHeQX0UKyrvWFBuIHv71lOrGG5EpqO59JUV5p8JfiSfGcE9lfqsd/bDJCnh19RXot5eW&#10;2nWM15fzx29tAhklmlYKqKBkkk9BVqSa5kWve2JqKwbbxtoVzZXt0Li4gjsbc3U63djPbyLCASZB&#10;HIisy8HlQRnjrUT+PNEjsI7uUapHHNOLeJX0a8WSVyrOAkZi3sNqscgEcdaoDo6KgsruO/s4rqBZ&#10;ljlXcqzwPC4HujgMp9iBU9ABRRRQAUUUUAFFFFABRRRQAUUUUAFFFFABRRRQAUUUUAFFFFAEVv8A&#10;6o/9dH/9CNFv/qj/ANdH/wDQjRb/AOqP/XR//QjRb/6o/wDXR/8A0I0ARaf/AMeafQfyFWqq6f8A&#10;8eafQfyFWqACvi2vtKvi2u3C9Thxf2T7Ak/5GCH/AHT/ACqeX/UX34/+gCoJP+Rgh/3T/Kp5f9Rf&#10;fj/6AK4juLdRW/8Aqj/10f8A9CNS1Fb/AOqP/XR//QjQA29vbbTrOS7vplggiGXkc8Cue/4WT4T/&#10;AOgr/wCS0v8A8TWZ8XnZfB9uFJAa9QMPUbHP8wK868NWXhq70/UW8RXz208cYNuFbae/Kj+Ns/w8&#10;/TuAD1j/AIWT4T/6Cv8A5LS//E0f8LJ8J/8AQV/8lpf/AImvBFyVG4YbHIFdF4gsvDltoely6HfN&#10;cX0ij7VGWzgbeWYfwENgbeMg5560xHvNhqFrqllHd6fOs8Egyrr3/wAD7VYrg/hAf+KQuf8Ar+f/&#10;ANFx13lIYUUUUAFc1N8RPCsEzxPqylkOCUhkYfgQpB/CtLxK7R+FNWdCVZbKYgjsdhrwfwvb6Rd+&#10;ILeHxFcfZ7Fs72L7FJxwGb+Ee/H1FAHsf/CyfCf/AEFf/JaX/wCJo/4WT4T/AOgr/wCS0v8A8TXn&#10;s2k/DRZ5B/wkurLhjxHCWUc9AfIOR75P1pl7pXgBPDN/Ppet3VxfRjNuLjKOz44UJsXKk8FsHHqK&#10;APWtH8RaVr6SNpF4tx5RAcbWVl/BgDj3rTrxr4QH/irrodvsL/8AoxK9loAiuP8AVD/ron/oQqHU&#10;tK0/WbJrPWLC1v7ViGaC6hWVCR0O1gRxU1x/qh/10T/0IVLQBl/8IxoP9if2N/Ymnf2Xu3fYfskf&#10;kZzuz5eNuc89OtSSeH9GmmvZZdJsXkv4xFeO1shNygGAshx84A4wcitCigCh/YWk/wBoQX/9l2X2&#10;y3h8iG4+zp5kUfPyK2MheTwOOar2fhHw3p6oth4f0q1WOcXCCGyjTbKAQJBheGAJAbrzWvRQBkSe&#10;GfDhDCXRNLIcSht1pH83m8y5453fxeveoNS8O6Ze6fdQ6bY6LHcz26WzPdaetxGYlIxG6BkLIB0X&#10;cADj6VzHj3xFYaUb2HxCqLGYybUzAYZcDJX15yP59RXzWfGN3FfXD6O8sStkAwyFTszxnHbp19BS&#10;tpYOtz6s8DeEtN8KWWoW8Fxa3Fxf3LXF0ttbrBCuQFVI4QTsQKAAMknkknNaVv4K8K2kbx2nhrR4&#10;EfbuWOwiUNtbcuQF5w3I9DzXg/wl8Va9qniCCGUzSr9oXyjI5Ykc+ZknnGOee9fSQ70+tw8iCzsL&#10;PTonj0+0gtY5JGldYIwgZ2OWYgdSTyT1NUf+EV8Pf2VLpf8AYOmf2fNJ5stp9jj8qR8g7mTGCcgc&#10;kZ4Fa1FAGbZeG9D02WGTTtG0+0eDf5TQWqIY9+N+0gcbsDOOuOadbeH9Gs9NuNOtNIsYLK5LGe2i&#10;tkWOUsMNuUDDZHXPWtCigDB/4QTwibJbM+FdE+zLIZRB/Z0OwOQAW27cZwAM+1bqqEUKoCqBgADg&#10;ClooAiuv+POb/rm38qlqK6/485v+ubfyqWgAooooAwNY62P/AF/p/wCjhWrZ/em/66N/6EaytY62&#10;P/X+n/o4Vq2f3pv+ujf+hGgC1VK4/wCQra/8C/kau1SuP+Qra/8AAv5GgC7VUf8AHr/23/8AatWq&#10;qj/j1/7b/wDtWgCW4/1Q/wCuif8AoQqWorj/AFQ/66J/6EKloA4z4uaBqXif4W6vo+h232q+uRF5&#10;UXmKm7bKjH5mIA4BPWuL1rwJ4vg0vxdoGhQNPZ6mILu11CW6Q3EwUgS2ckrku3yghGcMu0lSccV7&#10;PRS2/r0/y/pDvol2PnrW/CaaAfDqf8I/q8sN94liZ9IvpLBRNi3cN5cduVgUEcEEjdt56823+Gfi&#10;ZtM0WO8064k0aG/v530K1ezkks0lJMOFuN0D7QCMZyvmHaete5XNhZ3slvJeWkFw9rJ5sDSxhjE+&#10;CNyk/dOCRkc81Yp/1+CX6C/r8/8AM8E1v4f+LJm0e10vQZjBpUdmbG/lls3vVCzBpI55yQ42Lnas&#10;OFwcEnpXdeAvB7+F/HHi2d9Dht4dQvPtFnfwrCFMRVcxYB3rhsnBULxnNeg0U7639fxt/kK1/wAP&#10;w/4c+fNR8AeONU1bWr1vDkFlNf6dqVrMlibSCCdnx5JBVvMctjcWlPDE8KOvoPgDwvrWi3Pihr+D&#10;7Eb8232WXzEfJS1SMnCk4w4PXrivQqKlK0eXyt+NxvWXN53/AAseG3Pgm4074P6nFqHh1dP8R6TH&#10;/aEmvPJA/wBvnhlMu/zQ/mncAT+8Vcbsdql0vwTqdxp/hjXNU0H/AISCyu2utS1TR90P/Hzc/Okp&#10;SZljfYp2ckEZyO9ex6hpdhq9sLfVbG2voA4cRXMKyKGHRsMCMj1q1T63/rz+/T0sg/r+vTX72eIe&#10;IPh74nv73W5bPTXj0y61yzu20+KS233VsluqFVWTdESjc7JBtO36VFffDXVbe10OTw9oeo3NxZ3U&#10;rrZeIBp9zZxRySAuGjR1EXTepgVsDjvx7pRTj7rTXl+CS/QHqrf1rf8AzAZxz1r508GWf9g+Lta8&#10;L6hPLF9oim0tZjAcF2IEchTOcEcjn+Ic45r6LrgfH3gD+2JjrmhxJ/a0agSwkhVvFHQE9A4HAY9R&#10;weMEerluJhT56NR2U1v2a2OPFUpTipR1aOTHh+bT7hrK9QJPGOxyGHZlPcH/ADyCK6bwjF/Z8txL&#10;9hhECg+fqEk23ykC524I9Rk8jjBPQVm6J4vfQ1jsNZun00xKYkttRi2AYP8ACxwWA6DDFcdO1Utf&#10;8TQ61Iba01CXWJN+UtbNN6qWPAIQYwMcFicc89a9SrLEVl7Oa079P6+dj56jh6VCt7SF79rfr/wD&#10;j/H+t/8ACa6zaRWOkSW147fZopGuC5lQsdoZAuFIyTkE4yeuAR9HWsP2ezhh6+XGqfkMV5z4A+Hk&#10;1pqKeIfEcKx3oBNta5DfZ89yehbH5V6XXl5liKU+ShR+GF9fN7/LQ+hwtOcYudTdhRRRXknYcj8S&#10;dAuNf8I3dvZ584plR6kc4r5M1O6ubeZra+SSKaM7SjjBBr7h69ayL7wpoOp3IuNQ0i0uJh0eSIE1&#10;hUoqbuZyhzO54n+zt4Y1BdWvfEd1E8NsYvJi3rjzCTyR9K9l8aWF1qHhl0sYDdSwXEFz9mBAM6xT&#10;JI0YyQMsFIGTjOM8VtxQxwRLHCixoowFUYAp9axjypJdC4pJWPNvFT3Hi611K60bS9SWG10C/t99&#10;zYS28k8syLtiSORQ7fcySBjJUAk5As6v4b1drPwvbLrms3Mq6qkr3ht7YyWaC1mHAWAIFyQMup5b&#10;r0r0CiqWn9edyru1vX8VYhtIJLazihmupbuRFAaeYIHkPqQiqufoAPapqKKBBRRRQAUUUUAFFFFA&#10;BRRRQAUUUUAFFFFABRRRQAUUUUAFFFFAEVv/AKo/9dH/APQjRb/6o/8AXR//AEI0W/8Aqj/10f8A&#10;9CNFv/qj/wBdH/8AQjQBFp//AB5p9B/IVaqrp/8Ax5p9B/IVaoAK+LcV9pV8W124XqcOL+yfYEn/&#10;ACMEP+6f5VPL/qL78f8A0AVBJ/yMEP8Aun+VTy/6i+/H/wBAFcR3Fuorf/VH/ro//oRqWorf/VH/&#10;AK6P/wChGgDh/i//AMija/8AX8n/AKLkrgfCXhfTfENpqMuo6ymnNaorLkqAoOfnfd1XtwRz3r2b&#10;xJ4ftvEujSafds0YLB45F6ow6HHfqR+NcEfguDjOug4OR/ofT/x+gDD/AOEG0D/ooejf98x//Hqq&#10;eK/CumaBo+nXena5Hqcl0xVghXa4wT5ibScKCMHJPJHPauo/4Ux/1Hv/ACT/APs6QfBcAkjXQCev&#10;+h9f/H6YjV+EH/Io3X/X8/8A6LjrvayPDHh238MaMthayNLlzJJIwwXcgAnHbgAY9q16QwooooAy&#10;/E//ACKOsf8AXjP/AOizXg3hrSrbW/EFtYXt39kilJBcEBmOMhVzxk+9fRNxBHdW0tvOu+KVCjqe&#10;6kYIrzWf4MRPK/k60yxMTtR7UMQPQncM/kKAPONZsodN1u7srS6W8hgk2pOuMPwD27gkg+4Naun+&#10;HbC88GajrE2rJFdWpIS2yuDgZCkHks3RcfrXX/8ACmP+o9/5J/8A2dJ/wpcZB/t0ZHQ/Y/8A7OmI&#10;zPhB/wAjddf9eL/+jI69lrk/B/gO38J3E9z9ra8uZU8sOY9gVMgkYyepA5z2rrKQyK4/1Q/66J/6&#10;EKlqOdWaL5F3EMpwO+GBpPNf/n3k/Nf8aAJaKi81/wDn3k/Nf8aPNf8A595PzX/GgCWiovNf/n3k&#10;/Nf8aPNf/n3k/Nf8aAIb3S7HUVQahZW12sZLIJ4Vk2k9SMjiuF8SaFaWOqSPbaZbW8EsYXdDAqBh&#10;6HAr0DzX/wCfeT81/wAaY/71dslq7j0baf60Acx4F8O2WmW0t5FZJFLM3EhGWx9T2rrgMVErsqgL&#10;bSADoAV/xpfNf/n3k/Nf8aAJaKi81/8An3k/Nf8AGjzX/wCfeT81/wAaAJaKi81/+feT81/xo81/&#10;+feT81/xoAloqLzX/wCfeT81/wAaPNf/AJ95PzX/ABoALr/jzm/65t/KparzPJJBIi28mWUgZK+n&#10;1qxQAUUUUAYGsdbH/r/T/wBHCtWz+9N/10b/ANCNZWsdbH/r/T/0cK1bP703/XRv/QjQBaqlcf8A&#10;IVtf+BfyNXapXH/IVtf+BfyNAF2qo/49f+2//tWrVVR/x6/9t/8A2rQBNMjPHhMbgykZOOhB/pSb&#10;rj/nlH/38P8A8TUtFAEW64/55R/9/D/8TRuuP+eUf/fw/wDxNS0UARbrj/nlH/38P/xNG64/55R/&#10;9/D/APE1LRQBFuuP+eUf/fw//E0brj/nlH/38P8A8TUtFAEW64/55R/9/D/8TRuuP+eUf/fw/wDx&#10;NS0UARbrj/nlH/38P/xNG64/55R/9/D/APE1LRQBFuuP+eUf/fw//E0brj/nlH/38P8A8TUtFAEW&#10;64/55R/9/D/8TRuuP+eUf/fw/wDxNS0UAV5I3mXbNbwSL6M+f/ZaSKEwDEFrbxj/AGGx/wCy1Zoo&#10;Ai3XH/PKP/v4f/iaN1x/zyj/AO/h/wDialooAi3XH/PKP/v4f/iaN1x/zyj/AO/h/wDialooAi3X&#10;H/PKP/v4f/iaN1x/zyj/AO/h/wDialooAi3XH/PKP/v4f/iaN1x/zyj/AO/h/wDialooAi3XH/PK&#10;P/v4f/iaN1x/zyj/AO/h/wDialooAi3XH/PKP/v4f/iaN1x/zyj/AO/h/wDialooAi3XH/PKP/v4&#10;f/iaN1x/zyj/AO/h/wDialooAi3XH/PKP/v4f/iaN1x/zyj/AO/h/wDialooAi3XH/PKP/v4f/ia&#10;N1x/zyj/AO/h/wDialooAi3XH/PKP/v4f/iaN1x/zyj/AO/h/wDialooAi3XH/PKP/v4f/iaN1x/&#10;zyj/AO/h/wDialooAi3XH/PKP/v4f/iaN1x/zyj/AO/h/wDialooAi3XH/PKP/v4f/iaN1x/zyj/&#10;AO/h/wDialooAi3XH/PKP/v4f/iaN1x/zyj/AO/h/wDialooAi3XH/PKP/v4f/iaN1x/zyj/AO/h&#10;/wDialooAjhRkjw+NxZicHPUk/1pLf8A1R/66P8A+hGpait/9Uf+uj/+hGgCLT/+PNPoP5CrVVdP&#10;/wCPNPoP5CrVABXxZX2nXxZXbhepw4v7J9gyf8jBD/un+VTy/wCovvx/9AFQSf8AIwQ/7p/lU8v+&#10;ovvx/wDQBXEdxbqK3/1R/wCuj/8AoRqWorf/AFR/66P/AOhGgCWiiigAorGh8VabceLJPDtu0kt5&#10;FA00jKv7tNpUFS3dvmHAzjvitk8CrlCULcytfUSkne3QKK53XPGNvoVq9zLZ3NzbocGWDYV/Vhmu&#10;dt/jZ4XmhdpvtVs4OFSSLdn3+XNQM9Eorm/DvjbTfEcipZuCXBKEHrjqMHkH2rpAc0AFFFQXdyLW&#10;3MhGT0UepoAnorInguDD51zOQTyEB4WotL1nzb42M7ZkxlT/AHqANyiiszV/E2g6A8Sa9renaY0w&#10;JjW9u44S4HUjcRnGRQBp0Vzf/Cx/BH/Q5eH/APwaQf8AxVH/AAsfwR/0OXh//wAGkH/xVAHSVm6/&#10;rUfh/SGv5bW4u/30MCQW2zzJHllSJAN7Kv3nXkkDFZv/AAsfwR/0OXh//wAGkH/xVc/408feD7rQ&#10;baO18WaHM66tpshWPUoWIVL6BmbAboFUknsAT2oA6D/hKNX/AOhE8Qf9/wDT/wD5Ko/4SjV/+hE8&#10;Qf8Af/T/AP5Ko/4WP4I/6HLw/wD+DSD/AOKrN0j4y/DzW/O+xeLNPi8nbu+2sbTOc42+cF3dOcZx&#10;xnqKANL/AISjV/8AoRPEH/f/AE//AOSqP+Eo1f8A6ETxB/3/ANP/APkqj/hY/gj/AKHLw/8A+DSD&#10;/wCKo/4WP4I/6HLw/wD+DSD/AOKoAP8AhKNX/wChE8Qf9/8AT/8A5Ko/4SjV/wDoRPEH/f8A0/8A&#10;+SqP+Fj+CP8AocvD/wD4NIP/AIqj/hY/gj/ocvD/AP4NIP8A4qgA/wCEo1f/AKETxB/3/wBP/wDk&#10;qj/hKNX/AOhE8Qf9/wDT/wD5KqtqHxW8BaZYSXdz4v0d4o8bltrtLiQ5IHEcZZj17A4HPQUaf8Vv&#10;AWp2Ed3beL9HSKTO1bm7S3kGCRzHIVYdO4GRz0NAGloniRtX1W90250bUNJu7OGGdo71oG3pK0iq&#10;VMUjjrC+QSD09a2687s/H3g9fiTrN03izQxbyaTYRpKdSh2MyzXhZQd2CQHUkdtw9RVvWfiFaStC&#10;PB+s6HqeFdrnZcLP5eMbf9W/Gfm69ce1TOShHmZFSapx5mdzRXg+pfHDxLZSskdnpLbT1MMn/wAc&#10;r1T/AIWP4I/6HLw//wCDSD/4qs6VaFW/L0MqOIhWvydDpKK5+28feD7y6itbPxZoc9xM4jiii1KF&#10;nkYnAVQGySScACugrY6AooooAwNY62P/AF/p/wCjhWrZ/em/66N/6EaytY62P/X+n/o4Vq2f3pv+&#10;ujf+hGgC1VK4/wCQra/8C/kau1SuP+Qra/8AAv5GgC7VUf8AHr/23/8AatWqqj/j1/7b/wDtWgCa&#10;4JW1lKnBCEgjtxSfZ0/vSf8Af1v8aLr/AI85v+ubfyqWgCL7On96T/v63+NH2dP70n/f1v8AGpaK&#10;AIvs6f3pP+/rf40fZ0/vSf8Af1v8alooAi+zp/ek/wC/rf40fZ0/vSf9/W/xrP8AEfiPT/C2jyaj&#10;qshWNTtjjTG+Z8EhEBIGcAnJIAALMQqkjxTX/jTrMtx5a6hDpMYILQaZb+fcRNgfK0s67GU8kgRo&#10;ynavOGJznUhD4mTKSjue9/Z0/vSf9/W/xo+zp/ek/wC/rf4182f8Lf1f/oavEH/gDp//AMao/wCF&#10;v6v/ANDV4g/8AdP/APjVZfWaXcj2sD6T+zp/ek/7+t/jR9nT+9J/39b/ABr5s/4W/q//AENXiD/w&#10;B0//AONUf8Lf1f8A6GrxB/4A6f8A/GqPrNLuHtYH0n9nT+9J/wB/W/xo+zp/ek/7+t/jXzZ/wt/V&#10;/wDoavEH/gDp/wD8ao/4W/q//Q1eIP8AwB0//wCNUfWaXcPawPpP7On96T/v63+NH2dP70n/AH9b&#10;/Gvmz/hb+r/9DV4g/wDAHT//AI1R/wALf1f/AKGrxB/4A6f/APGqPrNLuHtYH0n9nT+9J/39b/Gj&#10;7On96T/v63+NfNn/AAt/V/8AoavEH/gDp/8A8ao/4W/q/wD0NXiD/wAAdP8A/jVH1ml3D2sD6T+z&#10;p/ek/wC/rf40fZ0/vSf9/W/xr5s/4W/q/wD0NXiD/wAAdP8A/jVWLL4za8LqNItemkEZLK2p2UBW&#10;YsMbHEQTgYBUho+WYsxAC0/rNLuP2sD6L+zp/ek/7+t/jR9nT+9J/wB/W/xrjfh38SbDxvBNZSy2&#10;0Wt2Ixd29u5aOQDAMsLMAWTJAPdScHIKs3b1ummro0TuRfZ0/vSf9/W/xo+zp/ek/wC/rf41LRTA&#10;i+zp/ek/7+t/jR9nT+9J/wB/W/xqWigCL7On96T/AL+t/jR9nT+9J/39b/GpaKAIvs6f3pP+/rf4&#10;0fZ0/vSf9/W/xpbm5gs7WW6vJo4LeFDJLLK4VI1AyWYngAAZJNea6z8QtVu2caQ9tpNkSVjluIHl&#10;u5k6F1Q7VgYclQ4kzkB1QqyVtRoVK0uWmrsyq1qdGPNN2PSfs6f3pP8Av63+NH2dP70n/f1v8a8b&#10;/wCEp1f/AKHHxB/4Caf/APGKP+Ep1f8A6HHxB/4Caf8A/GK7f7Kxf8px/wBpYb+Y9k+zp/ek/wC/&#10;rf40fZ0/vSf9/W/xrxv/AISnV/8AocfEH/gJp/8A8Yo/4SnV/wDocfEH/gJp/wD8Yo/srF/yh/aW&#10;G/mPZPs6f3pP+/rf40fZ0/vSf9/W/wAa8b/4SnV/+hx8Qf8AgJp//wAYo/4SnV/+hx8Qf+Amn/8A&#10;xij+ysX/ACh/aWG/mPZPs6f3pP8Av63+NH2dP70n/f1v8a8b/wCEp1f/AKHHxB/4Caf/APGKP+Ep&#10;1f8A6HHxB/4Caf8A/GKP7Kxf8of2lhv5j2T7On96T/v63+NH2dP70n/f1v8AGvG/+Ep1f/ocfEH/&#10;AICaf/8AGKP+Ep1f/ocfEH/gJp//AMYo/srF/wAof2lhv5j2T7On96T/AL+t/jR9nT+9J/39b/Gv&#10;G/8AhKdX/wChx8Qf+Amn/wDxinJ4t1hFdF8VaxIZV2b5rayHk8g7l2wdeNpyGG1m4zgh/wBlYv8A&#10;lD+0sN/MexfZ0/vSf9/W/wAaPs6f3pP+/rf41wPhr4kmTXItF8UT6eLi75s7uzDJHISQAkkbFvKZ&#10;icJ87BjwdjFVb0OvPqU50pcs1ZndTqRqR5oO6Ivs6f3pP+/rf40fZ0/vSf8Af1v8alorMsi+zp/e&#10;k/7+t/jR9nT+9J/39b/GpaKAIoBtaZcsQr4G5icfKPWi3/1R/wCuj/8AoRoi/wBbP/10H/oK0W/+&#10;qP8A10f/ANCNAEWn/wDHmn0H8hVqqun/APHmn0H8hVqgAr4sr7Tr4n+0J6NXdhOpw4vofY0n/IwQ&#10;/wC6f5VPL/qL78f/AEAVBJ/yMEP+6f5VPL/qL78f/QBXCdxbqK3/ANUf+uj/APoRqWorf/VH/ro/&#10;/oRoAlooooA5uXSb1vihb6usObFNJe2aXevEhlVguM56A84xXRtyp+lLRWk6jmkn0ViVFJt9/wDK&#10;36Hj3jbwt47urOXR/D1tbXdlgeXdS3KocehU/wAQ9eh6+1ePP8K/FkMMpuZYI5Im2+Us5kJwOuVG&#10;OvavsEiuQ1LwpcyXrS2bqySNk7jgrWZRwHwV8D6rpkiX+o+YkEbvIpZuXcqFwB124z19q9uXpVXT&#10;LEafYR245KjLH1NW6ACqOqxu9uroNxQ52+tXqCMjB6UAcfe64jIVaTG3gg9qw9Dnk1Xxzam1+aO2&#10;BklbsBjGK7TUvCuk6q++6tzu5yUYrn64q3pmkWOj2/k6dbpCpxuIHLe5Pc0AXa5fxV4Y1PXLyCfS&#10;tWtLDZHskW5sGuN3OQRtlTHU+v4V1FFJpPcuFSVN3i7M86/4V94n/wChn0n/AMEcv/yVR/wr7xP/&#10;ANDPpP8A4I5f/kqvRaKXLE2+t1/5medf8K+8T/8AQz6T/wCCOX/5KrN17wr4n0TTorr/AISHSZ/M&#10;vbW02/2NKuPPuI4d2ftJ+75m7HfGOM5r1euf8bWl7eeG1XTLOS+uIdQsbr7PE6K8iw3cUrhS7Kud&#10;qNjJFHLEPrdf+ZnNf8K+8T/9DPpP/gjl/wDkqua0j4T+OZvFk3iHXta8PWV2LJbGJLK0nuY3TeXJ&#10;YM8ZVgcYwSCCeBjn0b/hKNX/AOhE8Qf9/wDT/wD5Ko/4SjV/+hE8Qf8Af/T/AP5Ko5UJ4ms95HPf&#10;8K+8T/8AQz6T/wCCOX/5Ko/4V94n/wChn0n/AMEcv/yVXQ/8JRq//QieIP8Av/p//wAlUf8ACUav&#10;/wBCJ4g/7/6f/wDJVHLEf1uv/Mznv+FfeJ/+hn0n/wAEcv8A8lUf8K+8T/8AQz6T/wCCOX/5Krof&#10;+Eo1f/oRPEH/AH/0/wD+SqP+Eo1f/oRPEH/f/T//AJKo5Yh9br/zM878b/BvxX4l0KOC18U6YLu1&#10;uUurbZp8tr865GTIJpCuAxIwpOQOnWtTQvht4utNCs7W61zQbJ7eIRC3ttMnuI41X5VAke4Vm+UD&#10;qo59ep7D/hKNX/6ETxB/3/0//wCSqP8AhKNX/wChE8Qf9/8AT/8A5Ko5UT9YqqXNzanGQeFfE83i&#10;q+0b/hIdJX7JZW13539jS/P5zzpt2/aeMeRnOed3bHPI/FLTdW8KjS/7S1a1vftPnbPstk1ts27M&#10;53Sybs7h6YweuePXPD41K88aaxq9/ol5pNvNp9lawreSwM8jRyXLOQIpHAAEydSO/pXU1nVoqpBx&#10;2McTOriaTpSlo/8AO58SXuoeYSWbn619Lf8ACvvE/wD0M+k/+COX/wCSq9ForOjh1Sv1MMHTng1L&#10;klv+hweneBvEVpqlrc3HiPS5ooZkkeNNHkRnUMCQGNycEjvg49DXeUUV0pJbHVUqzqO83cKKKKZm&#10;YGsdbH/r/T/0cK1bP703/XRv/QjWVrHWx/6/0/8ARwrVs/vTf9dG/wDQjQBaqlcf8hW1/wCBfyNX&#10;apXH/IVtf+BfyNAF2qo/49f+2/8A7Vq1VUf8ev8A23/9q0AS3X/HnN/1zb+VS1Fdf8ec3/XNv5VL&#10;QAUUUUAFFFFAHifxr1i7j117dXxBpmmR3ESKSCZbmSWIydcBkEQ2kDIDyj+PjwSvqH4ueE59X0n+&#10;19LsHvrq2gkhurWEDzLmAgsNox80iSAMoPQPLtDMwB+V4b2Gdfldc4JIzkcdeehry8ZGXPfoclZO&#10;9yeukMem6Fo2mzXWlxapc6jE1wTcySokKB2QKojZSWyhJJJHQY6k8v8AaIf+eqf99Ctmz8VRwaZH&#10;YX1jpupwQMWt/tZcNDnkhWjdSQTztbIz0HJzyx0TMVuSHw5cPiWKSBbd7I3yOXYgJu2bM7eX3/Jj&#10;GM98c1q6b4Ut7bxENP1a6tLqdbe5M9nC0u+3kSB3AZtoUkMBwrNyMGqV54jgg8GW+kW2o29xLNcm&#10;6mMKlPIXAxFkgfxZYhcqMDBPNMk8cNJqg1MWWmx37RyJPcoZN1wZIyjMy+ZtBwxPyhefyqmoq9l/&#10;X/A2+V0WrXTf9f1v8ybUPAusaZ4Zj1u6QC3dI5Cnlygqj/dO8oIznI4VyRnkDnAY9N0LRtNmutLi&#10;1S51GJrgm5klRIUDsgVRGyktlCSSSOgx1Jz9R8UR6pp8UN5Zae91FEkK36tIsxROFBAfYflAXJXO&#10;B1zzS2fiqODTI7C+sdN1OCBi1v8Aay4aHPJCtG6kgnna2RnoOTkfLd8vyJ009PxNCy8FXuqLpjWM&#10;9sZNU8x7e13SPKsaFwzttTGBsPAyTkYBPAtQ/DbWJ/EDaOJI1ufJSZC1tcgOrHAJHlbkAPBMgUe+&#10;Oaybbxpc21xp0qfYiNPilhWNl+SWORnLq4z0O9hxjA6c81ZsPHcemSN9i0jR44vOiuEgLTsiSx7t&#10;rjMpJPzHgkr7U0qfb+v6/HyHoXJ/BKNZ6J9h1K3e7v4JZblJC4WARs+987ANqhCDgsSQdoIxVWPw&#10;XPKzPHqummyW0N4L7dL5TIsgjYY2b9wY9CoPpnjMEPjmeFbHEOnu9n5qK7biZIpS5eJhvwVO9uQA&#10;3+1Uc3jOR4Z7e3hsLW1lszZrbwltsSGQSEqWcsWLL1Ynrj0wny727/k7fLb8eg7Rv/X9d/wMc8E8&#10;596So/tEP/PVP++hQ1xEqbi4K+o5/lWVmRZnQfD3WLvw/wDFjw5d2D4+13kdjPHkhZI5XEbBsEZx&#10;uDAHjcintX2XXzR8CfAFzrviqHxbqtoV0jTt32PzQMT3IOAQpB3KnzHcMYkVcElWx9L17OHi401c&#10;7aaajqFFFFdBoFFFFABRRRQBxvxKnlbSdL0pGCwatqItbk4J3RrDLOUxnBVjCEZTkMjOvfI8+0pY&#10;9W8Sj7VGJEl8x/LkkIHCMVBbIwBgdx0r1jxdocmv+HZbezaOPUIWFxYSyHCxzpyu4gEhG5R9vJR3&#10;HevDR4qg0jxddw3Nm2n3dtIyNZXuMoHBXDbDhQckgg4KlWBIOa+gyipBQqQvaT2PDzSnJzhO14rc&#10;2n0qS8nlaFbG2EOPNSGcyLGuM+YWy2R2OCTnAxkio4NCmntIZ1ubZWuEd4YWZt8mwkEDjAPHGSM9&#10;uarJ4qs7R5UgTTbYOds0YlY7xggodzk45zgY5APYVOfFmm2+k2EVrcWL3MUUqGVpDuh3O3T5gD8p&#10;7g49jXvyqVVon/Vnvq+v4eZ4sYUnq/61W2i6FlfCuoNZ29wQqrcGMKGVwFDkBSW27e44BJ56daRN&#10;Bmm2QQS2bsZ5I/ODuOUQMQSQBgeuOuecc1njxdabrWR2017i18vy7gykOQhBUEBwp4GOmcd+9JB4&#10;uht1AS6sjiWSXmQdXTYe/THSjmrWfvIFGjdaMv8A/CPSmNWivrOXzInlhCM+ZQud2MrwRtP3sZ7Z&#10;p6+FdQazt7ghVW4MYUMrgKHICktt29xwCTz061lQ+KoIPsuy6sj9ljkjTMg5D7s55/2jUg8XWm61&#10;kdtNe4tfL8u4MpDkIQVBAcKeBjpnHfvQ5Vk9JL8PP/gfMSjStrF/j5frc1bPw0sl5Glzf25hbzlL&#10;wlztkRNxX7nuDkZBAOD0qDQ7KG4ur5ZI7e68i3Z4/NlMcbMHUZJypAwT1IqhbeLobbZtubFgs0k2&#10;Gk+8XXawOG6Y/H3qKz8SWNlPcOj2EkdxGY2heY7QpIOAQwbsO9D9o1K8vy7/AC6D/dpxtHrqamq6&#10;WIpLie2RYYoVh3x7iRudc/ITncuQcHP0J61atdC8q78i+jgkVJZ4mZHfcWSHcPQYBwfXrnisj/hM&#10;LZmlEz6dLBIiIIGkIRAn3cYYHjJ6k5yc5p7+Nke4aY3NhuaaSYgOMZdNh/i6Y6e9S3W5eW/Tv5f5&#10;3KSpc3M1+Hr/AMAvWuiotjdzXUkLyrZ+ekCu2+PLLtY8Y5B6ZPUZFOl8IajDJCkxjjMpKkurqqEI&#10;XwWK4PCnlSRx1rM/4TC3+xvD5mneY8At3uN/7xkBGP4sZGAM47c5pzeLoJbo3kaWDXYVvMliZmaT&#10;cpQkqGxk7uwHOPpRzV7uzXXt2/L8RJUbJNP+v1/A5vxfaMdLeS0uvLntZA8F1CCGRs4V0PDKQcMD&#10;wcqOlfR3hfVn1/wjo+sSxLDJqFjBdNGpyEMkYYgH0Ga+erDR7r4h6xBomkectnvSS/u1zH5Vvkhm&#10;DEYDHDBBg5dScBUY19K21tBZ2sVrZwxwW8KCOKKJAqRqBgKoHAAAwAK+dzmpTnXShrZanvZVTnGi&#10;3LS70JKKKK8Q9cKKKKAIov8AWz/9dB/6CtFv/qj/ANdH/wDQjRF/rZ/+ug/9BWi3/wBUf+uj/wDo&#10;RoAi0/8A480+g/kKtVV0/wD480+g/kKtUAFfEn2Z/wC8tfbdfFld2E+0cWK6H2DJ/wAjBD/un+VT&#10;y/6i+/H/ANAFQSf8jBD/ALp/lU8v+ovvx/8AQBXCdpbqK3/1R/66P/6EalqK3/1R/wCuj/8AoRoA&#10;looooAKKpQa1pdzqUmn22pWc17FnzLaOdWkTHXKg5GKu1Ti47oSaewUVQvdd0rTW26hqFtanjiaU&#10;L1+tMtvEejXkLy2ep2s6IdrGOZWweuOtSM0qKqWmqWd8xW2mV2AyV6HHr9Kt0AFFFRXE620LSP0H&#10;QepoAlorKke+eLzncRIeQg6/jRpurrc3DWspxMozj1FAGrRRRQAUUUUAFVtQ1Kx0iwkvtVvLextI&#10;seZcXMqxxpkgDLMQBkkD6mrNc348/wCRdtf+w1pX/pwt6AD/AIWP4I/6HLw//wCDSD/4qj/hY/gj&#10;/ocvD/8A4NIP/iq6SigDm/8AhY/gj/ocvD//AINIP/iqP+Fj+CP+hy8P/wDg0g/+KrpKKAOb/wCF&#10;j+CP+hy8P/8Ag0g/+Ko/4WP4I/6HLw//AODSD/4qukooA5v/AIWP4I/6HLw//wCDSD/4qj/hY/gj&#10;/ocvD/8A4NIP/iq6SigDN0jxHofiDzv7B1nT9T8jb5v2K6Sby92cbtpOM4OM+hrSrm7H/kqeu/8A&#10;YF03/wBH31W9f8S2/h424ubS7uPPDkfZkVtoXGc5Yf3hUykoq7JlJQXNLY2aK83uvjj4bs3Ky2Gr&#10;ZHXEUX/xyvSKmFSFT4XcinWp1L8juFFFFaGoUUUUAYGsdbH/AK/0/wDRwrVs/vTf9dG/9CNZWsdb&#10;H/r/AE/9HCtWz+9N/wBdG/8AQjQBaqlcf8hW1/4F/I1dqlcf8hW1/wCBfyNAF2qo/wCPX/tv/wC1&#10;atVVH/Hr/wBt/wD2rQBNcAtayhRklCAB34pPtCf3ZP8Av03+FS0UARfaE/uyf9+m/wAKPtCf3ZP+&#10;/Tf4VLRQBF9oT+7J/wB+m/wo+0J/dk/79N/hUtFAEX2hP7sn/fpv8K5nxD4B8G+Kp3n1zw/BPcuw&#10;Z7qOB4ZnwmwBpU2uw28YJxwPQY6uijcDzX/hRnwz/wChcuP/AANvP/jlH/CjPhn/ANC5cf8Agbef&#10;/HK9KopWQrI81/4UZ8M/+hcuP/A28/8AjlH/AAoz4Z/9C5cf+Bt5/wDHK9KoosgsjzX/AIUZ8M/+&#10;hcuP/A28/wDjlH/CjPhn/wBC5cf+Bt5/8cr0qiiyCyPNf+FGfDP/AKFy4/8AA28/+OUf8KM+Gf8A&#10;0Llx/wCBt5/8cr0qiiyCyPNf+FGfDP8A6Fy4/wDA28/+OUf8KM+Gf/QuXH/gbef/AByvSqKLILI8&#10;1/4UZ8M/+hcuP/A28/8AjlXbL4Q/Duwa3MXheKQW8jyItyJp1JdQp3CQsHGFGA2QpyQASTXe0UWQ&#10;WRWtha2drFa2dv5FvCgjiiigKpGoGAqgDAAAwAKk+0J/dk/79N/hUtFMZF9oT+7J/wB+m/wo+0J/&#10;dk/79N/hUtFAEX2hP7sn/fpv8KPtCf3ZP+/Tf4VLRQBF9oT+7J/36b/Cj7Qn92T/AL9N/hUtFAEX&#10;2hP7sn/fpv8ACsrXvD/h/wAT26w+INIh1AIrrE89qS8O4AMY3xuQ8D5lIOQDngVtUUAefT/B34f3&#10;NxJPNot4ZJXLsRfXigknJ4EmB9BTP+FL/Dz/AKAl7/4ML3/45XolFX7Sb1bI5Iroed/8KX+Hn/QE&#10;vf8AwYXv/wAco/4Uv8PP+gJe/wDgwvf/AI5XolFLnl3HyR7Hnf8Awpf4ef8AQEvf/Bhe/wDxyj/h&#10;S/w8/wCgJe/+DC9/+OV6JRRzy7hyR7Hnf/Cl/h5/0BL3/wAGF7/8co/4Uv8ADz/oCXv/AIML3/45&#10;XolFHPLuHJHsed/8KX+Hn/QEvf8AwYXv/wAco/4Uv8PP+gJe/wDgwvf/AI5XolFHPLuHJHsed/8A&#10;Cl/h5/0BL3/wYXv/AMcqaH4Q+AbeG4jj0W623EYjk3Xl2x2h1fgl8qcoORg4yOhIPfUU+eXcOSPY&#10;zNK03R9BtWtdD0u3023dzI0VnZ+SjMQAWIVQM4AGfYVe+0J/dk/79N/hUtFQURfaE/uyf9+m/wAK&#10;PtCf3ZP+/Tf4VLRQBF9oT+7J/wB+m/wo+0J/dk/79N/hUtFAEUB3NM2GAZ8jcpGflHrRb/6o/wDX&#10;R/8A0I1LUVv/AKo/9dH/APQjQBFp/wDx5p9B/IVaqrp//Hmn0H8hVqgAr4sr7Tr4sruwnU4cX9k+&#10;wZP+Rgh/3T/Kp5f9Rffj/wCgCoJP+Rgh/wB0/wAqnl/1F9+P/oArhO4t1Fb/AOqP/XR//QjUtRW/&#10;+qP/AF0f/wBCNAEtFFFAHnVnrGm+LPiLbtHe2FnBoV1PHbW5mUXN5OykSMEzkIMnsSxGa9Eb7p+l&#10;LRXRXrKo48qskrd/6u9TOEXFtt7nhnxG8Vz6dpFxol7YXE2pKAW8uFn35/iDAcqcZz/UYrxKNvEM&#10;8DTR6dcPEjbWbyGwDjOK+38Y7mvPNa0i7W/lWeBpklYkcbg1c5ocN8Dn1y51CL7VuEULOzZzhIyo&#10;AT6k849jXvi9KyvDmmLpWjRW4jSIn5iqLjGa1gMUAFUNXVjbq2Nyq2SvrV+kZQ6lWGQaAOZvdZV4&#10;sbxgD1rndKvJLvx1ZR2uWCbml2nouO/44rptU8GWWoyF0uJ7Utnd5RGD+dXdD8NafoEbfYoyZZAP&#10;Mmc5Z8e/b6UAa1cJ8QNN1m+1C0bS7HXLyFYiG/snVhZhGz/GPPi3ZGMdcYPTv3dFJq5cJuDva/qe&#10;Lf8ACP8Aij/oA+Nv/CoH/wAnUf8ACP8Aij/oA+Nv/CoH/wAnV7TRS5Tb6w/5Y/cjxb/hH/FH/QB8&#10;bf8AhUD/AOTqo6to+r21lG+saB4yNubq3RBJ4k3jzmmRYePtp580pg9jg5GM17vXLfEW5gs/CUV1&#10;eTRwW8OraZJLLK4VI1F/ASzE8AADJJo5Q+sP+WP3I8//AOEf8Uf9AHxt/wCFQP8A5Orh/CPhPWIv&#10;Fl5ceFPBvjHR9FNkiXFt9rfTpJbjexV8vOm9Qm4cMcE9BnJ99/4WP4I/6HLw/wD+DSD/AOKo/wCF&#10;j+CP+hy8P/8Ag0g/+Ko5ROu39lfcjzr/AIR/xR/0AfG3/hUD/wCTqP8AhH/FH/QB8bf+FQP/AJOr&#10;0X/hY/gj/ocvD/8A4NIP/iqP+Fj+CP8AocvD/wD4NIP/AIqjlH9Yf8sfuR51/wAI/wCKP+gD42/8&#10;Kgf/ACdR/wAI/wCKP+gD42/8Kgf/ACdXov8AwsfwR/0OXh//AMGkH/xVH/Cx/BH/AEOXh/8A8GkH&#10;/wAVRyh9Yf8ALH7keHfEfwr42uvCe2x8OeK7iJLmJ7q2vNZa9juIgfuGFLqRm+fYflXIAJyMZrT8&#10;JeGNbtfCenwaZ4a8bQW8cW3b/a5sMsCd7eQbxTHubc2MDrkZBzXr3/Cx/BH/AEOXh/8A8GkH/wAV&#10;R/wsfwR/0OXh/wD8GkH/AMVRyk+3fNflX3HlkWj6u2v3dvDoHjL+047WB7gjxJhzCzSiLL/beRuW&#10;bAzxycDdzmeKLrW/DBtTfWmuWJuFkC/2rqn2zeBtzs/fy7eoz93OR1xx6x4c1vSte+JOv3Wh6nZ6&#10;lbppOnRtLZ3CzIrCa9JUlSRnBBx7itfxH4O0Lxb9m/4SCx+1/Zd3k/vpI9u7G77jDP3R19KyrUnO&#10;DjF6mGLlOvRdOKSbt0t1PknUtRNxIzseTXtH/CP+KP8AoA+Nv/CoH/ydXXt8FvAD/e0En/t9uP8A&#10;45XdVlh8O6V7vc5sBTlhFK9ne3S55Houh+I4desJLjRfGEcKXMbSPceIxLGqhhkun2xty46jacjj&#10;B6V65RRXWlY7alRzeyXorBRRRTMzA1jrY/8AX+n/AKOFatn96b/ro3/oRrK1jrY/9f6f+jhWrZ/e&#10;m/66N/6EaALVUrj/AJCtr/wL+Rq7VK4/5Ctr/wAC/kaALtVkRntSExuEzEZOOkhP9Ks1Fbf6o/8A&#10;XR//AEI0AG64/wCeUf8A38P/AMTRuuP+eUf/AH8P/wATUtFAEW64/wCeUf8A38P/AMTRuuP+eUf/&#10;AH8P/wATUtFAEW64/wCeUf8A38P/AMTRuuP+eUf/AH8P/wATUtFAEW64/wCeUf8A38P/AMTRuuP+&#10;eUf/AH8P/wATUtFAEW64/wCeUf8A38P/AMTRuuP+eUf/AH8P/wATUtFAEW64/wCeUf8A38P/AMTR&#10;uuP+eUf/AH8P/wATUtFAEW64/wCeUf8A38P/AMTRuuP+eUf/AH8P/wATUtFAEW64/wCeUf8A38P/&#10;AMTRuuP+eUf/AH8P/wATUtFAEW64/wCeUf8A38P/AMTRuuP+eUf/AH8P/wATUtFAEW64/wCeUf8A&#10;38P/AMTRuuP+eUf/AH8P/wATUtFAEW64/wCeUf8A38P/AMTRuuP+eUf/AH8P/wATUtFAEW64/wCe&#10;Uf8A38P/AMTRuuP+eUf/AH8P/wATUtFAEW64/wCeUf8A38P/AMTRuuP+eUf/AH8P/wATUtFAEW64&#10;/wCeUf8A38P/AMTRuuP+eUf/AH8P/wATUtFAEW64/wCeUf8A38P/AMTRuuP+eUf/AH8P/wATUtFA&#10;EW64/wCeUf8A38P/AMTRuuP+eUf/AH8P/wATUtFAEW64/wCeUf8A38P/AMTRuuP+eUf/AH8P/wAT&#10;UtFAEW64/wCeUf8A38P/AMTRuuP+eUf/AH8P/wATUtFAEW64/wCeUf8A38P/AMTRuuP+eUf/AH8P&#10;/wATUtFAEW64/wCeUf8A38P/AMTRuuP+eUf/AH8P/wATUtFAEW64/wCeUf8A38P/AMTRuuP+eUf/&#10;AH8P/wATUtFAEW64/wCeUf8A38P/AMTRuuP+eUf/AH8P/wATUtFAEW64/wCeUf8A38P/AMTRuuP+&#10;eUf/AH8P/wATUtFAEW64/wCeUf8A38P/AMTRuuP+eUf/AH8P/wATUtFAEW64/wCeUf8A38P/AMTS&#10;woyR4fG4sxODnqSf61JRQBV0/wD480+g/kKtVV0//jzT6D+Qq1QAV8WV9p18WYruwnU4cX9k+wZP&#10;+Rgh/wB0/wAqnl/1F9+P/oAqCT/kYIf90/yqeX/UX34/+gCuE7i3UVv/AKo/9dH/APQjUtRW/wDq&#10;j/10f/0I0AS0UUUAFFFFABSYFLRQAUUUUAFFFFABRVWXUbaJ9pfc3cKM4qeKZJl3RtkUAPooooAK&#10;KKKACiiuf8bXd7Z+G1bTLySxuJtQsbX7REiM8azXcUTlQ6sudrtjINAHQUVzf/CL6v8A9D34g/78&#10;af8A/ItH/CL6v/0PfiD/AL8af/8AItAHSUVzf/CL6v8A9D34g/78af8A/ItH/CL6v/0PfiD/AL8a&#10;f/8AItAHSUVzf/CL6v8A9D34g/78af8A/ItH/CL6v/0PfiD/AL8af/8AItAHSUVzf/CL6v8A9D34&#10;g/78af8A/ItH/CL6v/0PfiD/AL8af/8AItAHSUVy3h86lZ+NNY0i/wBbvNWt4dPsrqFryKBXjaSS&#10;5VwDFGgIIhTqD39a6mgAooooAKKKKACiiigDA1jrY/8AX+n/AKOFatn96b/ro3/oRrK1jrY/9f6f&#10;+jhWrZ/em/66N/6EaALVUrj/AJCtr/wL+Rq7VK4/5Ctr/wAC/kaALtURC8hdowwXe3H2hh3OeAKv&#10;VFbf6o/9dH/9CNAFf7NN/tf+BLf4UfZpv9r/AMCW/wAKliiEisztJnew4kYfxH3rlLbxzb3dpDc2&#10;+g608M0ayRt59uMqwyDgz5HBoA6b7NN/tf8AgS3+FH2ab/a/8CW/wrnf+ExT/oXta/8AAm3/APki&#10;j/hMU/6F7Wv/AAJt/wD5IoA6L7NN/tf+BLf4UfZpv9r/AMCW/wAK53/hMU/6F7Wv/Am3/wDkij/h&#10;MU/6F7Wv/Am3/wDkigDovs03+1/4Et/hR9mm/wBr/wACW/wrnf8AhMU/6F7Wv/Am3/8Akij/AITF&#10;P+he1r/wJt//AJIoA6L7NN/tf+BLf4UfZpv9r/wJb/Cud/4TFP8AoXta/wDAm3/+SKP+ExT/AKF7&#10;Wv8AwJt//kigDovs03+1/wCBLf4UfZpv9r/wJb/Cud/4TFP+he1r/wACbf8A+SKjPjqyjvbO2utI&#10;1e2N5cR28bPPCwDOwUEhZicZPXFAHTfZpv8Aa/8AAlv8KPs03+1/4Et/hUzRiOaHaz8uQcuTn5T6&#10;mhYxJNNuZ+HAGHIx8o9DQBD9mm/2v/Alv8KPs03+1/4Et/hVj7On96T/AL+t/jR9nT+9J/39b/Gg&#10;Cv8AZpv9r/wJb/Cj7NN/tf8AgS3+FWPs6f3pP+/rf40fZ0/vSf8Af1v8aAK/2ab/AGv/AAJb/Cj7&#10;NN/tf+BLf4VY+zp/ek/7+t/jR9nT+9J/39b/ABoAr/Zpv9r/AMCW/wAKPs03+1/4Et/hVj7On96T&#10;/v63+NH2dP70n/f1v8aAK/2ab/a/8CW/wo+zTf7X/gS3+FWPs6f3pP8Av63+NH2dP70n/f1v8aAK&#10;/wBmm/2v/Alv8KPs03+1/wCBLf4VY+zp/ek/7+t/jR9nT+9J/wB/W/xoAr/Zpv8Aa/8AAlv8KPs0&#10;3+1/4Et/hVj7On96T/v63+NH2dP70n/f1v8AGgCv9mm/2v8AwJb/AAo+zTf7X/gS3+FWPs6f3pP+&#10;/rf40fZ0/vSf9/W/xoAr/Zpv9r/wJb/Cj7NN/tf+BLf4VY+zp/ek/wC/rf40fZ0/vSf9/W/xoAr/&#10;AGab/a/8CW/wo+zTf7X/AIEt/hVj7On96T/v63+NH2dP70n/AH9b/GgCv9mm/wBr/wACW/wo+zTf&#10;7X/gS3+FWPs6f3pP+/rf40fZ0/vSf9/W/wAaAK/2ab/a/wDAlv8ACj7NN/tf+BLf4VY+zp/ek/7+&#10;t/jR9nT+9J/39b/GgCv9mm/2v/Alv8KPs03+1/4Et/hVj7On96T/AL+t/jR9nT+9J/39b/GgCv8A&#10;Zpv9r/wJb/Cj7NN/tf8AgS3+FWPs6f3pP+/rf400II7pArPgoxIZye49frQBD9mm/wBr/wACW/wo&#10;+zTf7X/gS3+FSxRCRWZ2kzvYcSMP4j70/wCzp/ek/wC/rf40AV/s03+1/wCBLf4UfZpv9r/wJb/C&#10;rH2dP70n/f1v8aPs6f3pP+/rf40AV/s03+1/4Et/hR9mm/2v/Alv8KsfZ0/vSf8Af1v8aPs6f3pP&#10;+/rf40AV/s03+1/4Et/hR9mm/wBr/wACW/wqx9nT+9J/39b/ABpIl2XEigsV2KcMxPdvX6UANsSp&#10;tVKKVHGATnHAqxVXT/8AjzT6D+Qq1QAV8W19pV8WV24XqcOL+yfYMn/IwQ/7p/lU8v8AqL78f/QB&#10;UEn/ACMEP+6f5VPL/qL78f8A0AVxHcW6it/9Uf8Aro//AKEalqK3/wBUf+uj/wDoRoAlooooA4aZ&#10;59P+J2mRLc6jZ292bkSC8u2mivmIDKsSbmWPb7hDgYGea7hjhSfasq38MaVbasmpJDNJdR7/ACmn&#10;upZVh3n5tiOxVM/7IHHHStY9K6cRUjU5eXorP736/wBeRnCLi5N9WebeLvF1zb+HH1TTdWezbAZY&#10;lVGUDGepU15Rb/HzxBBC0cl7Fc7yDumgGQOmBtxXs3iX4S+HfFN7Lcai1/GJcF4La52Rlv723HU9&#10;T789a81ufhP4XtmuLaG2nLCQ7ZJ5i7KMYxxgYrmNDp/hh8S5/FN7FDcZYSSPCw5xvChgwzyB2xXr&#10;inIrgfhp4E0/w3YLeQ73uGVkUtwEUnsPfA5rvhnvQAtUtTmaO2CRnDSHb+FXar3tt9qtynRhyDQB&#10;QuDa21oEiALY5Y9TWJpmsG38Sw2WSYrjKgf3SBmqesz6nYMUksppRztaJC2fypPCegahd64ms6rA&#10;beKFc28bn5mJH3iO3HrQB39cv4q8T6nod5BBpWk2l/vj3yNc37W+3nAA2xPnofT8a6iszV/DOg6+&#10;8T69omnam0IIja9tI5igPUDcDjOBSd+hcHFP3lc43/hYPif/AKFjSf8AweS//ItH/CwfE/8A0LGk&#10;/wDg8l/+Ra6H/hXHgj/oTfD/AP4K4P8A4mj/AIVx4I/6E3w//wCCuD/4mlaXc29pQ/kf3/8AAOe/&#10;4WD4n/6FjSf/AAeS/wDyLWbr3irxPrenRWv/AAj2kweXe2t3u/tmVs+RcRzbcfZh97y9ue2c84xX&#10;Z/8ACuPBH/Qm+H//AAVwf/E1z/jTwD4PtdBtpLXwnocLtq2mxlo9NhUlXvoFZchehViCO4JHei0u&#10;4e0ofyP7/wDgCf8ACwfE/wD0LGk/+DyX/wCRa5rSPix45h8WTeHte0Xw9e3Zslvonsrue2jRN5Qh&#10;iySFmJxjAAAB5OePRv8AhXHgj/oTfD//AIK4P/iazdI+DXw80TzvsXhPT5fO27vtqm7xjONvnFtv&#10;XnGM8Z6Ciz7ic6PSH4/8Aof8LB8T/wDQsaT/AODyX/5Fo/4WD4n/AOhY0n/weS//ACLXQ/8ACuPB&#10;H/Qm+H//AAVwf/E0f8K48Ef9Cb4f/wDBXB/8TRaXcftKH8j+/wD4Bz3/AAsHxP8A9CxpP/g8l/8A&#10;kWj/AIWD4n/6FjSf/B5L/wDItdD/AMK48Ef9Cb4f/wDBXB/8TR/wrjwR/wBCb4f/APBXB/8AE0Wl&#10;3D2lD+R/f/wDzvxv8Z/EnhbQo7ptA0a1e4uUt47iTUZrmOInLFnjWBGK7Vb7rZzjg9K1NC+I3jW4&#10;0Kzn1Xw1ozXc0Qkk26lNbbd3IUxtA5VgCARuPIP0rp9Q+FPgLU7CS0ufCGjpFJjc1taJbyDBB4kj&#10;CsOnYjI46GjT/hT4C0ywjtLbwho7xR52tc2iXEhySeZJAzHr3JwOOgos+5PPSvfk09f+AcrB4q8T&#10;w+Kr7Wf+Ee0lvtdlbWnk/wBsy/J5Lzvu3fZuc+fjGONvfPGZ4t8Wyak1ofE2i2dqI1lEH2a+a43E&#10;7c53RJtxgeuc9sc9NZ+AfB7fEnWbVvCehm3j0mwkSI6bDsVmmvAzAbcAkIoJ77R6Cs/x78II9WFh&#10;/wAIPp2h6L5XmfatkAt/Nzt2f6tDuxhuvTPHU1hiIzlTaWpzY1wnQlGnDXTrfqvI8N1i5ikmcxjC&#10;54r6B/4WD4n/AOhY0n/weS//ACLXm037P3jCTpqGi/jPL/8AGq9q/wCFceCP+hN8P/8Agrg/+JrD&#10;CUp0730OPLKaoqXtY72627mPp3jnxFd6pa21x4c0uGKaZI3kTWJHZFLAEhTbDJA7ZGfUV3lc/beA&#10;fB9ndRXVn4T0OC4hcSRSxabCrxsDkMpC5BBGQRXQV3q/U9KpKDfuK3zuFFFFMzMDWOtj/wBf6f8A&#10;o4Vq2f3pv+ujf+hGsrWOtj/1/p/6OFatn96b/ro3/oRoAtVSuP8AkK2v/Av5GrtUrj/kK2v/AAL+&#10;RoAu1Fbf6o/9dH/9CNS1Fbf6o/8AXR//AEI0AFv/AKo/9dH/APQjXnvg24t4NB8PR3M0EX2qK3gV&#10;JbdpDKfs5bYpBAQ4QnccjCkYyQa9Ct/9Uf8Aro//AKEa8z8MW1pd6H4akuNRhtX01be72PgmT/RW&#10;j29Rj/WZzz06c0nfoPv8zobPxt4Mv4jLbXBMQg+0iR7GZFeLcql1ZkAcKWUMVztz82MGtDUdZ8O6&#10;XLPFd5M0LRo0UNrJM7M4JVVVFJdtqliqgkAZIA5rnrHw9pNvZaLaXWtWl1BpmlT6bIjKALhZRGCT&#10;8x28R9OfvdeKp3vhHTtQ8M2dhf69p+oX9tei9e61G2W4iuX2GPEsJb5h5ZCjDAgqDntVPy/rX/LU&#10;NP6/ruauueOvDGj6TcXUEE17cx6eb9LWGxnLFPnA3lYz5Q3RspLgbSPmxWxJrGgWvhiPX9RT7DYO&#10;E3Pc20kbIXYINysoYfMQMkDjnpzXNReHNNFjqNs+r6Vbpf6ONKaLTrUW8MQ3THeib2x/rvu56jOe&#10;eF8WXE0vw9isBqlpd6gl1ZZltYSF+W5jO8RlmIAUZPzHoTxRpt5r83+lg6r+ui/W5snxb4TWxW5Z&#10;pVDXX2MQtp84n87YXCGHZ5gJUZHy8jGM5FSP4m8LR3N3DI5X7IsjSytZyiHMf31WXbsd15yiksCC&#10;McHGNBpET6hb6lqfiSyuL9NTW/meGLyo2C27QLGqGRioAbOSzZOfUYz7XwfpVhqup3Npd+FZkvnu&#10;JN99o6zXIM2SyPMJV3x5Y/KVBK/LnvS/r8F+twdun9av9LHVjxD4e/0MfZb4SXhYRQnSLoSgKwUs&#10;0fl7kXLD5mAXnrVhNU8PSCDY0Z+0XslhH+5b5p49+9OnGPLfnpxweRXIDw632LT4T4q04S2s7Sm6&#10;WGUTRIzq3lW8huC0SYXaVYyKfTAC1PHoax61bSjxRYf2ba6rNqkVqLf96ZJVkDK0vmYIzKxGEGOn&#10;PWj+vy/4Iuj/AK7/AK2NdPGPhGXTIL+A3E8FyW8jydMuZHlVQCzqixlig3AFwNoJwTniua8VTW8/&#10;ifQntRGYzqdmyOnRlMyYINLe+CtJutH8PWp1XRLufQ7VrVf7V09Lu3mRguSYi6lWyikENxyOc1Hr&#10;9vBDq3h4W01tIE1GyQ/ZVCoMTIMKuTtHoMnAp6ag99D1GX/Wwf8AXQ/+gtRF/rZ/+ug/9BWiX/Ww&#10;f9dD/wCgtRF/rZ/+ug/9BWkBLRXGW/xEjm0rxPcyacYrjQvtTpA04/0uKFnXeG2/Llo2BGDt465F&#10;b0nifRba4htb/VrC0vZoPtC2s10iyeXtLFgpIJUBWOcY4PpR0uNpp29fwNWisHX/ABtoHhvTftup&#10;albLH5kCYWeMHEzbUblh8uAzZ/uoxGcVp3Gq6daaWdTu7+1gsAgkN3LMqxBTjDbycYORznvQIt0V&#10;nwa/o9zYS31tqtjNaQoHkuI7lGjRSNwYsDgAg5z6VR13xhpWjWmqBL2zudT06xlvW00XSLMyohbl&#10;eWAPHOO9D0Gld2RvUVmp4g0r+0LXTptSs4dSuohLFYvcIJnXBOVTO4jg8gdjWH441ybw9p0+oQx+&#10;cYgn7rzNm7LBeuDjr6UpPlTb6EOcYx5ntuddRWX/AGVcf8/5/wC/f/16P7KuP+f8/wDfv/69Mo1K&#10;Ky/7KuP+f8/9+/8A69H9lXH/AD/n/v3/APXoA1KKy/7KuP8An/P/AH7/APr0f2Vcf8/5/wC/f/16&#10;ANSisv8Asq4/5/z/AN+//r0f2Vcf8/5/79//AF6ANSisv+yrj/n/AD/37/8Ar0f2Vcf8/wCf+/f/&#10;ANegDUorL/sq4/5/z/37/wDr0f2Vcf8AP+f+/f8A9egDUorL/sq4/wCf8/8Afv8A+vR/ZVx/z/n/&#10;AL9//XoA1KKy/wCyrj/n/P8A37/+vR/ZVx/z/n/v3/8AXoA1KKy/7KuP+f8AP/fv/wCvR/ZVx/z/&#10;AJ/79/8A16ANSom/4/I/+ubfzWmWlqbaPDyGVz1Y8fpT2/4/I/8Arm381oALf/VH/ro//oRqWorf&#10;/VH/AK6P/wChGoNYvv7L0O+1DG77LbST4Pfapb+lNJt2QbHn3xA+I7abO+maFMBNG2JpkPII3Bo8&#10;FccHblgc5yBggkcJ4S0a98aa9c2p1E2svktcPMY97SHco5OQSfm6knpXO6leTXF/NPqE5lmLkPIw&#10;5Y55PHr1rtPhdp+heJL650vVtH8+ZI2uFuvtLp8oKLs2KQOrE5z7V9f9Xhg8K5RWttXZP87HiOq6&#10;1ZJ7djntP1nVvDGrzPpt4I5o2aN2TDJJg9x0Ycda9x8EeL4/FmkmR0EN7bkLcRA5HThx7Hn6YI56&#10;14brlitp4l1O1tF8uCC7ljjTrtVXIAyeTwK6D4a3cmn+OLVTyLpWtz9D83/stTmGFp1sO6qWqVxY&#10;bEShV5Hs9D3iol/4/JP+ua/zapaiX/j8k/65r/Nq+RPcItP/AOPNPoP5CrVVdP8A+PNPoP5CrVAB&#10;XxbX2lXxbXbhepw4v7J9gSf8jBD/ALp/lU8v+ovvx/8AQBUEn/IwQ/7p/lU8v+ovvx/9AFcR3Fuo&#10;rf8A1R/66P8A+hGpait/9Uf+uj/+hGgCWiiigAooooADWZeaBY30wlniw+ckqcZ+tadFADIokhjW&#10;OMbVUYAHan0UUAFFFFABRUUlzDE2JJFB9M81Irq65Qhh6g0ALRRRQAUUUUAFZuv6LH4g0hrCW6uL&#10;T99DOk9ts8yN4pUlQjerL95F4IIxWlWR4n1mfQdD+2WdpHeXD3VtaxQyzGFGaadIQWcKxABkycKe&#10;lAFL/hF9X/6HvxB/340//wCRaP8AhF9X/wCh78Qf9+NP/wDkWj7d43/6F7w//wCD6f8A+Q6Pt3jf&#10;/oXvD/8A4Pp//kOgA/4RfV/+h78Qf9+NP/8AkWj/AIRfV/8Aoe/EH/fjT/8A5Fo+3eN/+he8P/8A&#10;g+n/APkOj7d43/6F7w//AOD6f/5DoAP+EX1f/oe/EH/fjT//AJFo/wCEX1f/AKHvxB/340//AORa&#10;Pt3jf/oXvD//AIPp/wD5Do+3eN/+he8P/wDg+n/+Q6AD/hF9X/6HvxB/340//wCRaP8AhF9X/wCh&#10;78Qf9+NP/wDkWj7d43/6F7w//wCD6f8A+Q6Pt3jf/oXvD/8A4Pp//kOgCzonhttI1W91K51nUNWu&#10;7yGGBpL1YF2JE0jKFEUaDrM+SQT09K265/Q9c1W81/UdI1zTLOxuLO1t7pWs75rlJFmaZQCWijII&#10;MB7H7wroKACiiigAooooAKKKKAMDWOtj/wBf6f8Ao4Vq2f3pv+ujf+hGsrWOtj/1/p/6OFatn96b&#10;/ro3/oRoAtVSuP8AkK2v/Av5GrtUrj/kK2v/AAL+RoAu1Fbf6o/9dH/9CNS1Fbf6o/8AXR//AEI0&#10;AFv/AKo/9dH/APQjWT/whfhb/oWtH/8AACL/AOJrWt/9Uf8Aro//AKEaloAxP+EL8Lf9C1o//gBF&#10;/wDE1Fc+FPCVrCZJfDekY7AWEXP/AI7WlZS6rJeXS6jZWcFsrYtpILx5XlXJ5dDEoQ4xwGbqeeOY&#10;9UYxSwzMAY48nnsaAMRvD/hqJg0/hPR4oyM/NZRZ/wDQa0IvB/hSaNXTw3o5VhkH7BF/8TWPr2vR&#10;PAzM6gAcDNbHg2SebwtayXIILZKZ7pn5f0oAd/whfhb/AKFrR/8AwAi/+Jo/4Qvwt/0LWj/+AEX/&#10;AMTW3XJeItQ8ZW/irSoNB0qxuNNkeQTPLeum/ERIEmLd/LAboQTuOBxmgDS/4Qvwt/0LWj/+AEX/&#10;AMTXP66ngTQQwutA0VSo5zZRfoNvNdy27yztwGxx9a+dPiVqt7pPii6huUXy54QsTMoOFzzj0Oa9&#10;PLMHHGV/Zydla5z4iq6UOZI9W8PW/gLxJFu0/Q9EkYDJVbKLI/DbxXQQeEfDdtcRz23h/S4pomDx&#10;yR2UasjA5BBAyCD3r54+C89/N8TofsGTB5bG5x02/wD66+nqnMcLDCYh0oO6HQqOpBSaIpf9bB/1&#10;0P8A6C1EX+tn/wCug/8AQVol/wBbB/10P/oLURf62f8A66D/ANBWvONzgtZ+H2pX3gzUrKxurSDV&#10;5rrUJLad9xjMN1I5aJ+M4KsM4zhlU845T/hBtTtPF1xqkNtb6jDPLBcqJtbu7QQyxxKmDAiNFKMx&#10;ghmAPJGDgV6HRRsNu+/n+O557beBNXsfBt7o0ElhLNJd21/BIzvGrOkkbtC2FO2NfLCRkbiqbVx8&#10;mW6HxHpOpapa6Td2UdodQ027S7+yXEzCCVtjIymQISMbyytsPKjgduhop3/r+vRC/r7zgr23l1fx&#10;zY2gltEnkt45Nfsrebz1iEL+ZACxVSNzMRyqllB4wtSyeF9dXQPEnh+GPTnstUS9eC+e6dZvMn3E&#10;LJH5ZGFLldwcnaq/L2ruKKXS3r+I02nf0/A4CHwLfWvjaTU3iivrS4nt7ks2sXVubd440j/490Ux&#10;TY8sMC2084PQGtbxt4Rm8Y6NdaZHff2eJgmLjyvMwVdW+7kZ6Y6966mih+8uVkOKas+1gooooKCi&#10;iigAooooAKKKKACiiigAooooAKKKKACiiigAooooAKib/j8j/wCubfzWpaib/j8j/wCubfzWgAt/&#10;9Uf+uj/+hGkvLWO+sZ7ScZinjaNwPRhg/wA6W3/1R/66P/6Ealo2A+Tdb0640vxHeWF42+S2maMt&#10;t27sHqB6Hr9CK9D+CibfFt0f+nB//Rkdd747+Htr4vjS5ikFtqUShUnILB1GTsIzjqevWuL0fSPi&#10;D4ThlsNPQxWxlLloxDIrnAG4Zy3RRxxX1bx1PF4R0+ZRlazu7HivDzo1lOza8tTL1q08zxXqxx1v&#10;Zv8A0M1v+BNEMniaGZomxbr52/oB2H1zlvy9xVuDQPFHiDUFn1pCrLH5YnkEa7RnIwq9epPOK7/R&#10;dGt9Fs/Jg+aRzullI5du5/8ArVy4zHRVD2MXd2s7ar7ww2Fm63tJKy89zRqJf+PyT/rmv82qWol/&#10;4/JP+ua/zavnj2iLT/8AjzT6D+Qq1VXT/wDjzT6D+Qq1QAV8XV9o18X4rtwvU4cX9k+vpP8AkYIf&#10;90/yqeX/AFF9+P8A6AKgk/5GCH/dP8qnl/1F9+P/AKAK4juLdRW/+qP/AF0f/wBCNS1Fb/6o/wDX&#10;R/8A0I0AS0UUUAc3deMYIfH9j4XhtjNJcRPJNOHwsBC7guMckgZxkYBB5zXSHgVxMfgG4s/F2l6p&#10;Z6zdSwW9xc3Fytz5RdmlUD5SIhkHGDuOQoAXGK7VuVP0rqxEaKUPZO+mvrd/pYypubcubvp6WOe1&#10;zxjb6Favcy2dzc26HBlg2Ff1YZrnbf42eF5oXab7VbODhUki3Z9/lzWF428LeO7qzl0fw9bW13ZY&#10;Hl3UtyqHHoVP8Q9eh6+1ePP8K/FkMMpuZYI5Im2+Us5kJwOuVGOvauU1Pp7w74203xHIqWbglwSh&#10;B646jB5B9q6QHNeIfBXwPqumSJf6j5iQRu8ilm5dyoXAHXbjPX2r25elAC1V1G4aC2/dffc7R7Va&#10;qrqFubi3+Th15BoApT29tbW2Sd8pHLE9ay9L1nydejsJGykwIjz2IHSsrV9aewYx3qPGRnBI4P0N&#10;QeFLG81jxJFqksUkNnagsjsMeYxHGB3GD1oA9HrF13xbpHhyaKLVXuw8yllFtYT3PA458pG2/jjN&#10;bVc94j8Ir4iuYZ/7Y1HTWiQoRZCAiQZyM+bE/TnpjrSd+hcOS/v7eRR/4Wj4Y/v6t/4Ir7/4zR/w&#10;tHwx/f1b/wAEV9/8Zqp/wrD/AKm/xB/3xZf/ACNR/wAKw/6m/wAQf98WX/yNS942th+8vuX+Zb/4&#10;Wj4Y/v6t/wCCK+/+M1ieLfiDoOp6LbwWK6tLKmp6fOy/2HerhIryGRzzF2RGOOpxgZNaH/CsP+pv&#10;8Qf98WX/AMjVkeJfAs2jaTDdWvi3XHeTULK1IkjsyNs11FCx4txyFkJHvjr0o94LYfvL7l/mdF/w&#10;tHwx/f1b/wAEV9/8ZrG0j44+GdSvprK907xDpF3HEsy297pMrSSoSQXVYQ52gjBJwMkYzzi9/wAK&#10;w/6m/wAQf98WX/yNWBpHwSvYddm1nXvHOoXt+bZbWKaysLe22RbixVlZZA2WwQQARg9c8HvCaodG&#10;/uX+Z1X/AAtHwx/f1b/wRX3/AMZo/wCFo+GP7+rf+CK+/wDjNVP+FYf9Tf4g/wC+LL/5Go/4Vh/1&#10;N/iD/viy/wDkaj3h2w/eX3L/ADLf/C0fDH9/Vv8AwRX3/wAZo/4Wj4Y/v6t/4Ir7/wCM1U/4Vh/1&#10;N/iD/viy/wDkaj/hWH/U3+IP++LL/wCRqPeC2H7y+5f5kWs/Gfwpo1gLh01m5lklSGG2j0e5jknd&#10;jgIhlRFLdTjcCQDjJ4qTSPjD4Y1XSbe+MGuWgnXesU2i3LsFzwd0SOhBGCCGPBH0rE8XfAqDxXoR&#10;sJvF2sb1lWWFrmG2eNGGRkrHFGx+UsPvDk55xitDSPhNc2Wk29te+M9VkmhXZmys7O3hCg/KFjML&#10;7QFwMbj07dAe8T+4vq3b5f5kdp8QdBi8farqTrqwtLjTLKCKT+w735njlumcY8rIwJU5Iwd3HQ4d&#10;r3xDgvngHhzVbuxCK5m+06ZJDvPy7QPPjGf4vu9M89qrW3gWabxpqWkN4t1wW9rp9pdIwjs95aWS&#10;4VgT9nxjEK447nrxjmvib4H1fShpn9jTa74g83zfM3W0cnkY2Y/1MS4zk/ez93jHNYYhzVNtHNjX&#10;SjQk6Td9PzXZmJqnxY8ZW0zLb65wDwfssJ/9kr2L/haPhj+/q3/givv/AIzXzZdeFPF0mf8Ail9b&#10;P/cOm/8Aia+iP+FYf9Tf4g/74sv/AJGrDCe115vxOPLNVL27l0t179zRtPiP4cvr6C0t31TzriRY&#10;o9+i3iLuY4GWaIBRk9SQB3rqa4yx+HX2HULa7/4SrXJ/IlWTypVtNkm0g7W224ODjBwQfQiuzrvV&#10;+p6VT2d/cv8AMKKKKZmYGsdbH/r/AE/9HCtWz+9N/wBdG/8AQjWVrHWx/wCv9P8A0cK1bP703/XR&#10;v/QjQBaqlcf8hW1/4F/I1dqlcf8AIVtf+BfyNAF2orb/AFR/66P/AOhGpaghOLZyOoeT/wBCNABG&#10;0kaspgdvnY5BXnJJ9ad5r/8APvJ+a/41xms/EfTdAvhaardrBMybwvku2VyRnKg9waof8Li8Pf8A&#10;QSH/AIDS/wDxNZOtTi7OS+8xliKMXaU0n6o9C81/+feT81/xpsh81CslrIynsSv+Nef/APC4vD3/&#10;AEEh/wCA0v8A8TR/wuLw9/0Eh/4DS/8AxNL29H+ZfeifrND+dfejppfCejzXguJdLkcg52Fxs/75&#10;3YrbRzGipHauqqMADbgD868+/wCFxeHv+gkP/AaX/wCJo/4XF4e/6CQ/8Bpf/iaPb0f5l96D6zQ/&#10;nX3o9C81/wDn3k/Nf8aPNf8A595PzX/GvPf+FxeHv+gkP/AaX/4mj/hcXh7/AKCQ/wDAaX/4mj29&#10;H+Zfeg+s0P5196PQvNf/AJ95PzX/ABrF1/wto/iaAxazpJuB2YlQw+hzXL/8Li8Pf9BIf+A0v/xN&#10;H/C4vD3/AEEh/wCA0v8A8TVRxNOLvGaT9QeJw70c196Op8PeF9H8LW5i0PSPs277zjaWb6nOa2fN&#10;f/n3k/Nf8a89/wCFxeHv+gkP/AaX/wCJo/4XF4e/6CQ/8Bpf/iaUsTTk7ua+8PrNBfbX3o9AJeSW&#10;L9y6hWJJYr/dI7H3oBeOWX9y7BmBBUr/AHQO59qz/DmsL4g0uPU7WVZLObcImClS2GKk4IyOQRWv&#10;WiaaujdNNXRF5r/8+8n5r/jR5r/8+8n5r/jWaL++knkjt4xJ5Z5OQP5077Rqn/PuP++l/wAaYzQ8&#10;1/8An3k/Nf8AGjzX/wCfeT81/wAaz/tGqf8APuP++l/xo+0ap/z7j/vpf8aANDzX/wCfeT81/wAa&#10;PNf/AJ95PzX/ABrP+0ap/wA+4/76X/Gj7Rqn/PuP++l/xoA0PNf/AJ95PzX/ABo81/8An3k/Nf8A&#10;Gs/7Rqn/AD7j/vpf8aPtGqf8+4/76X/GgDQ81/8An3k/Nf8AGjzX/wCfeT81/wAaz/tGqf8APuP+&#10;+l/xo+0ap/z7j/vpf8aANDzX/wCfeT81/wAaPNf/AJ95PzX/ABrP+0ap/wA+4/76X/Gj7Rqn/PuP&#10;++l/xoA0PNf/AJ95PzX/ABo81/8An3k/Nf8AGs/7Rqn/AD7j/vpf8aVZ9UZgPIUZPUsvH60AX/Nf&#10;/n3k/Nf8aPNf/n3k/Nf8akUEKAx3HucYzS0ARea//PvJ+a/40ea//PvJ+a/41LRQBF5r/wDPvJ+a&#10;/wCNHmv/AM+8n5r/AI1X1O7e0gWSPHXkEVX+0ap/z7j/AL6X/GgDQ81/+feT81/xo81/+feT81/x&#10;rP8AtGqf8+4/76X/ABo+0ap/z7j/AL6X/GgDQ81/+feT81/xo81/+feT81/xrP8AtGqf8+4/76X/&#10;ABo+0ap/z7j/AL6X/GgDQ81/+feT81/xo81/+feT81/xrP8AtGqf8+4/76X/ABo+0ap/z7j/AL6X&#10;/GgDQ81/+feT81/xpF3vcKxiZFVGGWI7keh9qofaNU/59x/30v8AjR9o1T/n3H/fS/40AXo2kjVl&#10;MDt87HIK85JPrTvNf/n3k/Nf8az/ALRqn/PuP++l/wAaPtGqf8+4/wC+l/xoA0PNf/n3k/Nf8aPN&#10;f/n3k/Nf8az/ALRqn/PuP++l/wAaPtGqf8+4/wC+l/xoA0PNf/n3k/Nf8aPNf/n3k/Nf8az/ALRq&#10;n/PuP++l/wAaPtGqf8+4/wC+l/xoA0PNf/n3k/Nf8aI9zTu7RsgKqBuI5wT6H3rP+0ar/wA+w/76&#10;X/GtKIOIx5rBn74HFAEGn/8AHmn0H8hVqqun/wDHmn0H8hVqgAr4x2+4/Ovs6vi2uzC9Tgxivy/M&#10;+wJP+Rgh/wB0/wAqnl/1F9+P/oAqCT/kYIf90/yqeX/UX34/+gCuM7y3UVv/AKo/9dH/APQjUjME&#10;UsxAA6k1UWYJkJdQ7SxIyuepz6+9AFyiqv2j/p6g/wC+D/8AFUfaP+nqD/vg/wDxVAFqiqv2j/p6&#10;g/74P/xVH2j/AKeoP++D/wDFUAWSK5DUvClzJetLZurJI2TuOCtdN9o/6eoP++D/APFUfaP+nqD/&#10;AL4P/wAVQAmmWI0+wjtxyVGWPqat1V+0f9PUH/fB/wDiqPtH/T1B/wB8H/4qgC1RVX7R/wBPUH/f&#10;B/8AiqPtH/T1B/3wf/iqAJ3hjk/1kav/ALyg05VCqAoAA6ADpVb7R/09Qf8AfB/+Ko+0f9PUH/fB&#10;/wDiqALVFVftH/T1B/3wf/iqPtH/AE9Qf98H/wCKoAtUVV+0f9PUH/fB/wDiqPtH/T1B/wB8H/4q&#10;gC1WJ4u0u+1fw+LfSlt2u4r2zu40uZWjjfybmOYqWVWK5EZGdp5NaP2j/p6g/wC+D/8AFUfaP+nq&#10;D/vg/wDxVAGL9u8b/wDQveH/APwfT/8AyHR9u8b/APQveH//AAfT/wDyHW19o/6eoP8Avg//ABVH&#10;2j/p6g/74P8A8VQBi/bvG/8A0L3h/wD8H0//AMh0fbvG/wD0L3h//wAH0/8A8h1tfaP+nqD/AL4P&#10;/wAVR9o/6eoP++D/APFUAYv27xv/ANC94f8A/B9P/wDIdH27xv8A9C94f/8AB9P/APIdbX2j/p6g&#10;/wC+D/8AFUfaP+nqD/vg/wDxVAGL9u8b/wDQveH/APwfT/8AyHR9u8b/APQveH//AAfT/wDyHW19&#10;o/6eoP8Avg//ABVH2j/p6g/74P8A8VQBi6Dp+uf8JVqms69a6fafarK1tIobK8e5/wBU9w5ZmaKP&#10;GfPAAAPQ10lVftH/AE9Qf98H/wCKo+0f9PUH/fB/+KoAtUVV+0f9PUH/AHwf/iqPtH/T1B/3wf8A&#10;4qgC1RVX7R/09Qf98H/4qj7R/wBPUH/fB/8AiqALVFVftH/T1B/3wf8A4qj7R/09Qf8AfB/+KoAy&#10;tY62P/X+n/o4Vq2f3pv+ujf+hGsnWCubALIsh+2xElfeUH+ta1n96b/ro3/oRoAtVSuP+Qra/wDA&#10;v5GrtUrj/kK2v/Av5GgC7UEX/HrJ/vSf+hGp6gi/49ZP96T/ANCNAHzb8afO/wCEnj+zbjJ9jTG3&#10;Gf8AWPnG7jOPWvNhPNOgjguJUaON2dpEQsWBwFbAxjr068YNevfFXw3rer+JYpdK0zUZ4vsqr59p&#10;atIARI+RnaRn/GuDPw68RmMKNC1xThg7izky4Y5YH5e59MY7YrwKy/eyuuvY+YxEf387rr2v0Mlr&#10;xUtoZCjM8wGyNMZYkZxzgdM9fSoptTSBmWS3nykQlkwFOxSTyee2D0z7ZroZ/AfiSaNFHh7WYmjI&#10;aN0sZMocY4ypHQkfjUb/AA+8SSrMJdA1pjNAIHY2LgkfNzwmM/Ma5owXVP8AE44011i/x/rYyLe7&#10;W4lkjMUkToA2JAOVOcEYJ9DVbU7qa33+S+3FpNIOAfmXbg/qa6F/AnikXSzQ+H9XUsFSTNjJ9xdx&#10;4+XqScfSlufAPiO63eZ4d1kboXhO2xk6PjP8PX5RTjC007aDjTtUT5dPQ59JJrW5RJpnuIpImfJQ&#10;FlK4/ugZBB9M/nViK5W4VxCJFYDgywuo/UDNa8fgDxKpZpdB1yZymwO1lIpVfQbVGPr16egp8HgT&#10;xJbkmPw9rh3dfMtp3/8AQgcUpQv0d/TQUoXXwu/poYNlNI1kzztvZJJVLAYyFdgOPoKi025kn5nM&#10;weRBIqOqhcf7OOcf73NdEvgLxKiqq+H9aCrK8hH2KT5ixYkH5eR83T2FJbeAPEts2RoGtSYUIm+y&#10;kOxfQfL+pyfem46S038huGkvd38jNora/wCEN8T/APQuat/4Ay//ABNH/CG+J/8AoXNW/wDAGX/4&#10;msfZz7HP7Kp/Kz6B+Ef/ACSzSP8Att/6Pkrs65L4XWd1p/w20u1v7aa1uI/O3xTRlHXMzkZB5HBB&#10;rra+noaUo+iPs8MmqEE+y/I52XUodGsdZ1O6V3hsoTcSLGAWKorMQMkDOB61LdeKNKsLy6g1K6js&#10;Y7S2huZbm6kSOFVld0UbieuYz19R1qnqmlXGteHvEOm2u1Jb60kto3kyEDMjKMkAnHIzirOieGf7&#10;I1C4v5dSv9QuriCOB3uzHhUjLlVARF6eY3JyT3JNbHQ7W/ry/wCCYur63cf8JJZTHW5tO0G4hhey&#10;vbOGKe2u5Wc5SaQo2xSPLCkFA28gMTgCHS/GIglmk12+usRTas2I4YzF5NtcBRuwu8sqlQu3r82c&#10;nFb+t+Fxr0+LrVdRjsXCCfTojEIZ9rZ+YlC4zwCFdcgfXNVvAGkyF/Oa6kSRb5XQyAAi7cPLyACM&#10;FRtwePc80f8AB/4A9L6+X5P/AIBiv8Qzp+savda9a3uladZabazLaXiwrJ5ks0qAh1cr82EHzOAu&#10;Du281oS+NYdZ+GeteIPD0vlS2lpclCZIZvKljQkfNGzxt/CeGYc4PORTv+FdWsyXh1HWNXv7m6gg&#10;h+1TyxrJF5MhkidNkaqGVmznBBwMg85138PPdeGb3RtU1W+1FL2KSGS5nWFJQjrtIHlxqvAJx8p9&#10;809Ai/eTfl+X+ZFr+oXMFvplrZTGC51O7S2WYKCYxsaRyAQRnZGwGQRkjisXRdY1aXWNMvLvUHns&#10;9ZnuoVsTFGEtvLLmMowUMTtjIbcWyWyNoGK6DXNJnvrayksPLF3p9ylxB5xIViAVZSQCRuRnXODj&#10;OcVQXwNapLctHqOpxpIk620aTKosWnJMjwkLu3EkkFi23OFwOKP+D+RCWiXp+pX1HxBfP440my02&#10;ZV01bmS2vj5YPnSeQ8gRWPTZtBOO7AZ4IqvZ/Eu21CK0ex8O67M19bG6sk8mFTcxrjeV3SgLt3DO&#10;4ruyNu4EVoy/D3wzLrFnqv8AYtkl/azm4+0paRCSaQqRukbbljlt2c53AGp9M8H2Olf2N9nluW/s&#10;eyksrfeyncj7MlsKMn92vTA5PFLp/Xn+tvkUZVx8TNKit0uLfT9UvLf+zYtVlmt4F2wWzlvnbcwO&#10;V2HKjLegbBwl/wCMpbjS9VksbS+0690i3TUTBdxxkXdudx42s2AwjcfwupAyOxtW/wAPdLttJuNO&#10;Se9MNxo6aOzF13CFfMww+X7/AO9bnpwOKdrnhA30d39hkIk1Czh0y5Mz4VLZWcsygKcuRIw5IHT0&#10;5btfT+v60/ENP6+X/B/A6VHEkauhyrAEH1FPT7wpAu0AAYA6Uqg7hxSJV7aklcyPFdxJr+pW8dnZ&#10;ppekSCPULu4v/KlizEJN4iKbTHhh8zOvRsA4GemrktV0DVdU8Y2F8LTTLWKxmDLqkU7/AGuSHad0&#10;Bj8sDYzHnMhHGducYTv0H0LGmfELwtqXh6x1n+27C0tb4hYvtV3EjeZgExn5sbxkZUEkZp3iLx94&#10;Z8LKy6vrNlFOsscTW32qISguyjJVmBwA4YnsvNcjfeA/Fd34F07w55tiIbWxmsZEi1S4gSQlVWOd&#10;jHGGfA3gwn5Pm5ZsDGveeCtSew18WzWRub++sbu33uyqwt1g+R2CkrkwtggNgMDjqKrS/l/wf6f4&#10;bj62/r+v62Oj1iaK40uKa3kSWKQB0kRgyupGQQR1BHes/XrvVLPxN4dW2vI47C7vGt57cQAvJ/o8&#10;z53k8DKLwADkfexxWjq3nSabD50arOwG6ONi4DY5AOASM98DPoKkv9Jh1C60+ecyBtPuDcRBCMMx&#10;jePDZHTEh6Y5xR1Etn6HLP4svv8AhL5ZbdJrrRI9OuXitrWAPNdSwyRqzp3I+cqBkA7SeQRU+p+I&#10;7v8A4TTSraxuEh0uO4kg1B3QfvJPs7yBQx6BNoLEd2AzwwqST4aeGVvje6XpkOjXf2aW3W40u3jt&#10;5E8zGXVlXIcAYB9Gb1qW/wDhx4T1LVIdQuvDumtcpM00j/YYibhmVlPmErl/vbvqAaXRfP8AMHu/&#10;66FDR/FOo3PiLU5LmG4uNOlWybT7aC3BkijleRPNfocHYHOfurjjIOa2peKtWfXr+TSri3TTY9Iv&#10;HtBOqqstxC6DzS5x8mXKjkA7Sc4II17X4d+H9N1SW/0SyTR5pfID/wBmxR24KxOX2/KudrkgOP4g&#10;AOMVFN8L/CMl6bq30KzsZDbS25NlbRwnDlcvlVBDjbgHPG5vWjT8/wAtA6/d/wAEf4H1K9v7fUEv&#10;b67vUgnVYZdQtVtrkqY1J3xBE2jcWCkouQO4wxuWGqzzW+sarI5eyhkkS1hCBflhBDtnGTucN7YV&#10;SOpJfYeHJdOtr9o9Uu7vUr1ArX96kbOu1SEG2NUXC5JwAM5OTWhZabBYaTBp0EeLaGEQqp7qBjml&#10;K7Tt2/r+vMI2Vrnnlx4o1/Q7C3+0Xs2qXOsWUE8CpbRbraWSaON0jAChlxMu0OSQV+ZiCcbsfiC5&#10;tfh9qN5HNfTalYmSFxq0cIljmyNocQARkDcp+XqpHOamg+H9hFZSW73+pTMscUVpNJIm+xSJt8Sx&#10;EIB8rAHLhi2AGLDipl8D2ZspLa7vtSukuI7hbvzJgv2tptuZHCKo3KEAUqFCjIAqtNfn/wAD/g/I&#10;Svda9vy1/Hb5nO6nq+taTczaLPr19Msd1AzahDZRS3vkyRSHakSRFXYPFyVjJCMTj5Sw6XTrq91L&#10;wDaXd9qiafcyWiyXN9AIz5WBl2G7cgPBzncBz1xUP/CDR7RP/bOq/wBqibzv7VJhM/3Nm3b5flbd&#10;vGNnv97mkn8B28mmrZW+rataxKsOPLlRxvjlaXzNroyl2dssSMHAGBil0t6DX9feYVtqXiTU7SK0&#10;h1me0kitbu9ivGtYvMu0WbZb+YhTaFZPmbaEJyuCvIrSt9e1i51zSbhJY3stR0Oa+isEgwwkUW5G&#10;5ySW/wBYwGAo55BODV678Fm/hh+2a/q8lykckEl2DBHJNBIQXhbZEFCnaPmVVcY4YZNao0O2XVLG&#10;+iDxtY2slrDGmNgRzGTxjOR5S459etHT+vP/ADXzQfav0/4b/g/JnJ+BfE8ur6sbV9eXWfN09Lud&#10;fKjQ2M+7DwYRQVAyPkfLrjknNd3WVpHh/wDsy6uLy51C91S8nVUNzeeWGSNckIojRFAySemSTyTg&#10;Y1sH0NNi6sB94fWpajAO4cVJSGVdP/480+g/kKtVV0//AI80+g/kKtUAFfFlfadfFlduF6nDi/sn&#10;2O1tI+rLcDARBg56nI7VK8LNHcqCMy52+3ygf0qeiuI7iveWEF/GqXIkKqcgJKyf+gkVS/4RrTP+&#10;eU3/AIFS/wDxVatFAGV/wjWmf88pv/AqX/4qj/hGtM/55Tf+BUv/AMVWrRQBlf8ACNaZ/wA8pv8A&#10;wKl/+Ko/4RrTP+eU3/gVL/8AFVq0UAZX/CNaZ/zym/8AAqX/AOKo/wCEa0z/AJ5Tf+BUv/xVatFA&#10;GV/wjWmf88pv/AqX/wCKo/4RrTP+eU3/AIFS/wDxVatFAGV/wjWmf88pv/AqX/4qj/hGtM/55Tf+&#10;BUv/AMVWrRQBlf8ACNaZ/wA8pv8AwKl/+Ko/4RrTP+eU3/gVL/8AFVq0UAZX/CNaZ/zym/8AAqX/&#10;AOKo/wCEa0z/AJ5Tf+BUv/xVatFAGV/wjWmf88pv/AqX/wCKo/4RrTP+eU3/AIFS/wDxVatFAGV/&#10;wjWmf88pv/AqX/4qj/hGtM/55Tf+BUv/AMVWrRQBlf8ACNaZ/wA8pv8AwKl/+Ko/4RrTP+eU3/gV&#10;L/8AFVq0UAZX/CNaZ/zym/8AAqX/AOKo/wCEa0z/AJ5Tf+BUv/xVatFAGV/wjWmf88pv/AqX/wCK&#10;o/4RrTP+eU3/AIFS/wDxVatFAGV/wjWmf88pv/AqX/4qj/hGtM/55Tf+BUv/AMVWrRQBlf8ACNaZ&#10;/wA8pv8AwKl/+Ko/4RrTP+eU3/gVL/8AFVq0UAZX/CNaZ/zym/8AAqX/AOKo/wCEa0z/AJ5Tf+BU&#10;v/xVatFAGV/wjWmf88pv/AqX/wCKo/4RrTP+eU3/AIFS/wDxVatFAGV/wjWmf88pv/AqX/4qj/hG&#10;tM/55Tf+BUv/AMVWrRQBmR+HdNimSVYZS0bB13XEjAEHIOC2Ooq7bwtEZNxB3MSMe5J/rU1FABVK&#10;4/5Ctr/wL+Rq7VK4/wCQra/8C/kaALtQ24zCwPQu/wD6EamqK2/1R/66P/6EaAJQAoAAwBwAO1Fc&#10;3P4uEFvq2bPN3YX8djHb+b/r2l8vymzt4B80Z4OMN1xVz/hJ9LtY4/7Y1XSbKSe5ktoF+3qRKyvt&#10;2gsFy/QFADtPGT1o31/r+tQ/r+vuNiiqI1zSTrD6SNUsjqUaeY9n9oTzlTGdxTO4Dkc471Wg8WeH&#10;LrS7jUrbX9LmsLU7bi6jvY2ihPozg4XqOp70Aa9Fcvq/j/Q9EtRqF7qWmtp0i2/kTQ3yM8nmyFA2&#10;04XYMFtwY5Cvx8vO3DrOl3Fml3BqVpLbSSCJJknUozk4ChgcEkkDHXJoALvU47OXZIp6ZBFQf29b&#10;/wB0/nSXP/Ifg+h/9BNZOmeLJ7/WYYJtNSDT71547G7FxueVoSQwePaNgYKzKQzZC87TxQBr/wBv&#10;W/8AdP50f29b/wB0/nWLdeMZLTWJFk09Bo8N2LGa/Nxh0mKBv9VtwUyypu3Z3H7uBmotP8V61qS+&#10;VDoVnDd3Fql9ZR3GosqywMcHewhJSRcrlQrD5hhjzQtdv66/lr6A9N/66fnob/8Ab1v/AHT+dH9v&#10;W/8AdP51U8Mavf61p09xqen29k0dzJAgt7pp0lCHaXDNGhxuDAfLyBnODWzQBUi1mKaRY4o2Z2OA&#10;BWiPemJ978Kbc3UFlay3V5PHb28KF5ZZXCoigZJJPAA9aAJFUIuFGB6ClrL0jxDp+ttItj9rUxgN&#10;/pVjNbbwf4k81F3j3XI5HqKlvtasdOuo7a6kk+0SwS3EcUUDys6R7d5AQEkjevA5OeAaA32L9FVL&#10;PVLS/ubu3tZS8tlIsdwhRlKMyK4HIGfldTx6+tW6ACiqEut2EWuw6M0rtfzRGYRRwu4RORudgCqA&#10;kEDcRkggZxV+gAoqIXVu121qs8ZuEQSNCHG9UJIDFeoBKkA+x9KloAiubgW0JkYZA64qh/b1v/dP&#10;51Pq3/IPesfVtdm0HStMli02S8Sea3t5JBKqLAJJEj3Nk7j9/gAHOOSvWjrYDR/t63/un86P7et/&#10;7p/Oq3inW5vDvhu91W306TUWtYXlaFJVjAVVLEszHgcdgx54BqHWdd1DSbmykXTIZ9Onlhglm+1l&#10;ZkeWQINkWwhwCwJJdeM4BxRuGxf/ALet/wC6fzo/t63/ALp/Or1FAFH+3rf+6fzrRicyRhmQpnna&#10;eopo+8PrXJeNfFdxoOu6PYR61omiQX0NxJJeaxEXTdGYgqL++iGT5jHqenSjrYaVzsqK5+XxtoVr&#10;q/8AZN1fMb5JoreUpaSmJJZFUoGcKUTdvG3c3JOASQap6h46s18SaXpGlSCeW41I2dyz28vlgLDI&#10;7COXARnVkUMAW28ggHo93p/X9XF0udHeXMdoqySLu5wD6VU/t63/ALp/OjXv+PMfWquqa7Npuv6R&#10;p402SWHUZ2hN4ZVVImEUkmNuSzH936AYPXPFIOly1/b1v/dP50f29b/3T+dZs3i61g8XS6PMixW1&#10;vZPdT6hLMFjjZWQGM57hZFYnIAyPwk1HxMlj4q0nRIrVrhr8v5syuAtsBG7pkdy2xgB/sk+mTe3m&#10;Hcvf29b/AN0/nR/b1v8A3T+dZmn+L7W98Qapp8iLbW9i0CRXcswC3LyM6bVHs6FOvJzgesGqeN4d&#10;N12+sPsMtxFY6ZNfSzxuOXj2kwhe7bXUkkgDcPfB/X4XH1sbX9vW/wDdP50f29b/AN0/nVPw5rl1&#10;rAvYdRsYbO7spVjlS3uftER3RrIpV9qk8OMgqMe4IJs22rie41PdF5dpp7iM3BfPmMF3PgY4C5Az&#10;nk7hgY5HpuJa7D/7et/7p/Oj+3rf+6fzrlpfiFcWej3N9qek29kTZx31kJb/AAksTuE/euUHlMpd&#10;CwAcANwW5rbj8SCPwW+v3i2kqpC0wXTLv7VFKATtEchVN2eB0Ayce9G39f12Dcvf29b/AN0/nR/b&#10;1v8A3T+dc6/jHVYX/s6bRLVdcN1HAtv/AGgfsxV42kEhm8rcBiN1x5edy46fNWxZa1c6t4TtdW0m&#10;wWS4u4Elitrify1G7H3pArcD1CnPYc0AWv7et/7p/Oj+3rf+6fzrmv8AhONRmtFFjoUVxqES3T3d&#10;v9u2oi28nlv5cnlnezN90FUBwclcVdm8WTwXunTSWEP9i6kQsF6LsmXJhaXcYtmNm1DzvJ/2cUdL&#10;h1sbH9vW/wDdP50f29b/AN0/nWX4d8T3Wr3awajpi6ebm0W+s9tz5pkhY4+cbV2OuVyo3D5hhjzX&#10;RU2mguij/b1v/dP51oxOZIwzIUzztPUU0feH1qWkBV0//jzT6D+Qq1VXT/8AjzT6D+Qq1QAV8V19&#10;qV8V124XqcWK6H2pRRRXEdoUUUUAFFFFABRRRQAUUUUAFFFFABRRRQAUUUUAFFFFABRRRQAUUUUA&#10;FFFFABRRRQAUUUUAFFFFABRRRQAUUUUAFFFFABRRRQAUUUUAFUrj/kK2v/Av5GrtUrj/AJCtr/wL&#10;+RoAu1Fbf6o/9dH/APQjUtRW3+qP/XR//QjQBzt/4Xubrx5Y6xFPEunxoHuoCDvknjDrEw7YxK+e&#10;/wAqe9Y//CH6/ZzQy6S1nDef2jdzNfi9dTFbzXPmlPJMTJLlcZBKkEfKw6139FC0/r+v+G0B6qz/&#10;AKt/X36nE/8ACKaw2jeIPDjfYV03Vftjx6kJ3NwrTknDw7NrbS5XPmcqq8DtDN4W1rUEur7UtN0l&#10;b7yLa3t7a01KaJB5MhkEpnEO5SC3yoEIGCCSGOO8oo/r7ht33/q//BX9I88vfBXiS+t5bi8vbK61&#10;F7HT0LSOUWSa3umnYMVjACkELuCdcnYOlWdMtv7T+Idy9vcW0tjaFLu9hgfzVi1HYYim/A6IMkYB&#10;B2kgFq7qinfX+v6/4ZfNPVf16fl+plXP/Ifg+h/9BNczbeGvEFpIiQvphj0r7XNpbu8hM0su7YJl&#10;CjYqByp2sxbr8vSu2+zRm589hufGAT/DUmB6CkBw1z4S1W9vJ7K5ey/si6vl1CWRXfzg4RR5QTbj&#10;bvUNv35x8u3+Kn6Z4f8AEVvbyS3UunrfWelHTdPaKRysh4PnSZQbNxRPkAbbg/M2eO2wPQUYHoKO&#10;lv62t+Wn/BDrf+t7/nqUdNsYtM0q1sbcBY7aJYlA9AMVZqXA9BRgegpt3dxJWVhqfe/CsTxnYXWo&#10;eGnSwgN1NDcW9z9mDAGdYpkkaMEkDLBSBk4zjPFb2AOgopDOM13xOdW8JXp0fTNaEn7pJDLp95bP&#10;CHcAuqqElkKDLERHJ243DOa4+O08THQIZimrT3tvpOuRW9y1vOkwLPH9nxvZpAxA+UMxfjqSK9jo&#10;oHF2afY8mltdSi8Xaq8EfiGLUrjUbF7JoUnW0dBDAszSsB5bDarA+YT93CYbNdT4XN5pxuZtTi1i&#10;5uNR1m6gTzWkkS3hWWVom2scRx7QAGA53IORjHYUU7/193+Qulv62f8AmcDqumXNl488Ra9Z2GpX&#10;kg0CLyIo7udI55Q0wMagNt3YCHAGQW3AZYk4OlDxBDoM8d9Pr1zpA1eMzyQ219FdG1NuM+Usrvc7&#10;fO27sNuxuwAK9copLT+vO427u/8AW1jyy60u4t/E2paj4Zi177XdeG1TSpbp7xlM6ed8snnEqrAF&#10;CBNj5iSOSxprQanNpF8nhuTxVHYyHT0Jv2uhcCY3K+cYzN+8C+V94j936fxV6rRQt/67t/qF/wCv&#10;u/y/Fmde26WmiLbxGRkiVUUyytI5AGOWYlmPuSSe9Z+r6XNrHhu0tbZo1dbiznJkJA2xTRyMOAec&#10;Ice+Olbs8C3Eflyfdzkgd6eqKqhVUAAYAA6U763Fsc7rmm6rrPh/xFpjtZot7byW9gwLAgPDtzLw&#10;ed5b7o+7jvVHxBoGparqlibWz02IW5jK6v8AaHS8twHDOiKqfMrBdpzIoIY5UgYPYYHoKMD0FLsD&#10;1Vv66f5EVFS4HoKMD0FAEY+8PrWHr2g6nf69puraJqdpY3FjDPCVu7FrlJFlMZPCyxkEeWO5610O&#10;B6UUeYHK3Xgt7yLVhNqKiTU9Qs752W3wEMHk5UDdyG8nrnjd3xzBF4Jv49YspDrcbaZY6pLqVvaf&#10;YsSbpFl3I0u/BAaZiMKCBwd3Wuxop3t/Xp/kg6WMvXv+PMfWoNY0ufUNR0S4heNU0++NxKHJyVME&#10;seF465kHXHANa09vHcbPNG5VOdp6H61JgegpAedt8PdSsb83Gn60+qRCyuo/smsxwNFLLM6NiTy4&#10;VZkJBLHO7IXtkVPqPw+vbnXYb+y8UapbpJeyXVwgFtmPdC8Y8pjAW4BVQGY4XPfBrvcD0FGB6Cjp&#10;b+u4dbnAab4D1HRdVeW21RdUs/LsoYodUihIjWGVmZgIoU+dVbKHP3iS3QEQyfDnVLe9aTTPFWoN&#10;GbK6iBuhBuEszo2cxwqxBIJJ3bshcHrXouB6CjA9BR5+v46B/X3HI+G9G1DQNP1KVdN0+y8wBrXR&#10;9Ll3QRsqnJVmSMBnY8/KAMA5JJNammaKLPwyumTvveSJ/tMoGPMkky0j/izMfxrawPQUYHoKGk00&#10;+oLTY4nSdF8R6dsu7iLS7m80/T00+ziW6kjSddyl5ZH8omMsEXCBXAwfmOeGL4V1uTw7d6ZLNp0A&#10;1I3dzcmMSP5E8jh4hHnG5Ad24kKWOCAMkV3OB6CjA9BTu27/ANa6/nqCsv68rfkefX/hPW9Vkl1L&#10;VLLRryeeaPz9GmuHazliRGVQ0hiJYh3L8xYzgYyA1W30nxha+G002xudPmZYYhve5lhfJlYyxiUI&#10;5VRHtRG27up4OK7bA9BRgegpAcI3h/xBFDbTaXY6Np84s5dPe2F5LLFFGzKyzK/lKXYENlCq7t33&#10;xjksvDWtW2p/Z7my0670yKAWVpcvqMqy21v5SodsPkld5IJLbwSCBnAxXd4HoKMD0FFk1b+v61f3&#10;h1v/AF/Wi+45Lw1oOrWd7Bca49nusbBdPtvsrs3mqCC0r7lXYW2J8g3BcH5mzx1FS4HoKMD0FNtv&#10;f+uokktv66EY+8PrUtGB6UUhlXT/APjzT6D+Qq1VXT/+PNPoP5CrVABXxXX2pXxP5/8AsfrXbhep&#10;w4vofbFFFFcR3HE6l8SYvDGoC18a6Rd6TE7Yi1CAG6s3GCQPMVQwc7WGzZkYz0Oau6d8TfBeqQtL&#10;beJdPRVOCLmX7O3/AHzJtJ+uKw/iX4eubHR7rxL4YPl3NruuNQ09zm01GHGJPOiJCsQuTu+8QCOT&#10;tK5vhDwt8PviZ4ej15vDFvaXAY29xb20skKROvOAEKqcqytkD+LBOQa9JUsO6SqtPs7dH6P87nLz&#10;1VPkVvn/AJ/8A19T+N3gbToJWj1SS+ljIAgtbdyz8gfKzAIcdfvdvXiq+m+MfEHipf7WdE8G+F7a&#10;RXN9qGzzr1CRs2+YNiIwZct83JAVjzjz7WNf0Cy1mLwz8HPDVncar9qBj1Uwrcsrjk+S0u7gY++T&#10;tADEddw6iw+HvhnRtRtrv4qeLYNY1pYlZIdT1ALHGucgBZG3SKGDjn5SCcpmuiWHoUoXs03tfV/d&#10;svncy9pUnK1/u0X37/cdne/FXwTYXaW0viC3mlkxtFoj3IOeAMxqwz7da6DS9YtdYieSzS7VUxk3&#10;NlNb5z0x5iruHuM0aPZaVZabGNAtrO3spgJk+xRosb7gMONvByMc9+KvV5U3T2in83+lv1OyPP1Y&#10;UVQ1PXdI0Xyv7Z1Sy0/zs+X9quEi34xnG4jOMj8xVmzvbXUbSO60+5hureQZSaCQOjc44YcHkVny&#10;u17aFXV7E1FFUNT13SNF8r+2dUstP87Pl/arhIt+MZxuIzjI/MUJNuyBtLcv0VUh1bTrjSzqdvf2&#10;stgEZzdpMrRBVzuO8HGBg5OeMGo9M13SNa83+xtUstQ8nHmfZbhJdmc4ztJxnB/I0+WWrtsF0X6K&#10;KKkYUUUUAFFFFABRRRQAUUUUAFFFFABRRRQAUUUUAFFFFABRRRQAUUUUAFFFFABRRRQAVUmjZtSt&#10;2VcqgJY+nBFW6KACq/2eRSdlyyqWJxtU4yc+lWKKAIPIn/5+3/74X/CjyJ/+ft/++F/wqeigCDyJ&#10;/wDn7f8A74X/AAo8if8A5+3/AO+F/wAKnooAg8if/n7f/vhf8KPIn/5+3/74X/Cp6KAIPIn/AOft&#10;/wDvhf8ACjyJ/wDn7f8A74X/AAqeigCDyJ/+ft/++F/wo8if/n7f/vhf8KnooAg8if8A5+3/AO+F&#10;/wAKPIn/AOft/wDvhf8ACp6KAIPIn/5+3/74X/CjyJ/+ft/++F/wqeigCDyJ/wDn7f8A74X/AAo8&#10;if8A5+3/AO+F/wAKnooAg8if/n7f/vhf8KPIn/5+3/74X/Cp6KAIPIn/AOft/wDvhf8ACjyJ/wDn&#10;7f8A74X/AAqeigCDyJ/+ft/++F/wo8if/n7f/vhf8KnooAg8if8A5+3/AO+F/wAKPIn/AOft/wDv&#10;hf8ACp6KAIPIn/5+3/74X/CjyJ/+ft/++F/wqeigCDyJ/wDn7f8A74X/AAo8if8A5+3/AO+F/wAK&#10;nooAg8if/n7f/vhf8KPIn/5+3/74X/Cp6KAIPIn/AOft/wDvhf8ACjyJ/wDn7f8A74X/AAqeigCD&#10;yJ/+ft/++F/wo8if/n7f/vhf8KnooAg8if8A5+3/AO+F/wAKPIn/AOft/wDvhf8ACp6KAIPIn/5+&#10;3/74X/CjyJ/+ft/++F/wqeigCDyJ/wDn7f8A74X/AAo8if8A5+3/AO+F/wAKnooAg8if/n7f/vhf&#10;8KPIn/5+3/74X/Cp6KAIPIn/AOft/wDvhf8ACjyJ/wDn7f8A74X/AAqeigCDyJ/+ft/++F/wo8if&#10;/n7f/vhf8KnooAg8if8A5+3/AO+F/wAKPIn/AOft/wDvhf8ACp6KAIPIn/5+3/74X/CjyJ/+ft/+&#10;+F/wqeigCOCEQRBAcgd6koooAK+Ia+3q+Ia7sJ9o4cX9k+3qKKK4TuCvmHR9cvtC+A76VYxS/b/E&#10;urSwWyLEzNNB5caSFOCDlsR46/Mccjj6P13TpdY0G902G5+ym7iMLTbNxRW4bAyPm2k4PY4ODjB4&#10;aHwhbr8YtKis7dodF8OaIsltbo48uOeWWVASrZJLKrMWHJZFJPr6WDqwpxlzev3Xt97aOWvCUmre&#10;n3/8A1fhp8PbfwDoDQtItzqV0Q93cKPlyBwid9q89eSSTxkAePftF/8AJRLH/sFR/wDo2Wua8Nf8&#10;lvsf+w2P/RtdL+0X/wAlEsf+wVH/AOjZa9SjRlTxylOXM5Js46k1Kg4xVkme0+CNZ0uPwV4asX1K&#10;0W7bS7ULbmdRIT5S8Bc5rq6+ctP/AGfrvVvCNjq+neIITc3trDcpbT2xRF3qrFTIGY8Annbzjtnj&#10;P+F/jbWPBPjqLw3rVxL/AGa1y1jcWkjh1tZd5G5DuwoDk7iDggscEgVw1MDCqpzozu1urWOiOIlC&#10;yqRsn1PU/i98OdX8f/2P/Y1xZQfYfP8AM+1O653+XjG1W/uH07V1PgPQLrwv4H03RtQkhkuLVGV2&#10;gYlDl2bgkA9D6V5T+0v/AMyz/wBvX/tGuo8H+I4vCX7O9lrk8TTC0t3Kxqcb3aZlUZ7Dcwyewz1q&#10;J06ssHSSd03oreb6jjKCxEtNlv8Acel3FxDa27z3UscMMY3PJIwVVHqSeBXgn7RWoWWpQ+GpdPu4&#10;LuMG6G+CVXH/ACx7g1xeh6L4o+Mni2R7y/aTygpuLuYHy7aMnhVUcZPzEKMZIPI5NL8S/hp/wrv+&#10;zP8Aibf2j9v83/l28ry9mz/abOd/t0ruwmDp4fExUqnv9reXcwrV51aTaj7vf5nsnw406bWP2dYt&#10;MtmRJr2yvbeNpCQoZ5JVBOATjJ9Kk+EPw51fwB/bH9s3FlP9u8jy/sru2NnmZzuVf749e9UPB3/J&#10;rdx/2CtR/wDQpqwf2aP+Zm/7df8A2tXNVjN08Q09Oba3n3NYOPPTTWtv0Pd6Kwbnxv4cs/Ea6Dda&#10;tDFqjuka2zBgxZwCo6Y5yPzp2u+NPDvhm6httd1WGznmTfHG4JLLnGcAHvXkqlUbSUXr5Hbzx7m5&#10;RRkAZPA9650eP/C7eJYNAh1mCfU5yVSGANIMgEkFlBVTgHgkGpjCUr8qvYbkludFRRXKXnxQ8GWF&#10;9PZ3mv20VxbyNFLGwbKOpwR07EGnCnOfwJsTko7s6uiq9hfW2p6fBfWEyz21xGJIpF6OpGQanZlR&#10;CzkKqjJJOABUtNOzKForE0Dxl4f8Uyzx+H9Uhvnt1DSiMH5Qc4PI9jW3TlGUHaSsxJpq6CiiipGF&#10;FFFABRRRQAUUUUAFFFFABRRRQAUUUUAFFFFABRRRQAUUUUAFFFFABRRRQAUUUUAFFFFABRRRQAUU&#10;UUAFFFFABRRRQAUUUUAFFFFABRRRQAUUUUAFFFFABRRRQAUUUUAFFFFABRRRQAUUUUAFFFFABRRR&#10;QAUUUUAFFFFABRRRQAUUUUAFFFFABRRRQAV8Q19vV8Q13YT7Rw4v7J9vUUUVwncFQJZW8eozXyR4&#10;uZoo4ZH3H5kQuVGOnBkf8/YVPRTuwPkbw1/yW+x/7DY/9G10v7Rf/JRLH/sFR/8Ao2Wu30z4E/2d&#10;44g8Q/8ACReZ5N99r+z/AGHGfn3bd3mfhnH4Vc+KHwjuvHmtwatY6rDayw2q23kTQkq2Gdt28Hj7&#10;+Mbe3XtX0f13DvFQnzaKNuu55boVPZSVup0/hrV9P0P4VaBf6veQ2drFpNsWllbA/wBSvA9SewHJ&#10;7V8y6qz/ABD+KVx/Y1v5X9rX+2BRGflUnG9wM4+UbmPP8RrtLf8AZy8Ttcxrd6rpMUJYeY8byuyj&#10;uQpQAn2yPrXqPgD4RaN4GuPt5mfUtV2FBcyoFWIEnPlpztJUgEkk8HGASKzhVw2D56kJ80ntoVKF&#10;WvyxlGyRw/7S/wDzLP8A29f+0adfabNqP7KNk1t5xa0AuGjiUtvUTsGyB/CAxYnttzXdfEv4af8A&#10;CxP7M/4m39nfYPN/5dvN8zfs/wBpcY2e/Wt/wn4aTwz4Ns9AlnW+S3jaNpGi2iQMxJyuT/ex1Ncy&#10;xVOGGpRT96Lvb5s0dGUq029mv8jwv4AeK9I0DV9V0/WLpbR9SWI28spCxkx78qWJ4J38Z4OCM5wD&#10;s/tL/wDMs/8Ab1/7Rqz4m/Z0tbiaa48Kap9jDDKWV4pdA27kCQfMFxjAKseOvPHOQ/s5eKGkAuNU&#10;0hE7skkrH8ig/nXdGrhJ4lYpVLPqmvK39bmDhWVL2PL8zuPB3/Jrdx/2CtR/9CmrB/Zo/wCZm/7d&#10;f/a1elaL4HOk/Ct/BzagJWktLi3N2IcY80uc7N3ON/rzjtVH4afDT/hXf9p/8Tb+0ft/lf8ALt5X&#10;l7N/+02c7/bpXDPEUnSrxT1lK6+86I0pqdN22Wv3HCftCaPPp2q6H4v075JonFu7j+F0JkiP/ofP&#10;sKpQSxfFD9oi1uoP3ul6bBDcAnskahwp9f30mCPTNe1eLfDFl4x8NXOi6k0kcM5VvMixvRlYMCMg&#10;jtj6E1j+AvhppPw/a9fTLi5upbwIHkuSpKqucAbVHUtz9B6UU8ZCOGs/jSaXo7fkOVGTqXWzs38j&#10;pNa0qDXdDvdKvGkW3vYHgkaMgMFYEHBIIzg+lfPOm6DYeGP2nLLR9IjaOztZkEau5Y82m4kk+pYn&#10;8a+k64qb4Y6ZN8TB42a+vBeh1f7OCnlcRCL+7noM9etc+ExCpKcZPRp/eaVqbm4tdGdrXy/rmha7&#10;4O1rWfEPijwVaahp19fuyPeTq4j3SMwx5bkruyOWHYV7Vpfw1t9L+I954uTWdRllui5NrI42Dd/C&#10;T1ZR/CvbA9K525+BMV+6Q6p4x168sI33LazTBtp9i2QDz121thKtGhJ3lo0r6O/orMitCdRbanc+&#10;BdU0/WfAuk32j2n2KykgCxW2c+TtJUoD3AKkA9xXn3xl8drHdReB7G7Wwe/C/wBo6hNkJbwN1Udy&#10;SM59uOS3HUeK/hbpviTwzpeh2l7daTZ6Yf3Mdscqwxj5gfvHuGJzknrmt1PB2gta20eoaXaalNbw&#10;JB9qvrdJppAigAs5GSeKxpzoU6ntXd6vTt216lyjUlHk28/zPEvgLq2kaR4y1uxe+VReskNhvzuu&#10;ArvjGB1xg9utfRFcR4T+FOg+EtavNTtt13NcPvjFzFGRbHLH93hQV+9jjsBXb0sdWp1q3PDyHQhK&#10;EOWQUUUVwm4UUUUAFFFFABRRRQAUUUUAFFFFABRRRQAUUUUAFFFFABRRRQAUUUUAFFFFABRRRQAU&#10;UUUAFFFFABRRRQAUUUUAFFFFABRRRQAUUUUAFFFFABRRRQAUUUUAFFFFABRRRQAUUUUAFFFFABRR&#10;RQAUUUUAFFFFABRRRQAUUUUAFFFFABRRRQAUUUUAFFFFABXxBX2/XxBXdhPtHDi/sn2/RXz3/wAL&#10;88Uf8+Gkf9+Zf/jlH/C/PFH/AD4aR/35l/8Ajlc3spG/t4n0JRXz3/wvzxR/z4aR/wB+Zf8A45R/&#10;wvzxR/z4aR/35l/+OUeykHt4n0JRXz3/AML88Uf8+Gkf9+Zf/jlH/C/PFH/PhpH/AH5l/wDjlHsp&#10;B7eJ9CUV89/8L88Uf8+Gkf8AfmX/AOOUf8L88Uf8+Gkf9+Zf/jlHspB7eJ9CUV89/wDC/PFH/Php&#10;H/fmX/45R/wvzxR/z4aR/wB+Zf8A45R7KQe3ifQlFfPf/C/PFH/PhpH/AH5l/wDjlH/C/PFH/Php&#10;H/fmX/45R7KQe3ifQlFfPf8AwvzxR/z4aR/35l/+OUn/AAv3xR/z4aR/35l/+OUeykHt4n0LRXz1&#10;/wAL98Uf8+Gkf9+Zf/jlH/C/fFH/AD4aR/35l/8AjlHspB7eJ9C0V89f8L98Uf8APhpH/fmX/wCO&#10;Uf8AC/fFH/PhpH/fmX/45R7KQe3ifQtFfPX/AAv3xR/z4aR/35l/+OUf8L98Uf8APhpH/fmX/wCO&#10;UeykHt4n0LRXz1/wv3xR/wA+Gkf9+Zf/AI5R/wAL98Uf8+Gkf9+Zf/jlHspB7aJ9C0V89f8AC/fF&#10;H/PhpH/fmX/45R/wv3xR/wA+Gkf9+Zf/AI5R7KQe2ifQtFfPX/C/fFP/AD4aR/35l/8AjlH/AAv3&#10;xT/z4aR/35l/+OUeykHton0LRXz1/wAL98U/8+Gkf9+Zf/jlH/C/fFP/AD4aR/35l/8AjlHspB7a&#10;J9C0V89f8L98U/8APhpH/fmX/wCOUf8AC/fFP/PhpH/fmX/45R7KQe2ifQtFfPX/AAv3xT/z4aR/&#10;35l/+OUf8L98U/8APhpH/fmX/wCOUeykHton0LRXzz/wv3xT/wA+Gkf9+Zf/AI5R/wAL+8U/8+Gj&#10;/wDfmX/45R7KQ/bRPoaivnn/AIX94p/58NH/AO/Mv/xyj/hf3in/AJ8NH/78y/8Axyj2Ug9tE+hq&#10;K+ef+F/eKf8Anw0j/vzL/wDHKP8Ahf3in/nw0j/vzL/8co9lIPbRPoaivnn/AIX94p/58NH/AO/M&#10;v/xyj/hf3in/AJ8NH/78y/8Axyj2Ug9tE+hqK+ef+F/eKf8Anw0f/vzL/wDHKP8Ahf3in/nw0f8A&#10;78y//HKPZSD20T6Gor55/wCF/eKf+fDR/wDvzL/8cpP+F/8Ain/nw0f/AL8y/wDxyj2Ug9tE+h6K&#10;+eP+F/8Ain/nw0f/AL8y/wDxyj/hf/in/nw0f/vzL/8AHKPZSD20T6Hor54/4X/4p/58NH/78y//&#10;AByj/hf/AIp/58NH/wC/Mv8A8co9lIPbRPoeivnj/hf/AIp/58NH/wC/Mv8A8cpP+F/+Kf8Anw0f&#10;/vzL/wDHKPZSD20T6Ior53/4X/4p/wCfDR/+/Mv/AMcpf+F/+Kf+fDR/+/Mv/wAco9lIPbRPoeiv&#10;nj/hf/in/nw0f/vzL/8AHKT/AIX/AOKf+fDR/wDvzL/8co9lIPbRPoiivnf/AIX/AOKf+fDR/wDv&#10;zL/8co/4X/4p/wCfDR/+/Mv/AMco9lIPbRPoiivnf/hf/in/AJ8NH/78y/8Axyj/AIX/AOKf+fDR&#10;/wDvzL/8co9lIPbRPoiivnf/AIX/AOKf+fDR/wDvzL/8co/4aA8Vf8+Gj/8AfmX/AOOUeykHton0&#10;RRXzv/w0B4q/58NH/wC/Mv8A8co/4aA8Vf8APho//fmX/wCOUeykHton0RRXzv8A8NAeKv8Anw0f&#10;/vzL/wDHKT/hoDxV/wA+Gj/9+Zf/AI5R7KQe2ifRNFfO3/DQHir/AJ8NH/78y/8Axyj/AIaB8Vf9&#10;A/R/+/Mv/wAco9lIPbRPomivnb/hoHxV/wBA/R/+/Mv/AMco/wCGgfFX/QP0f/vzL/8AHKPZSD20&#10;T6Jor52/4aB8Vf8AQP0f/vzL/wDHKP8AhoHxV/0D9H/78y//AByj2Ug9tE+iaK+dv+GgfFX/AED9&#10;H/78y/8Axyj/AIaB8Vf9A/R/+/Mv/wAco9lIPbRPomivnb/hoHxV/wBA/R/+/Mv/AMco/wCGgfFX&#10;/QP0f/vzL/8AHKPZSD20T6Jor51/4aB8Vf8AQP0f/vzL/wDHKP8AhoHxV/0D9H/78y//AByj2Ug9&#10;tE+iqK+df+GgfFX/AED9H/78y/8Axyj/AIaB8Vf9A/R/+/Mv/wAco9lIPbRPoqivnX/hoLxV/wBA&#10;/R/+/Mv/AMco/wCGgvFX/QP0f/vzL/8AHKPZSD20T6Kor51/4aC8Vf8AQP0f/vzL/wDHKP8AhoLx&#10;V/0D9H/78y//AByj2Ug9tE+iqK+df+GgvFX/AED9H/78y/8Axyj/AIaB8Vf9A/R/+/Mv/wAco9lI&#10;PbRPoqivnX/hoLxV/wBA/R/+/Mv/AMco/wCGgvFX/QP0f/vzL/8AHKPZSH7WJ9FUV86/8NBeKv8A&#10;oH6P/wB+Zf8A45R/w0F4q/6B+j/9+Zf/AI5R7KQvaxPoqivnX/hoLxV/0D9H/wC/Mv8A8co/4aC8&#10;Vf8AQP0f/vzL/wDHKPZSH7WJ9FUV86f8NBeKv+gfo/8A35l/+OUf8NB+Kv8AoH6P/wB+Zf8A45R7&#10;KQe1ifRdFfOn/DQfir/oH6P/AN+Zf/jlJ/w0H4r/AOgfo/8A35l/+OUeykHtYn0ZRXzn/wANB+K/&#10;+gfo/wD35l/+OUf8NB+K/wDoH6P/AN+Zf/jlHspB7WJ9GV8P16p/w0H4r/6B+j/9+Zf/AI5Xlddm&#10;Gg43ucmJkpWsf//ZUEsBAi0AFAAGAAgAAAAhAGOVWm0MAQAAFAIAABMAAAAAAAAAAAAAAAAAAAAA&#10;AFtDb250ZW50X1R5cGVzXS54bWxQSwECLQAUAAYACAAAACEAI7Jq4dcAAACUAQAACwAAAAAAAAAA&#10;AAAAAAA9AQAAX3JlbHMvLnJlbHNQSwECLQAUAAYACAAAACEAtkZt6EQEAADSDgAADgAAAAAAAAAA&#10;AAAAAAA9AgAAZHJzL2Uyb0RvYy54bWxQSwECLQAUAAYACAAAACEAJ3pqHbsAAAAhAQAAGQAAAAAA&#10;AAAAAAAAAACtBgAAZHJzL19yZWxzL2Uyb0RvYy54bWwucmVsc1BLAQItABQABgAIAAAAIQDCipGE&#10;3AAAAAUBAAAPAAAAAAAAAAAAAAAAAJ8HAABkcnMvZG93bnJldi54bWxQSwECLQAKAAAAAAAAACEA&#10;nNZjc5ZqAQCWagEAFAAAAAAAAAAAAAAAAACoCAAAZHJzL21lZGlhL2ltYWdlMS5KUEdQSwUGAAAA&#10;AAYABgB8AQAAcHMBAAAA&#10;">
                <v:shape id="Grafik 3" o:spid="_x0000_s1027" type="#_x0000_t75" style="position:absolute;width:7349596;height:556048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5t&#10;GmzFAAAA2wAAAA8AAABkcnMvZG93bnJldi54bWxEj1trAjEUhN+F/odwBN8064IiW+NSekFRKGhL&#10;n083Zy90c7Ik0d321xuh4OMwM98w63wwrbiQ841lBfNZAoK4sLrhSsHnx9t0BcIHZI2tZVLwSx7y&#10;zcNojZm2PR/pcgqViBD2GSqoQ+gyKX1Rk0E/sx1x9ErrDIYoXSW1wz7CTSvTJFlKgw3HhRo7eq6p&#10;+DmdjYLv7X7fvx7OX2k4vJTu730lm4VXajIenh5BBBrCPfzf3mkF6RJuX+IPkJsr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ebRpsxQAAANsAAAAPAAAAAAAAAAAAAAAAAJwC&#10;AABkcnMvZG93bnJldi54bWxQSwUGAAAAAAQABAD3AAAAjgMAAAAA&#10;">
                  <v:imagedata r:id="rId18" o:title="" cropbottom="471f" cropright="454f"/>
                  <v:path arrowok="t"/>
                </v:shape>
                <v:rect id="Rechteck 5" o:spid="_x0000_s1028" style="position:absolute;left:1524529;top:920750;width:1193800;height:21166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ksYCxQAA&#10;ANsAAAAPAAAAZHJzL2Rvd25yZXYueG1sRI9Pa8JAFMTvBb/D8gRvdWMOWqOriFjaQg/1D+jxkX2b&#10;BLNvQ3YT02/fLRR6HGbmN8x6O9ha9NT6yrGC2TQBQZw7XXGh4HJ+fX4B4QOyxtoxKfgmD9vN6GmN&#10;mXYPPlJ/CoWIEPYZKihDaDIpfV6SRT91DXH0jGsthijbQuoWHxFua5kmyVxarDgulNjQvqT8fuqs&#10;gpvBt/Phw39Kk/ZmWX11V7PolJqMh90KRKAh/If/2u9aQbqA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KSxgLFAAAA2wAAAA8AAAAAAAAAAAAAAAAAlwIAAGRycy9k&#10;b3ducmV2LnhtbFBLBQYAAAAABAAEAPUAAACJAwAAAAA=&#10;" fillcolor="white [3212]" strokecolor="white [3212]" strokeweight="1pt"/>
                <v:shape id="Pfeil nach links 8" o:spid="_x0000_s1029" type="#_x0000_t66" style="position:absolute;left:3594749;top:3301774;width:338666;height:228600;rotation:-8714238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3y90vgAA&#10;ANsAAAAPAAAAZHJzL2Rvd25yZXYueG1sRE/LisIwFN0P+A/hCu7GVBcq1SgqCAMD43Pj7tJc22Jy&#10;U5oY699PFoLLw3kvVp01IlLra8cKRsMMBHHhdM2lgst59z0D4QOyRuOYFLzIw2rZ+1pgrt2TjxRP&#10;oRQphH2OCqoQmlxKX1Rk0Q9dQ5y4m2sthgTbUuoWnyncGjnOsom0WHNqqLChbUXF/fSwCorfzeQo&#10;u7g37no30+1flPYQlRr0u/UcRKAufMRv949WME5j05f0A+TyH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t8vdL4AAADbAAAADwAAAAAAAAAAAAAAAACXAgAAZHJzL2Rvd25yZXYu&#10;eG1sUEsFBgAAAAAEAAQA9QAAAIIDAAAAAA==&#10;" adj="7290" fillcolor="red" strokecolor="red" strokeweight="1pt"/>
                <v:shape id="Pfeil nach links 10" o:spid="_x0000_s1030" type="#_x0000_t66" style="position:absolute;left:5956949;top:1693107;width:338666;height:228600;rotation:-8714238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rD5UxAAA&#10;ANsAAAAPAAAAZHJzL2Rvd25yZXYueG1sRI9Ba8JAFITvBf/D8gRvdaOIaOoqWiqKUMHopbfX7GsS&#10;zL5NsqvGf+8KQo/DzHzDzBatKcWVGldYVjDoRyCIU6sLzhScjuv3CQjnkTWWlknBnRws5p23Gcba&#10;3vhA18RnIkDYxagg976KpXRpTgZd31bEwfuzjUEfZJNJ3eAtwE0ph1E0lgYLDgs5VvSZU3pOLkbB&#10;3tRfu03yfdqP2sKukrqe/P6Mlep12+UHCE+t/w+/2lutYDiF55fwA+T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Kw+VMQAAADbAAAADwAAAAAAAAAAAAAAAACXAgAAZHJzL2Rv&#10;d25yZXYueG1sUEsFBgAAAAAEAAQA9QAAAIgDAAAAAA==&#10;" adj="7290" fillcolor="yellow" strokecolor="red" strokeweight="1pt"/>
                <w10:anchorlock/>
              </v:group>
            </w:pict>
          </mc:Fallback>
        </mc:AlternateContent>
      </w:r>
    </w:p>
    <w:p w14:paraId="65FE6C38" w14:textId="19BBB184" w:rsidR="002E6453" w:rsidRDefault="002E6453" w:rsidP="002E6453">
      <w:pPr>
        <w:numPr>
          <w:ilvl w:val="1"/>
          <w:numId w:val="12"/>
        </w:numPr>
        <w:spacing w:before="240"/>
        <w:outlineLvl w:val="0"/>
        <w:rPr>
          <w:rFonts w:ascii="Helvetica" w:hAnsi="Helvetica" w:cs="Arial"/>
          <w:sz w:val="22"/>
          <w:szCs w:val="22"/>
        </w:rPr>
      </w:pPr>
      <w:r>
        <w:rPr>
          <w:rFonts w:ascii="Helvetica" w:hAnsi="Helvetica" w:cs="Arial"/>
          <w:sz w:val="22"/>
          <w:szCs w:val="22"/>
        </w:rPr>
        <w:t>Program the shear stress levels for flow circulation and start longterm perfusion.</w:t>
      </w:r>
      <w:r w:rsidRPr="002E6453">
        <w:rPr>
          <w:rFonts w:ascii="Helvetica" w:hAnsi="Helvetica" w:cs="Arial"/>
          <w:sz w:val="22"/>
          <w:szCs w:val="22"/>
        </w:rPr>
        <w:t xml:space="preserve"> </w:t>
      </w:r>
      <w:r w:rsidRPr="00DF1FFE">
        <w:rPr>
          <w:rFonts w:ascii="Helvetica" w:hAnsi="Helvetica" w:cs="Arial"/>
          <w:sz w:val="22"/>
          <w:szCs w:val="22"/>
        </w:rPr>
        <w:t>Start with 5 dyn</w:t>
      </w:r>
      <w:r w:rsidR="000F26A2">
        <w:rPr>
          <w:rFonts w:ascii="Helvetica" w:hAnsi="Helvetica" w:cs="Arial" w:hint="eastAsia"/>
          <w:sz w:val="22"/>
          <w:szCs w:val="22"/>
        </w:rPr>
        <w:t>e</w:t>
      </w:r>
      <w:r w:rsidRPr="00DF1FFE">
        <w:rPr>
          <w:rFonts w:ascii="Helvetica" w:hAnsi="Helvetica" w:cs="Arial"/>
          <w:sz w:val="22"/>
          <w:szCs w:val="22"/>
        </w:rPr>
        <w:t xml:space="preserve"> per square centimeter</w:t>
      </w:r>
      <w:r>
        <w:rPr>
          <w:rFonts w:ascii="Helvetica" w:hAnsi="Helvetica" w:cs="Arial"/>
          <w:sz w:val="22"/>
          <w:szCs w:val="22"/>
        </w:rPr>
        <w:t xml:space="preserve"> </w:t>
      </w:r>
      <w:r w:rsidR="00F42CD5" w:rsidRPr="001D68F2">
        <w:rPr>
          <w:rFonts w:ascii="Helvetica" w:hAnsi="Helvetica" w:cs="Arial"/>
          <w:sz w:val="22"/>
          <w:szCs w:val="22"/>
        </w:rPr>
        <w:t xml:space="preserve">which corresponds to a </w:t>
      </w:r>
      <w:r w:rsidR="0064575E" w:rsidRPr="001D68F2">
        <w:rPr>
          <w:rFonts w:ascii="Helvetica" w:hAnsi="Helvetica" w:cs="Arial"/>
          <w:sz w:val="22"/>
          <w:szCs w:val="22"/>
        </w:rPr>
        <w:t>flow rate</w:t>
      </w:r>
      <w:r w:rsidR="00F42CD5" w:rsidRPr="001D68F2">
        <w:rPr>
          <w:rFonts w:ascii="Helvetica" w:hAnsi="Helvetica" w:cs="Arial"/>
          <w:sz w:val="22"/>
          <w:szCs w:val="22"/>
        </w:rPr>
        <w:t xml:space="preserve"> of</w:t>
      </w:r>
      <w:r w:rsidR="0064575E" w:rsidRPr="001D68F2">
        <w:rPr>
          <w:rFonts w:ascii="Helvetica" w:hAnsi="Helvetica" w:cs="Arial"/>
          <w:sz w:val="22"/>
          <w:szCs w:val="22"/>
        </w:rPr>
        <w:t xml:space="preserve"> 5.44 mL/min </w:t>
      </w:r>
      <w:r w:rsidRPr="001D68F2">
        <w:rPr>
          <w:rFonts w:ascii="Helvetica" w:hAnsi="Helvetica" w:cs="Arial"/>
          <w:sz w:val="22"/>
          <w:szCs w:val="22"/>
        </w:rPr>
        <w:t>for 30 min</w:t>
      </w:r>
      <w:r w:rsidR="002024AC" w:rsidRPr="001D68F2">
        <w:rPr>
          <w:rFonts w:ascii="Helvetica" w:hAnsi="Helvetica" w:cs="Arial" w:hint="eastAsia"/>
          <w:sz w:val="22"/>
          <w:szCs w:val="22"/>
        </w:rPr>
        <w:t>utes</w:t>
      </w:r>
      <w:r w:rsidRPr="001D68F2">
        <w:rPr>
          <w:rFonts w:ascii="Helvetica" w:hAnsi="Helvetica" w:cs="Arial"/>
          <w:sz w:val="22"/>
          <w:szCs w:val="22"/>
        </w:rPr>
        <w:t xml:space="preserve"> followed by continuous flow at shear stress of 10 dyn</w:t>
      </w:r>
      <w:r w:rsidR="000F26A2" w:rsidRPr="001D68F2">
        <w:rPr>
          <w:rFonts w:ascii="Helvetica" w:hAnsi="Helvetica" w:cs="Arial" w:hint="eastAsia"/>
          <w:sz w:val="22"/>
          <w:szCs w:val="22"/>
        </w:rPr>
        <w:t>e</w:t>
      </w:r>
      <w:r w:rsidRPr="001D68F2">
        <w:rPr>
          <w:rFonts w:ascii="Helvetica" w:hAnsi="Helvetica" w:cs="Arial"/>
          <w:sz w:val="22"/>
          <w:szCs w:val="22"/>
        </w:rPr>
        <w:t xml:space="preserve"> per square centimeter</w:t>
      </w:r>
      <w:r w:rsidR="0064575E" w:rsidRPr="001D68F2">
        <w:rPr>
          <w:rFonts w:ascii="Helvetica" w:hAnsi="Helvetica" w:cs="Arial"/>
          <w:sz w:val="22"/>
          <w:szCs w:val="22"/>
        </w:rPr>
        <w:t xml:space="preserve"> </w:t>
      </w:r>
      <w:r w:rsidR="00F42CD5" w:rsidRPr="001D68F2">
        <w:rPr>
          <w:rFonts w:ascii="Helvetica" w:hAnsi="Helvetica" w:cs="Arial"/>
          <w:sz w:val="22"/>
          <w:szCs w:val="22"/>
        </w:rPr>
        <w:t xml:space="preserve">which corresponds to a </w:t>
      </w:r>
      <w:r w:rsidR="0064575E" w:rsidRPr="001D68F2">
        <w:rPr>
          <w:rFonts w:ascii="Helvetica" w:hAnsi="Helvetica" w:cs="Arial"/>
          <w:sz w:val="22"/>
          <w:szCs w:val="22"/>
        </w:rPr>
        <w:t>flow rate: 10.85</w:t>
      </w:r>
      <w:r w:rsidR="00351FE9" w:rsidRPr="001D68F2">
        <w:rPr>
          <w:rFonts w:ascii="Helvetica" w:hAnsi="Helvetica" w:cs="Arial"/>
          <w:sz w:val="22"/>
          <w:szCs w:val="22"/>
        </w:rPr>
        <w:t xml:space="preserve"> m</w:t>
      </w:r>
      <w:r w:rsidR="0064575E" w:rsidRPr="001D68F2">
        <w:rPr>
          <w:rFonts w:ascii="Helvetica" w:hAnsi="Helvetica" w:cs="Arial"/>
          <w:sz w:val="22"/>
          <w:szCs w:val="22"/>
        </w:rPr>
        <w:t>L/min</w:t>
      </w:r>
      <w:r w:rsidR="00EA2D62">
        <w:rPr>
          <w:rFonts w:ascii="Helvetica" w:hAnsi="Helvetica" w:cs="Arial" w:hint="eastAsia"/>
          <w:sz w:val="22"/>
          <w:szCs w:val="22"/>
        </w:rPr>
        <w:t xml:space="preserve"> </w:t>
      </w:r>
      <w:r w:rsidR="00EA2D62" w:rsidRPr="00EA2D62">
        <w:rPr>
          <w:rFonts w:ascii="Helvetica" w:hAnsi="Helvetica" w:cs="Arial" w:hint="eastAsia"/>
          <w:b/>
          <w:sz w:val="22"/>
          <w:szCs w:val="22"/>
        </w:rPr>
        <w:t>[1]</w:t>
      </w:r>
      <w:r>
        <w:rPr>
          <w:rFonts w:ascii="Helvetica" w:hAnsi="Helvetica" w:cs="Arial"/>
          <w:sz w:val="22"/>
          <w:szCs w:val="22"/>
        </w:rPr>
        <w:t>. C</w:t>
      </w:r>
      <w:r w:rsidRPr="00DF1FFE">
        <w:rPr>
          <w:rFonts w:ascii="Helvetica" w:hAnsi="Helvetica" w:cs="Arial"/>
          <w:sz w:val="22"/>
          <w:szCs w:val="22"/>
        </w:rPr>
        <w:t>ontrol balanced reservoir pumping</w:t>
      </w:r>
      <w:r>
        <w:rPr>
          <w:rFonts w:ascii="Helvetica" w:hAnsi="Helvetica" w:cs="Arial" w:hint="eastAsia"/>
          <w:sz w:val="22"/>
          <w:szCs w:val="22"/>
        </w:rPr>
        <w:t xml:space="preserve"> </w:t>
      </w:r>
      <w:r w:rsidRPr="00664F18">
        <w:rPr>
          <w:rFonts w:ascii="Helvetica" w:hAnsi="Helvetica" w:cs="Arial" w:hint="eastAsia"/>
          <w:b/>
          <w:sz w:val="22"/>
          <w:szCs w:val="22"/>
        </w:rPr>
        <w:t>[</w:t>
      </w:r>
      <w:r w:rsidR="00EA2D62">
        <w:rPr>
          <w:rFonts w:ascii="Helvetica" w:hAnsi="Helvetica" w:cs="Arial" w:hint="eastAsia"/>
          <w:b/>
          <w:sz w:val="22"/>
          <w:szCs w:val="22"/>
        </w:rPr>
        <w:t>2</w:t>
      </w:r>
      <w:r w:rsidRPr="00664F18">
        <w:rPr>
          <w:rFonts w:ascii="Helvetica" w:hAnsi="Helvetica" w:cs="Arial" w:hint="eastAsia"/>
          <w:b/>
          <w:sz w:val="22"/>
          <w:szCs w:val="22"/>
        </w:rPr>
        <w:t>]</w:t>
      </w:r>
      <w:r w:rsidR="00EA2D62">
        <w:rPr>
          <w:rFonts w:ascii="Helvetica" w:hAnsi="Helvetica" w:cs="Arial"/>
          <w:sz w:val="22"/>
          <w:szCs w:val="22"/>
        </w:rPr>
        <w:t>.</w:t>
      </w:r>
      <w:r w:rsidR="005051E6" w:rsidRPr="005051E6">
        <w:rPr>
          <w:rFonts w:ascii="Helvetica" w:hAnsi="Helvetica" w:cs="Arial"/>
          <w:noProof/>
          <w:sz w:val="22"/>
          <w:szCs w:val="22"/>
        </w:rPr>
        <w:t xml:space="preserve"> </w:t>
      </w:r>
    </w:p>
    <w:p w14:paraId="65E2260F" w14:textId="1AFECEFF" w:rsidR="0064575E" w:rsidRPr="009A7470" w:rsidRDefault="009A7470" w:rsidP="009A7470">
      <w:pPr>
        <w:numPr>
          <w:ilvl w:val="2"/>
          <w:numId w:val="12"/>
        </w:numPr>
        <w:spacing w:before="240"/>
        <w:outlineLvl w:val="0"/>
        <w:rPr>
          <w:rFonts w:ascii="Helvetica" w:hAnsi="Helvetica" w:cs="Arial"/>
          <w:color w:val="FF0000"/>
          <w:sz w:val="22"/>
          <w:szCs w:val="22"/>
        </w:rPr>
      </w:pPr>
      <w:hyperlink r:id="rId19" w:tooltip="Supplementaryfileupdatedrev.pptx" w:history="1">
        <w:r w:rsidRPr="009A7470">
          <w:rPr>
            <w:rFonts w:ascii="Helvetica" w:hAnsi="Helvetica" w:cs="Arial"/>
            <w:color w:val="FF0000"/>
            <w:sz w:val="22"/>
            <w:szCs w:val="22"/>
          </w:rPr>
          <w:t>Supplementaryfileupdatedrev.pptx</w:t>
        </w:r>
      </w:hyperlink>
    </w:p>
    <w:p w14:paraId="1182A91A" w14:textId="67DCBB18" w:rsidR="0095237C" w:rsidRPr="0064575E" w:rsidRDefault="00CA4AB8" w:rsidP="0064575E">
      <w:pPr>
        <w:pStyle w:val="ListParagraph"/>
        <w:numPr>
          <w:ilvl w:val="2"/>
          <w:numId w:val="12"/>
        </w:numPr>
        <w:spacing w:before="240"/>
        <w:outlineLvl w:val="0"/>
        <w:rPr>
          <w:rFonts w:ascii="Helvetica" w:hAnsi="Helvetica" w:cs="Arial"/>
          <w:sz w:val="22"/>
          <w:szCs w:val="22"/>
        </w:rPr>
      </w:pPr>
      <w:r w:rsidRPr="0064575E">
        <w:rPr>
          <w:rFonts w:ascii="Helvetica" w:hAnsi="Helvetica" w:cs="Arial"/>
          <w:sz w:val="22"/>
          <w:szCs w:val="22"/>
        </w:rPr>
        <w:t>Talent starts pumping</w:t>
      </w:r>
    </w:p>
    <w:p w14:paraId="70D6C1E5" w14:textId="7599EB98" w:rsidR="00F94303" w:rsidRPr="00DF1FFE" w:rsidRDefault="003D08DC" w:rsidP="00F94303">
      <w:pPr>
        <w:numPr>
          <w:ilvl w:val="1"/>
          <w:numId w:val="12"/>
        </w:numPr>
        <w:spacing w:before="240"/>
        <w:outlineLvl w:val="0"/>
        <w:rPr>
          <w:rFonts w:ascii="Helvetica" w:hAnsi="Helvetica" w:cs="Arial"/>
          <w:sz w:val="22"/>
          <w:szCs w:val="22"/>
        </w:rPr>
      </w:pPr>
      <w:r>
        <w:rPr>
          <w:rFonts w:ascii="Helvetica" w:hAnsi="Helvetica" w:cs="Arial" w:hint="eastAsia"/>
          <w:sz w:val="22"/>
          <w:szCs w:val="22"/>
        </w:rPr>
        <w:t>P</w:t>
      </w:r>
      <w:r w:rsidR="00F94303" w:rsidRPr="00DF1FFE">
        <w:rPr>
          <w:rFonts w:ascii="Helvetica" w:hAnsi="Helvetica" w:cs="Arial"/>
          <w:sz w:val="22"/>
          <w:szCs w:val="22"/>
        </w:rPr>
        <w:t>lace the fluidic unit with the connected channel slide in a</w:t>
      </w:r>
      <w:r>
        <w:rPr>
          <w:rFonts w:ascii="Helvetica" w:hAnsi="Helvetica" w:cs="Arial" w:hint="eastAsia"/>
          <w:sz w:val="22"/>
          <w:szCs w:val="22"/>
        </w:rPr>
        <w:t>n</w:t>
      </w:r>
      <w:r w:rsidR="00F94303" w:rsidRPr="00DF1FFE">
        <w:rPr>
          <w:rFonts w:ascii="Helvetica" w:hAnsi="Helvetica" w:cs="Arial"/>
          <w:sz w:val="22"/>
          <w:szCs w:val="22"/>
        </w:rPr>
        <w:t xml:space="preserve"> incubator at 37</w:t>
      </w:r>
      <w:r w:rsidR="00F94303">
        <w:rPr>
          <w:rFonts w:ascii="Helvetica" w:hAnsi="Helvetica" w:cs="Arial" w:hint="eastAsia"/>
          <w:sz w:val="22"/>
          <w:szCs w:val="22"/>
        </w:rPr>
        <w:t xml:space="preserve"> degrees Celsius</w:t>
      </w:r>
      <w:r w:rsidR="00F94303" w:rsidRPr="00DF1FFE">
        <w:rPr>
          <w:rFonts w:ascii="Helvetica" w:hAnsi="Helvetica" w:cs="Arial"/>
          <w:sz w:val="22"/>
          <w:szCs w:val="22"/>
        </w:rPr>
        <w:t xml:space="preserve"> and 5</w:t>
      </w:r>
      <w:r w:rsidR="00F94303">
        <w:rPr>
          <w:rFonts w:ascii="Helvetica" w:hAnsi="Helvetica" w:cs="Arial"/>
          <w:sz w:val="22"/>
          <w:szCs w:val="22"/>
        </w:rPr>
        <w:t>% carbon dioxide</w:t>
      </w:r>
      <w:r>
        <w:rPr>
          <w:rFonts w:ascii="Helvetica" w:hAnsi="Helvetica" w:cs="Arial" w:hint="eastAsia"/>
          <w:sz w:val="22"/>
          <w:szCs w:val="22"/>
        </w:rPr>
        <w:t xml:space="preserve"> </w:t>
      </w:r>
      <w:r w:rsidRPr="003D08DC">
        <w:rPr>
          <w:rFonts w:ascii="Helvetica" w:hAnsi="Helvetica" w:cs="Arial" w:hint="eastAsia"/>
          <w:b/>
          <w:sz w:val="22"/>
          <w:szCs w:val="22"/>
        </w:rPr>
        <w:t>[1]</w:t>
      </w:r>
      <w:r w:rsidR="00F94303" w:rsidRPr="00DF1FFE">
        <w:rPr>
          <w:rFonts w:ascii="Helvetica" w:hAnsi="Helvetica" w:cs="Arial"/>
          <w:sz w:val="22"/>
          <w:szCs w:val="22"/>
        </w:rPr>
        <w:t xml:space="preserve">. </w:t>
      </w:r>
    </w:p>
    <w:p w14:paraId="77C950DD" w14:textId="4FB059F7" w:rsidR="00EC0542" w:rsidRDefault="00EC0542" w:rsidP="00EC0542">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unit into an incubator.</w:t>
      </w:r>
    </w:p>
    <w:p w14:paraId="1524F27B" w14:textId="3FF83229" w:rsidR="001E03FD" w:rsidRPr="00441C94" w:rsidRDefault="00441C94" w:rsidP="00441C94">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S</w:t>
      </w:r>
      <w:r w:rsidR="000507E9" w:rsidRPr="00441C94">
        <w:rPr>
          <w:rFonts w:ascii="Helvetica" w:hAnsi="Helvetica" w:cs="Arial"/>
          <w:sz w:val="22"/>
          <w:szCs w:val="22"/>
        </w:rPr>
        <w:t>tart the microscope software control and adjust the principal settings for the fluorescence microscopic monitoring by selecting the appropriate filter settin</w:t>
      </w:r>
      <w:r w:rsidR="007628EE">
        <w:rPr>
          <w:rFonts w:ascii="Helvetica" w:hAnsi="Helvetica" w:cs="Arial"/>
          <w:sz w:val="22"/>
          <w:szCs w:val="22"/>
        </w:rPr>
        <w:t>gs</w:t>
      </w:r>
      <w:r w:rsidR="007628EE">
        <w:rPr>
          <w:rFonts w:ascii="Helvetica" w:hAnsi="Helvetica" w:cs="Arial" w:hint="eastAsia"/>
          <w:sz w:val="22"/>
          <w:szCs w:val="22"/>
        </w:rPr>
        <w:t xml:space="preserve"> </w:t>
      </w:r>
      <w:r w:rsidR="007628EE" w:rsidRPr="007628EE">
        <w:rPr>
          <w:rFonts w:ascii="Helvetica" w:hAnsi="Helvetica" w:cs="Arial" w:hint="eastAsia"/>
          <w:b/>
          <w:sz w:val="22"/>
          <w:szCs w:val="22"/>
        </w:rPr>
        <w:t>[1]</w:t>
      </w:r>
      <w:r w:rsidR="007628EE">
        <w:rPr>
          <w:rFonts w:ascii="Helvetica" w:hAnsi="Helvetica" w:cs="Arial"/>
          <w:sz w:val="22"/>
          <w:szCs w:val="22"/>
        </w:rPr>
        <w:t>.</w:t>
      </w:r>
    </w:p>
    <w:p w14:paraId="6A613E56" w14:textId="5DC8191F" w:rsidR="000507E9" w:rsidRPr="00441C94" w:rsidRDefault="007628EE" w:rsidP="00033881">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starts the microscope software, and selects filter.</w:t>
      </w:r>
    </w:p>
    <w:p w14:paraId="320E85A2" w14:textId="2A798E30" w:rsidR="000507E9" w:rsidRPr="007853A0" w:rsidRDefault="006E636F" w:rsidP="007853A0">
      <w:pPr>
        <w:numPr>
          <w:ilvl w:val="1"/>
          <w:numId w:val="12"/>
        </w:numPr>
        <w:spacing w:before="240"/>
        <w:outlineLvl w:val="0"/>
        <w:rPr>
          <w:rFonts w:ascii="Helvetica" w:hAnsi="Helvetica" w:cs="Arial"/>
          <w:sz w:val="22"/>
          <w:szCs w:val="22"/>
        </w:rPr>
      </w:pPr>
      <w:r w:rsidRPr="006E636F">
        <w:rPr>
          <w:rFonts w:ascii="Helvetica" w:hAnsi="Helvetica" w:cs="Arial"/>
          <w:sz w:val="22"/>
          <w:szCs w:val="22"/>
        </w:rPr>
        <w:t>For microscopic visualization</w:t>
      </w:r>
      <w:r>
        <w:rPr>
          <w:rFonts w:ascii="Helvetica" w:hAnsi="Helvetica" w:cs="Arial" w:hint="eastAsia"/>
          <w:sz w:val="22"/>
          <w:szCs w:val="22"/>
        </w:rPr>
        <w:t>, place</w:t>
      </w:r>
      <w:r w:rsidR="000507E9" w:rsidRPr="007853A0">
        <w:rPr>
          <w:rFonts w:ascii="Helvetica" w:hAnsi="Helvetica" w:cs="Arial"/>
          <w:sz w:val="22"/>
          <w:szCs w:val="22"/>
        </w:rPr>
        <w:t xml:space="preserve"> the fluidic unit </w:t>
      </w:r>
      <w:r>
        <w:rPr>
          <w:rFonts w:ascii="Helvetica" w:hAnsi="Helvetica" w:cs="Arial" w:hint="eastAsia"/>
          <w:sz w:val="22"/>
          <w:szCs w:val="22"/>
        </w:rPr>
        <w:t xml:space="preserve">into </w:t>
      </w:r>
      <w:r w:rsidR="000507E9" w:rsidRPr="007853A0">
        <w:rPr>
          <w:rFonts w:ascii="Helvetica" w:hAnsi="Helvetica" w:cs="Arial"/>
          <w:sz w:val="22"/>
          <w:szCs w:val="22"/>
        </w:rPr>
        <w:t>the 37</w:t>
      </w:r>
      <w:r>
        <w:rPr>
          <w:rFonts w:ascii="Helvetica" w:hAnsi="Helvetica" w:cs="Arial"/>
          <w:sz w:val="22"/>
          <w:szCs w:val="22"/>
        </w:rPr>
        <w:t>-degree Celsius</w:t>
      </w:r>
      <w:r w:rsidR="000507E9" w:rsidRPr="007853A0">
        <w:rPr>
          <w:rFonts w:ascii="Helvetica" w:hAnsi="Helvetica" w:cs="Arial"/>
          <w:sz w:val="22"/>
          <w:szCs w:val="22"/>
        </w:rPr>
        <w:t xml:space="preserve"> heating chamber</w:t>
      </w:r>
      <w:r>
        <w:rPr>
          <w:rFonts w:ascii="Helvetica" w:hAnsi="Helvetica" w:cs="Arial" w:hint="eastAsia"/>
          <w:sz w:val="22"/>
          <w:szCs w:val="22"/>
        </w:rPr>
        <w:t>,</w:t>
      </w:r>
      <w:r w:rsidR="000507E9" w:rsidRPr="007853A0">
        <w:rPr>
          <w:rFonts w:ascii="Helvetica" w:hAnsi="Helvetica" w:cs="Arial"/>
          <w:sz w:val="22"/>
          <w:szCs w:val="22"/>
        </w:rPr>
        <w:t xml:space="preserve"> place</w:t>
      </w:r>
      <w:r>
        <w:rPr>
          <w:rFonts w:ascii="Helvetica" w:hAnsi="Helvetica" w:cs="Arial"/>
          <w:sz w:val="22"/>
          <w:szCs w:val="22"/>
        </w:rPr>
        <w:t xml:space="preserve"> the channel slide on the</w:t>
      </w:r>
      <w:r w:rsidR="000507E9" w:rsidRPr="007853A0">
        <w:rPr>
          <w:rFonts w:ascii="Helvetica" w:hAnsi="Helvetica" w:cs="Arial"/>
          <w:sz w:val="22"/>
          <w:szCs w:val="22"/>
        </w:rPr>
        <w:t xml:space="preserve"> stage of </w:t>
      </w:r>
      <w:r>
        <w:rPr>
          <w:rFonts w:ascii="Helvetica" w:hAnsi="Helvetica" w:cs="Arial" w:hint="eastAsia"/>
          <w:sz w:val="22"/>
          <w:szCs w:val="22"/>
        </w:rPr>
        <w:t>a</w:t>
      </w:r>
      <w:r w:rsidR="000507E9" w:rsidRPr="007853A0">
        <w:rPr>
          <w:rFonts w:ascii="Helvetica" w:hAnsi="Helvetica" w:cs="Arial"/>
          <w:sz w:val="22"/>
          <w:szCs w:val="22"/>
        </w:rPr>
        <w:t xml:space="preserve"> prewarmed microscope</w:t>
      </w:r>
      <w:r>
        <w:rPr>
          <w:rFonts w:ascii="Helvetica" w:hAnsi="Helvetica" w:cs="Arial" w:hint="eastAsia"/>
          <w:sz w:val="22"/>
          <w:szCs w:val="22"/>
        </w:rPr>
        <w:t xml:space="preserve"> </w:t>
      </w:r>
      <w:r w:rsidRPr="006E636F">
        <w:rPr>
          <w:rFonts w:ascii="Helvetica" w:hAnsi="Helvetica" w:cs="Arial" w:hint="eastAsia"/>
          <w:b/>
          <w:sz w:val="22"/>
          <w:szCs w:val="22"/>
        </w:rPr>
        <w:t>[1]</w:t>
      </w:r>
      <w:r w:rsidR="000507E9" w:rsidRPr="007853A0">
        <w:rPr>
          <w:rFonts w:ascii="Helvetica" w:hAnsi="Helvetica" w:cs="Arial"/>
          <w:sz w:val="22"/>
          <w:szCs w:val="22"/>
        </w:rPr>
        <w:t xml:space="preserve">. </w:t>
      </w:r>
      <w:r w:rsidRPr="007853A0">
        <w:rPr>
          <w:rFonts w:ascii="Helvetica" w:hAnsi="Helvetica" w:cs="Arial"/>
          <w:sz w:val="22"/>
          <w:szCs w:val="22"/>
        </w:rPr>
        <w:t>Control the cell morphology and the integrity of the HUVEC layer prior to injection of histamine and bacteria to the flow circulation</w:t>
      </w:r>
      <w:r w:rsidR="00E6307B">
        <w:rPr>
          <w:rFonts w:ascii="Helvetica" w:hAnsi="Helvetica" w:cs="Arial" w:hint="eastAsia"/>
          <w:sz w:val="22"/>
          <w:szCs w:val="22"/>
        </w:rPr>
        <w:t xml:space="preserve"> </w:t>
      </w:r>
      <w:r w:rsidR="00E6307B" w:rsidRPr="00E6307B">
        <w:rPr>
          <w:rFonts w:ascii="Helvetica" w:hAnsi="Helvetica" w:cs="Arial" w:hint="eastAsia"/>
          <w:b/>
          <w:sz w:val="22"/>
          <w:szCs w:val="22"/>
        </w:rPr>
        <w:t>[2</w:t>
      </w:r>
      <w:r w:rsidR="009A7470" w:rsidRPr="009A7470">
        <w:rPr>
          <w:rFonts w:ascii="Helvetica" w:hAnsi="Helvetica" w:cs="Arial"/>
          <w:b/>
          <w:color w:val="FF0000"/>
          <w:sz w:val="22"/>
          <w:szCs w:val="22"/>
        </w:rPr>
        <w:t>-LM</w:t>
      </w:r>
      <w:r w:rsidR="00E6307B" w:rsidRPr="00E6307B">
        <w:rPr>
          <w:rFonts w:ascii="Helvetica" w:hAnsi="Helvetica" w:cs="Arial" w:hint="eastAsia"/>
          <w:b/>
          <w:sz w:val="22"/>
          <w:szCs w:val="22"/>
        </w:rPr>
        <w:t>]</w:t>
      </w:r>
      <w:r w:rsidR="00E6307B">
        <w:rPr>
          <w:rFonts w:ascii="Helvetica" w:hAnsi="Helvetica" w:cs="Arial" w:hint="eastAsia"/>
          <w:sz w:val="22"/>
          <w:szCs w:val="22"/>
        </w:rPr>
        <w:t>.</w:t>
      </w:r>
    </w:p>
    <w:p w14:paraId="72C95D55" w14:textId="53E705FB" w:rsidR="000507E9" w:rsidRPr="007853A0" w:rsidRDefault="006E636F" w:rsidP="006E636F">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unit into a heating chamber of the microscope, and places the channel slide on the stage.</w:t>
      </w:r>
    </w:p>
    <w:p w14:paraId="1A00F14C" w14:textId="07A96FE8" w:rsidR="00441C94" w:rsidRPr="009A7470" w:rsidRDefault="009A7470" w:rsidP="009A7470">
      <w:pPr>
        <w:numPr>
          <w:ilvl w:val="2"/>
          <w:numId w:val="12"/>
        </w:numPr>
        <w:spacing w:before="240"/>
        <w:outlineLvl w:val="0"/>
        <w:rPr>
          <w:rFonts w:ascii="Helvetica" w:hAnsi="Helvetica" w:cs="Arial"/>
          <w:color w:val="FF0000"/>
          <w:sz w:val="22"/>
          <w:szCs w:val="22"/>
        </w:rPr>
      </w:pPr>
      <w:r w:rsidRPr="009A7470">
        <w:rPr>
          <w:rFonts w:ascii="Helvetica" w:hAnsi="Helvetica" w:cs="Arial"/>
          <w:color w:val="FF0000"/>
          <w:sz w:val="22"/>
          <w:szCs w:val="22"/>
        </w:rPr>
        <w:fldChar w:fldCharType="begin"/>
      </w:r>
      <w:r w:rsidRPr="009A7470">
        <w:rPr>
          <w:rFonts w:ascii="Helvetica" w:hAnsi="Helvetica" w:cs="Arial"/>
          <w:color w:val="FF0000"/>
          <w:sz w:val="22"/>
          <w:szCs w:val="22"/>
        </w:rPr>
        <w:instrText xml:space="preserve"> HYPERLINK "https://www.jove.com/files/ftp_upload/60323/2_14_2.mp4" \t "_blank" </w:instrText>
      </w:r>
      <w:r w:rsidRPr="009A7470">
        <w:rPr>
          <w:rFonts w:ascii="Helvetica" w:hAnsi="Helvetica" w:cs="Arial"/>
          <w:color w:val="FF0000"/>
          <w:sz w:val="22"/>
          <w:szCs w:val="22"/>
        </w:rPr>
      </w:r>
      <w:r w:rsidRPr="009A7470">
        <w:rPr>
          <w:rFonts w:ascii="Helvetica" w:hAnsi="Helvetica" w:cs="Arial"/>
          <w:color w:val="FF0000"/>
          <w:sz w:val="22"/>
          <w:szCs w:val="22"/>
        </w:rPr>
        <w:fldChar w:fldCharType="separate"/>
      </w:r>
      <w:r w:rsidRPr="009A7470">
        <w:rPr>
          <w:rFonts w:ascii="Helvetica" w:hAnsi="Helvetica" w:cs="Arial"/>
          <w:color w:val="FF0000"/>
          <w:sz w:val="22"/>
          <w:szCs w:val="22"/>
        </w:rPr>
        <w:t>2_14_2.mp4</w:t>
      </w:r>
      <w:r w:rsidRPr="009A7470">
        <w:rPr>
          <w:rFonts w:ascii="Helvetica" w:hAnsi="Helvetica" w:cs="Arial"/>
          <w:color w:val="FF0000"/>
          <w:sz w:val="22"/>
          <w:szCs w:val="22"/>
        </w:rPr>
        <w:fldChar w:fldCharType="end"/>
      </w:r>
      <w:bookmarkStart w:id="0" w:name="_GoBack"/>
      <w:bookmarkEnd w:id="0"/>
    </w:p>
    <w:p w14:paraId="2BBD58B5" w14:textId="0B14BAD5" w:rsidR="00441C94" w:rsidRDefault="00441C94" w:rsidP="007853A0">
      <w:pPr>
        <w:numPr>
          <w:ilvl w:val="1"/>
          <w:numId w:val="12"/>
        </w:numPr>
        <w:spacing w:before="240"/>
        <w:outlineLvl w:val="0"/>
        <w:rPr>
          <w:rFonts w:ascii="Helvetica" w:hAnsi="Helvetica" w:cs="Arial"/>
          <w:sz w:val="22"/>
          <w:szCs w:val="22"/>
        </w:rPr>
      </w:pPr>
      <w:r w:rsidRPr="00FE2EAD">
        <w:rPr>
          <w:rFonts w:ascii="Helvetica" w:hAnsi="Helvetica" w:cs="Arial"/>
          <w:color w:val="000000" w:themeColor="text1"/>
          <w:sz w:val="22"/>
          <w:szCs w:val="22"/>
        </w:rPr>
        <w:t>Maintain the flow settin</w:t>
      </w:r>
      <w:r w:rsidR="00E6307B" w:rsidRPr="00FE2EAD">
        <w:rPr>
          <w:rFonts w:ascii="Helvetica" w:hAnsi="Helvetica" w:cs="Arial"/>
          <w:color w:val="000000" w:themeColor="text1"/>
          <w:sz w:val="22"/>
          <w:szCs w:val="22"/>
        </w:rPr>
        <w:t>g</w:t>
      </w:r>
      <w:r w:rsidRPr="00FE2EAD">
        <w:rPr>
          <w:rFonts w:ascii="Helvetica" w:hAnsi="Helvetica" w:cs="Arial"/>
          <w:color w:val="000000" w:themeColor="text1"/>
          <w:sz w:val="22"/>
          <w:szCs w:val="22"/>
        </w:rPr>
        <w:t xml:space="preserve">. Induce the release of VWF </w:t>
      </w:r>
      <w:r w:rsidR="00033ACE" w:rsidRPr="00357DCD">
        <w:rPr>
          <w:rFonts w:ascii="Helvetica" w:hAnsi="Helvetica" w:cs="Arial" w:hint="eastAsia"/>
          <w:i/>
          <w:color w:val="FF0000"/>
          <w:sz w:val="22"/>
          <w:szCs w:val="22"/>
        </w:rPr>
        <w:t xml:space="preserve">(pronounce as V-W-F) </w:t>
      </w:r>
      <w:r w:rsidRPr="00FE2EAD">
        <w:rPr>
          <w:rFonts w:ascii="Helvetica" w:hAnsi="Helvetica" w:cs="Arial"/>
          <w:color w:val="000000" w:themeColor="text1"/>
          <w:sz w:val="22"/>
          <w:szCs w:val="22"/>
        </w:rPr>
        <w:t xml:space="preserve">from endothelial </w:t>
      </w:r>
      <w:r w:rsidRPr="00357DCD">
        <w:rPr>
          <w:rFonts w:ascii="Helvetica" w:hAnsi="Helvetica" w:cs="Arial"/>
          <w:sz w:val="22"/>
          <w:szCs w:val="22"/>
        </w:rPr>
        <w:t>W</w:t>
      </w:r>
      <w:r w:rsidR="00382442" w:rsidRPr="00357DCD">
        <w:rPr>
          <w:rFonts w:ascii="Helvetica" w:hAnsi="Helvetica" w:cs="Arial"/>
          <w:sz w:val="22"/>
          <w:szCs w:val="22"/>
        </w:rPr>
        <w:t>eibel</w:t>
      </w:r>
      <w:r w:rsidR="00382442" w:rsidRPr="00FE2EAD">
        <w:rPr>
          <w:rFonts w:ascii="Helvetica" w:hAnsi="Helvetica" w:cs="Arial"/>
          <w:color w:val="000000" w:themeColor="text1"/>
          <w:sz w:val="22"/>
          <w:szCs w:val="22"/>
        </w:rPr>
        <w:t xml:space="preserve"> Palade Bodies</w:t>
      </w:r>
      <w:r w:rsidRPr="00FE2EAD">
        <w:rPr>
          <w:rFonts w:ascii="Helvetica" w:hAnsi="Helvetica" w:cs="Arial"/>
          <w:color w:val="000000" w:themeColor="text1"/>
          <w:sz w:val="22"/>
          <w:szCs w:val="22"/>
        </w:rPr>
        <w:t xml:space="preserve"> by injecting 136</w:t>
      </w:r>
      <w:r w:rsidR="00E6307B" w:rsidRPr="00FE2EAD">
        <w:rPr>
          <w:rFonts w:ascii="Helvetica" w:hAnsi="Helvetica" w:cs="Arial"/>
          <w:color w:val="000000" w:themeColor="text1"/>
          <w:sz w:val="22"/>
          <w:szCs w:val="22"/>
        </w:rPr>
        <w:t xml:space="preserve"> micr</w:t>
      </w:r>
      <w:r w:rsidR="00E6307B" w:rsidRPr="00FE2EAD">
        <w:rPr>
          <w:rFonts w:ascii="Helvetica" w:hAnsi="Helvetica" w:cs="Arial" w:hint="eastAsia"/>
          <w:color w:val="000000" w:themeColor="text1"/>
          <w:sz w:val="22"/>
          <w:szCs w:val="22"/>
        </w:rPr>
        <w:t>o</w:t>
      </w:r>
      <w:r w:rsidR="00E6307B" w:rsidRPr="00FE2EAD">
        <w:rPr>
          <w:rFonts w:ascii="Helvetica" w:hAnsi="Helvetica" w:cs="Arial"/>
          <w:color w:val="000000" w:themeColor="text1"/>
          <w:sz w:val="22"/>
          <w:szCs w:val="22"/>
        </w:rPr>
        <w:t>liters</w:t>
      </w:r>
      <w:r w:rsidRPr="00FE2EAD">
        <w:rPr>
          <w:rFonts w:ascii="Helvetica" w:hAnsi="Helvetica" w:cs="Arial"/>
          <w:color w:val="000000" w:themeColor="text1"/>
          <w:sz w:val="22"/>
          <w:szCs w:val="22"/>
        </w:rPr>
        <w:t xml:space="preserve"> of a </w:t>
      </w:r>
      <w:r w:rsidR="00A96123" w:rsidRPr="00FE2EAD">
        <w:rPr>
          <w:rFonts w:ascii="Helvetica" w:hAnsi="Helvetica" w:cs="Arial"/>
          <w:color w:val="000000" w:themeColor="text1"/>
          <w:sz w:val="22"/>
          <w:szCs w:val="22"/>
        </w:rPr>
        <w:t>100 millimolar</w:t>
      </w:r>
      <w:r w:rsidRPr="00FE2EAD">
        <w:rPr>
          <w:rFonts w:ascii="Helvetica" w:hAnsi="Helvetica" w:cs="Arial"/>
          <w:color w:val="000000" w:themeColor="text1"/>
          <w:sz w:val="22"/>
          <w:szCs w:val="22"/>
        </w:rPr>
        <w:t xml:space="preserve"> histamine stock solution</w:t>
      </w:r>
      <w:r w:rsidR="00F56C5F" w:rsidRPr="00FE2EAD">
        <w:rPr>
          <w:rFonts w:ascii="Helvetica" w:hAnsi="Helvetica" w:cs="Arial" w:hint="eastAsia"/>
          <w:color w:val="000000" w:themeColor="text1"/>
          <w:sz w:val="22"/>
          <w:szCs w:val="22"/>
        </w:rPr>
        <w:t xml:space="preserve"> through</w:t>
      </w:r>
      <w:r w:rsidR="00F56C5F" w:rsidRPr="00FE2EAD">
        <w:rPr>
          <w:rFonts w:ascii="Helvetica" w:hAnsi="Helvetica" w:cs="Arial"/>
          <w:color w:val="000000" w:themeColor="text1"/>
          <w:sz w:val="22"/>
          <w:szCs w:val="22"/>
        </w:rPr>
        <w:t xml:space="preserve"> an injection port</w:t>
      </w:r>
      <w:r w:rsidRPr="00FE2EAD">
        <w:rPr>
          <w:rFonts w:ascii="Helvetica" w:hAnsi="Helvetica" w:cs="Arial"/>
          <w:color w:val="000000" w:themeColor="text1"/>
          <w:sz w:val="22"/>
          <w:szCs w:val="22"/>
        </w:rPr>
        <w:t xml:space="preserve"> into the ECGMS</w:t>
      </w:r>
      <w:r w:rsidR="00282733" w:rsidRPr="00FE2EAD">
        <w:rPr>
          <w:rFonts w:ascii="Helvetica" w:hAnsi="Helvetica" w:cs="Arial" w:hint="eastAsia"/>
          <w:color w:val="000000" w:themeColor="text1"/>
          <w:sz w:val="22"/>
          <w:szCs w:val="22"/>
        </w:rPr>
        <w:t xml:space="preserve"> </w:t>
      </w:r>
      <w:r w:rsidR="00282733" w:rsidRPr="00FE2EAD">
        <w:rPr>
          <w:rFonts w:ascii="Helvetica" w:hAnsi="Helvetica" w:cs="Arial" w:hint="eastAsia"/>
          <w:i/>
          <w:color w:val="FF0000"/>
          <w:sz w:val="22"/>
          <w:szCs w:val="22"/>
        </w:rPr>
        <w:t>(pronounce as E-C-G-M-S)</w:t>
      </w:r>
      <w:r w:rsidRPr="00FE2EAD">
        <w:rPr>
          <w:rFonts w:ascii="Helvetica" w:hAnsi="Helvetica" w:cs="Arial"/>
          <w:color w:val="000000" w:themeColor="text1"/>
          <w:sz w:val="22"/>
          <w:szCs w:val="22"/>
        </w:rPr>
        <w:t xml:space="preserve">-medium circulating in the perfusion </w:t>
      </w:r>
      <w:r w:rsidRPr="007853A0">
        <w:rPr>
          <w:rFonts w:ascii="Helvetica" w:hAnsi="Helvetica" w:cs="Arial"/>
          <w:sz w:val="22"/>
          <w:szCs w:val="22"/>
        </w:rPr>
        <w:t>tubin</w:t>
      </w:r>
      <w:r w:rsidR="00282733">
        <w:rPr>
          <w:rFonts w:ascii="Helvetica" w:hAnsi="Helvetica" w:cs="Arial" w:hint="eastAsia"/>
          <w:sz w:val="22"/>
          <w:szCs w:val="22"/>
        </w:rPr>
        <w:t xml:space="preserve">g </w:t>
      </w:r>
      <w:r w:rsidR="00282733" w:rsidRPr="00282733">
        <w:rPr>
          <w:rFonts w:ascii="Helvetica" w:hAnsi="Helvetica" w:cs="Arial" w:hint="eastAsia"/>
          <w:b/>
          <w:sz w:val="22"/>
          <w:szCs w:val="22"/>
        </w:rPr>
        <w:t>[1]</w:t>
      </w:r>
      <w:r w:rsidRPr="007853A0">
        <w:rPr>
          <w:rFonts w:ascii="Helvetica" w:hAnsi="Helvetica" w:cs="Arial"/>
          <w:sz w:val="22"/>
          <w:szCs w:val="22"/>
        </w:rPr>
        <w:t>.</w:t>
      </w:r>
    </w:p>
    <w:p w14:paraId="10C8CCE1" w14:textId="65270F56" w:rsidR="00F56C5F" w:rsidRDefault="00F56C5F" w:rsidP="00FE2EAD">
      <w:pPr>
        <w:numPr>
          <w:ilvl w:val="2"/>
          <w:numId w:val="12"/>
        </w:numPr>
        <w:spacing w:before="240"/>
        <w:outlineLvl w:val="0"/>
        <w:rPr>
          <w:rFonts w:ascii="Helvetica" w:hAnsi="Helvetica" w:cs="Arial"/>
          <w:sz w:val="22"/>
          <w:szCs w:val="22"/>
        </w:rPr>
      </w:pPr>
      <w:r w:rsidRPr="00DF5433">
        <w:rPr>
          <w:rFonts w:ascii="Helvetica" w:hAnsi="Helvetica" w:cs="Arial"/>
          <w:sz w:val="22"/>
          <w:szCs w:val="22"/>
        </w:rPr>
        <w:t>Talent injects solution into the tubing.</w:t>
      </w:r>
    </w:p>
    <w:p w14:paraId="480772C2" w14:textId="0A76BAA0" w:rsidR="00441C94" w:rsidRPr="00DF5433" w:rsidRDefault="00441C94" w:rsidP="00DF5433">
      <w:pPr>
        <w:numPr>
          <w:ilvl w:val="1"/>
          <w:numId w:val="12"/>
        </w:numPr>
        <w:spacing w:before="240"/>
        <w:outlineLvl w:val="0"/>
        <w:rPr>
          <w:rFonts w:ascii="Helvetica" w:hAnsi="Helvetica" w:cs="Arial"/>
          <w:sz w:val="22"/>
          <w:szCs w:val="22"/>
        </w:rPr>
      </w:pPr>
      <w:r w:rsidRPr="00DF5433">
        <w:rPr>
          <w:rFonts w:ascii="Helvetica" w:hAnsi="Helvetica" w:cs="Arial"/>
          <w:sz w:val="22"/>
          <w:szCs w:val="22"/>
        </w:rPr>
        <w:t xml:space="preserve">For immunofluorescence detection of multimerized VWF strings, </w:t>
      </w:r>
      <w:r w:rsidR="00CA4AB8" w:rsidRPr="00DF5433">
        <w:rPr>
          <w:rFonts w:ascii="Helvetica" w:hAnsi="Helvetica" w:cs="Arial"/>
          <w:sz w:val="22"/>
          <w:szCs w:val="22"/>
        </w:rPr>
        <w:t xml:space="preserve">inject 20 microgramms of a VWF-specific FITC </w:t>
      </w:r>
      <w:r w:rsidR="00CA4AB8" w:rsidRPr="00357DCD">
        <w:rPr>
          <w:rFonts w:ascii="Helvetica" w:hAnsi="Helvetica" w:cs="Arial"/>
          <w:i/>
          <w:color w:val="FF0000"/>
          <w:sz w:val="22"/>
          <w:szCs w:val="22"/>
        </w:rPr>
        <w:t>(pronounce as F-I-T-C)</w:t>
      </w:r>
      <w:r w:rsidR="00CA4AB8" w:rsidRPr="00DF5433">
        <w:rPr>
          <w:rFonts w:ascii="Helvetica" w:hAnsi="Helvetica" w:cs="Arial"/>
          <w:sz w:val="22"/>
          <w:szCs w:val="22"/>
        </w:rPr>
        <w:t xml:space="preserve">-conjugated </w:t>
      </w:r>
      <w:r w:rsidR="00DF5433" w:rsidRPr="00DF5433">
        <w:rPr>
          <w:rFonts w:ascii="Helvetica" w:hAnsi="Helvetica" w:cs="Arial"/>
          <w:sz w:val="22"/>
          <w:szCs w:val="22"/>
        </w:rPr>
        <w:t xml:space="preserve">antibody in a volume of 200 microliters of PBS into the circulating 13.6 milliliters of ECGMA-medium </w:t>
      </w:r>
      <w:r w:rsidR="00D6050A" w:rsidRPr="00DF5433">
        <w:rPr>
          <w:rFonts w:ascii="Helvetica" w:hAnsi="Helvetica" w:cs="Arial"/>
          <w:b/>
          <w:sz w:val="22"/>
          <w:szCs w:val="22"/>
        </w:rPr>
        <w:t>[1]</w:t>
      </w:r>
      <w:r w:rsidR="00591787" w:rsidRPr="00DF5433">
        <w:rPr>
          <w:rFonts w:ascii="Helvetica" w:hAnsi="Helvetica" w:cs="Arial"/>
          <w:sz w:val="22"/>
          <w:szCs w:val="22"/>
        </w:rPr>
        <w:t>.</w:t>
      </w:r>
    </w:p>
    <w:p w14:paraId="0DAA864B" w14:textId="6F244B1A" w:rsidR="00591787" w:rsidRPr="007853A0" w:rsidRDefault="00B72468" w:rsidP="00591787">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injects solution into the circulating medium.</w:t>
      </w:r>
    </w:p>
    <w:p w14:paraId="2E6190AB" w14:textId="4B633EFE" w:rsidR="00441C94" w:rsidRPr="00B72468" w:rsidRDefault="00441C94" w:rsidP="00B72468">
      <w:pPr>
        <w:pStyle w:val="BodyText"/>
        <w:numPr>
          <w:ilvl w:val="0"/>
          <w:numId w:val="12"/>
        </w:numPr>
        <w:spacing w:before="240"/>
        <w:rPr>
          <w:rFonts w:ascii="Helvetica" w:hAnsi="Helvetica" w:cs="Arial"/>
          <w:b/>
          <w:i w:val="0"/>
          <w:sz w:val="22"/>
          <w:szCs w:val="22"/>
        </w:rPr>
      </w:pPr>
      <w:r w:rsidRPr="007853A0">
        <w:rPr>
          <w:rFonts w:ascii="Helvetica" w:hAnsi="Helvetica" w:cs="Arial"/>
          <w:b/>
          <w:i w:val="0"/>
          <w:sz w:val="22"/>
          <w:szCs w:val="22"/>
        </w:rPr>
        <w:t xml:space="preserve">Microscopic </w:t>
      </w:r>
      <w:r w:rsidR="007853A0">
        <w:rPr>
          <w:rFonts w:ascii="Helvetica" w:hAnsi="Helvetica" w:cs="Arial" w:hint="eastAsia"/>
          <w:b/>
          <w:i w:val="0"/>
          <w:sz w:val="22"/>
          <w:szCs w:val="22"/>
        </w:rPr>
        <w:t>E</w:t>
      </w:r>
      <w:r w:rsidRPr="007853A0">
        <w:rPr>
          <w:rFonts w:ascii="Helvetica" w:hAnsi="Helvetica" w:cs="Arial"/>
          <w:b/>
          <w:i w:val="0"/>
          <w:sz w:val="22"/>
          <w:szCs w:val="22"/>
        </w:rPr>
        <w:t xml:space="preserve">valuation of </w:t>
      </w:r>
      <w:r w:rsidR="007853A0">
        <w:rPr>
          <w:rFonts w:ascii="Helvetica" w:hAnsi="Helvetica" w:cs="Arial" w:hint="eastAsia"/>
          <w:b/>
          <w:i w:val="0"/>
          <w:sz w:val="22"/>
          <w:szCs w:val="22"/>
        </w:rPr>
        <w:t>B</w:t>
      </w:r>
      <w:r w:rsidRPr="007853A0">
        <w:rPr>
          <w:rFonts w:ascii="Helvetica" w:hAnsi="Helvetica" w:cs="Arial"/>
          <w:b/>
          <w:i w:val="0"/>
          <w:sz w:val="22"/>
          <w:szCs w:val="22"/>
        </w:rPr>
        <w:t xml:space="preserve">acterial </w:t>
      </w:r>
      <w:r w:rsidR="007853A0">
        <w:rPr>
          <w:rFonts w:ascii="Helvetica" w:hAnsi="Helvetica" w:cs="Arial" w:hint="eastAsia"/>
          <w:b/>
          <w:i w:val="0"/>
          <w:sz w:val="22"/>
          <w:szCs w:val="22"/>
        </w:rPr>
        <w:t>A</w:t>
      </w:r>
      <w:r w:rsidRPr="007853A0">
        <w:rPr>
          <w:rFonts w:ascii="Helvetica" w:hAnsi="Helvetica" w:cs="Arial"/>
          <w:b/>
          <w:i w:val="0"/>
          <w:sz w:val="22"/>
          <w:szCs w:val="22"/>
        </w:rPr>
        <w:t xml:space="preserve">ttachment to VWF-strings in </w:t>
      </w:r>
      <w:r w:rsidR="007853A0">
        <w:rPr>
          <w:rFonts w:ascii="Helvetica" w:hAnsi="Helvetica" w:cs="Arial" w:hint="eastAsia"/>
          <w:b/>
          <w:i w:val="0"/>
          <w:sz w:val="22"/>
          <w:szCs w:val="22"/>
        </w:rPr>
        <w:t>F</w:t>
      </w:r>
      <w:r w:rsidRPr="007853A0">
        <w:rPr>
          <w:rFonts w:ascii="Helvetica" w:hAnsi="Helvetica" w:cs="Arial"/>
          <w:b/>
          <w:i w:val="0"/>
          <w:sz w:val="22"/>
          <w:szCs w:val="22"/>
        </w:rPr>
        <w:t xml:space="preserve">low in </w:t>
      </w:r>
      <w:r w:rsidR="007853A0">
        <w:rPr>
          <w:rFonts w:ascii="Helvetica" w:hAnsi="Helvetica" w:cs="Arial" w:hint="eastAsia"/>
          <w:b/>
          <w:i w:val="0"/>
          <w:sz w:val="22"/>
          <w:szCs w:val="22"/>
        </w:rPr>
        <w:t>R</w:t>
      </w:r>
      <w:r w:rsidRPr="007853A0">
        <w:rPr>
          <w:rFonts w:ascii="Helvetica" w:hAnsi="Helvetica" w:cs="Arial"/>
          <w:b/>
          <w:i w:val="0"/>
          <w:sz w:val="22"/>
          <w:szCs w:val="22"/>
        </w:rPr>
        <w:t xml:space="preserve">eal </w:t>
      </w:r>
      <w:r w:rsidR="007853A0">
        <w:rPr>
          <w:rFonts w:ascii="Helvetica" w:hAnsi="Helvetica" w:cs="Arial" w:hint="eastAsia"/>
          <w:b/>
          <w:i w:val="0"/>
          <w:sz w:val="22"/>
          <w:szCs w:val="22"/>
        </w:rPr>
        <w:t>T</w:t>
      </w:r>
      <w:r w:rsidRPr="007853A0">
        <w:rPr>
          <w:rFonts w:ascii="Helvetica" w:hAnsi="Helvetica" w:cs="Arial"/>
          <w:b/>
          <w:i w:val="0"/>
          <w:sz w:val="22"/>
          <w:szCs w:val="22"/>
        </w:rPr>
        <w:t>ime</w:t>
      </w:r>
      <w:r w:rsidR="00734354">
        <w:rPr>
          <w:rFonts w:ascii="Helvetica" w:hAnsi="Helvetica" w:cs="Arial" w:hint="eastAsia"/>
          <w:b/>
          <w:i w:val="0"/>
          <w:sz w:val="22"/>
          <w:szCs w:val="22"/>
        </w:rPr>
        <w:t xml:space="preserve"> and a</w:t>
      </w:r>
      <w:r w:rsidR="003F45B8">
        <w:rPr>
          <w:rFonts w:ascii="Helvetica" w:hAnsi="Helvetica" w:cs="Arial" w:hint="eastAsia"/>
          <w:b/>
          <w:i w:val="0"/>
          <w:sz w:val="22"/>
          <w:szCs w:val="22"/>
        </w:rPr>
        <w:t>fter Sample Fixation</w:t>
      </w:r>
    </w:p>
    <w:p w14:paraId="6F3E6A83" w14:textId="7A176382" w:rsidR="00441C94" w:rsidRPr="00033881" w:rsidRDefault="00BD0848" w:rsidP="00BD0848">
      <w:pPr>
        <w:numPr>
          <w:ilvl w:val="1"/>
          <w:numId w:val="12"/>
        </w:numPr>
        <w:spacing w:before="240"/>
        <w:outlineLvl w:val="0"/>
        <w:rPr>
          <w:rFonts w:ascii="Helvetica" w:hAnsi="Helvetica" w:cs="Arial"/>
          <w:sz w:val="22"/>
          <w:szCs w:val="22"/>
        </w:rPr>
      </w:pPr>
      <w:r>
        <w:rPr>
          <w:rFonts w:ascii="Helvetica" w:hAnsi="Helvetica" w:cs="Arial" w:hint="eastAsia"/>
          <w:sz w:val="22"/>
          <w:szCs w:val="22"/>
        </w:rPr>
        <w:t>To q</w:t>
      </w:r>
      <w:r w:rsidR="00441C94" w:rsidRPr="00033881">
        <w:rPr>
          <w:rFonts w:ascii="Helvetica" w:hAnsi="Helvetica" w:cs="Arial"/>
          <w:sz w:val="22"/>
          <w:szCs w:val="22"/>
        </w:rPr>
        <w:t xml:space="preserve">uantify pneumococcal attachment to the VWF-strings generated on HUVEC </w:t>
      </w:r>
      <w:r w:rsidRPr="00144884">
        <w:rPr>
          <w:rFonts w:ascii="Helvetica" w:hAnsi="Helvetica" w:cs="Arial" w:hint="eastAsia"/>
          <w:i/>
          <w:color w:val="FF0000"/>
          <w:sz w:val="22"/>
          <w:szCs w:val="22"/>
        </w:rPr>
        <w:t xml:space="preserve">(pronounce as </w:t>
      </w:r>
      <w:r w:rsidR="00382442" w:rsidRPr="00357DCD">
        <w:rPr>
          <w:rFonts w:ascii="Helvetica" w:hAnsi="Helvetica" w:cs="Arial"/>
          <w:i/>
          <w:color w:val="FF0000"/>
          <w:sz w:val="22"/>
          <w:szCs w:val="22"/>
        </w:rPr>
        <w:t>hjˈuːvɛk</w:t>
      </w:r>
      <w:r w:rsidRPr="00144884">
        <w:rPr>
          <w:rFonts w:ascii="Helvetica" w:hAnsi="Helvetica" w:cs="Arial" w:hint="eastAsia"/>
          <w:i/>
          <w:color w:val="FF0000"/>
          <w:sz w:val="22"/>
          <w:szCs w:val="22"/>
        </w:rPr>
        <w:t>)</w:t>
      </w:r>
      <w:r>
        <w:rPr>
          <w:rFonts w:ascii="Helvetica" w:hAnsi="Helvetica" w:cs="Arial" w:hint="eastAsia"/>
          <w:sz w:val="22"/>
          <w:szCs w:val="22"/>
        </w:rPr>
        <w:t xml:space="preserve"> </w:t>
      </w:r>
      <w:r w:rsidR="00441C94" w:rsidRPr="00033881">
        <w:rPr>
          <w:rFonts w:ascii="Helvetica" w:hAnsi="Helvetica" w:cs="Arial"/>
          <w:sz w:val="22"/>
          <w:szCs w:val="22"/>
        </w:rPr>
        <w:t>cell surfaces</w:t>
      </w:r>
      <w:r>
        <w:rPr>
          <w:rFonts w:ascii="Helvetica" w:hAnsi="Helvetica" w:cs="Arial" w:hint="eastAsia"/>
          <w:sz w:val="22"/>
          <w:szCs w:val="22"/>
        </w:rPr>
        <w:t xml:space="preserve">, </w:t>
      </w:r>
      <w:r w:rsidR="00441C94" w:rsidRPr="00033881">
        <w:rPr>
          <w:rFonts w:ascii="Helvetica" w:hAnsi="Helvetica" w:cs="Arial"/>
          <w:sz w:val="22"/>
          <w:szCs w:val="22"/>
        </w:rPr>
        <w:t>inject 1.35 x 10</w:t>
      </w:r>
      <w:r w:rsidR="00441C94" w:rsidRPr="00BD0848">
        <w:rPr>
          <w:rFonts w:ascii="Helvetica" w:hAnsi="Helvetica" w:cs="Arial"/>
          <w:sz w:val="22"/>
          <w:szCs w:val="22"/>
          <w:vertAlign w:val="superscript"/>
        </w:rPr>
        <w:t>8</w:t>
      </w:r>
      <w:r w:rsidR="00441C94" w:rsidRPr="00033881">
        <w:rPr>
          <w:rFonts w:ascii="Helvetica" w:hAnsi="Helvetica" w:cs="Arial"/>
          <w:sz w:val="22"/>
          <w:szCs w:val="22"/>
        </w:rPr>
        <w:t xml:space="preserve"> CFU</w:t>
      </w:r>
      <w:r>
        <w:rPr>
          <w:rFonts w:ascii="Helvetica" w:hAnsi="Helvetica" w:cs="Arial"/>
          <w:sz w:val="22"/>
          <w:szCs w:val="22"/>
        </w:rPr>
        <w:t xml:space="preserve"> per mill</w:t>
      </w:r>
      <w:r w:rsidR="004817E9">
        <w:rPr>
          <w:rFonts w:ascii="Helvetica" w:hAnsi="Helvetica" w:cs="Arial" w:hint="eastAsia"/>
          <w:sz w:val="22"/>
          <w:szCs w:val="22"/>
        </w:rPr>
        <w:t>i</w:t>
      </w:r>
      <w:r>
        <w:rPr>
          <w:rFonts w:ascii="Helvetica" w:hAnsi="Helvetica" w:cs="Arial"/>
          <w:sz w:val="22"/>
          <w:szCs w:val="22"/>
        </w:rPr>
        <w:t>liter</w:t>
      </w:r>
      <w:r w:rsidR="00441C94" w:rsidRPr="00033881">
        <w:rPr>
          <w:rFonts w:ascii="Helvetica" w:hAnsi="Helvetica" w:cs="Arial"/>
          <w:sz w:val="22"/>
          <w:szCs w:val="22"/>
        </w:rPr>
        <w:t xml:space="preserve"> RFP-expressing pneumococci in a maximum volume of </w:t>
      </w:r>
      <w:r>
        <w:rPr>
          <w:rFonts w:ascii="Helvetica" w:hAnsi="Helvetica" w:cs="Arial"/>
          <w:sz w:val="22"/>
          <w:szCs w:val="22"/>
        </w:rPr>
        <w:t>1 milliliter</w:t>
      </w:r>
      <w:r w:rsidR="00441C94" w:rsidRPr="00033881">
        <w:rPr>
          <w:rFonts w:ascii="Helvetica" w:hAnsi="Helvetica" w:cs="Arial"/>
          <w:sz w:val="22"/>
          <w:szCs w:val="22"/>
        </w:rPr>
        <w:t xml:space="preserve"> into the ECGMS-medium using the injection port</w:t>
      </w:r>
      <w:r>
        <w:rPr>
          <w:rFonts w:ascii="Helvetica" w:hAnsi="Helvetica" w:cs="Arial" w:hint="eastAsia"/>
          <w:sz w:val="22"/>
          <w:szCs w:val="22"/>
        </w:rPr>
        <w:t xml:space="preserve"> </w:t>
      </w:r>
      <w:r w:rsidRPr="00BD0848">
        <w:rPr>
          <w:rFonts w:ascii="Helvetica" w:hAnsi="Helvetica" w:cs="Arial" w:hint="eastAsia"/>
          <w:b/>
          <w:sz w:val="22"/>
          <w:szCs w:val="22"/>
        </w:rPr>
        <w:t>[1]</w:t>
      </w:r>
      <w:r w:rsidR="00441C94" w:rsidRPr="00033881">
        <w:rPr>
          <w:rFonts w:ascii="Helvetica" w:hAnsi="Helvetica" w:cs="Arial"/>
          <w:sz w:val="22"/>
          <w:szCs w:val="22"/>
        </w:rPr>
        <w:t xml:space="preserve">. </w:t>
      </w:r>
    </w:p>
    <w:p w14:paraId="488910AF" w14:textId="04EC72BA" w:rsidR="00441C94" w:rsidRPr="00033881" w:rsidRDefault="00D6424F" w:rsidP="00D6424F">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holds the flow and injects solution.</w:t>
      </w:r>
    </w:p>
    <w:p w14:paraId="4D51F565" w14:textId="4CB691D9" w:rsidR="00441C94" w:rsidRPr="00033881" w:rsidRDefault="00441C94" w:rsidP="00033881">
      <w:pPr>
        <w:numPr>
          <w:ilvl w:val="1"/>
          <w:numId w:val="12"/>
        </w:numPr>
        <w:spacing w:before="240"/>
        <w:outlineLvl w:val="0"/>
        <w:rPr>
          <w:rFonts w:ascii="Helvetica" w:hAnsi="Helvetica" w:cs="Arial"/>
          <w:sz w:val="22"/>
          <w:szCs w:val="22"/>
        </w:rPr>
      </w:pPr>
      <w:r w:rsidRPr="00033881">
        <w:rPr>
          <w:rFonts w:ascii="Helvetica" w:hAnsi="Helvetica" w:cs="Arial"/>
          <w:sz w:val="22"/>
          <w:szCs w:val="22"/>
        </w:rPr>
        <w:t>Select a 63x oil-immersion objective for microscope magnification</w:t>
      </w:r>
      <w:r w:rsidR="00D6424F">
        <w:rPr>
          <w:rFonts w:ascii="Helvetica" w:hAnsi="Helvetica" w:cs="Arial" w:hint="eastAsia"/>
          <w:sz w:val="22"/>
          <w:szCs w:val="22"/>
        </w:rPr>
        <w:t xml:space="preserve"> </w:t>
      </w:r>
      <w:r w:rsidR="00D6424F" w:rsidRPr="00D6424F">
        <w:rPr>
          <w:rFonts w:ascii="Helvetica" w:hAnsi="Helvetica" w:cs="Arial" w:hint="eastAsia"/>
          <w:b/>
          <w:sz w:val="22"/>
          <w:szCs w:val="22"/>
        </w:rPr>
        <w:t>[1]</w:t>
      </w:r>
      <w:r w:rsidRPr="00033881">
        <w:rPr>
          <w:rFonts w:ascii="Helvetica" w:hAnsi="Helvetica" w:cs="Arial"/>
          <w:sz w:val="22"/>
          <w:szCs w:val="22"/>
        </w:rPr>
        <w:t xml:space="preserve"> and adjust the fluorescence filter settings in the microscope software to the RFP-channel </w:t>
      </w:r>
      <w:r w:rsidR="00D6424F">
        <w:rPr>
          <w:rFonts w:ascii="Helvetica" w:hAnsi="Helvetica" w:cs="Arial"/>
          <w:sz w:val="22"/>
          <w:szCs w:val="22"/>
        </w:rPr>
        <w:t>with</w:t>
      </w:r>
      <w:r w:rsidR="00D6424F">
        <w:rPr>
          <w:rFonts w:ascii="Helvetica" w:hAnsi="Helvetica" w:cs="Arial" w:hint="eastAsia"/>
          <w:sz w:val="22"/>
          <w:szCs w:val="22"/>
        </w:rPr>
        <w:t xml:space="preserve"> a</w:t>
      </w:r>
      <w:r w:rsidR="00D6424F">
        <w:rPr>
          <w:rFonts w:ascii="Helvetica" w:hAnsi="Helvetica" w:cs="Arial"/>
          <w:sz w:val="22"/>
          <w:szCs w:val="22"/>
        </w:rPr>
        <w:t xml:space="preserve"> </w:t>
      </w:r>
      <w:r w:rsidRPr="00033881">
        <w:rPr>
          <w:rFonts w:ascii="Helvetica" w:hAnsi="Helvetica" w:cs="Arial"/>
          <w:sz w:val="22"/>
          <w:szCs w:val="22"/>
        </w:rPr>
        <w:t>540</w:t>
      </w:r>
      <w:r w:rsidR="00D6424F">
        <w:rPr>
          <w:rFonts w:ascii="Helvetica" w:hAnsi="Helvetica" w:cs="Arial"/>
          <w:sz w:val="22"/>
          <w:szCs w:val="22"/>
        </w:rPr>
        <w:t>-</w:t>
      </w:r>
      <w:r w:rsidRPr="00033881">
        <w:rPr>
          <w:rFonts w:ascii="Helvetica" w:hAnsi="Helvetica" w:cs="Arial"/>
          <w:sz w:val="22"/>
          <w:szCs w:val="22"/>
        </w:rPr>
        <w:t>n</w:t>
      </w:r>
      <w:r w:rsidR="00D6424F">
        <w:rPr>
          <w:rFonts w:ascii="Helvetica" w:hAnsi="Helvetica" w:cs="Arial" w:hint="eastAsia"/>
          <w:sz w:val="22"/>
          <w:szCs w:val="22"/>
        </w:rPr>
        <w:t>ano</w:t>
      </w:r>
      <w:r w:rsidRPr="00033881">
        <w:rPr>
          <w:rFonts w:ascii="Helvetica" w:hAnsi="Helvetica" w:cs="Arial"/>
          <w:sz w:val="22"/>
          <w:szCs w:val="22"/>
        </w:rPr>
        <w:t>m</w:t>
      </w:r>
      <w:r w:rsidR="00D6424F">
        <w:rPr>
          <w:rFonts w:ascii="Helvetica" w:hAnsi="Helvetica" w:cs="Arial" w:hint="eastAsia"/>
          <w:sz w:val="22"/>
          <w:szCs w:val="22"/>
        </w:rPr>
        <w:t>eter</w:t>
      </w:r>
      <w:r w:rsidR="00D6424F">
        <w:rPr>
          <w:rFonts w:ascii="Helvetica" w:hAnsi="Helvetica" w:cs="Arial"/>
          <w:sz w:val="22"/>
          <w:szCs w:val="22"/>
        </w:rPr>
        <w:t xml:space="preserve"> detection filter</w:t>
      </w:r>
      <w:r w:rsidRPr="00033881">
        <w:rPr>
          <w:rFonts w:ascii="Helvetica" w:hAnsi="Helvetica" w:cs="Arial"/>
          <w:sz w:val="22"/>
          <w:szCs w:val="22"/>
        </w:rPr>
        <w:t xml:space="preserve"> for detection of RFP-expressing pneumococci</w:t>
      </w:r>
      <w:r w:rsidR="00D6424F">
        <w:rPr>
          <w:rFonts w:ascii="Helvetica" w:hAnsi="Helvetica" w:cs="Arial" w:hint="eastAsia"/>
          <w:sz w:val="22"/>
          <w:szCs w:val="22"/>
        </w:rPr>
        <w:t xml:space="preserve"> </w:t>
      </w:r>
      <w:r w:rsidR="00D6424F" w:rsidRPr="00D6424F">
        <w:rPr>
          <w:rFonts w:ascii="Helvetica" w:hAnsi="Helvetica" w:cs="Arial" w:hint="eastAsia"/>
          <w:b/>
          <w:sz w:val="22"/>
          <w:szCs w:val="22"/>
        </w:rPr>
        <w:t>[2]</w:t>
      </w:r>
      <w:r w:rsidRPr="00033881">
        <w:rPr>
          <w:rFonts w:ascii="Helvetica" w:hAnsi="Helvetica" w:cs="Arial"/>
          <w:sz w:val="22"/>
          <w:szCs w:val="22"/>
        </w:rPr>
        <w:t>.</w:t>
      </w:r>
    </w:p>
    <w:p w14:paraId="5C400C24" w14:textId="09FE8253" w:rsidR="00441C94" w:rsidRDefault="00D6424F" w:rsidP="00D6424F">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adjusts objective.</w:t>
      </w:r>
    </w:p>
    <w:p w14:paraId="3F1B00E7" w14:textId="6DCBF252" w:rsidR="00D6424F" w:rsidRPr="00033881" w:rsidRDefault="00D6424F" w:rsidP="00D6424F">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adjusts the filter settings.</w:t>
      </w:r>
    </w:p>
    <w:p w14:paraId="201EA2DD" w14:textId="5AC44058" w:rsidR="00441C94" w:rsidRPr="00033881" w:rsidRDefault="00441C94" w:rsidP="00033881">
      <w:pPr>
        <w:numPr>
          <w:ilvl w:val="1"/>
          <w:numId w:val="12"/>
        </w:numPr>
        <w:spacing w:before="240"/>
        <w:outlineLvl w:val="0"/>
        <w:rPr>
          <w:rFonts w:ascii="Helvetica" w:hAnsi="Helvetica" w:cs="Arial"/>
          <w:sz w:val="22"/>
          <w:szCs w:val="22"/>
        </w:rPr>
      </w:pPr>
      <w:r w:rsidRPr="00033881">
        <w:rPr>
          <w:rFonts w:ascii="Helvetica" w:hAnsi="Helvetica" w:cs="Arial"/>
          <w:sz w:val="22"/>
          <w:szCs w:val="22"/>
        </w:rPr>
        <w:t>For quantification of bacterial attachment to the VWF strings, create snapshots of Z-stacks of at least 30 representative field views</w:t>
      </w:r>
      <w:r w:rsidR="00706923">
        <w:rPr>
          <w:rFonts w:ascii="Helvetica" w:hAnsi="Helvetica" w:cs="Arial" w:hint="eastAsia"/>
          <w:sz w:val="22"/>
          <w:szCs w:val="22"/>
        </w:rPr>
        <w:t xml:space="preserve"> </w:t>
      </w:r>
      <w:r w:rsidR="00706923" w:rsidRPr="00706923">
        <w:rPr>
          <w:rFonts w:ascii="Helvetica" w:hAnsi="Helvetica" w:cs="Arial" w:hint="eastAsia"/>
          <w:b/>
          <w:sz w:val="22"/>
          <w:szCs w:val="22"/>
        </w:rPr>
        <w:t>[1]</w:t>
      </w:r>
      <w:r w:rsidRPr="00033881">
        <w:rPr>
          <w:rFonts w:ascii="Helvetica" w:hAnsi="Helvetica" w:cs="Arial"/>
          <w:sz w:val="22"/>
          <w:szCs w:val="22"/>
        </w:rPr>
        <w:t>, each containing approximately 10 morphologically intact HUVEC, and count the amount of pneumococci</w:t>
      </w:r>
      <w:r w:rsidR="00A6312A">
        <w:rPr>
          <w:rFonts w:ascii="Helvetica" w:hAnsi="Helvetica" w:cs="Arial" w:hint="eastAsia"/>
          <w:sz w:val="22"/>
          <w:szCs w:val="22"/>
        </w:rPr>
        <w:t xml:space="preserve"> </w:t>
      </w:r>
      <w:r w:rsidR="00A6312A" w:rsidRPr="00A6312A">
        <w:rPr>
          <w:rFonts w:ascii="Helvetica" w:hAnsi="Helvetica" w:cs="Arial" w:hint="eastAsia"/>
          <w:b/>
          <w:sz w:val="22"/>
          <w:szCs w:val="22"/>
        </w:rPr>
        <w:t>[2]</w:t>
      </w:r>
      <w:r w:rsidRPr="00033881">
        <w:rPr>
          <w:rFonts w:ascii="Helvetica" w:hAnsi="Helvetica" w:cs="Arial"/>
          <w:sz w:val="22"/>
          <w:szCs w:val="22"/>
        </w:rPr>
        <w:t xml:space="preserve">. </w:t>
      </w:r>
    </w:p>
    <w:p w14:paraId="1C003F86" w14:textId="0620AA56" w:rsidR="0033443C" w:rsidRPr="009C183F" w:rsidRDefault="00706923" w:rsidP="0033443C">
      <w:pPr>
        <w:numPr>
          <w:ilvl w:val="2"/>
          <w:numId w:val="12"/>
        </w:numPr>
        <w:spacing w:before="240"/>
        <w:outlineLvl w:val="0"/>
        <w:rPr>
          <w:rFonts w:ascii="Helvetica" w:hAnsi="Helvetica" w:cs="Arial"/>
          <w:b/>
          <w:color w:val="FF0000"/>
          <w:sz w:val="22"/>
          <w:szCs w:val="22"/>
          <w:lang w:eastAsia="en-US"/>
        </w:rPr>
      </w:pPr>
      <w:r>
        <w:rPr>
          <w:rFonts w:ascii="Helvetica" w:hAnsi="Helvetica" w:cs="Arial" w:hint="eastAsia"/>
          <w:sz w:val="22"/>
          <w:szCs w:val="22"/>
        </w:rPr>
        <w:lastRenderedPageBreak/>
        <w:t>Talent creates snapshots.</w:t>
      </w:r>
      <w:r w:rsidR="00195C37">
        <w:rPr>
          <w:rFonts w:ascii="Helvetica" w:hAnsi="Helvetica" w:cs="Arial"/>
          <w:b/>
          <w:color w:val="FF0000"/>
          <w:sz w:val="22"/>
          <w:szCs w:val="22"/>
        </w:rPr>
        <w:t xml:space="preserve"> </w:t>
      </w:r>
      <w:r w:rsidR="00195C37" w:rsidRPr="003952D8">
        <w:rPr>
          <w:rFonts w:ascii="Helvetica" w:hAnsi="Helvetica" w:cs="Arial" w:hint="eastAsia"/>
          <w:i/>
          <w:color w:val="4472C4" w:themeColor="accent1"/>
          <w:sz w:val="22"/>
          <w:szCs w:val="22"/>
        </w:rPr>
        <w:t>Important Step</w:t>
      </w:r>
    </w:p>
    <w:p w14:paraId="2655C59E" w14:textId="02A2FF3C" w:rsidR="00441C94" w:rsidRPr="00A6312A" w:rsidRDefault="00706923" w:rsidP="00A6312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Talent points to the 10 HUVEC, and then points to </w:t>
      </w:r>
      <w:r w:rsidRPr="00033881">
        <w:rPr>
          <w:rFonts w:ascii="Helvetica" w:hAnsi="Helvetica" w:cs="Arial"/>
          <w:sz w:val="22"/>
          <w:szCs w:val="22"/>
        </w:rPr>
        <w:t>pneumoc</w:t>
      </w:r>
      <w:r>
        <w:rPr>
          <w:rFonts w:ascii="Helvetica" w:hAnsi="Helvetica" w:cs="Arial"/>
          <w:sz w:val="22"/>
          <w:szCs w:val="22"/>
        </w:rPr>
        <w:t>occi.</w:t>
      </w:r>
      <w:r w:rsidR="00195C37">
        <w:rPr>
          <w:rFonts w:ascii="Helvetica" w:hAnsi="Helvetica" w:cs="Arial" w:hint="eastAsia"/>
          <w:sz w:val="22"/>
          <w:szCs w:val="22"/>
        </w:rPr>
        <w:t xml:space="preserve"> </w:t>
      </w:r>
    </w:p>
    <w:p w14:paraId="34A10442" w14:textId="67497FA3" w:rsidR="00441C94" w:rsidRPr="00A6312A" w:rsidRDefault="00A6312A" w:rsidP="008A5BE6">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To </w:t>
      </w:r>
      <w:r>
        <w:rPr>
          <w:rFonts w:ascii="Helvetica" w:hAnsi="Helvetica" w:cs="Arial"/>
          <w:sz w:val="22"/>
          <w:szCs w:val="22"/>
        </w:rPr>
        <w:t>evaluate</w:t>
      </w:r>
      <w:r>
        <w:rPr>
          <w:rFonts w:ascii="Helvetica" w:hAnsi="Helvetica" w:cs="Arial" w:hint="eastAsia"/>
          <w:sz w:val="22"/>
          <w:szCs w:val="22"/>
        </w:rPr>
        <w:t xml:space="preserve"> bacterial attachment after fixation, </w:t>
      </w:r>
      <w:r w:rsidR="00441C94" w:rsidRPr="008A5BE6">
        <w:rPr>
          <w:rFonts w:ascii="Helvetica" w:hAnsi="Helvetica" w:cs="Arial"/>
          <w:sz w:val="22"/>
          <w:szCs w:val="22"/>
        </w:rPr>
        <w:t>prior to immunofluorescence staining</w:t>
      </w:r>
      <w:r w:rsidR="00E8573D">
        <w:rPr>
          <w:rFonts w:ascii="Helvetica" w:hAnsi="Helvetica" w:cs="Arial" w:hint="eastAsia"/>
          <w:sz w:val="22"/>
          <w:szCs w:val="22"/>
        </w:rPr>
        <w:t xml:space="preserve">, </w:t>
      </w:r>
      <w:r w:rsidR="00E8573D">
        <w:rPr>
          <w:rFonts w:ascii="Helvetica" w:hAnsi="Helvetica" w:cs="Arial"/>
          <w:sz w:val="22"/>
          <w:szCs w:val="22"/>
        </w:rPr>
        <w:t>s</w:t>
      </w:r>
      <w:r w:rsidR="00441C94" w:rsidRPr="00A6312A">
        <w:rPr>
          <w:rFonts w:ascii="Helvetica" w:hAnsi="Helvetica" w:cs="Arial"/>
          <w:sz w:val="22"/>
          <w:szCs w:val="22"/>
        </w:rPr>
        <w:t xml:space="preserve">top the flow, remove </w:t>
      </w:r>
      <w:r>
        <w:rPr>
          <w:rFonts w:ascii="Helvetica" w:hAnsi="Helvetica" w:cs="Arial"/>
          <w:sz w:val="22"/>
          <w:szCs w:val="22"/>
        </w:rPr>
        <w:t>10 milliliter</w:t>
      </w:r>
      <w:r w:rsidR="00E8573D">
        <w:rPr>
          <w:rFonts w:ascii="Helvetica" w:hAnsi="Helvetica" w:cs="Arial" w:hint="eastAsia"/>
          <w:sz w:val="22"/>
          <w:szCs w:val="22"/>
        </w:rPr>
        <w:t>s</w:t>
      </w:r>
      <w:r w:rsidR="00441C94" w:rsidRPr="00A6312A">
        <w:rPr>
          <w:rFonts w:ascii="Helvetica" w:hAnsi="Helvetica" w:cs="Arial"/>
          <w:sz w:val="22"/>
          <w:szCs w:val="22"/>
        </w:rPr>
        <w:t xml:space="preserve"> of ECGMS-medium from the pump reservoirs</w:t>
      </w:r>
      <w:r w:rsidR="00E8573D">
        <w:rPr>
          <w:rFonts w:ascii="Helvetica" w:hAnsi="Helvetica" w:cs="Arial" w:hint="eastAsia"/>
          <w:sz w:val="22"/>
          <w:szCs w:val="22"/>
        </w:rPr>
        <w:t xml:space="preserve"> </w:t>
      </w:r>
      <w:r w:rsidR="00E8573D" w:rsidRPr="00E8573D">
        <w:rPr>
          <w:rFonts w:ascii="Helvetica" w:hAnsi="Helvetica" w:cs="Arial" w:hint="eastAsia"/>
          <w:b/>
          <w:sz w:val="22"/>
          <w:szCs w:val="22"/>
        </w:rPr>
        <w:t>[1]</w:t>
      </w:r>
      <w:r w:rsidR="00441C94" w:rsidRPr="00A6312A">
        <w:rPr>
          <w:rFonts w:ascii="Helvetica" w:hAnsi="Helvetica" w:cs="Arial"/>
          <w:sz w:val="22"/>
          <w:szCs w:val="22"/>
        </w:rPr>
        <w:t xml:space="preserve">, and </w:t>
      </w:r>
      <w:r>
        <w:rPr>
          <w:rFonts w:ascii="Helvetica" w:hAnsi="Helvetica" w:cs="Arial"/>
          <w:sz w:val="22"/>
          <w:szCs w:val="22"/>
        </w:rPr>
        <w:t>add 10 milliliters</w:t>
      </w:r>
      <w:r w:rsidR="00441C94" w:rsidRPr="00A6312A">
        <w:rPr>
          <w:rFonts w:ascii="Helvetica" w:hAnsi="Helvetica" w:cs="Arial"/>
          <w:sz w:val="22"/>
          <w:szCs w:val="22"/>
        </w:rPr>
        <w:t xml:space="preserve"> of PBS supplemented with 5% paraformaldehyd</w:t>
      </w:r>
      <w:r w:rsidR="00E8573D">
        <w:rPr>
          <w:rFonts w:ascii="Helvetica" w:hAnsi="Helvetica" w:cs="Arial"/>
          <w:sz w:val="22"/>
          <w:szCs w:val="22"/>
        </w:rPr>
        <w:t>e and proceed according to the manuscript</w:t>
      </w:r>
      <w:r w:rsidR="00174212">
        <w:rPr>
          <w:rFonts w:ascii="Helvetica" w:hAnsi="Helvetica" w:cs="Arial" w:hint="eastAsia"/>
          <w:sz w:val="22"/>
          <w:szCs w:val="22"/>
        </w:rPr>
        <w:t xml:space="preserve"> </w:t>
      </w:r>
      <w:r w:rsidR="00174212" w:rsidRPr="00174212">
        <w:rPr>
          <w:rFonts w:ascii="Helvetica" w:hAnsi="Helvetica" w:cs="Arial" w:hint="eastAsia"/>
          <w:b/>
          <w:sz w:val="22"/>
          <w:szCs w:val="22"/>
        </w:rPr>
        <w:t>[2]</w:t>
      </w:r>
      <w:r w:rsidR="00441C94" w:rsidRPr="00A6312A">
        <w:rPr>
          <w:rFonts w:ascii="Helvetica" w:hAnsi="Helvetica" w:cs="Arial"/>
          <w:sz w:val="22"/>
          <w:szCs w:val="22"/>
        </w:rPr>
        <w:t xml:space="preserve">. </w:t>
      </w:r>
    </w:p>
    <w:p w14:paraId="5F35AB6A" w14:textId="1DD36182" w:rsidR="00441C94" w:rsidRDefault="00E8573D" w:rsidP="00A6312A">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stops the flow, and removes solution.</w:t>
      </w:r>
    </w:p>
    <w:p w14:paraId="62E065BE" w14:textId="1DD8C650" w:rsidR="00891E97" w:rsidRPr="00521178" w:rsidRDefault="00E8573D" w:rsidP="00521178">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adds buffer.</w:t>
      </w:r>
    </w:p>
    <w:p w14:paraId="15EBC466" w14:textId="77777777" w:rsidR="00B8768D" w:rsidRDefault="00B8768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2D3CF0B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7AD230BA" w:rsidR="00C1113B" w:rsidRPr="00B90837" w:rsidRDefault="00C1113B" w:rsidP="00704144">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682E48">
        <w:rPr>
          <w:rFonts w:ascii="Helvetica" w:hAnsi="Helvetica" w:cs="Arial" w:hint="eastAsia"/>
          <w:b/>
          <w:i w:val="0"/>
          <w:sz w:val="22"/>
          <w:szCs w:val="22"/>
        </w:rPr>
        <w:t>A</w:t>
      </w:r>
      <w:r w:rsidR="00682E48" w:rsidRPr="00682E48">
        <w:rPr>
          <w:rFonts w:ascii="Helvetica" w:hAnsi="Helvetica" w:cs="Arial"/>
          <w:b/>
          <w:i w:val="0"/>
          <w:sz w:val="22"/>
          <w:szCs w:val="22"/>
        </w:rPr>
        <w:t xml:space="preserve">nalyses of </w:t>
      </w:r>
      <w:r w:rsidR="00682E48">
        <w:rPr>
          <w:rFonts w:ascii="Helvetica" w:hAnsi="Helvetica" w:cs="Arial" w:hint="eastAsia"/>
          <w:b/>
          <w:i w:val="0"/>
          <w:sz w:val="22"/>
          <w:szCs w:val="22"/>
        </w:rPr>
        <w:t>B</w:t>
      </w:r>
      <w:r w:rsidR="00682E48" w:rsidRPr="00682E48">
        <w:rPr>
          <w:rFonts w:ascii="Helvetica" w:hAnsi="Helvetica" w:cs="Arial"/>
          <w:b/>
          <w:i w:val="0"/>
          <w:sz w:val="22"/>
          <w:szCs w:val="22"/>
        </w:rPr>
        <w:t xml:space="preserve">acterial </w:t>
      </w:r>
      <w:r w:rsidR="00682E48">
        <w:rPr>
          <w:rFonts w:ascii="Helvetica" w:hAnsi="Helvetica" w:cs="Arial" w:hint="eastAsia"/>
          <w:b/>
          <w:i w:val="0"/>
          <w:sz w:val="22"/>
          <w:szCs w:val="22"/>
        </w:rPr>
        <w:t>A</w:t>
      </w:r>
      <w:r w:rsidR="00682E48" w:rsidRPr="00682E48">
        <w:rPr>
          <w:rFonts w:ascii="Helvetica" w:hAnsi="Helvetica" w:cs="Arial"/>
          <w:b/>
          <w:i w:val="0"/>
          <w:sz w:val="22"/>
          <w:szCs w:val="22"/>
        </w:rPr>
        <w:t xml:space="preserve">ttachment to VWF </w:t>
      </w:r>
      <w:r w:rsidR="00682E48">
        <w:rPr>
          <w:rFonts w:ascii="Helvetica" w:hAnsi="Helvetica" w:cs="Arial" w:hint="eastAsia"/>
          <w:b/>
          <w:i w:val="0"/>
          <w:sz w:val="22"/>
          <w:szCs w:val="22"/>
        </w:rPr>
        <w:t>S</w:t>
      </w:r>
      <w:r w:rsidR="00682E48" w:rsidRPr="00682E48">
        <w:rPr>
          <w:rFonts w:ascii="Helvetica" w:hAnsi="Helvetica" w:cs="Arial"/>
          <w:b/>
          <w:i w:val="0"/>
          <w:sz w:val="22"/>
          <w:szCs w:val="22"/>
        </w:rPr>
        <w:t>trings</w:t>
      </w:r>
    </w:p>
    <w:p w14:paraId="2CF26F9D" w14:textId="77777777" w:rsidR="00B86D29" w:rsidRDefault="00976156" w:rsidP="00704144">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In this protocol, </w:t>
      </w:r>
      <w:r w:rsidRPr="00976156">
        <w:rPr>
          <w:rFonts w:ascii="Helvetica" w:hAnsi="Helvetica" w:cs="Arial"/>
          <w:sz w:val="22"/>
          <w:szCs w:val="22"/>
        </w:rPr>
        <w:t>the principal experimental steps begin with the precultivation of primary endothelial cells to subconfluency in cell culture flasks.</w:t>
      </w:r>
      <w:r w:rsidR="00B86D29">
        <w:rPr>
          <w:rFonts w:ascii="Helvetica" w:hAnsi="Helvetica" w:cs="Arial"/>
          <w:sz w:val="22"/>
          <w:szCs w:val="22"/>
        </w:rPr>
        <w:t xml:space="preserve"> </w:t>
      </w:r>
      <w:r w:rsidR="00B86D29">
        <w:rPr>
          <w:rFonts w:ascii="Helvetica" w:hAnsi="Helvetica" w:cs="Arial" w:hint="eastAsia"/>
          <w:sz w:val="22"/>
          <w:szCs w:val="22"/>
        </w:rPr>
        <w:t>C</w:t>
      </w:r>
      <w:r w:rsidRPr="00976156">
        <w:rPr>
          <w:rFonts w:ascii="Helvetica" w:hAnsi="Helvetica" w:cs="Arial"/>
          <w:sz w:val="22"/>
          <w:szCs w:val="22"/>
        </w:rPr>
        <w:t xml:space="preserve">ells are </w:t>
      </w:r>
      <w:r w:rsidR="00B86D29">
        <w:rPr>
          <w:rFonts w:ascii="Helvetica" w:hAnsi="Helvetica" w:cs="Arial" w:hint="eastAsia"/>
          <w:sz w:val="22"/>
          <w:szCs w:val="22"/>
        </w:rPr>
        <w:t xml:space="preserve">then </w:t>
      </w:r>
      <w:r w:rsidRPr="00976156">
        <w:rPr>
          <w:rFonts w:ascii="Helvetica" w:hAnsi="Helvetica" w:cs="Arial"/>
          <w:sz w:val="22"/>
          <w:szCs w:val="22"/>
        </w:rPr>
        <w:t xml:space="preserve">seeded into a gelatin-coated channel slide </w:t>
      </w:r>
      <w:r w:rsidR="00B86D29" w:rsidRPr="00B86D29">
        <w:rPr>
          <w:rFonts w:ascii="Helvetica" w:hAnsi="Helvetica" w:cs="Arial" w:hint="eastAsia"/>
          <w:b/>
          <w:sz w:val="22"/>
          <w:szCs w:val="22"/>
        </w:rPr>
        <w:t>[1]</w:t>
      </w:r>
      <w:r w:rsidRPr="00976156">
        <w:rPr>
          <w:rFonts w:ascii="Helvetica" w:hAnsi="Helvetica" w:cs="Arial"/>
          <w:sz w:val="22"/>
          <w:szCs w:val="22"/>
        </w:rPr>
        <w:t xml:space="preserve">. </w:t>
      </w:r>
    </w:p>
    <w:p w14:paraId="72DAC219" w14:textId="042E4275" w:rsidR="00B86D29" w:rsidRDefault="00B86D29" w:rsidP="0070414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B86D29">
        <w:rPr>
          <w:rFonts w:ascii="Helvetica" w:hAnsi="Helvetica" w:cs="Arial" w:hint="eastAsia"/>
          <w:i/>
          <w:color w:val="4472C4" w:themeColor="accent1"/>
          <w:sz w:val="22"/>
          <w:szCs w:val="22"/>
        </w:rPr>
        <w:t>Video editor: emphasize insert 1.</w:t>
      </w:r>
    </w:p>
    <w:p w14:paraId="634214DF" w14:textId="714E1700" w:rsidR="00976156" w:rsidRPr="00976156" w:rsidRDefault="00976156" w:rsidP="00704144">
      <w:pPr>
        <w:numPr>
          <w:ilvl w:val="1"/>
          <w:numId w:val="12"/>
        </w:numPr>
        <w:spacing w:before="240"/>
        <w:outlineLvl w:val="0"/>
        <w:rPr>
          <w:rFonts w:ascii="Helvetica" w:hAnsi="Helvetica" w:cs="Arial"/>
          <w:sz w:val="22"/>
          <w:szCs w:val="22"/>
        </w:rPr>
      </w:pPr>
      <w:r w:rsidRPr="00976156">
        <w:rPr>
          <w:rFonts w:ascii="Helvetica" w:hAnsi="Helvetica" w:cs="Arial"/>
          <w:sz w:val="22"/>
          <w:szCs w:val="22"/>
        </w:rPr>
        <w:t xml:space="preserve">Bacteria are grown on agar plates followed by cultivation in a complex liquid medium to mid-log phase </w:t>
      </w:r>
      <w:r w:rsidR="00902E42" w:rsidRPr="00902E42">
        <w:rPr>
          <w:rFonts w:ascii="Helvetica" w:hAnsi="Helvetica" w:cs="Arial"/>
          <w:b/>
          <w:sz w:val="22"/>
          <w:szCs w:val="22"/>
        </w:rPr>
        <w:t>[1]</w:t>
      </w:r>
      <w:r w:rsidRPr="00976156">
        <w:rPr>
          <w:rFonts w:ascii="Helvetica" w:hAnsi="Helvetica" w:cs="Arial"/>
          <w:sz w:val="22"/>
          <w:szCs w:val="22"/>
        </w:rPr>
        <w:t xml:space="preserve">. For microfluidic cell culture, a channel slide with endothelial cells is connected to the perfusion tubes of a fluidic unit of the pump system and subjected to constant flow for cell differentiation </w:t>
      </w:r>
      <w:r w:rsidR="00704B26" w:rsidRPr="00704B26">
        <w:rPr>
          <w:rFonts w:ascii="Helvetica" w:hAnsi="Helvetica" w:cs="Arial" w:hint="eastAsia"/>
          <w:b/>
          <w:sz w:val="22"/>
          <w:szCs w:val="22"/>
        </w:rPr>
        <w:t>[2]</w:t>
      </w:r>
      <w:r w:rsidR="00704B26">
        <w:rPr>
          <w:rFonts w:ascii="Helvetica" w:hAnsi="Helvetica" w:cs="Arial"/>
          <w:sz w:val="22"/>
          <w:szCs w:val="22"/>
        </w:rPr>
        <w:t>.</w:t>
      </w:r>
    </w:p>
    <w:p w14:paraId="68E5F644" w14:textId="0C8CDE23" w:rsidR="00902E42" w:rsidRDefault="00902E42" w:rsidP="0070414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B86D29">
        <w:rPr>
          <w:rFonts w:ascii="Helvetica" w:hAnsi="Helvetica" w:cs="Arial" w:hint="eastAsia"/>
          <w:i/>
          <w:color w:val="4472C4" w:themeColor="accent1"/>
          <w:sz w:val="22"/>
          <w:szCs w:val="22"/>
        </w:rPr>
        <w:t xml:space="preserve">Video editor: emphasize insert </w:t>
      </w:r>
      <w:r>
        <w:rPr>
          <w:rFonts w:ascii="Helvetica" w:hAnsi="Helvetica" w:cs="Arial" w:hint="eastAsia"/>
          <w:i/>
          <w:color w:val="4472C4" w:themeColor="accent1"/>
          <w:sz w:val="22"/>
          <w:szCs w:val="22"/>
        </w:rPr>
        <w:t>2</w:t>
      </w:r>
      <w:r w:rsidRPr="00B86D29">
        <w:rPr>
          <w:rFonts w:ascii="Helvetica" w:hAnsi="Helvetica" w:cs="Arial" w:hint="eastAsia"/>
          <w:i/>
          <w:color w:val="4472C4" w:themeColor="accent1"/>
          <w:sz w:val="22"/>
          <w:szCs w:val="22"/>
        </w:rPr>
        <w:t>.</w:t>
      </w:r>
    </w:p>
    <w:p w14:paraId="40AEFD36" w14:textId="4AA7CC6F" w:rsidR="00704B26" w:rsidRDefault="00704B26" w:rsidP="0070414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B86D29">
        <w:rPr>
          <w:rFonts w:ascii="Helvetica" w:hAnsi="Helvetica" w:cs="Arial" w:hint="eastAsia"/>
          <w:i/>
          <w:color w:val="4472C4" w:themeColor="accent1"/>
          <w:sz w:val="22"/>
          <w:szCs w:val="22"/>
        </w:rPr>
        <w:t xml:space="preserve">Video editor: emphasize insert </w:t>
      </w:r>
      <w:r>
        <w:rPr>
          <w:rFonts w:ascii="Helvetica" w:hAnsi="Helvetica" w:cs="Arial" w:hint="eastAsia"/>
          <w:i/>
          <w:color w:val="4472C4" w:themeColor="accent1"/>
          <w:sz w:val="22"/>
          <w:szCs w:val="22"/>
        </w:rPr>
        <w:t>3</w:t>
      </w:r>
      <w:r w:rsidRPr="00B86D29">
        <w:rPr>
          <w:rFonts w:ascii="Helvetica" w:hAnsi="Helvetica" w:cs="Arial" w:hint="eastAsia"/>
          <w:i/>
          <w:color w:val="4472C4" w:themeColor="accent1"/>
          <w:sz w:val="22"/>
          <w:szCs w:val="22"/>
        </w:rPr>
        <w:t>.</w:t>
      </w:r>
    </w:p>
    <w:p w14:paraId="26392B2A" w14:textId="7BEE1EBA" w:rsidR="00F96DC2" w:rsidRDefault="00704B26" w:rsidP="00704144">
      <w:pPr>
        <w:numPr>
          <w:ilvl w:val="1"/>
          <w:numId w:val="12"/>
        </w:numPr>
        <w:spacing w:before="240"/>
        <w:outlineLvl w:val="0"/>
        <w:rPr>
          <w:rFonts w:ascii="Helvetica" w:hAnsi="Helvetica" w:cs="Arial"/>
          <w:sz w:val="22"/>
          <w:szCs w:val="22"/>
        </w:rPr>
      </w:pPr>
      <w:r w:rsidRPr="00976156">
        <w:rPr>
          <w:rFonts w:ascii="Helvetica" w:hAnsi="Helvetica" w:cs="Arial"/>
          <w:sz w:val="22"/>
          <w:szCs w:val="22"/>
        </w:rPr>
        <w:t xml:space="preserve">The generation of the VWF-strings was induced by histamine injection at a shear stress of 10 </w:t>
      </w:r>
      <w:r w:rsidR="00971432" w:rsidRPr="00DF1FFE">
        <w:rPr>
          <w:rFonts w:ascii="Helvetica" w:hAnsi="Helvetica" w:cs="Arial"/>
          <w:sz w:val="22"/>
          <w:szCs w:val="22"/>
        </w:rPr>
        <w:t xml:space="preserve">dyne second per square centimeter </w:t>
      </w:r>
      <w:r w:rsidRPr="00976156">
        <w:rPr>
          <w:rFonts w:ascii="Helvetica" w:hAnsi="Helvetica" w:cs="Arial"/>
          <w:sz w:val="22"/>
          <w:szCs w:val="22"/>
        </w:rPr>
        <w:t>and microscopically monitored by immunofluorescence detection using FITC-labelled V</w:t>
      </w:r>
      <w:r w:rsidR="002964DA">
        <w:rPr>
          <w:rFonts w:ascii="Helvetica" w:hAnsi="Helvetica" w:cs="Arial"/>
          <w:sz w:val="22"/>
          <w:szCs w:val="22"/>
        </w:rPr>
        <w:t xml:space="preserve">WF-specific antibodies </w:t>
      </w:r>
      <w:r w:rsidR="002964DA" w:rsidRPr="002964DA">
        <w:rPr>
          <w:rFonts w:ascii="Helvetica" w:hAnsi="Helvetica" w:cs="Arial"/>
          <w:b/>
          <w:sz w:val="22"/>
          <w:szCs w:val="22"/>
        </w:rPr>
        <w:t>[1]</w:t>
      </w:r>
      <w:r w:rsidRPr="00976156">
        <w:rPr>
          <w:rFonts w:ascii="Helvetica" w:hAnsi="Helvetica" w:cs="Arial"/>
          <w:sz w:val="22"/>
          <w:szCs w:val="22"/>
        </w:rPr>
        <w:t xml:space="preserve">. </w:t>
      </w:r>
    </w:p>
    <w:p w14:paraId="35476201" w14:textId="5E2D98B8" w:rsidR="00F96DC2" w:rsidRPr="002964DA" w:rsidRDefault="00F96DC2" w:rsidP="0070414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B86D29">
        <w:rPr>
          <w:rFonts w:ascii="Helvetica" w:hAnsi="Helvetica" w:cs="Arial" w:hint="eastAsia"/>
          <w:i/>
          <w:color w:val="4472C4" w:themeColor="accent1"/>
          <w:sz w:val="22"/>
          <w:szCs w:val="22"/>
        </w:rPr>
        <w:t xml:space="preserve">Video editor: emphasize insert </w:t>
      </w:r>
      <w:r>
        <w:rPr>
          <w:rFonts w:ascii="Helvetica" w:hAnsi="Helvetica" w:cs="Arial" w:hint="eastAsia"/>
          <w:i/>
          <w:color w:val="4472C4" w:themeColor="accent1"/>
          <w:sz w:val="22"/>
          <w:szCs w:val="22"/>
        </w:rPr>
        <w:t>4, and emphasize the green arrow</w:t>
      </w:r>
      <w:r w:rsidRPr="00B86D29">
        <w:rPr>
          <w:rFonts w:ascii="Helvetica" w:hAnsi="Helvetica" w:cs="Arial" w:hint="eastAsia"/>
          <w:i/>
          <w:color w:val="4472C4" w:themeColor="accent1"/>
          <w:sz w:val="22"/>
          <w:szCs w:val="22"/>
        </w:rPr>
        <w:t>.</w:t>
      </w:r>
    </w:p>
    <w:p w14:paraId="65E58385" w14:textId="2005298F" w:rsidR="00B36CE9" w:rsidRDefault="00704B26" w:rsidP="00704144">
      <w:pPr>
        <w:numPr>
          <w:ilvl w:val="1"/>
          <w:numId w:val="12"/>
        </w:numPr>
        <w:spacing w:before="240"/>
        <w:outlineLvl w:val="0"/>
        <w:rPr>
          <w:rFonts w:ascii="Helvetica" w:hAnsi="Helvetica" w:cs="Arial"/>
          <w:sz w:val="22"/>
          <w:szCs w:val="22"/>
        </w:rPr>
      </w:pPr>
      <w:r w:rsidRPr="00976156">
        <w:rPr>
          <w:rFonts w:ascii="Helvetica" w:hAnsi="Helvetica" w:cs="Arial"/>
          <w:sz w:val="22"/>
          <w:szCs w:val="22"/>
        </w:rPr>
        <w:t>After injection of RFP</w:t>
      </w:r>
      <w:r w:rsidR="00990355">
        <w:rPr>
          <w:rFonts w:ascii="Helvetica" w:hAnsi="Helvetica" w:cs="Arial" w:hint="eastAsia"/>
          <w:sz w:val="22"/>
          <w:szCs w:val="22"/>
        </w:rPr>
        <w:t xml:space="preserve"> </w:t>
      </w:r>
      <w:r w:rsidR="00990355" w:rsidRPr="00990355">
        <w:rPr>
          <w:rFonts w:ascii="Helvetica" w:hAnsi="Helvetica" w:cs="Arial" w:hint="eastAsia"/>
          <w:i/>
          <w:color w:val="FF0000"/>
          <w:sz w:val="22"/>
          <w:szCs w:val="22"/>
        </w:rPr>
        <w:t xml:space="preserve">(pronounce as </w:t>
      </w:r>
      <w:r w:rsidR="00990355" w:rsidRPr="00990355">
        <w:rPr>
          <w:rFonts w:ascii="Helvetica" w:hAnsi="Helvetica" w:cs="Arial"/>
          <w:i/>
          <w:color w:val="FF0000"/>
          <w:sz w:val="22"/>
          <w:szCs w:val="22"/>
        </w:rPr>
        <w:t>red fluorescence protein</w:t>
      </w:r>
      <w:r w:rsidR="00990355" w:rsidRPr="00990355">
        <w:rPr>
          <w:rFonts w:ascii="Helvetica" w:hAnsi="Helvetica" w:cs="Arial" w:hint="eastAsia"/>
          <w:i/>
          <w:color w:val="FF0000"/>
          <w:sz w:val="22"/>
          <w:szCs w:val="22"/>
        </w:rPr>
        <w:t>)</w:t>
      </w:r>
      <w:r w:rsidRPr="00976156">
        <w:rPr>
          <w:rFonts w:ascii="Helvetica" w:hAnsi="Helvetica" w:cs="Arial"/>
          <w:sz w:val="22"/>
          <w:szCs w:val="22"/>
        </w:rPr>
        <w:t>-expressing bacteria to the circulating medium, pne</w:t>
      </w:r>
      <w:r w:rsidR="00990355">
        <w:rPr>
          <w:rFonts w:ascii="Helvetica" w:hAnsi="Helvetica" w:cs="Arial"/>
          <w:sz w:val="22"/>
          <w:szCs w:val="22"/>
        </w:rPr>
        <w:t>umococcus attachment</w:t>
      </w:r>
      <w:r w:rsidRPr="00976156">
        <w:rPr>
          <w:rFonts w:ascii="Helvetica" w:hAnsi="Helvetica" w:cs="Arial"/>
          <w:sz w:val="22"/>
          <w:szCs w:val="22"/>
        </w:rPr>
        <w:t xml:space="preserve"> to the VWF-strings was microscopically visualized in real time by fluorescence emission at 450 n</w:t>
      </w:r>
      <w:r w:rsidR="00A3094A">
        <w:rPr>
          <w:rFonts w:ascii="Helvetica" w:hAnsi="Helvetica" w:cs="Arial" w:hint="eastAsia"/>
          <w:sz w:val="22"/>
          <w:szCs w:val="22"/>
        </w:rPr>
        <w:t>ano</w:t>
      </w:r>
      <w:r w:rsidRPr="00976156">
        <w:rPr>
          <w:rFonts w:ascii="Helvetica" w:hAnsi="Helvetica" w:cs="Arial"/>
          <w:sz w:val="22"/>
          <w:szCs w:val="22"/>
        </w:rPr>
        <w:t>m</w:t>
      </w:r>
      <w:r w:rsidR="00A3094A">
        <w:rPr>
          <w:rFonts w:ascii="Helvetica" w:hAnsi="Helvetica" w:cs="Arial" w:hint="eastAsia"/>
          <w:sz w:val="22"/>
          <w:szCs w:val="22"/>
        </w:rPr>
        <w:t>eters</w:t>
      </w:r>
      <w:r w:rsidR="003212A9">
        <w:rPr>
          <w:rFonts w:ascii="Helvetica" w:hAnsi="Helvetica" w:cs="Arial" w:hint="eastAsia"/>
          <w:sz w:val="22"/>
          <w:szCs w:val="22"/>
        </w:rPr>
        <w:t xml:space="preserve"> </w:t>
      </w:r>
      <w:r w:rsidR="003212A9" w:rsidRPr="003212A9">
        <w:rPr>
          <w:rFonts w:ascii="Helvetica" w:hAnsi="Helvetica" w:cs="Arial" w:hint="eastAsia"/>
          <w:b/>
          <w:sz w:val="22"/>
          <w:szCs w:val="22"/>
        </w:rPr>
        <w:t>[1]</w:t>
      </w:r>
      <w:r w:rsidRPr="00976156">
        <w:rPr>
          <w:rFonts w:ascii="Helvetica" w:hAnsi="Helvetica" w:cs="Arial"/>
          <w:sz w:val="22"/>
          <w:szCs w:val="22"/>
        </w:rPr>
        <w:t xml:space="preserve">. </w:t>
      </w:r>
    </w:p>
    <w:p w14:paraId="3B5AAD35" w14:textId="4D4D2182" w:rsidR="00990355" w:rsidRPr="002964DA" w:rsidRDefault="00990355" w:rsidP="00990355">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B86D29">
        <w:rPr>
          <w:rFonts w:ascii="Helvetica" w:hAnsi="Helvetica" w:cs="Arial" w:hint="eastAsia"/>
          <w:i/>
          <w:color w:val="4472C4" w:themeColor="accent1"/>
          <w:sz w:val="22"/>
          <w:szCs w:val="22"/>
        </w:rPr>
        <w:t xml:space="preserve">Video editor: emphasize insert </w:t>
      </w:r>
      <w:r>
        <w:rPr>
          <w:rFonts w:ascii="Helvetica" w:hAnsi="Helvetica" w:cs="Arial" w:hint="eastAsia"/>
          <w:i/>
          <w:color w:val="4472C4" w:themeColor="accent1"/>
          <w:sz w:val="22"/>
          <w:szCs w:val="22"/>
        </w:rPr>
        <w:t>5, and emphasize the red arrow</w:t>
      </w:r>
      <w:r w:rsidRPr="00B86D29">
        <w:rPr>
          <w:rFonts w:ascii="Helvetica" w:hAnsi="Helvetica" w:cs="Arial" w:hint="eastAsia"/>
          <w:i/>
          <w:color w:val="4472C4" w:themeColor="accent1"/>
          <w:sz w:val="22"/>
          <w:szCs w:val="22"/>
        </w:rPr>
        <w:t>.</w:t>
      </w:r>
    </w:p>
    <w:p w14:paraId="7C21B226" w14:textId="3E0553FD" w:rsidR="00A3094A" w:rsidRDefault="00704B26" w:rsidP="00704144">
      <w:pPr>
        <w:numPr>
          <w:ilvl w:val="1"/>
          <w:numId w:val="12"/>
        </w:numPr>
        <w:spacing w:before="240"/>
        <w:outlineLvl w:val="0"/>
        <w:rPr>
          <w:rFonts w:ascii="Helvetica" w:hAnsi="Helvetica" w:cs="Arial"/>
          <w:sz w:val="22"/>
          <w:szCs w:val="22"/>
        </w:rPr>
      </w:pPr>
      <w:r w:rsidRPr="00976156">
        <w:rPr>
          <w:rFonts w:ascii="Helvetica" w:hAnsi="Helvetica" w:cs="Arial"/>
          <w:sz w:val="22"/>
          <w:szCs w:val="22"/>
        </w:rPr>
        <w:t>After fixation of the cells using PFA, differential immunofluorescence staining provides the visualization of bacterial attachment at specific</w:t>
      </w:r>
      <w:r w:rsidR="00A3094A">
        <w:rPr>
          <w:rFonts w:ascii="Helvetica" w:hAnsi="Helvetica" w:cs="Arial"/>
          <w:sz w:val="22"/>
          <w:szCs w:val="22"/>
        </w:rPr>
        <w:t xml:space="preserve"> infection time points </w:t>
      </w:r>
      <w:r w:rsidR="00A3094A" w:rsidRPr="00A3094A">
        <w:rPr>
          <w:rFonts w:ascii="Helvetica" w:hAnsi="Helvetica" w:cs="Arial"/>
          <w:b/>
          <w:sz w:val="22"/>
          <w:szCs w:val="22"/>
        </w:rPr>
        <w:t>[1]</w:t>
      </w:r>
      <w:r w:rsidRPr="00976156">
        <w:rPr>
          <w:rFonts w:ascii="Helvetica" w:hAnsi="Helvetica" w:cs="Arial"/>
          <w:sz w:val="22"/>
          <w:szCs w:val="22"/>
        </w:rPr>
        <w:t>.</w:t>
      </w:r>
    </w:p>
    <w:p w14:paraId="0FF00DBF" w14:textId="403786D8" w:rsidR="00682E48" w:rsidRPr="00B8768D" w:rsidRDefault="00A3094A" w:rsidP="00B8768D">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sz w:val="22"/>
          <w:szCs w:val="22"/>
        </w:rPr>
        <w:t>–</w:t>
      </w:r>
      <w:r>
        <w:rPr>
          <w:rFonts w:ascii="Helvetica" w:hAnsi="Helvetica" w:cs="Arial" w:hint="eastAsia"/>
          <w:sz w:val="22"/>
          <w:szCs w:val="22"/>
        </w:rPr>
        <w:t xml:space="preserve"> </w:t>
      </w:r>
      <w:r w:rsidRPr="00B86D29">
        <w:rPr>
          <w:rFonts w:ascii="Helvetica" w:hAnsi="Helvetica" w:cs="Arial" w:hint="eastAsia"/>
          <w:i/>
          <w:color w:val="4472C4" w:themeColor="accent1"/>
          <w:sz w:val="22"/>
          <w:szCs w:val="22"/>
        </w:rPr>
        <w:t xml:space="preserve">Video editor: emphasize insert </w:t>
      </w:r>
      <w:r>
        <w:rPr>
          <w:rFonts w:ascii="Helvetica" w:hAnsi="Helvetica" w:cs="Arial" w:hint="eastAsia"/>
          <w:i/>
          <w:color w:val="4472C4" w:themeColor="accent1"/>
          <w:sz w:val="22"/>
          <w:szCs w:val="22"/>
        </w:rPr>
        <w:t>6, and emphasize the red arrow</w:t>
      </w:r>
      <w:r w:rsidRPr="00B86D29">
        <w:rPr>
          <w:rFonts w:ascii="Helvetica" w:hAnsi="Helvetica" w:cs="Arial" w:hint="eastAsia"/>
          <w:i/>
          <w:color w:val="4472C4" w:themeColor="accent1"/>
          <w:sz w:val="22"/>
          <w:szCs w:val="22"/>
        </w:rPr>
        <w:t>.</w:t>
      </w:r>
      <w:r w:rsidR="00682E48" w:rsidRPr="00B8768D">
        <w:rPr>
          <w:rFonts w:ascii="Helvetica" w:hAnsi="Helvetica"/>
        </w:rPr>
        <w:br w:type="page"/>
      </w:r>
    </w:p>
    <w:p w14:paraId="552658BD" w14:textId="476F3278"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5BCC3C11" w:rsidR="0034684D" w:rsidRPr="00891E97" w:rsidRDefault="00CE10F2" w:rsidP="0034684D">
      <w:pPr>
        <w:numPr>
          <w:ilvl w:val="0"/>
          <w:numId w:val="39"/>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6199F2B" w:rsidR="00CE10F2" w:rsidRPr="00456A5D" w:rsidRDefault="00F142E7" w:rsidP="00F70A96">
      <w:pPr>
        <w:numPr>
          <w:ilvl w:val="1"/>
          <w:numId w:val="39"/>
        </w:numPr>
        <w:spacing w:before="240"/>
        <w:outlineLvl w:val="0"/>
        <w:rPr>
          <w:rFonts w:ascii="Helvetica" w:hAnsi="Helvetica" w:cs="Arial"/>
          <w:sz w:val="22"/>
          <w:szCs w:val="22"/>
        </w:rPr>
      </w:pPr>
      <w:r>
        <w:rPr>
          <w:rFonts w:ascii="Helvetica" w:hAnsi="Helvetica" w:cs="Arial"/>
          <w:b/>
          <w:sz w:val="22"/>
          <w:szCs w:val="22"/>
          <w:u w:val="single"/>
        </w:rPr>
        <w:t>Simone Bergmann</w:t>
      </w:r>
      <w:r w:rsidR="00472752" w:rsidRPr="00456A5D">
        <w:rPr>
          <w:rFonts w:ascii="Helvetica" w:hAnsi="Helvetica" w:cs="Arial"/>
          <w:sz w:val="22"/>
          <w:szCs w:val="22"/>
        </w:rPr>
        <w:t xml:space="preserve">: </w:t>
      </w:r>
      <w:r>
        <w:rPr>
          <w:rFonts w:ascii="Helvetica" w:hAnsi="Helvetica" w:cs="Arial"/>
          <w:sz w:val="22"/>
          <w:szCs w:val="22"/>
        </w:rPr>
        <w:t xml:space="preserve">The most important step of this procedure is to ensure a tight attachment of the endothelial cells on the slide surface </w:t>
      </w:r>
      <w:r w:rsidR="00617DE6">
        <w:rPr>
          <w:rFonts w:ascii="Helvetica" w:hAnsi="Helvetica" w:cs="Arial"/>
          <w:sz w:val="22"/>
          <w:szCs w:val="22"/>
        </w:rPr>
        <w:t xml:space="preserve">by adjusting physiological shear stress levels and by avoiding </w:t>
      </w:r>
      <w:r w:rsidR="00BC0A98">
        <w:rPr>
          <w:rFonts w:ascii="Helvetica" w:hAnsi="Helvetica" w:cs="Arial"/>
          <w:sz w:val="22"/>
          <w:szCs w:val="22"/>
        </w:rPr>
        <w:t xml:space="preserve">pump </w:t>
      </w:r>
      <w:r w:rsidR="00667146">
        <w:rPr>
          <w:rFonts w:ascii="Helvetica" w:hAnsi="Helvetica" w:cs="Arial"/>
          <w:sz w:val="22"/>
          <w:szCs w:val="22"/>
        </w:rPr>
        <w:t>pressure fluctuations</w:t>
      </w:r>
      <w:r w:rsidR="00667146">
        <w:rPr>
          <w:rFonts w:ascii="Helvetica" w:hAnsi="Helvetica" w:cs="Arial" w:hint="eastAsia"/>
          <w:sz w:val="22"/>
          <w:szCs w:val="22"/>
        </w:rPr>
        <w:t xml:space="preserve"> </w:t>
      </w:r>
      <w:r w:rsidR="00667146" w:rsidRPr="00667146">
        <w:rPr>
          <w:rFonts w:ascii="Helvetica" w:hAnsi="Helvetica" w:cs="Arial" w:hint="eastAsia"/>
          <w:b/>
          <w:sz w:val="22"/>
          <w:szCs w:val="22"/>
        </w:rPr>
        <w:t>[1]</w:t>
      </w:r>
      <w:r w:rsidR="00667146">
        <w:rPr>
          <w:rFonts w:ascii="Helvetica" w:hAnsi="Helvetica" w:cs="Arial"/>
          <w:sz w:val="22"/>
          <w:szCs w:val="22"/>
        </w:rPr>
        <w:t>.</w:t>
      </w:r>
    </w:p>
    <w:p w14:paraId="337B012D" w14:textId="0FA56A83" w:rsidR="00667146" w:rsidRPr="00667146" w:rsidRDefault="00667146" w:rsidP="00667146">
      <w:pPr>
        <w:numPr>
          <w:ilvl w:val="2"/>
          <w:numId w:val="39"/>
        </w:numPr>
        <w:spacing w:before="240"/>
        <w:outlineLvl w:val="0"/>
        <w:rPr>
          <w:rFonts w:ascii="Helvetica" w:hAnsi="Helvetica" w:cs="Arial"/>
          <w:sz w:val="22"/>
          <w:szCs w:val="22"/>
        </w:rPr>
      </w:pPr>
      <w:r>
        <w:rPr>
          <w:rFonts w:ascii="Helvetica" w:hAnsi="Helvetica" w:cs="Arial" w:hint="eastAsia"/>
          <w:sz w:val="22"/>
          <w:szCs w:val="22"/>
        </w:rPr>
        <w:t xml:space="preserve">INTERVIEW </w:t>
      </w:r>
      <w:r>
        <w:rPr>
          <w:rFonts w:ascii="Helvetica" w:hAnsi="Helvetica" w:cs="Arial"/>
          <w:sz w:val="22"/>
          <w:szCs w:val="22"/>
        </w:rPr>
        <w:t>–</w:t>
      </w:r>
      <w:r>
        <w:rPr>
          <w:rFonts w:ascii="Helvetica" w:hAnsi="Helvetica" w:cs="Arial" w:hint="eastAsia"/>
          <w:sz w:val="22"/>
          <w:szCs w:val="22"/>
        </w:rPr>
        <w:t xml:space="preserve"> </w:t>
      </w:r>
      <w:r w:rsidRPr="00667146">
        <w:rPr>
          <w:rFonts w:ascii="Helvetica" w:hAnsi="Helvetica" w:cs="Arial" w:hint="eastAsia"/>
          <w:i/>
          <w:color w:val="4472C4" w:themeColor="accent1"/>
          <w:sz w:val="22"/>
          <w:szCs w:val="22"/>
        </w:rPr>
        <w:t xml:space="preserve">Video editor: B-roll </w:t>
      </w:r>
      <w:r w:rsidRPr="00667146">
        <w:rPr>
          <w:rFonts w:ascii="Helvetica" w:hAnsi="Helvetica" w:cs="Arial"/>
          <w:i/>
          <w:color w:val="4472C4" w:themeColor="accent1"/>
          <w:sz w:val="22"/>
          <w:szCs w:val="22"/>
        </w:rPr>
        <w:t>suggestion</w:t>
      </w:r>
      <w:r w:rsidRPr="00667146">
        <w:rPr>
          <w:rFonts w:ascii="Helvetica" w:hAnsi="Helvetica" w:cs="Arial" w:hint="eastAsia"/>
          <w:i/>
          <w:color w:val="4472C4" w:themeColor="accent1"/>
          <w:sz w:val="22"/>
          <w:szCs w:val="22"/>
        </w:rPr>
        <w:t>: Shot 2.2.2</w:t>
      </w:r>
    </w:p>
    <w:p w14:paraId="59F8EAA3" w14:textId="4FFC3665" w:rsidR="00CE10F2" w:rsidRPr="00456A5D" w:rsidRDefault="00F142E7" w:rsidP="00F70A96">
      <w:pPr>
        <w:numPr>
          <w:ilvl w:val="1"/>
          <w:numId w:val="39"/>
        </w:numPr>
        <w:spacing w:before="240"/>
        <w:outlineLvl w:val="0"/>
        <w:rPr>
          <w:rFonts w:ascii="Helvetica" w:hAnsi="Helvetica" w:cs="Arial"/>
          <w:sz w:val="22"/>
          <w:szCs w:val="22"/>
        </w:rPr>
      </w:pPr>
      <w:r>
        <w:rPr>
          <w:rFonts w:ascii="Helvetica" w:hAnsi="Helvetica" w:cs="Arial"/>
          <w:b/>
          <w:sz w:val="22"/>
          <w:szCs w:val="22"/>
          <w:u w:val="single"/>
        </w:rPr>
        <w:t>Simone Bergmann</w:t>
      </w:r>
      <w:r w:rsidR="00472752" w:rsidRPr="00456A5D">
        <w:rPr>
          <w:rFonts w:ascii="Helvetica" w:hAnsi="Helvetica" w:cs="Arial"/>
          <w:sz w:val="22"/>
          <w:szCs w:val="22"/>
        </w:rPr>
        <w:t xml:space="preserve">: </w:t>
      </w:r>
      <w:r>
        <w:rPr>
          <w:rFonts w:ascii="Helvetica" w:hAnsi="Helvetica" w:cs="Arial"/>
          <w:sz w:val="22"/>
          <w:szCs w:val="22"/>
        </w:rPr>
        <w:t xml:space="preserve">In addition to the microscopic visualization, this method can be applied to study the pharmacological effects of new anti-infectiva and to analyse longterm consequences </w:t>
      </w:r>
      <w:r w:rsidR="00BC0A98">
        <w:rPr>
          <w:rFonts w:ascii="Helvetica" w:hAnsi="Helvetica" w:cs="Arial"/>
          <w:sz w:val="22"/>
          <w:szCs w:val="22"/>
        </w:rPr>
        <w:t xml:space="preserve">of infections </w:t>
      </w:r>
      <w:r>
        <w:rPr>
          <w:rFonts w:ascii="Helvetica" w:hAnsi="Helvetica" w:cs="Arial"/>
          <w:sz w:val="22"/>
          <w:szCs w:val="22"/>
        </w:rPr>
        <w:t>on the vascular system</w:t>
      </w:r>
      <w:r w:rsidR="00667146">
        <w:rPr>
          <w:rFonts w:ascii="Helvetica" w:hAnsi="Helvetica" w:cs="Arial" w:hint="eastAsia"/>
          <w:sz w:val="22"/>
          <w:szCs w:val="22"/>
        </w:rPr>
        <w:t xml:space="preserve"> </w:t>
      </w:r>
      <w:r w:rsidR="00667146" w:rsidRPr="00667146">
        <w:rPr>
          <w:rFonts w:ascii="Helvetica" w:hAnsi="Helvetica" w:cs="Arial" w:hint="eastAsia"/>
          <w:b/>
          <w:sz w:val="22"/>
          <w:szCs w:val="22"/>
        </w:rPr>
        <w:t>[1]</w:t>
      </w:r>
      <w:r>
        <w:rPr>
          <w:rFonts w:ascii="Helvetica" w:hAnsi="Helvetica" w:cs="Arial"/>
          <w:sz w:val="22"/>
          <w:szCs w:val="22"/>
        </w:rPr>
        <w:t>.</w:t>
      </w:r>
    </w:p>
    <w:p w14:paraId="3D4E6800" w14:textId="3D8DFEB5" w:rsidR="004C1095" w:rsidRPr="00456A5D" w:rsidRDefault="00667146" w:rsidP="00667146">
      <w:pPr>
        <w:numPr>
          <w:ilvl w:val="2"/>
          <w:numId w:val="39"/>
        </w:numPr>
        <w:spacing w:before="240"/>
        <w:outlineLvl w:val="0"/>
        <w:rPr>
          <w:rFonts w:ascii="Helvetica" w:hAnsi="Helvetica" w:cs="Arial"/>
          <w:sz w:val="22"/>
          <w:szCs w:val="22"/>
        </w:rPr>
      </w:pPr>
      <w:r>
        <w:rPr>
          <w:rFonts w:ascii="Helvetica" w:hAnsi="Helvetica" w:cs="Arial" w:hint="eastAsia"/>
          <w:sz w:val="22"/>
          <w:szCs w:val="22"/>
        </w:rPr>
        <w:t>INTERVIEW</w:t>
      </w:r>
    </w:p>
    <w:p w14:paraId="03F89A5A" w14:textId="6E72BA61" w:rsidR="00CE10F2" w:rsidRPr="00456A5D" w:rsidRDefault="00F142E7" w:rsidP="00F70A96">
      <w:pPr>
        <w:numPr>
          <w:ilvl w:val="1"/>
          <w:numId w:val="39"/>
        </w:numPr>
        <w:spacing w:before="240"/>
        <w:outlineLvl w:val="0"/>
        <w:rPr>
          <w:rFonts w:ascii="Helvetica" w:hAnsi="Helvetica" w:cs="Arial"/>
          <w:sz w:val="22"/>
          <w:szCs w:val="22"/>
        </w:rPr>
      </w:pPr>
      <w:r>
        <w:rPr>
          <w:rFonts w:ascii="Helvetica" w:hAnsi="Helvetica" w:cs="Arial"/>
          <w:b/>
          <w:sz w:val="22"/>
          <w:szCs w:val="22"/>
          <w:u w:val="single"/>
        </w:rPr>
        <w:t>Simone Bergmann</w:t>
      </w:r>
      <w:r w:rsidR="00472752" w:rsidRPr="00456A5D">
        <w:rPr>
          <w:rFonts w:ascii="Helvetica" w:hAnsi="Helvetica" w:cs="Arial"/>
          <w:sz w:val="22"/>
          <w:szCs w:val="22"/>
        </w:rPr>
        <w:t xml:space="preserve">: </w:t>
      </w:r>
      <w:r w:rsidR="00212B4B">
        <w:rPr>
          <w:rFonts w:ascii="Helvetica" w:hAnsi="Helvetica" w:cs="Arial"/>
          <w:sz w:val="22"/>
          <w:szCs w:val="22"/>
        </w:rPr>
        <w:t>Yes, t</w:t>
      </w:r>
      <w:r>
        <w:rPr>
          <w:rFonts w:ascii="Helvetica" w:hAnsi="Helvetica" w:cs="Arial"/>
          <w:sz w:val="22"/>
          <w:szCs w:val="22"/>
        </w:rPr>
        <w:t xml:space="preserve">his technique pave way to explore the impact of systemic </w:t>
      </w:r>
      <w:r w:rsidR="00212B4B">
        <w:rPr>
          <w:rFonts w:ascii="Helvetica" w:hAnsi="Helvetica" w:cs="Arial"/>
          <w:sz w:val="22"/>
          <w:szCs w:val="22"/>
        </w:rPr>
        <w:t xml:space="preserve">bacterial </w:t>
      </w:r>
      <w:r>
        <w:rPr>
          <w:rFonts w:ascii="Helvetica" w:hAnsi="Helvetica" w:cs="Arial"/>
          <w:sz w:val="22"/>
          <w:szCs w:val="22"/>
        </w:rPr>
        <w:t>infection</w:t>
      </w:r>
      <w:r w:rsidR="008F7C39">
        <w:rPr>
          <w:rFonts w:ascii="Helvetica" w:hAnsi="Helvetica" w:cs="Arial"/>
          <w:sz w:val="22"/>
          <w:szCs w:val="22"/>
        </w:rPr>
        <w:t>s</w:t>
      </w:r>
      <w:r>
        <w:rPr>
          <w:rFonts w:ascii="Helvetica" w:hAnsi="Helvetica" w:cs="Arial"/>
          <w:sz w:val="22"/>
          <w:szCs w:val="22"/>
        </w:rPr>
        <w:t xml:space="preserve"> </w:t>
      </w:r>
      <w:r w:rsidR="00212B4B">
        <w:rPr>
          <w:rFonts w:ascii="Helvetica" w:hAnsi="Helvetica" w:cs="Arial"/>
          <w:sz w:val="22"/>
          <w:szCs w:val="22"/>
        </w:rPr>
        <w:t xml:space="preserve">under physiological shear stress conditions </w:t>
      </w:r>
      <w:r>
        <w:rPr>
          <w:rFonts w:ascii="Helvetica" w:hAnsi="Helvetica" w:cs="Arial"/>
          <w:sz w:val="22"/>
          <w:szCs w:val="22"/>
        </w:rPr>
        <w:t xml:space="preserve">on the vascular integrity including implications on </w:t>
      </w:r>
      <w:r w:rsidR="00212B4B">
        <w:rPr>
          <w:rFonts w:ascii="Helvetica" w:hAnsi="Helvetica" w:cs="Arial"/>
          <w:sz w:val="22"/>
          <w:szCs w:val="22"/>
        </w:rPr>
        <w:t xml:space="preserve">thrombogenesis, </w:t>
      </w:r>
      <w:r>
        <w:rPr>
          <w:rFonts w:ascii="Helvetica" w:hAnsi="Helvetica" w:cs="Arial"/>
          <w:sz w:val="22"/>
          <w:szCs w:val="22"/>
        </w:rPr>
        <w:t>inflammation responses</w:t>
      </w:r>
      <w:r w:rsidR="00212B4B">
        <w:rPr>
          <w:rFonts w:ascii="Helvetica" w:hAnsi="Helvetica" w:cs="Arial"/>
          <w:sz w:val="22"/>
          <w:szCs w:val="22"/>
        </w:rPr>
        <w:t xml:space="preserve"> and immune regulation</w:t>
      </w:r>
      <w:r w:rsidR="00667146">
        <w:rPr>
          <w:rFonts w:ascii="Helvetica" w:hAnsi="Helvetica" w:cs="Arial" w:hint="eastAsia"/>
          <w:sz w:val="22"/>
          <w:szCs w:val="22"/>
        </w:rPr>
        <w:t xml:space="preserve"> </w:t>
      </w:r>
      <w:r w:rsidR="00667146" w:rsidRPr="00667146">
        <w:rPr>
          <w:rFonts w:ascii="Helvetica" w:hAnsi="Helvetica" w:cs="Arial" w:hint="eastAsia"/>
          <w:b/>
          <w:sz w:val="22"/>
          <w:szCs w:val="22"/>
        </w:rPr>
        <w:t>[1]</w:t>
      </w:r>
      <w:r>
        <w:rPr>
          <w:rFonts w:ascii="Helvetica" w:hAnsi="Helvetica" w:cs="Arial"/>
          <w:sz w:val="22"/>
          <w:szCs w:val="22"/>
        </w:rPr>
        <w:t>.</w:t>
      </w:r>
    </w:p>
    <w:p w14:paraId="4AFA2DB0" w14:textId="77777777" w:rsidR="00667146" w:rsidRPr="00456A5D" w:rsidRDefault="00667146" w:rsidP="00667146">
      <w:pPr>
        <w:numPr>
          <w:ilvl w:val="2"/>
          <w:numId w:val="39"/>
        </w:numPr>
        <w:spacing w:before="240"/>
        <w:outlineLvl w:val="0"/>
        <w:rPr>
          <w:rFonts w:ascii="Helvetica" w:hAnsi="Helvetica" w:cs="Arial"/>
          <w:sz w:val="22"/>
          <w:szCs w:val="22"/>
        </w:rPr>
      </w:pPr>
      <w:r>
        <w:rPr>
          <w:rFonts w:ascii="Helvetica" w:hAnsi="Helvetica" w:cs="Arial" w:hint="eastAsia"/>
          <w:sz w:val="22"/>
          <w:szCs w:val="22"/>
        </w:rPr>
        <w:t>INTERVIEW</w:t>
      </w:r>
    </w:p>
    <w:p w14:paraId="5B13527B" w14:textId="426500C4" w:rsidR="00177B33" w:rsidRPr="00456A5D" w:rsidRDefault="00F142E7" w:rsidP="00F70A96">
      <w:pPr>
        <w:numPr>
          <w:ilvl w:val="1"/>
          <w:numId w:val="39"/>
        </w:numPr>
        <w:spacing w:before="240"/>
        <w:outlineLvl w:val="0"/>
        <w:rPr>
          <w:rFonts w:ascii="Helvetica" w:hAnsi="Helvetica" w:cs="Arial"/>
          <w:sz w:val="22"/>
          <w:szCs w:val="22"/>
        </w:rPr>
      </w:pPr>
      <w:r>
        <w:rPr>
          <w:rFonts w:ascii="Helvetica" w:hAnsi="Helvetica" w:cs="Arial"/>
          <w:b/>
          <w:sz w:val="22"/>
          <w:szCs w:val="22"/>
          <w:u w:val="single"/>
        </w:rPr>
        <w:t>Simone Bergmann</w:t>
      </w:r>
      <w:r w:rsidR="00472752" w:rsidRPr="00456A5D">
        <w:rPr>
          <w:rFonts w:ascii="Helvetica" w:hAnsi="Helvetica" w:cs="Arial"/>
          <w:sz w:val="22"/>
          <w:szCs w:val="22"/>
        </w:rPr>
        <w:t xml:space="preserve">: </w:t>
      </w:r>
      <w:r>
        <w:rPr>
          <w:rFonts w:ascii="Helvetica" w:hAnsi="Helvetica" w:cs="Arial"/>
          <w:sz w:val="22"/>
          <w:szCs w:val="22"/>
        </w:rPr>
        <w:t>The microfluidic system perfuses bacterial pathogens by air pressure. To prevent any transition via aerosols, the pump system should be handled always considering the recommended biosafety precautions</w:t>
      </w:r>
      <w:r w:rsidR="00667146">
        <w:rPr>
          <w:rFonts w:ascii="Helvetica" w:hAnsi="Helvetica" w:cs="Arial" w:hint="eastAsia"/>
          <w:sz w:val="22"/>
          <w:szCs w:val="22"/>
        </w:rPr>
        <w:t xml:space="preserve"> </w:t>
      </w:r>
      <w:r w:rsidR="00667146" w:rsidRPr="00667146">
        <w:rPr>
          <w:rFonts w:ascii="Helvetica" w:hAnsi="Helvetica" w:cs="Arial" w:hint="eastAsia"/>
          <w:b/>
          <w:sz w:val="22"/>
          <w:szCs w:val="22"/>
        </w:rPr>
        <w:t>[1]</w:t>
      </w:r>
      <w:r>
        <w:rPr>
          <w:rFonts w:ascii="Helvetica" w:hAnsi="Helvetica" w:cs="Arial"/>
          <w:sz w:val="22"/>
          <w:szCs w:val="22"/>
        </w:rPr>
        <w:t>.</w:t>
      </w:r>
    </w:p>
    <w:p w14:paraId="7AB78B95" w14:textId="77777777" w:rsidR="00667146" w:rsidRPr="00456A5D" w:rsidRDefault="00667146" w:rsidP="00667146">
      <w:pPr>
        <w:numPr>
          <w:ilvl w:val="2"/>
          <w:numId w:val="39"/>
        </w:numPr>
        <w:spacing w:before="240"/>
        <w:outlineLvl w:val="0"/>
        <w:rPr>
          <w:rFonts w:ascii="Helvetica" w:hAnsi="Helvetica" w:cs="Arial"/>
          <w:sz w:val="22"/>
          <w:szCs w:val="22"/>
        </w:rPr>
      </w:pPr>
      <w:r>
        <w:rPr>
          <w:rFonts w:ascii="Helvetica" w:hAnsi="Helvetica" w:cs="Arial" w:hint="eastAsia"/>
          <w:sz w:val="22"/>
          <w:szCs w:val="22"/>
        </w:rPr>
        <w:t>INTERVIEW</w:t>
      </w:r>
    </w:p>
    <w:sectPr w:rsidR="00667146" w:rsidRPr="00456A5D" w:rsidSect="001E230F">
      <w:headerReference w:type="default" r:id="rId20"/>
      <w:footerReference w:type="even" r:id="rId21"/>
      <w:footerReference w:type="default" r:id="rId22"/>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B03459" w15:done="0"/>
  <w15:commentEx w15:paraId="27344AEC" w15:done="0"/>
  <w15:commentEx w15:paraId="1BBDE5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C963E" w14:textId="77777777" w:rsidR="00E648A8" w:rsidRDefault="00E648A8">
      <w:r>
        <w:separator/>
      </w:r>
    </w:p>
  </w:endnote>
  <w:endnote w:type="continuationSeparator" w:id="0">
    <w:p w14:paraId="6952B34F" w14:textId="77777777" w:rsidR="00E648A8" w:rsidRDefault="00E6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Cambria"/>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971432" w:rsidRDefault="0097143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71432" w:rsidRDefault="0097143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971432" w:rsidRPr="00C70C90" w:rsidRDefault="0097143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A7470">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A747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20C20" w14:textId="77777777" w:rsidR="00E648A8" w:rsidRDefault="00E648A8">
      <w:r>
        <w:separator/>
      </w:r>
    </w:p>
  </w:footnote>
  <w:footnote w:type="continuationSeparator" w:id="0">
    <w:p w14:paraId="6AC79B2E" w14:textId="77777777" w:rsidR="00E648A8" w:rsidRDefault="00E648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3D7F6" w14:textId="77777777" w:rsidR="00D871CB" w:rsidRPr="00064BFC" w:rsidRDefault="00D871CB" w:rsidP="00D871CB">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en-US"/>
      </w:rPr>
      <w:drawing>
        <wp:anchor distT="0" distB="0" distL="114300" distR="114300" simplePos="0" relativeHeight="251659264" behindDoc="0" locked="0" layoutInCell="1" allowOverlap="1" wp14:anchorId="40C0C8C4" wp14:editId="3EE2DD39">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71432" w:rsidRPr="006A6324" w:rsidRDefault="0097143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E81975"/>
    <w:multiLevelType w:val="multilevel"/>
    <w:tmpl w:val="082E088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0950E7"/>
    <w:multiLevelType w:val="multilevel"/>
    <w:tmpl w:val="4776FC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778F0"/>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9CF0108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6"/>
  </w:num>
  <w:num w:numId="11">
    <w:abstractNumId w:val="25"/>
  </w:num>
  <w:num w:numId="12">
    <w:abstractNumId w:val="33"/>
  </w:num>
  <w:num w:numId="13">
    <w:abstractNumId w:val="26"/>
  </w:num>
  <w:num w:numId="14">
    <w:abstractNumId w:val="21"/>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8"/>
  </w:num>
  <w:num w:numId="22">
    <w:abstractNumId w:val="17"/>
  </w:num>
  <w:num w:numId="23">
    <w:abstractNumId w:val="13"/>
  </w:num>
  <w:num w:numId="24">
    <w:abstractNumId w:val="10"/>
  </w:num>
  <w:num w:numId="25">
    <w:abstractNumId w:val="0"/>
  </w:num>
  <w:num w:numId="26">
    <w:abstractNumId w:val="39"/>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4"/>
  </w:num>
  <w:num w:numId="34">
    <w:abstractNumId w:val="35"/>
  </w:num>
  <w:num w:numId="35">
    <w:abstractNumId w:val="34"/>
  </w:num>
  <w:num w:numId="36">
    <w:abstractNumId w:val="37"/>
  </w:num>
  <w:num w:numId="37">
    <w:abstractNumId w:val="14"/>
  </w:num>
  <w:num w:numId="38">
    <w:abstractNumId w:val="20"/>
  </w:num>
  <w:num w:numId="39">
    <w:abstractNumId w:val="23"/>
  </w:num>
  <w:num w:numId="4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e Bergmann">
    <w15:presenceInfo w15:providerId="None" w15:userId="Simone Berg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266D"/>
    <w:rsid w:val="00013862"/>
    <w:rsid w:val="00014AE2"/>
    <w:rsid w:val="00023E22"/>
    <w:rsid w:val="00025DE9"/>
    <w:rsid w:val="00033881"/>
    <w:rsid w:val="00033ACE"/>
    <w:rsid w:val="00037053"/>
    <w:rsid w:val="00043807"/>
    <w:rsid w:val="000507E9"/>
    <w:rsid w:val="00055335"/>
    <w:rsid w:val="00070A47"/>
    <w:rsid w:val="00074929"/>
    <w:rsid w:val="00083792"/>
    <w:rsid w:val="00090BAC"/>
    <w:rsid w:val="000B0B1A"/>
    <w:rsid w:val="000B4E9A"/>
    <w:rsid w:val="000B6FB5"/>
    <w:rsid w:val="000C7536"/>
    <w:rsid w:val="000D065F"/>
    <w:rsid w:val="000D17E8"/>
    <w:rsid w:val="000D2C59"/>
    <w:rsid w:val="000D35D9"/>
    <w:rsid w:val="000D4B0B"/>
    <w:rsid w:val="000F26A2"/>
    <w:rsid w:val="000F7E4F"/>
    <w:rsid w:val="00106F46"/>
    <w:rsid w:val="001115D1"/>
    <w:rsid w:val="00125924"/>
    <w:rsid w:val="00126973"/>
    <w:rsid w:val="001353D7"/>
    <w:rsid w:val="00144884"/>
    <w:rsid w:val="00144CA6"/>
    <w:rsid w:val="00151824"/>
    <w:rsid w:val="001525A6"/>
    <w:rsid w:val="00156EEF"/>
    <w:rsid w:val="001606A2"/>
    <w:rsid w:val="00162D51"/>
    <w:rsid w:val="00174212"/>
    <w:rsid w:val="00177B33"/>
    <w:rsid w:val="001819E3"/>
    <w:rsid w:val="00184EF9"/>
    <w:rsid w:val="00191A77"/>
    <w:rsid w:val="00195C37"/>
    <w:rsid w:val="001A2C37"/>
    <w:rsid w:val="001A3348"/>
    <w:rsid w:val="001B3024"/>
    <w:rsid w:val="001B5C46"/>
    <w:rsid w:val="001C0428"/>
    <w:rsid w:val="001C10D8"/>
    <w:rsid w:val="001C56D5"/>
    <w:rsid w:val="001C7BBC"/>
    <w:rsid w:val="001D5CAD"/>
    <w:rsid w:val="001D68F2"/>
    <w:rsid w:val="001E03FD"/>
    <w:rsid w:val="001E230F"/>
    <w:rsid w:val="001E52A3"/>
    <w:rsid w:val="001F0890"/>
    <w:rsid w:val="001F56DD"/>
    <w:rsid w:val="002024AC"/>
    <w:rsid w:val="00212B4B"/>
    <w:rsid w:val="00226D3E"/>
    <w:rsid w:val="002441F2"/>
    <w:rsid w:val="00247BFF"/>
    <w:rsid w:val="0025310D"/>
    <w:rsid w:val="002544F1"/>
    <w:rsid w:val="00265C44"/>
    <w:rsid w:val="00277134"/>
    <w:rsid w:val="00277C90"/>
    <w:rsid w:val="00282733"/>
    <w:rsid w:val="00283E3E"/>
    <w:rsid w:val="00285279"/>
    <w:rsid w:val="002964DA"/>
    <w:rsid w:val="002A4362"/>
    <w:rsid w:val="002B0D88"/>
    <w:rsid w:val="002B269C"/>
    <w:rsid w:val="002B26D4"/>
    <w:rsid w:val="002B55D9"/>
    <w:rsid w:val="002C3A72"/>
    <w:rsid w:val="002C54DB"/>
    <w:rsid w:val="002D52A1"/>
    <w:rsid w:val="002E4ACD"/>
    <w:rsid w:val="002E6453"/>
    <w:rsid w:val="002E7521"/>
    <w:rsid w:val="002F3829"/>
    <w:rsid w:val="002F4245"/>
    <w:rsid w:val="002F7F0E"/>
    <w:rsid w:val="003036C1"/>
    <w:rsid w:val="00305187"/>
    <w:rsid w:val="0030618C"/>
    <w:rsid w:val="003138D4"/>
    <w:rsid w:val="003176C4"/>
    <w:rsid w:val="00320CF0"/>
    <w:rsid w:val="003212A9"/>
    <w:rsid w:val="00322C71"/>
    <w:rsid w:val="00330F1B"/>
    <w:rsid w:val="0033443C"/>
    <w:rsid w:val="00336C61"/>
    <w:rsid w:val="00342D7B"/>
    <w:rsid w:val="00343CB0"/>
    <w:rsid w:val="0034684D"/>
    <w:rsid w:val="00351FE9"/>
    <w:rsid w:val="00356522"/>
    <w:rsid w:val="00356B03"/>
    <w:rsid w:val="00357DCD"/>
    <w:rsid w:val="00382442"/>
    <w:rsid w:val="00382764"/>
    <w:rsid w:val="00387951"/>
    <w:rsid w:val="00390B2A"/>
    <w:rsid w:val="003952D8"/>
    <w:rsid w:val="00395684"/>
    <w:rsid w:val="003A1109"/>
    <w:rsid w:val="003A49C2"/>
    <w:rsid w:val="003A76A6"/>
    <w:rsid w:val="003B5E26"/>
    <w:rsid w:val="003C1FAF"/>
    <w:rsid w:val="003D0847"/>
    <w:rsid w:val="003D08DC"/>
    <w:rsid w:val="003D1E71"/>
    <w:rsid w:val="003E2BC9"/>
    <w:rsid w:val="003F45B8"/>
    <w:rsid w:val="004134BC"/>
    <w:rsid w:val="00414B4F"/>
    <w:rsid w:val="00440FFA"/>
    <w:rsid w:val="00441C94"/>
    <w:rsid w:val="00442CFF"/>
    <w:rsid w:val="00450B27"/>
    <w:rsid w:val="00453116"/>
    <w:rsid w:val="00455510"/>
    <w:rsid w:val="00456A5D"/>
    <w:rsid w:val="00472752"/>
    <w:rsid w:val="0047306D"/>
    <w:rsid w:val="004817E9"/>
    <w:rsid w:val="00482D4C"/>
    <w:rsid w:val="0049679B"/>
    <w:rsid w:val="004A2B48"/>
    <w:rsid w:val="004A2D23"/>
    <w:rsid w:val="004C1095"/>
    <w:rsid w:val="004C2DAD"/>
    <w:rsid w:val="004C42C9"/>
    <w:rsid w:val="004C7534"/>
    <w:rsid w:val="004D650F"/>
    <w:rsid w:val="004E2BE1"/>
    <w:rsid w:val="004E35F1"/>
    <w:rsid w:val="004E3F8E"/>
    <w:rsid w:val="004F664D"/>
    <w:rsid w:val="005051E6"/>
    <w:rsid w:val="00511F52"/>
    <w:rsid w:val="00513853"/>
    <w:rsid w:val="00521178"/>
    <w:rsid w:val="0052201B"/>
    <w:rsid w:val="00530DD9"/>
    <w:rsid w:val="005320E4"/>
    <w:rsid w:val="005369FC"/>
    <w:rsid w:val="00536D89"/>
    <w:rsid w:val="00546320"/>
    <w:rsid w:val="00556C78"/>
    <w:rsid w:val="00557116"/>
    <w:rsid w:val="0055763A"/>
    <w:rsid w:val="00564AE5"/>
    <w:rsid w:val="00565757"/>
    <w:rsid w:val="005777C8"/>
    <w:rsid w:val="00591787"/>
    <w:rsid w:val="005A09D8"/>
    <w:rsid w:val="005A1F5E"/>
    <w:rsid w:val="005A3F8F"/>
    <w:rsid w:val="005B6859"/>
    <w:rsid w:val="005C5E26"/>
    <w:rsid w:val="005D5601"/>
    <w:rsid w:val="005D783F"/>
    <w:rsid w:val="005E0DDF"/>
    <w:rsid w:val="005E2B7E"/>
    <w:rsid w:val="005F18A3"/>
    <w:rsid w:val="00617DE6"/>
    <w:rsid w:val="00624187"/>
    <w:rsid w:val="006346FE"/>
    <w:rsid w:val="006402D4"/>
    <w:rsid w:val="0064575E"/>
    <w:rsid w:val="00645B93"/>
    <w:rsid w:val="00654735"/>
    <w:rsid w:val="006556DE"/>
    <w:rsid w:val="006617AB"/>
    <w:rsid w:val="00664685"/>
    <w:rsid w:val="00664850"/>
    <w:rsid w:val="00664F18"/>
    <w:rsid w:val="00667146"/>
    <w:rsid w:val="00670486"/>
    <w:rsid w:val="006801B1"/>
    <w:rsid w:val="00682E48"/>
    <w:rsid w:val="0069665E"/>
    <w:rsid w:val="006A6324"/>
    <w:rsid w:val="006C08AE"/>
    <w:rsid w:val="006C0E87"/>
    <w:rsid w:val="006D4CC0"/>
    <w:rsid w:val="006E636F"/>
    <w:rsid w:val="00704144"/>
    <w:rsid w:val="00704647"/>
    <w:rsid w:val="00704B26"/>
    <w:rsid w:val="00706923"/>
    <w:rsid w:val="0071136F"/>
    <w:rsid w:val="0071294C"/>
    <w:rsid w:val="00724E3B"/>
    <w:rsid w:val="007339DC"/>
    <w:rsid w:val="00734354"/>
    <w:rsid w:val="0074571E"/>
    <w:rsid w:val="00745D4B"/>
    <w:rsid w:val="00746865"/>
    <w:rsid w:val="00747C6F"/>
    <w:rsid w:val="007548F3"/>
    <w:rsid w:val="00761898"/>
    <w:rsid w:val="007628EE"/>
    <w:rsid w:val="00762C4E"/>
    <w:rsid w:val="0077071A"/>
    <w:rsid w:val="00773875"/>
    <w:rsid w:val="00777388"/>
    <w:rsid w:val="007844A9"/>
    <w:rsid w:val="007853A0"/>
    <w:rsid w:val="00794DD4"/>
    <w:rsid w:val="007B3E0E"/>
    <w:rsid w:val="007D2D4A"/>
    <w:rsid w:val="007D4222"/>
    <w:rsid w:val="007D566C"/>
    <w:rsid w:val="007E4112"/>
    <w:rsid w:val="007E464F"/>
    <w:rsid w:val="007E5065"/>
    <w:rsid w:val="00800488"/>
    <w:rsid w:val="00804C75"/>
    <w:rsid w:val="00806B1B"/>
    <w:rsid w:val="00832FA5"/>
    <w:rsid w:val="008373A7"/>
    <w:rsid w:val="00851B3E"/>
    <w:rsid w:val="00854038"/>
    <w:rsid w:val="00854994"/>
    <w:rsid w:val="00880B99"/>
    <w:rsid w:val="0088113B"/>
    <w:rsid w:val="0089154F"/>
    <w:rsid w:val="00891E97"/>
    <w:rsid w:val="008A0177"/>
    <w:rsid w:val="008A5726"/>
    <w:rsid w:val="008A5BE6"/>
    <w:rsid w:val="008C1E08"/>
    <w:rsid w:val="008D2A6A"/>
    <w:rsid w:val="008D3864"/>
    <w:rsid w:val="008D58EC"/>
    <w:rsid w:val="008E74F7"/>
    <w:rsid w:val="008F1B58"/>
    <w:rsid w:val="008F7754"/>
    <w:rsid w:val="008F7C39"/>
    <w:rsid w:val="00902E42"/>
    <w:rsid w:val="009212DD"/>
    <w:rsid w:val="009273A9"/>
    <w:rsid w:val="009301B8"/>
    <w:rsid w:val="00931D78"/>
    <w:rsid w:val="00941F06"/>
    <w:rsid w:val="00951A8E"/>
    <w:rsid w:val="0095237C"/>
    <w:rsid w:val="00952B20"/>
    <w:rsid w:val="00954870"/>
    <w:rsid w:val="00961F20"/>
    <w:rsid w:val="009625B1"/>
    <w:rsid w:val="009674ED"/>
    <w:rsid w:val="00971432"/>
    <w:rsid w:val="00972AD9"/>
    <w:rsid w:val="00976156"/>
    <w:rsid w:val="00977651"/>
    <w:rsid w:val="00985F44"/>
    <w:rsid w:val="00990355"/>
    <w:rsid w:val="00996567"/>
    <w:rsid w:val="009A0E7C"/>
    <w:rsid w:val="009A25AA"/>
    <w:rsid w:val="009A3CBD"/>
    <w:rsid w:val="009A7470"/>
    <w:rsid w:val="009B2183"/>
    <w:rsid w:val="009B4EE3"/>
    <w:rsid w:val="009C2062"/>
    <w:rsid w:val="009C326A"/>
    <w:rsid w:val="009C7B9A"/>
    <w:rsid w:val="009D5273"/>
    <w:rsid w:val="009F356C"/>
    <w:rsid w:val="00A131B4"/>
    <w:rsid w:val="00A20DA8"/>
    <w:rsid w:val="00A218EC"/>
    <w:rsid w:val="00A2594D"/>
    <w:rsid w:val="00A3094A"/>
    <w:rsid w:val="00A310D7"/>
    <w:rsid w:val="00A3138F"/>
    <w:rsid w:val="00A369E0"/>
    <w:rsid w:val="00A4074F"/>
    <w:rsid w:val="00A40A51"/>
    <w:rsid w:val="00A60320"/>
    <w:rsid w:val="00A6312A"/>
    <w:rsid w:val="00A77CF6"/>
    <w:rsid w:val="00A91283"/>
    <w:rsid w:val="00A96123"/>
    <w:rsid w:val="00AA132F"/>
    <w:rsid w:val="00AA5763"/>
    <w:rsid w:val="00AC63FC"/>
    <w:rsid w:val="00AE11E8"/>
    <w:rsid w:val="00AE3A15"/>
    <w:rsid w:val="00B13941"/>
    <w:rsid w:val="00B23D03"/>
    <w:rsid w:val="00B2639C"/>
    <w:rsid w:val="00B340A8"/>
    <w:rsid w:val="00B36CE9"/>
    <w:rsid w:val="00B40E12"/>
    <w:rsid w:val="00B415AA"/>
    <w:rsid w:val="00B435B8"/>
    <w:rsid w:val="00B4499C"/>
    <w:rsid w:val="00B51F8E"/>
    <w:rsid w:val="00B54625"/>
    <w:rsid w:val="00B61175"/>
    <w:rsid w:val="00B653B7"/>
    <w:rsid w:val="00B66A14"/>
    <w:rsid w:val="00B72468"/>
    <w:rsid w:val="00B7250F"/>
    <w:rsid w:val="00B86D29"/>
    <w:rsid w:val="00B8768D"/>
    <w:rsid w:val="00B90837"/>
    <w:rsid w:val="00B92118"/>
    <w:rsid w:val="00BC0A98"/>
    <w:rsid w:val="00BC35B9"/>
    <w:rsid w:val="00BC684C"/>
    <w:rsid w:val="00BC6DA7"/>
    <w:rsid w:val="00BD0848"/>
    <w:rsid w:val="00BD17F2"/>
    <w:rsid w:val="00BD5920"/>
    <w:rsid w:val="00BE051D"/>
    <w:rsid w:val="00C1113B"/>
    <w:rsid w:val="00C16A60"/>
    <w:rsid w:val="00C30C05"/>
    <w:rsid w:val="00C40D75"/>
    <w:rsid w:val="00C45068"/>
    <w:rsid w:val="00C57EB0"/>
    <w:rsid w:val="00C602B2"/>
    <w:rsid w:val="00C679AC"/>
    <w:rsid w:val="00C70C90"/>
    <w:rsid w:val="00C7374B"/>
    <w:rsid w:val="00C8109F"/>
    <w:rsid w:val="00C836F3"/>
    <w:rsid w:val="00C9219C"/>
    <w:rsid w:val="00C93871"/>
    <w:rsid w:val="00C97B11"/>
    <w:rsid w:val="00CA4AB8"/>
    <w:rsid w:val="00CB039A"/>
    <w:rsid w:val="00CC0C58"/>
    <w:rsid w:val="00CC29BF"/>
    <w:rsid w:val="00CD35DB"/>
    <w:rsid w:val="00CD515D"/>
    <w:rsid w:val="00CD5629"/>
    <w:rsid w:val="00CD7F92"/>
    <w:rsid w:val="00CE10F2"/>
    <w:rsid w:val="00CE5B55"/>
    <w:rsid w:val="00CF0E01"/>
    <w:rsid w:val="00CF22F6"/>
    <w:rsid w:val="00CF6830"/>
    <w:rsid w:val="00D00EF4"/>
    <w:rsid w:val="00D10BFA"/>
    <w:rsid w:val="00D10F00"/>
    <w:rsid w:val="00D12CB2"/>
    <w:rsid w:val="00D150D8"/>
    <w:rsid w:val="00D22C6E"/>
    <w:rsid w:val="00D300CE"/>
    <w:rsid w:val="00D40D23"/>
    <w:rsid w:val="00D435E8"/>
    <w:rsid w:val="00D6050A"/>
    <w:rsid w:val="00D6424F"/>
    <w:rsid w:val="00D85CA4"/>
    <w:rsid w:val="00D8626A"/>
    <w:rsid w:val="00D871CB"/>
    <w:rsid w:val="00D94C52"/>
    <w:rsid w:val="00D9543D"/>
    <w:rsid w:val="00DA0D39"/>
    <w:rsid w:val="00DA117F"/>
    <w:rsid w:val="00DA17FB"/>
    <w:rsid w:val="00DB43E6"/>
    <w:rsid w:val="00DB7EBA"/>
    <w:rsid w:val="00DC058D"/>
    <w:rsid w:val="00DC1E10"/>
    <w:rsid w:val="00DC7D3A"/>
    <w:rsid w:val="00DD2CF9"/>
    <w:rsid w:val="00DE2882"/>
    <w:rsid w:val="00DE46DB"/>
    <w:rsid w:val="00DE66F3"/>
    <w:rsid w:val="00DF1FFE"/>
    <w:rsid w:val="00DF5433"/>
    <w:rsid w:val="00E04B5E"/>
    <w:rsid w:val="00E05B78"/>
    <w:rsid w:val="00E13A7D"/>
    <w:rsid w:val="00E24673"/>
    <w:rsid w:val="00E24898"/>
    <w:rsid w:val="00E267D5"/>
    <w:rsid w:val="00E31F48"/>
    <w:rsid w:val="00E355EE"/>
    <w:rsid w:val="00E54FC7"/>
    <w:rsid w:val="00E6257F"/>
    <w:rsid w:val="00E6307B"/>
    <w:rsid w:val="00E648A8"/>
    <w:rsid w:val="00E650F0"/>
    <w:rsid w:val="00E71296"/>
    <w:rsid w:val="00E72850"/>
    <w:rsid w:val="00E8076C"/>
    <w:rsid w:val="00E8573D"/>
    <w:rsid w:val="00E8726A"/>
    <w:rsid w:val="00E879E1"/>
    <w:rsid w:val="00EA20E5"/>
    <w:rsid w:val="00EA2756"/>
    <w:rsid w:val="00EA2CC8"/>
    <w:rsid w:val="00EA2D62"/>
    <w:rsid w:val="00EA4B94"/>
    <w:rsid w:val="00EA60D4"/>
    <w:rsid w:val="00EC0542"/>
    <w:rsid w:val="00EC0F11"/>
    <w:rsid w:val="00EE1E2F"/>
    <w:rsid w:val="00EE4460"/>
    <w:rsid w:val="00EE607E"/>
    <w:rsid w:val="00EF294D"/>
    <w:rsid w:val="00EF4E2B"/>
    <w:rsid w:val="00F0293A"/>
    <w:rsid w:val="00F04E9E"/>
    <w:rsid w:val="00F107B3"/>
    <w:rsid w:val="00F10FAD"/>
    <w:rsid w:val="00F142E7"/>
    <w:rsid w:val="00F146E3"/>
    <w:rsid w:val="00F154DF"/>
    <w:rsid w:val="00F22F5E"/>
    <w:rsid w:val="00F35094"/>
    <w:rsid w:val="00F42CD5"/>
    <w:rsid w:val="00F51470"/>
    <w:rsid w:val="00F519BF"/>
    <w:rsid w:val="00F5605D"/>
    <w:rsid w:val="00F56A75"/>
    <w:rsid w:val="00F56C5F"/>
    <w:rsid w:val="00F57AF4"/>
    <w:rsid w:val="00F60B45"/>
    <w:rsid w:val="00F64FB6"/>
    <w:rsid w:val="00F70A96"/>
    <w:rsid w:val="00F75227"/>
    <w:rsid w:val="00F76ABC"/>
    <w:rsid w:val="00F8481F"/>
    <w:rsid w:val="00F94303"/>
    <w:rsid w:val="00F94ADD"/>
    <w:rsid w:val="00F95819"/>
    <w:rsid w:val="00F95E8D"/>
    <w:rsid w:val="00F96778"/>
    <w:rsid w:val="00F96DC2"/>
    <w:rsid w:val="00FA4998"/>
    <w:rsid w:val="00FA7A79"/>
    <w:rsid w:val="00FA7D51"/>
    <w:rsid w:val="00FC451D"/>
    <w:rsid w:val="00FD1497"/>
    <w:rsid w:val="00FE2EAD"/>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70A96"/>
    <w:rPr>
      <w:rFonts w:ascii="Times New Roman" w:hAnsi="Times New Roman"/>
      <w:sz w:val="24"/>
      <w:szCs w:val="24"/>
      <w:lang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style>
  <w:style w:type="character" w:customStyle="1" w:styleId="st">
    <w:name w:val="st"/>
    <w:basedOn w:val="DefaultParagraphFont"/>
    <w:rsid w:val="007618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70A96"/>
    <w:rPr>
      <w:rFonts w:ascii="Times New Roman" w:hAnsi="Times New Roman"/>
      <w:sz w:val="24"/>
      <w:szCs w:val="24"/>
      <w:lang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style>
  <w:style w:type="character" w:customStyle="1" w:styleId="st">
    <w:name w:val="st"/>
    <w:basedOn w:val="DefaultParagraphFont"/>
    <w:rsid w:val="0076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12963663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565324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777758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63247696">
      <w:bodyDiv w:val="1"/>
      <w:marLeft w:val="0"/>
      <w:marRight w:val="0"/>
      <w:marTop w:val="0"/>
      <w:marBottom w:val="0"/>
      <w:divBdr>
        <w:top w:val="none" w:sz="0" w:space="0" w:color="auto"/>
        <w:left w:val="none" w:sz="0" w:space="0" w:color="auto"/>
        <w:bottom w:val="none" w:sz="0" w:space="0" w:color="auto"/>
        <w:right w:val="none" w:sz="0" w:space="0" w:color="auto"/>
      </w:divBdr>
    </w:div>
    <w:div w:id="1939943072">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bsproject.com/"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28" Type="http://schemas.microsoft.com/office/2016/09/relationships/commentsIds" Target="commentsIds.xml"/><Relationship Id="rId10" Type="http://schemas.openxmlformats.org/officeDocument/2006/relationships/hyperlink" Target="https://www.apple.com/support/mac-apps/quicktime/" TargetMode="External"/><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4.JPG"/><Relationship Id="rId18" Type="http://schemas.openxmlformats.org/officeDocument/2006/relationships/image" Target="media/image6.jpeg"/><Relationship Id="rId19" Type="http://schemas.openxmlformats.org/officeDocument/2006/relationships/hyperlink" Target="https://swiss.jove.com/files/ftp_upload/60323/Supplementaryfileupdatedrev.ppt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2E5FC-A91D-1A43-A1C9-70F95848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2410</Words>
  <Characters>13739</Characters>
  <Application>Microsoft Macintosh Word</Application>
  <DocSecurity>0</DocSecurity>
  <Lines>114</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16117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5</cp:revision>
  <cp:lastPrinted>2019-08-08T16:34:00Z</cp:lastPrinted>
  <dcterms:created xsi:type="dcterms:W3CDTF">2019-09-16T15:13:00Z</dcterms:created>
  <dcterms:modified xsi:type="dcterms:W3CDTF">2019-09-16T16:27:00Z</dcterms:modified>
</cp:coreProperties>
</file>