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60CBE7" w14:textId="74D30EC4" w:rsidR="00DD1C52" w:rsidRPr="00243CB0" w:rsidRDefault="00DD1C52" w:rsidP="00DD1C52">
      <w:pPr>
        <w:rPr>
          <w:rFonts w:ascii="Times New Roman" w:hAnsi="Times New Roman" w:cs="Times New Roman"/>
          <w:b/>
          <w:sz w:val="24"/>
          <w:szCs w:val="24"/>
        </w:rPr>
      </w:pPr>
      <w:r w:rsidRPr="00243CB0">
        <w:rPr>
          <w:rFonts w:ascii="Times New Roman" w:hAnsi="Times New Roman" w:cs="Times New Roman"/>
          <w:b/>
          <w:sz w:val="24"/>
          <w:szCs w:val="24"/>
        </w:rPr>
        <w:t xml:space="preserve">Response to </w:t>
      </w:r>
      <w:r w:rsidR="00903E79" w:rsidRPr="00243CB0">
        <w:rPr>
          <w:rFonts w:ascii="Times New Roman" w:hAnsi="Times New Roman" w:cs="Times New Roman"/>
          <w:b/>
          <w:sz w:val="24"/>
          <w:szCs w:val="24"/>
        </w:rPr>
        <w:t>E</w:t>
      </w:r>
      <w:r w:rsidR="00903E79" w:rsidRPr="00243CB0">
        <w:rPr>
          <w:rFonts w:ascii="Times New Roman" w:hAnsi="Times New Roman" w:cs="Times New Roman" w:hint="eastAsia"/>
          <w:b/>
          <w:sz w:val="24"/>
          <w:szCs w:val="24"/>
        </w:rPr>
        <w:t>di</w:t>
      </w:r>
      <w:r w:rsidR="00903E79" w:rsidRPr="00243CB0">
        <w:rPr>
          <w:rFonts w:ascii="Times New Roman" w:hAnsi="Times New Roman" w:cs="Times New Roman"/>
          <w:b/>
          <w:sz w:val="24"/>
          <w:szCs w:val="24"/>
        </w:rPr>
        <w:t>torial</w:t>
      </w:r>
      <w:r w:rsidRPr="00243CB0">
        <w:rPr>
          <w:rFonts w:ascii="Times New Roman" w:hAnsi="Times New Roman" w:cs="Times New Roman"/>
          <w:b/>
          <w:sz w:val="24"/>
          <w:szCs w:val="24"/>
        </w:rPr>
        <w:t xml:space="preserve"> Comments</w:t>
      </w:r>
    </w:p>
    <w:p w14:paraId="147B51A9" w14:textId="77777777" w:rsidR="00DD1C52" w:rsidRPr="00243CB0" w:rsidRDefault="00DD1C52" w:rsidP="00DD1C52">
      <w:pPr>
        <w:rPr>
          <w:rFonts w:ascii="Times New Roman" w:hAnsi="Times New Roman" w:cs="Times New Roman"/>
          <w:b/>
          <w:sz w:val="24"/>
          <w:szCs w:val="24"/>
        </w:rPr>
      </w:pPr>
    </w:p>
    <w:p w14:paraId="255F2B3D" w14:textId="2DC446AF" w:rsidR="000F352D" w:rsidRPr="00243CB0" w:rsidRDefault="000F352D" w:rsidP="00DD1C52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243CB0">
        <w:rPr>
          <w:rFonts w:ascii="Times New Roman" w:hAnsi="Times New Roman" w:cs="Times New Roman"/>
          <w:bCs/>
          <w:i/>
          <w:iCs/>
          <w:sz w:val="24"/>
          <w:szCs w:val="24"/>
        </w:rPr>
        <w:t>JoVE60322</w:t>
      </w:r>
      <w:r w:rsidR="00903E79" w:rsidRPr="00243CB0">
        <w:rPr>
          <w:rFonts w:ascii="Times New Roman" w:hAnsi="Times New Roman" w:cs="Times New Roman"/>
          <w:bCs/>
          <w:i/>
          <w:iCs/>
          <w:sz w:val="24"/>
          <w:szCs w:val="24"/>
        </w:rPr>
        <w:t>_R</w:t>
      </w:r>
      <w:r w:rsidR="004156D0" w:rsidRPr="00243CB0">
        <w:rPr>
          <w:rFonts w:ascii="Times New Roman" w:hAnsi="Times New Roman" w:cs="Times New Roman"/>
          <w:bCs/>
          <w:i/>
          <w:iCs/>
          <w:sz w:val="24"/>
          <w:szCs w:val="24"/>
        </w:rPr>
        <w:t>2</w:t>
      </w:r>
      <w:r w:rsidRPr="00243CB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</w:p>
    <w:p w14:paraId="2B7C43F2" w14:textId="5152C0E8" w:rsidR="00DD1C52" w:rsidRPr="00243CB0" w:rsidRDefault="000F352D" w:rsidP="00DD1C5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43CB0">
        <w:rPr>
          <w:rFonts w:ascii="Times New Roman" w:hAnsi="Times New Roman" w:cs="Times New Roman"/>
          <w:b/>
          <w:bCs/>
          <w:sz w:val="24"/>
          <w:szCs w:val="24"/>
        </w:rPr>
        <w:t xml:space="preserve">‘Visualization of failure and the associated grain-scale mechanical behavior of granular soils under shear using </w:t>
      </w:r>
      <w:r w:rsidR="00903E79" w:rsidRPr="00243CB0">
        <w:rPr>
          <w:rFonts w:ascii="Times New Roman" w:hAnsi="Times New Roman" w:cs="Times New Roman"/>
          <w:b/>
          <w:bCs/>
          <w:sz w:val="24"/>
          <w:szCs w:val="24"/>
        </w:rPr>
        <w:t xml:space="preserve">synchrotron </w:t>
      </w:r>
      <w:r w:rsidRPr="00243CB0">
        <w:rPr>
          <w:rFonts w:ascii="Times New Roman" w:hAnsi="Times New Roman" w:cs="Times New Roman"/>
          <w:b/>
          <w:bCs/>
          <w:sz w:val="24"/>
          <w:szCs w:val="24"/>
        </w:rPr>
        <w:t xml:space="preserve">X-ray micro-tomography’ </w:t>
      </w:r>
      <w:r w:rsidR="00DD1C52" w:rsidRPr="00243CB0">
        <w:rPr>
          <w:rFonts w:ascii="Times New Roman" w:hAnsi="Times New Roman" w:cs="Times New Roman"/>
          <w:b/>
          <w:bCs/>
          <w:sz w:val="24"/>
          <w:szCs w:val="24"/>
        </w:rPr>
        <w:t>by Cheng Z. and Wang J.</w:t>
      </w:r>
    </w:p>
    <w:p w14:paraId="5947562E" w14:textId="77777777" w:rsidR="00DD1C52" w:rsidRPr="00243CB0" w:rsidRDefault="00DD1C52" w:rsidP="00DD1C52">
      <w:pPr>
        <w:rPr>
          <w:rFonts w:ascii="Times New Roman" w:hAnsi="Times New Roman" w:cs="Times New Roman"/>
          <w:sz w:val="24"/>
          <w:szCs w:val="24"/>
        </w:rPr>
      </w:pPr>
    </w:p>
    <w:p w14:paraId="44184BEB" w14:textId="35BF907D" w:rsidR="00E303CE" w:rsidRPr="00243CB0" w:rsidRDefault="00DD1C52" w:rsidP="00DD1C52">
      <w:pPr>
        <w:jc w:val="both"/>
        <w:rPr>
          <w:rFonts w:ascii="Times New Roman" w:hAnsi="Times New Roman" w:cs="Times New Roman"/>
          <w:sz w:val="24"/>
          <w:szCs w:val="24"/>
        </w:rPr>
      </w:pPr>
      <w:r w:rsidRPr="00243CB0">
        <w:rPr>
          <w:rFonts w:ascii="Times New Roman" w:hAnsi="Times New Roman" w:cs="Times New Roman"/>
          <w:sz w:val="24"/>
          <w:szCs w:val="24"/>
        </w:rPr>
        <w:t>The authors thank the editor</w:t>
      </w:r>
      <w:r w:rsidR="002F66AB" w:rsidRPr="00243CB0">
        <w:rPr>
          <w:rFonts w:ascii="Times New Roman" w:hAnsi="Times New Roman" w:cs="Times New Roman"/>
          <w:sz w:val="24"/>
          <w:szCs w:val="24"/>
        </w:rPr>
        <w:t xml:space="preserve"> and</w:t>
      </w:r>
      <w:r w:rsidR="00F218A4" w:rsidRPr="00243CB0">
        <w:rPr>
          <w:rFonts w:ascii="Times New Roman" w:hAnsi="Times New Roman" w:cs="Times New Roman"/>
          <w:sz w:val="24"/>
          <w:szCs w:val="24"/>
        </w:rPr>
        <w:t xml:space="preserve"> the editorial </w:t>
      </w:r>
      <w:r w:rsidRPr="00243CB0">
        <w:rPr>
          <w:rFonts w:ascii="Times New Roman" w:hAnsi="Times New Roman" w:cs="Times New Roman"/>
          <w:sz w:val="24"/>
          <w:szCs w:val="24"/>
        </w:rPr>
        <w:t xml:space="preserve">reviewer for their </w:t>
      </w:r>
      <w:r w:rsidR="00EB5EDF" w:rsidRPr="00243CB0">
        <w:rPr>
          <w:rFonts w:ascii="Times New Roman" w:hAnsi="Times New Roman" w:cs="Times New Roman"/>
          <w:sz w:val="24"/>
          <w:szCs w:val="24"/>
        </w:rPr>
        <w:t>further</w:t>
      </w:r>
      <w:r w:rsidRPr="00243CB0">
        <w:rPr>
          <w:rFonts w:ascii="Times New Roman" w:hAnsi="Times New Roman" w:cs="Times New Roman"/>
          <w:sz w:val="24"/>
          <w:szCs w:val="24"/>
        </w:rPr>
        <w:t xml:space="preserve"> comments on our manuscript</w:t>
      </w:r>
      <w:r w:rsidR="00EB5EDF" w:rsidRPr="00243CB0">
        <w:rPr>
          <w:rFonts w:ascii="Times New Roman" w:hAnsi="Times New Roman" w:cs="Times New Roman"/>
          <w:sz w:val="24"/>
          <w:szCs w:val="24"/>
        </w:rPr>
        <w:t xml:space="preserve">. </w:t>
      </w:r>
      <w:r w:rsidRPr="00243CB0">
        <w:rPr>
          <w:rFonts w:ascii="Times New Roman" w:hAnsi="Times New Roman" w:cs="Times New Roman"/>
          <w:sz w:val="24"/>
          <w:szCs w:val="24"/>
        </w:rPr>
        <w:t xml:space="preserve">Our response to each comment is presented below. </w:t>
      </w:r>
    </w:p>
    <w:p w14:paraId="544B217C" w14:textId="77777777" w:rsidR="004460EF" w:rsidRPr="00243CB0" w:rsidRDefault="00E303CE" w:rsidP="004460EF">
      <w:pPr>
        <w:jc w:val="both"/>
        <w:rPr>
          <w:rFonts w:ascii="Times New Roman" w:hAnsi="Times New Roman" w:cs="Times New Roman"/>
          <w:sz w:val="24"/>
          <w:szCs w:val="24"/>
        </w:rPr>
      </w:pPr>
      <w:r w:rsidRPr="00243CB0">
        <w:rPr>
          <w:rFonts w:ascii="Times New Roman" w:hAnsi="Times New Roman" w:cs="Times New Roman"/>
          <w:sz w:val="24"/>
          <w:szCs w:val="24"/>
        </w:rPr>
        <w:t xml:space="preserve">For the ease of visualization, the revised texts are highlighted in red, while the filmable content is highlighted in yellow in the manuscript. </w:t>
      </w:r>
    </w:p>
    <w:p w14:paraId="21FB29B6" w14:textId="68FC4A75" w:rsidR="001E7FEC" w:rsidRPr="00243CB0" w:rsidRDefault="001E7FEC" w:rsidP="004460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DB39C2" w14:textId="7E35B84D" w:rsidR="00707F86" w:rsidRPr="00243CB0" w:rsidRDefault="00F218A4" w:rsidP="00707F86">
      <w:pPr>
        <w:jc w:val="both"/>
        <w:rPr>
          <w:rFonts w:ascii="Times New Roman" w:eastAsia="Microsoft YaHei UI" w:hAnsi="Times New Roman" w:cs="Times New Roman"/>
          <w:b/>
          <w:sz w:val="24"/>
          <w:szCs w:val="24"/>
          <w:u w:val="single"/>
          <w:shd w:val="clear" w:color="auto" w:fill="FFFFFF"/>
        </w:rPr>
      </w:pPr>
      <w:r w:rsidRPr="00243CB0">
        <w:rPr>
          <w:rFonts w:ascii="Times New Roman" w:eastAsia="Microsoft YaHei UI" w:hAnsi="Times New Roman" w:cs="Times New Roman"/>
          <w:b/>
          <w:sz w:val="24"/>
          <w:szCs w:val="24"/>
          <w:u w:val="single"/>
          <w:shd w:val="clear" w:color="auto" w:fill="FFFFFF"/>
        </w:rPr>
        <w:t>Editorial comments</w:t>
      </w:r>
      <w:r w:rsidR="00EC584F" w:rsidRPr="00243CB0">
        <w:rPr>
          <w:rFonts w:ascii="Times New Roman" w:eastAsia="Microsoft YaHei UI" w:hAnsi="Times New Roman" w:cs="Times New Roman"/>
          <w:b/>
          <w:sz w:val="24"/>
          <w:szCs w:val="24"/>
          <w:u w:val="single"/>
          <w:shd w:val="clear" w:color="auto" w:fill="FFFFFF"/>
        </w:rPr>
        <w:t>:</w:t>
      </w:r>
      <w:r w:rsidR="00707F86" w:rsidRPr="00243CB0">
        <w:rPr>
          <w:rFonts w:ascii="Times New Roman" w:eastAsia="Microsoft YaHei UI" w:hAnsi="Times New Roman" w:cs="Times New Roman"/>
          <w:b/>
          <w:sz w:val="24"/>
          <w:szCs w:val="24"/>
          <w:u w:val="single"/>
          <w:shd w:val="clear" w:color="auto" w:fill="FFFFFF"/>
        </w:rPr>
        <w:t xml:space="preserve"> </w:t>
      </w:r>
    </w:p>
    <w:p w14:paraId="794CD872" w14:textId="6562ECEE" w:rsidR="004156D0" w:rsidRPr="00243CB0" w:rsidRDefault="004156D0" w:rsidP="004156D0">
      <w:pPr>
        <w:jc w:val="both"/>
        <w:rPr>
          <w:rFonts w:ascii="Times New Roman" w:hAnsi="Times New Roman" w:cs="Times New Roman"/>
          <w:sz w:val="24"/>
          <w:szCs w:val="24"/>
        </w:rPr>
      </w:pPr>
      <w:r w:rsidRPr="00243CB0">
        <w:rPr>
          <w:rFonts w:ascii="Times New Roman" w:hAnsi="Times New Roman" w:cs="Times New Roman"/>
          <w:sz w:val="24"/>
          <w:szCs w:val="24"/>
        </w:rPr>
        <w:t>The manuscript has been modified and the updated manuscript, 60322_R2.docx, is attached and located in your Editorial Manager account. Please use the updated version to make your revisions.</w:t>
      </w:r>
    </w:p>
    <w:p w14:paraId="0B9F07ED" w14:textId="6990351A" w:rsidR="004156D0" w:rsidRPr="00243CB0" w:rsidRDefault="004156D0" w:rsidP="004156D0">
      <w:pPr>
        <w:jc w:val="both"/>
        <w:rPr>
          <w:rFonts w:ascii="Times New Roman" w:hAnsi="Times New Roman" w:cs="Times New Roman"/>
          <w:sz w:val="24"/>
          <w:szCs w:val="24"/>
        </w:rPr>
      </w:pPr>
      <w:r w:rsidRPr="00243CB0">
        <w:rPr>
          <w:rFonts w:ascii="Times New Roman" w:hAnsi="Times New Roman" w:cs="Times New Roman"/>
          <w:sz w:val="24"/>
          <w:szCs w:val="24"/>
        </w:rPr>
        <w:t>1. Please do not highlight steps without highlighting any of the sub-steps (step 2.4, step 2.13).</w:t>
      </w:r>
    </w:p>
    <w:p w14:paraId="5C5225BF" w14:textId="258F8860" w:rsidR="004156D0" w:rsidRPr="00243CB0" w:rsidRDefault="004156D0" w:rsidP="004156D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3CB0">
        <w:rPr>
          <w:rFonts w:ascii="Times New Roman" w:hAnsi="Times New Roman" w:cs="Times New Roman"/>
          <w:b/>
          <w:bCs/>
          <w:sz w:val="24"/>
          <w:szCs w:val="24"/>
        </w:rPr>
        <w:t xml:space="preserve">Response: </w:t>
      </w:r>
      <w:bookmarkStart w:id="0" w:name="_GoBack"/>
      <w:bookmarkEnd w:id="0"/>
      <w:r w:rsidRPr="00243CB0">
        <w:rPr>
          <w:rFonts w:ascii="Times New Roman" w:hAnsi="Times New Roman" w:cs="Times New Roman"/>
          <w:sz w:val="24"/>
          <w:szCs w:val="24"/>
        </w:rPr>
        <w:t>The relevant sub-steps are also highlighted in the revised manuscript.</w:t>
      </w:r>
      <w:r w:rsidRPr="00243C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ABC4E86" w14:textId="34ECA829" w:rsidR="004156D0" w:rsidRPr="00243CB0" w:rsidRDefault="004156D0" w:rsidP="004156D0">
      <w:pPr>
        <w:jc w:val="both"/>
        <w:rPr>
          <w:rFonts w:ascii="Times New Roman" w:hAnsi="Times New Roman" w:cs="Times New Roman"/>
          <w:sz w:val="24"/>
          <w:szCs w:val="24"/>
        </w:rPr>
      </w:pPr>
      <w:r w:rsidRPr="00243CB0">
        <w:rPr>
          <w:rFonts w:ascii="Times New Roman" w:hAnsi="Times New Roman" w:cs="Times New Roman"/>
          <w:sz w:val="24"/>
          <w:szCs w:val="24"/>
        </w:rPr>
        <w:t>2. Please revise the text in Protocol to avoid the use of any personal pronouns (e.g., "we", "you", "our" etc.).</w:t>
      </w:r>
      <w:r w:rsidRPr="004156D0">
        <w:rPr>
          <w:rFonts w:ascii="Verdana" w:eastAsia="Times New Roman" w:hAnsi="Verdana" w:cs="Times New Roman"/>
          <w:vanish/>
          <w:sz w:val="17"/>
          <w:szCs w:val="17"/>
        </w:rPr>
        <w:t xml:space="preserve">The manuscript has been modified and the updated manuscript, </w:t>
      </w:r>
      <w:r w:rsidRPr="004156D0">
        <w:rPr>
          <w:rFonts w:ascii="Verdana" w:eastAsia="Times New Roman" w:hAnsi="Verdana" w:cs="Times New Roman"/>
          <w:b/>
          <w:bCs/>
          <w:vanish/>
          <w:sz w:val="17"/>
          <w:szCs w:val="17"/>
        </w:rPr>
        <w:t>60322_R2.docx</w:t>
      </w:r>
      <w:r w:rsidRPr="004156D0">
        <w:rPr>
          <w:rFonts w:ascii="Verdana" w:eastAsia="Times New Roman" w:hAnsi="Verdana" w:cs="Times New Roman"/>
          <w:vanish/>
          <w:sz w:val="17"/>
          <w:szCs w:val="17"/>
        </w:rPr>
        <w:t xml:space="preserve">, is attached and located in your Editorial Manager account. </w:t>
      </w:r>
      <w:r w:rsidRPr="004156D0">
        <w:rPr>
          <w:rFonts w:ascii="Verdana" w:eastAsia="Times New Roman" w:hAnsi="Verdana" w:cs="Times New Roman"/>
          <w:b/>
          <w:bCs/>
          <w:vanish/>
          <w:sz w:val="17"/>
          <w:szCs w:val="17"/>
        </w:rPr>
        <w:t>Please use the updated version to make your revisions.</w:t>
      </w:r>
      <w:r w:rsidRPr="004156D0">
        <w:rPr>
          <w:rFonts w:ascii="Verdana" w:eastAsia="Times New Roman" w:hAnsi="Verdana" w:cs="Times New Roman"/>
          <w:vanish/>
          <w:sz w:val="17"/>
          <w:szCs w:val="17"/>
        </w:rPr>
        <w:br/>
      </w:r>
      <w:r w:rsidRPr="004156D0">
        <w:rPr>
          <w:rFonts w:ascii="Verdana" w:eastAsia="Times New Roman" w:hAnsi="Verdana" w:cs="Times New Roman"/>
          <w:vanish/>
          <w:sz w:val="17"/>
          <w:szCs w:val="17"/>
        </w:rPr>
        <w:br/>
        <w:t>1. Please do not highlight steps without highlighting any of the sub-steps (step 2.4, step 2.13).</w:t>
      </w:r>
    </w:p>
    <w:p w14:paraId="5EFD3E97" w14:textId="48F65393" w:rsidR="004156D0" w:rsidRPr="00243CB0" w:rsidRDefault="004156D0" w:rsidP="004156D0">
      <w:pPr>
        <w:jc w:val="both"/>
        <w:rPr>
          <w:rFonts w:ascii="Times New Roman" w:hAnsi="Times New Roman" w:cs="Times New Roman"/>
          <w:sz w:val="24"/>
          <w:szCs w:val="24"/>
        </w:rPr>
      </w:pPr>
      <w:r w:rsidRPr="00243CB0">
        <w:rPr>
          <w:rFonts w:ascii="Times New Roman" w:hAnsi="Times New Roman" w:cs="Times New Roman"/>
          <w:b/>
          <w:bCs/>
          <w:sz w:val="24"/>
          <w:szCs w:val="24"/>
        </w:rPr>
        <w:t xml:space="preserve">Response: </w:t>
      </w:r>
      <w:r w:rsidRPr="00243CB0">
        <w:rPr>
          <w:rFonts w:ascii="Times New Roman" w:hAnsi="Times New Roman" w:cs="Times New Roman"/>
          <w:sz w:val="24"/>
          <w:szCs w:val="24"/>
        </w:rPr>
        <w:t>The manuscript is revised to ensure that no personal pronouns are used.</w:t>
      </w:r>
    </w:p>
    <w:p w14:paraId="75FBFBF1" w14:textId="77777777" w:rsidR="004156D0" w:rsidRPr="004156D0" w:rsidRDefault="004156D0" w:rsidP="004156D0">
      <w:pPr>
        <w:jc w:val="both"/>
        <w:rPr>
          <w:rFonts w:ascii="Verdana" w:eastAsia="Times New Roman" w:hAnsi="Verdana" w:cs="Times New Roman"/>
          <w:vanish/>
          <w:color w:val="000033"/>
          <w:sz w:val="17"/>
          <w:szCs w:val="17"/>
        </w:rPr>
      </w:pPr>
    </w:p>
    <w:p w14:paraId="551D68DC" w14:textId="77777777" w:rsidR="004156D0" w:rsidRPr="004156D0" w:rsidRDefault="004156D0" w:rsidP="004156D0">
      <w:pPr>
        <w:shd w:val="clear" w:color="auto" w:fill="FFFFFF"/>
        <w:spacing w:before="100" w:beforeAutospacing="1" w:after="100" w:afterAutospacing="1" w:line="210" w:lineRule="atLeast"/>
        <w:rPr>
          <w:rFonts w:ascii="Verdana" w:eastAsia="Times New Roman" w:hAnsi="Verdana" w:cs="Times New Roman"/>
          <w:vanish/>
          <w:color w:val="000033"/>
          <w:sz w:val="17"/>
          <w:szCs w:val="17"/>
        </w:rPr>
      </w:pPr>
      <w:r w:rsidRPr="004156D0">
        <w:rPr>
          <w:rFonts w:ascii="Verdana" w:eastAsia="Times New Roman" w:hAnsi="Verdana" w:cs="Times New Roman"/>
          <w:vanish/>
          <w:color w:val="000033"/>
          <w:sz w:val="17"/>
          <w:szCs w:val="17"/>
        </w:rPr>
        <w:t>2. Please revise the text in Protocol to avoid the use of any personal pronouns (e.g., "we", "you", "our" etc.).</w:t>
      </w:r>
    </w:p>
    <w:p w14:paraId="535B64D0" w14:textId="2DC0377B" w:rsidR="00F218A4" w:rsidRDefault="00F218A4" w:rsidP="00707F8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218A4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603453" w14:textId="77777777" w:rsidR="00FD5DF1" w:rsidRDefault="00FD5DF1" w:rsidP="00D85312">
      <w:pPr>
        <w:spacing w:after="0" w:line="240" w:lineRule="auto"/>
      </w:pPr>
      <w:r>
        <w:separator/>
      </w:r>
    </w:p>
  </w:endnote>
  <w:endnote w:type="continuationSeparator" w:id="0">
    <w:p w14:paraId="0C36233A" w14:textId="77777777" w:rsidR="00FD5DF1" w:rsidRDefault="00FD5DF1" w:rsidP="00D8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altName w:val="Arial Unicode MS"/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896416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4ABFFE" w14:textId="7ECF4A76" w:rsidR="002C3A5A" w:rsidRDefault="002C3A5A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7224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2278E1E9" w14:textId="77777777" w:rsidR="002C3A5A" w:rsidRDefault="002C3A5A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3AF690" w14:textId="77777777" w:rsidR="00FD5DF1" w:rsidRDefault="00FD5DF1" w:rsidP="00D85312">
      <w:pPr>
        <w:spacing w:after="0" w:line="240" w:lineRule="auto"/>
      </w:pPr>
      <w:r>
        <w:separator/>
      </w:r>
    </w:p>
  </w:footnote>
  <w:footnote w:type="continuationSeparator" w:id="0">
    <w:p w14:paraId="009BD657" w14:textId="77777777" w:rsidR="00FD5DF1" w:rsidRDefault="00FD5DF1" w:rsidP="00D853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35A8"/>
    <w:rsid w:val="0000390F"/>
    <w:rsid w:val="000059E4"/>
    <w:rsid w:val="000117F5"/>
    <w:rsid w:val="00022EF6"/>
    <w:rsid w:val="0002655D"/>
    <w:rsid w:val="00030539"/>
    <w:rsid w:val="0003143E"/>
    <w:rsid w:val="00035498"/>
    <w:rsid w:val="00037682"/>
    <w:rsid w:val="00041CE6"/>
    <w:rsid w:val="0004349F"/>
    <w:rsid w:val="00043F44"/>
    <w:rsid w:val="00044E7B"/>
    <w:rsid w:val="000570E0"/>
    <w:rsid w:val="00073EDB"/>
    <w:rsid w:val="000802BB"/>
    <w:rsid w:val="0009275C"/>
    <w:rsid w:val="00094289"/>
    <w:rsid w:val="000962FC"/>
    <w:rsid w:val="000A549A"/>
    <w:rsid w:val="000B3C4D"/>
    <w:rsid w:val="000C1B6E"/>
    <w:rsid w:val="000C2FF0"/>
    <w:rsid w:val="000C7A50"/>
    <w:rsid w:val="000D2EAC"/>
    <w:rsid w:val="000D3A97"/>
    <w:rsid w:val="000D696B"/>
    <w:rsid w:val="000E054D"/>
    <w:rsid w:val="000E0AF7"/>
    <w:rsid w:val="000E1827"/>
    <w:rsid w:val="000E2325"/>
    <w:rsid w:val="000E2C8F"/>
    <w:rsid w:val="000E412B"/>
    <w:rsid w:val="000E446A"/>
    <w:rsid w:val="000E4AF8"/>
    <w:rsid w:val="000E671F"/>
    <w:rsid w:val="000E6852"/>
    <w:rsid w:val="000E7224"/>
    <w:rsid w:val="000F05C5"/>
    <w:rsid w:val="000F21B5"/>
    <w:rsid w:val="000F352D"/>
    <w:rsid w:val="000F6CDB"/>
    <w:rsid w:val="000F7470"/>
    <w:rsid w:val="001069A9"/>
    <w:rsid w:val="0011177C"/>
    <w:rsid w:val="00121FD0"/>
    <w:rsid w:val="00123F6A"/>
    <w:rsid w:val="001243C4"/>
    <w:rsid w:val="00127562"/>
    <w:rsid w:val="00133E7C"/>
    <w:rsid w:val="00137B63"/>
    <w:rsid w:val="00151E96"/>
    <w:rsid w:val="001528EE"/>
    <w:rsid w:val="00153179"/>
    <w:rsid w:val="00154A9B"/>
    <w:rsid w:val="001553EC"/>
    <w:rsid w:val="001568A7"/>
    <w:rsid w:val="00156D38"/>
    <w:rsid w:val="001572C4"/>
    <w:rsid w:val="001735A8"/>
    <w:rsid w:val="00174F1F"/>
    <w:rsid w:val="00176200"/>
    <w:rsid w:val="00177F5C"/>
    <w:rsid w:val="00185700"/>
    <w:rsid w:val="001960AA"/>
    <w:rsid w:val="001967FB"/>
    <w:rsid w:val="00197C08"/>
    <w:rsid w:val="001A128A"/>
    <w:rsid w:val="001A3011"/>
    <w:rsid w:val="001A3ED9"/>
    <w:rsid w:val="001A732F"/>
    <w:rsid w:val="001B5C29"/>
    <w:rsid w:val="001C08D1"/>
    <w:rsid w:val="001C1A66"/>
    <w:rsid w:val="001C1C8B"/>
    <w:rsid w:val="001C6ACD"/>
    <w:rsid w:val="001D14BD"/>
    <w:rsid w:val="001D1AA1"/>
    <w:rsid w:val="001D3506"/>
    <w:rsid w:val="001D3908"/>
    <w:rsid w:val="001E084B"/>
    <w:rsid w:val="001E2274"/>
    <w:rsid w:val="001E7FEC"/>
    <w:rsid w:val="001F7FCE"/>
    <w:rsid w:val="00202368"/>
    <w:rsid w:val="0020712E"/>
    <w:rsid w:val="00210129"/>
    <w:rsid w:val="00210977"/>
    <w:rsid w:val="00212408"/>
    <w:rsid w:val="002143C0"/>
    <w:rsid w:val="0022067D"/>
    <w:rsid w:val="00232507"/>
    <w:rsid w:val="00232955"/>
    <w:rsid w:val="00243619"/>
    <w:rsid w:val="00243CB0"/>
    <w:rsid w:val="00266991"/>
    <w:rsid w:val="00267133"/>
    <w:rsid w:val="002A4030"/>
    <w:rsid w:val="002A4873"/>
    <w:rsid w:val="002A7D17"/>
    <w:rsid w:val="002B2BF0"/>
    <w:rsid w:val="002B6221"/>
    <w:rsid w:val="002C12C3"/>
    <w:rsid w:val="002C2AAC"/>
    <w:rsid w:val="002C344B"/>
    <w:rsid w:val="002C3A5A"/>
    <w:rsid w:val="002C69F2"/>
    <w:rsid w:val="002D04F7"/>
    <w:rsid w:val="002D3557"/>
    <w:rsid w:val="002D4917"/>
    <w:rsid w:val="002D5215"/>
    <w:rsid w:val="002D799D"/>
    <w:rsid w:val="002F66AB"/>
    <w:rsid w:val="00305D97"/>
    <w:rsid w:val="00312B57"/>
    <w:rsid w:val="003154E7"/>
    <w:rsid w:val="00317C27"/>
    <w:rsid w:val="00321EBE"/>
    <w:rsid w:val="00326378"/>
    <w:rsid w:val="00327619"/>
    <w:rsid w:val="00341022"/>
    <w:rsid w:val="00343D94"/>
    <w:rsid w:val="00343E7B"/>
    <w:rsid w:val="00352273"/>
    <w:rsid w:val="003532C3"/>
    <w:rsid w:val="00354D78"/>
    <w:rsid w:val="003574BB"/>
    <w:rsid w:val="00357C52"/>
    <w:rsid w:val="00372821"/>
    <w:rsid w:val="00377413"/>
    <w:rsid w:val="003842E6"/>
    <w:rsid w:val="00392E5D"/>
    <w:rsid w:val="003A3774"/>
    <w:rsid w:val="003A4633"/>
    <w:rsid w:val="003A73CE"/>
    <w:rsid w:val="003C0EE4"/>
    <w:rsid w:val="003C2901"/>
    <w:rsid w:val="003C3CF4"/>
    <w:rsid w:val="003C6407"/>
    <w:rsid w:val="003E0CEB"/>
    <w:rsid w:val="003E22A6"/>
    <w:rsid w:val="003E3D9D"/>
    <w:rsid w:val="003E74DA"/>
    <w:rsid w:val="003F13B5"/>
    <w:rsid w:val="003F1F1F"/>
    <w:rsid w:val="003F3F30"/>
    <w:rsid w:val="003F553F"/>
    <w:rsid w:val="003F61DE"/>
    <w:rsid w:val="00402917"/>
    <w:rsid w:val="00413161"/>
    <w:rsid w:val="004156D0"/>
    <w:rsid w:val="0041690D"/>
    <w:rsid w:val="00420C1D"/>
    <w:rsid w:val="00421658"/>
    <w:rsid w:val="00423F84"/>
    <w:rsid w:val="00424684"/>
    <w:rsid w:val="00425B57"/>
    <w:rsid w:val="0044174F"/>
    <w:rsid w:val="00445CB5"/>
    <w:rsid w:val="004460EF"/>
    <w:rsid w:val="00450266"/>
    <w:rsid w:val="004529B9"/>
    <w:rsid w:val="004619C3"/>
    <w:rsid w:val="004643C3"/>
    <w:rsid w:val="00473667"/>
    <w:rsid w:val="00475D78"/>
    <w:rsid w:val="0049507C"/>
    <w:rsid w:val="004A005E"/>
    <w:rsid w:val="004A764E"/>
    <w:rsid w:val="004B0393"/>
    <w:rsid w:val="004B2E25"/>
    <w:rsid w:val="004B61E8"/>
    <w:rsid w:val="004B7C2F"/>
    <w:rsid w:val="004C074A"/>
    <w:rsid w:val="004C3F3A"/>
    <w:rsid w:val="004C3FFE"/>
    <w:rsid w:val="004C5C1E"/>
    <w:rsid w:val="004D29DE"/>
    <w:rsid w:val="004D578E"/>
    <w:rsid w:val="004E7262"/>
    <w:rsid w:val="00502D33"/>
    <w:rsid w:val="00502E65"/>
    <w:rsid w:val="00510950"/>
    <w:rsid w:val="00511F0B"/>
    <w:rsid w:val="00512DE2"/>
    <w:rsid w:val="00515923"/>
    <w:rsid w:val="00515CFE"/>
    <w:rsid w:val="00521739"/>
    <w:rsid w:val="00536873"/>
    <w:rsid w:val="00543638"/>
    <w:rsid w:val="00543A7F"/>
    <w:rsid w:val="00551878"/>
    <w:rsid w:val="00552A65"/>
    <w:rsid w:val="005532BE"/>
    <w:rsid w:val="00553D4E"/>
    <w:rsid w:val="00565222"/>
    <w:rsid w:val="005671E7"/>
    <w:rsid w:val="0057354F"/>
    <w:rsid w:val="00574E03"/>
    <w:rsid w:val="00580A47"/>
    <w:rsid w:val="00592380"/>
    <w:rsid w:val="005A33A9"/>
    <w:rsid w:val="005A46CA"/>
    <w:rsid w:val="005A79AF"/>
    <w:rsid w:val="005A7B70"/>
    <w:rsid w:val="005D1BB3"/>
    <w:rsid w:val="005D364D"/>
    <w:rsid w:val="005E26FA"/>
    <w:rsid w:val="005E511D"/>
    <w:rsid w:val="005E525E"/>
    <w:rsid w:val="00600E0B"/>
    <w:rsid w:val="00604E15"/>
    <w:rsid w:val="00611D00"/>
    <w:rsid w:val="00612FF7"/>
    <w:rsid w:val="00614435"/>
    <w:rsid w:val="00614456"/>
    <w:rsid w:val="00625574"/>
    <w:rsid w:val="00625BA2"/>
    <w:rsid w:val="00631CBC"/>
    <w:rsid w:val="00631D61"/>
    <w:rsid w:val="0063712E"/>
    <w:rsid w:val="006640C3"/>
    <w:rsid w:val="00670F63"/>
    <w:rsid w:val="0069009F"/>
    <w:rsid w:val="00691622"/>
    <w:rsid w:val="006916F5"/>
    <w:rsid w:val="00691B07"/>
    <w:rsid w:val="0069293A"/>
    <w:rsid w:val="00693EB2"/>
    <w:rsid w:val="006A194E"/>
    <w:rsid w:val="006B0F98"/>
    <w:rsid w:val="006B5D9E"/>
    <w:rsid w:val="006C2B34"/>
    <w:rsid w:val="006C383D"/>
    <w:rsid w:val="006C5E39"/>
    <w:rsid w:val="006C683A"/>
    <w:rsid w:val="006C7BE8"/>
    <w:rsid w:val="006D118F"/>
    <w:rsid w:val="006E0C07"/>
    <w:rsid w:val="006E0D9D"/>
    <w:rsid w:val="006F5BFC"/>
    <w:rsid w:val="006F6240"/>
    <w:rsid w:val="00701F36"/>
    <w:rsid w:val="00704135"/>
    <w:rsid w:val="0070551E"/>
    <w:rsid w:val="00707F86"/>
    <w:rsid w:val="007101A5"/>
    <w:rsid w:val="00717258"/>
    <w:rsid w:val="00731CEF"/>
    <w:rsid w:val="00740027"/>
    <w:rsid w:val="0074069F"/>
    <w:rsid w:val="007460EF"/>
    <w:rsid w:val="007543B0"/>
    <w:rsid w:val="007623E6"/>
    <w:rsid w:val="00763F6C"/>
    <w:rsid w:val="007663A4"/>
    <w:rsid w:val="00766516"/>
    <w:rsid w:val="00771165"/>
    <w:rsid w:val="00786042"/>
    <w:rsid w:val="00787EC8"/>
    <w:rsid w:val="00792D99"/>
    <w:rsid w:val="00794D96"/>
    <w:rsid w:val="007A04E2"/>
    <w:rsid w:val="007A0625"/>
    <w:rsid w:val="007A3E90"/>
    <w:rsid w:val="007A61BB"/>
    <w:rsid w:val="007A7ADF"/>
    <w:rsid w:val="007A7B7F"/>
    <w:rsid w:val="007B3102"/>
    <w:rsid w:val="007C443D"/>
    <w:rsid w:val="007C7BAA"/>
    <w:rsid w:val="007D0DCB"/>
    <w:rsid w:val="007D4D8A"/>
    <w:rsid w:val="007E5B34"/>
    <w:rsid w:val="007E6CC0"/>
    <w:rsid w:val="007F2F04"/>
    <w:rsid w:val="008038F8"/>
    <w:rsid w:val="0080608B"/>
    <w:rsid w:val="00806192"/>
    <w:rsid w:val="00811817"/>
    <w:rsid w:val="008127C2"/>
    <w:rsid w:val="00821550"/>
    <w:rsid w:val="0082769C"/>
    <w:rsid w:val="008329CA"/>
    <w:rsid w:val="008343DC"/>
    <w:rsid w:val="00834F0B"/>
    <w:rsid w:val="008378E5"/>
    <w:rsid w:val="0085152B"/>
    <w:rsid w:val="008536EA"/>
    <w:rsid w:val="00863F27"/>
    <w:rsid w:val="00864251"/>
    <w:rsid w:val="008668DE"/>
    <w:rsid w:val="00874A69"/>
    <w:rsid w:val="00882E93"/>
    <w:rsid w:val="00884004"/>
    <w:rsid w:val="00887668"/>
    <w:rsid w:val="00895CA2"/>
    <w:rsid w:val="008A4F38"/>
    <w:rsid w:val="008A51E0"/>
    <w:rsid w:val="008B2B69"/>
    <w:rsid w:val="008C7388"/>
    <w:rsid w:val="008D6435"/>
    <w:rsid w:val="008E34EE"/>
    <w:rsid w:val="00901088"/>
    <w:rsid w:val="009019D7"/>
    <w:rsid w:val="00903E79"/>
    <w:rsid w:val="00910346"/>
    <w:rsid w:val="00911F01"/>
    <w:rsid w:val="009126E4"/>
    <w:rsid w:val="0091349F"/>
    <w:rsid w:val="00922FDD"/>
    <w:rsid w:val="00934995"/>
    <w:rsid w:val="00934ACC"/>
    <w:rsid w:val="00935098"/>
    <w:rsid w:val="009403C5"/>
    <w:rsid w:val="00941F6E"/>
    <w:rsid w:val="0095029E"/>
    <w:rsid w:val="0095323B"/>
    <w:rsid w:val="00956671"/>
    <w:rsid w:val="009625A3"/>
    <w:rsid w:val="00981A36"/>
    <w:rsid w:val="00986715"/>
    <w:rsid w:val="00987B52"/>
    <w:rsid w:val="00990615"/>
    <w:rsid w:val="00997659"/>
    <w:rsid w:val="009A3ACC"/>
    <w:rsid w:val="009B1F90"/>
    <w:rsid w:val="009B47CD"/>
    <w:rsid w:val="009D5DE0"/>
    <w:rsid w:val="009D7702"/>
    <w:rsid w:val="009E03E5"/>
    <w:rsid w:val="009E0C68"/>
    <w:rsid w:val="009E6953"/>
    <w:rsid w:val="009E69C4"/>
    <w:rsid w:val="009E6BAE"/>
    <w:rsid w:val="00A03776"/>
    <w:rsid w:val="00A0511D"/>
    <w:rsid w:val="00A11495"/>
    <w:rsid w:val="00A17B7E"/>
    <w:rsid w:val="00A252C8"/>
    <w:rsid w:val="00A349BE"/>
    <w:rsid w:val="00A37DA6"/>
    <w:rsid w:val="00A503C7"/>
    <w:rsid w:val="00A601B8"/>
    <w:rsid w:val="00A617D2"/>
    <w:rsid w:val="00A6217A"/>
    <w:rsid w:val="00A70FF5"/>
    <w:rsid w:val="00A77EA0"/>
    <w:rsid w:val="00A80ED2"/>
    <w:rsid w:val="00A81B57"/>
    <w:rsid w:val="00A85757"/>
    <w:rsid w:val="00A867D5"/>
    <w:rsid w:val="00A90935"/>
    <w:rsid w:val="00A92644"/>
    <w:rsid w:val="00AA1116"/>
    <w:rsid w:val="00AA6FAE"/>
    <w:rsid w:val="00AA75FD"/>
    <w:rsid w:val="00AA794F"/>
    <w:rsid w:val="00AB727C"/>
    <w:rsid w:val="00AC67FE"/>
    <w:rsid w:val="00AD32A1"/>
    <w:rsid w:val="00AE1874"/>
    <w:rsid w:val="00AE28B0"/>
    <w:rsid w:val="00AE51D6"/>
    <w:rsid w:val="00AE7C7D"/>
    <w:rsid w:val="00AF2B92"/>
    <w:rsid w:val="00B01E73"/>
    <w:rsid w:val="00B021EA"/>
    <w:rsid w:val="00B0220D"/>
    <w:rsid w:val="00B069FA"/>
    <w:rsid w:val="00B1153D"/>
    <w:rsid w:val="00B158EB"/>
    <w:rsid w:val="00B321ED"/>
    <w:rsid w:val="00B324F1"/>
    <w:rsid w:val="00B33D30"/>
    <w:rsid w:val="00B35AA0"/>
    <w:rsid w:val="00B44519"/>
    <w:rsid w:val="00B44F44"/>
    <w:rsid w:val="00B45FDF"/>
    <w:rsid w:val="00B46A6D"/>
    <w:rsid w:val="00B61FED"/>
    <w:rsid w:val="00B71069"/>
    <w:rsid w:val="00B771FF"/>
    <w:rsid w:val="00B81240"/>
    <w:rsid w:val="00B97719"/>
    <w:rsid w:val="00BA058E"/>
    <w:rsid w:val="00BA21C8"/>
    <w:rsid w:val="00BA2586"/>
    <w:rsid w:val="00BA305B"/>
    <w:rsid w:val="00BA740E"/>
    <w:rsid w:val="00BB2271"/>
    <w:rsid w:val="00BB266B"/>
    <w:rsid w:val="00BB6B85"/>
    <w:rsid w:val="00BB781B"/>
    <w:rsid w:val="00BC314F"/>
    <w:rsid w:val="00BC4161"/>
    <w:rsid w:val="00BC5E5A"/>
    <w:rsid w:val="00BC7D71"/>
    <w:rsid w:val="00BE0C1A"/>
    <w:rsid w:val="00BE6E9D"/>
    <w:rsid w:val="00BE7326"/>
    <w:rsid w:val="00BF2A1E"/>
    <w:rsid w:val="00BF7543"/>
    <w:rsid w:val="00C11413"/>
    <w:rsid w:val="00C1194E"/>
    <w:rsid w:val="00C21A21"/>
    <w:rsid w:val="00C33A22"/>
    <w:rsid w:val="00C350B2"/>
    <w:rsid w:val="00C528D7"/>
    <w:rsid w:val="00C61500"/>
    <w:rsid w:val="00C71B9D"/>
    <w:rsid w:val="00C72122"/>
    <w:rsid w:val="00C739A4"/>
    <w:rsid w:val="00C767E5"/>
    <w:rsid w:val="00C76FAE"/>
    <w:rsid w:val="00C81F16"/>
    <w:rsid w:val="00C908E0"/>
    <w:rsid w:val="00C93333"/>
    <w:rsid w:val="00C94C6D"/>
    <w:rsid w:val="00C95203"/>
    <w:rsid w:val="00C97BED"/>
    <w:rsid w:val="00CB00B7"/>
    <w:rsid w:val="00CB6753"/>
    <w:rsid w:val="00CC07FC"/>
    <w:rsid w:val="00CC5D2F"/>
    <w:rsid w:val="00CC7E6A"/>
    <w:rsid w:val="00CD06D0"/>
    <w:rsid w:val="00CD15D4"/>
    <w:rsid w:val="00CD234F"/>
    <w:rsid w:val="00CD4D47"/>
    <w:rsid w:val="00CE0077"/>
    <w:rsid w:val="00CE2336"/>
    <w:rsid w:val="00CE4720"/>
    <w:rsid w:val="00CE55FF"/>
    <w:rsid w:val="00CF346D"/>
    <w:rsid w:val="00CF4ECF"/>
    <w:rsid w:val="00CF71D6"/>
    <w:rsid w:val="00D00C46"/>
    <w:rsid w:val="00D03223"/>
    <w:rsid w:val="00D04486"/>
    <w:rsid w:val="00D07B26"/>
    <w:rsid w:val="00D249FA"/>
    <w:rsid w:val="00D2608F"/>
    <w:rsid w:val="00D316A2"/>
    <w:rsid w:val="00D43C80"/>
    <w:rsid w:val="00D47CB0"/>
    <w:rsid w:val="00D50B62"/>
    <w:rsid w:val="00D51CF6"/>
    <w:rsid w:val="00D51E9B"/>
    <w:rsid w:val="00D71CC8"/>
    <w:rsid w:val="00D7322F"/>
    <w:rsid w:val="00D733EC"/>
    <w:rsid w:val="00D740A7"/>
    <w:rsid w:val="00D7504C"/>
    <w:rsid w:val="00D761F3"/>
    <w:rsid w:val="00D76939"/>
    <w:rsid w:val="00D77FF8"/>
    <w:rsid w:val="00D808B2"/>
    <w:rsid w:val="00D808CC"/>
    <w:rsid w:val="00D840C4"/>
    <w:rsid w:val="00D85312"/>
    <w:rsid w:val="00D862CD"/>
    <w:rsid w:val="00DA4EF4"/>
    <w:rsid w:val="00DB2D85"/>
    <w:rsid w:val="00DB71AE"/>
    <w:rsid w:val="00DD1C52"/>
    <w:rsid w:val="00DE6BC3"/>
    <w:rsid w:val="00DF29A4"/>
    <w:rsid w:val="00DF6C0B"/>
    <w:rsid w:val="00DF70E1"/>
    <w:rsid w:val="00E009ED"/>
    <w:rsid w:val="00E10F5F"/>
    <w:rsid w:val="00E13712"/>
    <w:rsid w:val="00E163C2"/>
    <w:rsid w:val="00E22C03"/>
    <w:rsid w:val="00E22CD8"/>
    <w:rsid w:val="00E24210"/>
    <w:rsid w:val="00E25D61"/>
    <w:rsid w:val="00E303CE"/>
    <w:rsid w:val="00E37727"/>
    <w:rsid w:val="00E4068A"/>
    <w:rsid w:val="00E53C59"/>
    <w:rsid w:val="00E546CC"/>
    <w:rsid w:val="00E54969"/>
    <w:rsid w:val="00E66368"/>
    <w:rsid w:val="00E763E8"/>
    <w:rsid w:val="00E85E03"/>
    <w:rsid w:val="00E87A2F"/>
    <w:rsid w:val="00E902F8"/>
    <w:rsid w:val="00E91BE4"/>
    <w:rsid w:val="00E925EF"/>
    <w:rsid w:val="00EA6BEF"/>
    <w:rsid w:val="00EA6C93"/>
    <w:rsid w:val="00EB00CC"/>
    <w:rsid w:val="00EB0201"/>
    <w:rsid w:val="00EB1B32"/>
    <w:rsid w:val="00EB1C35"/>
    <w:rsid w:val="00EB36CF"/>
    <w:rsid w:val="00EB4F5E"/>
    <w:rsid w:val="00EB539E"/>
    <w:rsid w:val="00EB5EDF"/>
    <w:rsid w:val="00EB6276"/>
    <w:rsid w:val="00EB6523"/>
    <w:rsid w:val="00EB7A87"/>
    <w:rsid w:val="00EC318F"/>
    <w:rsid w:val="00EC584F"/>
    <w:rsid w:val="00EC7894"/>
    <w:rsid w:val="00ED3621"/>
    <w:rsid w:val="00ED495F"/>
    <w:rsid w:val="00EE381A"/>
    <w:rsid w:val="00EF1B4E"/>
    <w:rsid w:val="00F01FE8"/>
    <w:rsid w:val="00F0256B"/>
    <w:rsid w:val="00F12FAD"/>
    <w:rsid w:val="00F218A4"/>
    <w:rsid w:val="00F30951"/>
    <w:rsid w:val="00F3673F"/>
    <w:rsid w:val="00F36F51"/>
    <w:rsid w:val="00F4140A"/>
    <w:rsid w:val="00F54C15"/>
    <w:rsid w:val="00F57A71"/>
    <w:rsid w:val="00F62F2E"/>
    <w:rsid w:val="00F71594"/>
    <w:rsid w:val="00F73CE2"/>
    <w:rsid w:val="00F8187B"/>
    <w:rsid w:val="00F82CC1"/>
    <w:rsid w:val="00F862A9"/>
    <w:rsid w:val="00F92FE6"/>
    <w:rsid w:val="00FA602F"/>
    <w:rsid w:val="00FC4200"/>
    <w:rsid w:val="00FD5DF1"/>
    <w:rsid w:val="00FD6CAB"/>
    <w:rsid w:val="00FE299E"/>
    <w:rsid w:val="00FE3EC5"/>
    <w:rsid w:val="00FF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EA2A30F"/>
  <w15:docId w15:val="{802C18B9-844C-49AD-B383-F6E8AA138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1C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6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批注框文本 字符"/>
    <w:basedOn w:val="a0"/>
    <w:link w:val="a3"/>
    <w:uiPriority w:val="99"/>
    <w:semiHidden/>
    <w:rsid w:val="009E6953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C1194E"/>
    <w:rPr>
      <w:color w:val="808080"/>
    </w:rPr>
  </w:style>
  <w:style w:type="character" w:styleId="a6">
    <w:name w:val="annotation reference"/>
    <w:basedOn w:val="a0"/>
    <w:uiPriority w:val="99"/>
    <w:semiHidden/>
    <w:unhideWhenUsed/>
    <w:rsid w:val="00911F01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911F01"/>
    <w:pPr>
      <w:spacing w:line="240" w:lineRule="auto"/>
    </w:pPr>
    <w:rPr>
      <w:sz w:val="24"/>
      <w:szCs w:val="24"/>
    </w:rPr>
  </w:style>
  <w:style w:type="character" w:customStyle="1" w:styleId="a8">
    <w:name w:val="批注文字 字符"/>
    <w:basedOn w:val="a0"/>
    <w:link w:val="a7"/>
    <w:uiPriority w:val="99"/>
    <w:semiHidden/>
    <w:rsid w:val="00911F01"/>
    <w:rPr>
      <w:sz w:val="24"/>
      <w:szCs w:val="24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11F01"/>
    <w:rPr>
      <w:b/>
      <w:bCs/>
      <w:sz w:val="20"/>
      <w:szCs w:val="20"/>
    </w:rPr>
  </w:style>
  <w:style w:type="character" w:customStyle="1" w:styleId="aa">
    <w:name w:val="批注主题 字符"/>
    <w:basedOn w:val="a8"/>
    <w:link w:val="a9"/>
    <w:uiPriority w:val="99"/>
    <w:semiHidden/>
    <w:rsid w:val="00911F01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911F01"/>
    <w:pPr>
      <w:spacing w:after="0" w:line="240" w:lineRule="auto"/>
    </w:pPr>
  </w:style>
  <w:style w:type="paragraph" w:styleId="ac">
    <w:name w:val="header"/>
    <w:basedOn w:val="a"/>
    <w:link w:val="ad"/>
    <w:uiPriority w:val="99"/>
    <w:unhideWhenUsed/>
    <w:rsid w:val="00D8531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d">
    <w:name w:val="页眉 字符"/>
    <w:basedOn w:val="a0"/>
    <w:link w:val="ac"/>
    <w:uiPriority w:val="99"/>
    <w:rsid w:val="00D85312"/>
  </w:style>
  <w:style w:type="paragraph" w:styleId="ae">
    <w:name w:val="footer"/>
    <w:basedOn w:val="a"/>
    <w:link w:val="af"/>
    <w:uiPriority w:val="99"/>
    <w:unhideWhenUsed/>
    <w:rsid w:val="00D8531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f">
    <w:name w:val="页脚 字符"/>
    <w:basedOn w:val="a0"/>
    <w:link w:val="ae"/>
    <w:uiPriority w:val="99"/>
    <w:rsid w:val="00D85312"/>
  </w:style>
  <w:style w:type="paragraph" w:styleId="af0">
    <w:name w:val="List Paragraph"/>
    <w:basedOn w:val="a"/>
    <w:uiPriority w:val="34"/>
    <w:qFormat/>
    <w:rsid w:val="003C0EE4"/>
    <w:pPr>
      <w:ind w:left="720"/>
      <w:contextualSpacing/>
    </w:pPr>
  </w:style>
  <w:style w:type="paragraph" w:styleId="af1">
    <w:name w:val="Normal (Web)"/>
    <w:basedOn w:val="a"/>
    <w:uiPriority w:val="99"/>
    <w:rsid w:val="009D7702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  <w:jc w:val="both"/>
    </w:pPr>
    <w:rPr>
      <w:rFonts w:ascii="Calibri" w:eastAsia="宋体" w:hAnsi="Calibri" w:cs="Calibri"/>
      <w:color w:val="000000"/>
      <w:sz w:val="24"/>
      <w:szCs w:val="24"/>
      <w:lang w:eastAsia="en-US"/>
    </w:rPr>
  </w:style>
  <w:style w:type="character" w:styleId="af2">
    <w:name w:val="Hyperlink"/>
    <w:basedOn w:val="a0"/>
    <w:uiPriority w:val="99"/>
    <w:unhideWhenUsed/>
    <w:rsid w:val="00BA305B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BA30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82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9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256051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96562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8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114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50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0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34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5907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73134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65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94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96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2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89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24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925630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26001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14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158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833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8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2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95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324715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2205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74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52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213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2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7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6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515683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6424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188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94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411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7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945629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97164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413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800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164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8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23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300586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71091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318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17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101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04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355513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2007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502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29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764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8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5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18130">
              <w:marLeft w:val="0"/>
              <w:marRight w:val="0"/>
              <w:marTop w:val="75"/>
              <w:marBottom w:val="0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  <w:divsChild>
                <w:div w:id="85152423">
                  <w:marLeft w:val="0"/>
                  <w:marRight w:val="0"/>
                  <w:marTop w:val="0"/>
                  <w:marBottom w:val="60"/>
                  <w:divBdr>
                    <w:top w:val="single" w:sz="6" w:space="3" w:color="000000"/>
                    <w:left w:val="none" w:sz="0" w:space="0" w:color="auto"/>
                    <w:bottom w:val="single" w:sz="6" w:space="3" w:color="000000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76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46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71062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44546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31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578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374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4121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University of Hong Kong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causer</dc:creator>
  <cp:keywords/>
  <dc:description/>
  <cp:lastModifiedBy>Mr. CHENG Zhuang</cp:lastModifiedBy>
  <cp:revision>348</cp:revision>
  <dcterms:created xsi:type="dcterms:W3CDTF">2017-11-06T07:20:00Z</dcterms:created>
  <dcterms:modified xsi:type="dcterms:W3CDTF">2019-07-15T03:30:00Z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