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DB5BE" w14:textId="0DD20E09" w:rsidR="000875F5" w:rsidRDefault="000875F5" w:rsidP="00E56391">
      <w:pPr>
        <w:pStyle w:val="NormalWeb"/>
        <w:rPr>
          <w:rFonts w:ascii="Calibri" w:hAnsi="Calibri" w:cs="Calibri"/>
          <w:color w:val="000000"/>
        </w:rPr>
      </w:pPr>
      <w:r>
        <w:rPr>
          <w:rFonts w:ascii="Calibri" w:hAnsi="Calibri" w:cs="Calibri"/>
          <w:color w:val="000000"/>
        </w:rPr>
        <w:t>Dear Dr. Wu,</w:t>
      </w:r>
    </w:p>
    <w:p w14:paraId="1A89B2A3" w14:textId="49ADC60F" w:rsidR="000875F5" w:rsidRDefault="000875F5" w:rsidP="00E56391">
      <w:pPr>
        <w:pStyle w:val="NormalWeb"/>
        <w:rPr>
          <w:rFonts w:ascii="Calibri" w:hAnsi="Calibri" w:cs="Calibri"/>
          <w:color w:val="000000"/>
        </w:rPr>
      </w:pPr>
      <w:r>
        <w:rPr>
          <w:rFonts w:ascii="Calibri" w:hAnsi="Calibri" w:cs="Calibri"/>
          <w:color w:val="000000"/>
        </w:rPr>
        <w:t>Thank you for your assistance with improving our manuscript. We appreciate your attention to detail and hope that our enclosed revised manuscript will meet your high standards.</w:t>
      </w:r>
    </w:p>
    <w:p w14:paraId="2A941261" w14:textId="2081C201" w:rsidR="006F7B16" w:rsidRDefault="006F7B16" w:rsidP="00E56391">
      <w:pPr>
        <w:pStyle w:val="NormalWeb"/>
        <w:rPr>
          <w:rFonts w:ascii="Calibri" w:hAnsi="Calibri" w:cs="Calibri"/>
          <w:color w:val="000000"/>
        </w:rPr>
      </w:pPr>
      <w:r>
        <w:rPr>
          <w:rFonts w:ascii="Calibri" w:hAnsi="Calibri" w:cs="Calibri"/>
          <w:color w:val="000000"/>
        </w:rPr>
        <w:t>Sincerely,</w:t>
      </w:r>
    </w:p>
    <w:p w14:paraId="2CFC64A0" w14:textId="3FA1C451" w:rsidR="006F7B16" w:rsidRDefault="006F7B16" w:rsidP="00E56391">
      <w:pPr>
        <w:pStyle w:val="NormalWeb"/>
        <w:rPr>
          <w:rFonts w:ascii="Calibri" w:hAnsi="Calibri" w:cs="Calibri"/>
          <w:color w:val="000000"/>
        </w:rPr>
      </w:pPr>
      <w:r>
        <w:rPr>
          <w:rFonts w:ascii="Calibri" w:hAnsi="Calibri" w:cs="Calibri"/>
          <w:color w:val="000000"/>
        </w:rPr>
        <w:t xml:space="preserve">Katja A. </w:t>
      </w:r>
      <w:bookmarkStart w:id="0" w:name="_GoBack"/>
      <w:bookmarkEnd w:id="0"/>
      <w:r>
        <w:rPr>
          <w:rFonts w:ascii="Calibri" w:hAnsi="Calibri" w:cs="Calibri"/>
          <w:color w:val="000000"/>
        </w:rPr>
        <w:t>Lamia</w:t>
      </w:r>
    </w:p>
    <w:p w14:paraId="5784A50E" w14:textId="16BCFE4D" w:rsidR="000875F5" w:rsidRDefault="00F03064" w:rsidP="000875F5">
      <w:pPr>
        <w:pStyle w:val="NormalWeb"/>
        <w:numPr>
          <w:ilvl w:val="0"/>
          <w:numId w:val="1"/>
        </w:numPr>
        <w:rPr>
          <w:rFonts w:ascii="Calibri" w:hAnsi="Calibri" w:cs="Calibri"/>
          <w:color w:val="000000"/>
        </w:rPr>
      </w:pPr>
      <w:r>
        <w:rPr>
          <w:rFonts w:ascii="Calibri" w:hAnsi="Calibri" w:cs="Calibri"/>
          <w:color w:val="000000"/>
        </w:rPr>
        <w:t>Please take this opportunity to thoroughly proofread the manuscript to ensure that there are no spelling or grammar issues.</w:t>
      </w:r>
    </w:p>
    <w:p w14:paraId="5A4E2796" w14:textId="4456FBB0" w:rsidR="000875F5" w:rsidRPr="000875F5" w:rsidRDefault="000875F5" w:rsidP="000875F5">
      <w:pPr>
        <w:pStyle w:val="NormalWeb"/>
        <w:ind w:left="360"/>
        <w:rPr>
          <w:rFonts w:ascii="Calibri" w:hAnsi="Calibri" w:cs="Calibri"/>
          <w:i/>
          <w:color w:val="000000"/>
        </w:rPr>
      </w:pPr>
      <w:r w:rsidRPr="000875F5">
        <w:rPr>
          <w:rFonts w:ascii="Calibri" w:hAnsi="Calibri" w:cs="Calibri"/>
          <w:i/>
          <w:color w:val="000000"/>
        </w:rPr>
        <w:t>We have carefully proofread the manuscript and made a few minor corrections.</w:t>
      </w:r>
    </w:p>
    <w:p w14:paraId="3C1826FD" w14:textId="059C7954" w:rsidR="000875F5" w:rsidRPr="000875F5" w:rsidRDefault="00F03064" w:rsidP="000875F5">
      <w:pPr>
        <w:pStyle w:val="NormalWeb"/>
        <w:numPr>
          <w:ilvl w:val="0"/>
          <w:numId w:val="1"/>
        </w:numPr>
        <w:rPr>
          <w:rFonts w:ascii="Calibri" w:hAnsi="Calibri" w:cs="Calibri"/>
          <w:color w:val="000000"/>
        </w:rPr>
      </w:pPr>
      <w:r w:rsidRPr="000875F5">
        <w:rPr>
          <w:rFonts w:ascii="Calibri" w:hAnsi="Calibri" w:cs="Calibri"/>
          <w:color w:val="000000"/>
        </w:rPr>
        <w:t>Please ensure that the references appear as the following: [</w:t>
      </w:r>
      <w:proofErr w:type="spellStart"/>
      <w:r w:rsidRPr="000875F5">
        <w:rPr>
          <w:rFonts w:ascii="Calibri" w:hAnsi="Calibri" w:cs="Calibri"/>
          <w:color w:val="000000"/>
        </w:rPr>
        <w:t>Lastname</w:t>
      </w:r>
      <w:proofErr w:type="spellEnd"/>
      <w:r w:rsidRPr="000875F5">
        <w:rPr>
          <w:rFonts w:ascii="Calibri" w:hAnsi="Calibri" w:cs="Calibri"/>
          <w:color w:val="000000"/>
        </w:rPr>
        <w:t xml:space="preserve">, F.I., </w:t>
      </w:r>
      <w:proofErr w:type="spellStart"/>
      <w:r w:rsidRPr="000875F5">
        <w:rPr>
          <w:rFonts w:ascii="Calibri" w:hAnsi="Calibri" w:cs="Calibri"/>
          <w:color w:val="000000"/>
        </w:rPr>
        <w:t>LastName</w:t>
      </w:r>
      <w:proofErr w:type="spellEnd"/>
      <w:r w:rsidRPr="000875F5">
        <w:rPr>
          <w:rFonts w:ascii="Calibri" w:hAnsi="Calibri" w:cs="Calibri"/>
          <w:color w:val="000000"/>
        </w:rPr>
        <w:t xml:space="preserve">, F.I., </w:t>
      </w:r>
      <w:proofErr w:type="spellStart"/>
      <w:r w:rsidRPr="000875F5">
        <w:rPr>
          <w:rFonts w:ascii="Calibri" w:hAnsi="Calibri" w:cs="Calibri"/>
          <w:color w:val="000000"/>
        </w:rPr>
        <w:t>LastName</w:t>
      </w:r>
      <w:proofErr w:type="spellEnd"/>
      <w:r w:rsidRPr="000875F5">
        <w:rPr>
          <w:rFonts w:ascii="Calibri" w:hAnsi="Calibri" w:cs="Calibri"/>
          <w:color w:val="000000"/>
        </w:rPr>
        <w:t xml:space="preserve">, F.I. Article Title. Source. Volume (Issue), </w:t>
      </w:r>
      <w:proofErr w:type="spellStart"/>
      <w:r w:rsidRPr="000875F5">
        <w:rPr>
          <w:rFonts w:ascii="Calibri" w:hAnsi="Calibri" w:cs="Calibri"/>
          <w:color w:val="000000"/>
        </w:rPr>
        <w:t>FirstPage</w:t>
      </w:r>
      <w:proofErr w:type="spellEnd"/>
      <w:r w:rsidRPr="000875F5">
        <w:rPr>
          <w:rFonts w:ascii="Calibri" w:hAnsi="Calibri" w:cs="Calibri"/>
          <w:color w:val="000000"/>
        </w:rPr>
        <w:t xml:space="preserve"> – </w:t>
      </w:r>
      <w:proofErr w:type="spellStart"/>
      <w:r w:rsidRPr="000875F5">
        <w:rPr>
          <w:rFonts w:ascii="Calibri" w:hAnsi="Calibri" w:cs="Calibri"/>
          <w:color w:val="000000"/>
        </w:rPr>
        <w:t>LastPage</w:t>
      </w:r>
      <w:proofErr w:type="spellEnd"/>
      <w:r w:rsidRPr="000875F5">
        <w:rPr>
          <w:rFonts w:ascii="Calibri" w:hAnsi="Calibri" w:cs="Calibri"/>
          <w:color w:val="000000"/>
        </w:rPr>
        <w:t xml:space="preserve"> (YEAR).] For more than 6 authors, list only the first author then et al. Please do not abbreviate journal titles. See the example below:</w:t>
      </w:r>
      <w:r w:rsidRPr="000875F5">
        <w:rPr>
          <w:rFonts w:ascii="Calibri" w:hAnsi="Calibri" w:cs="Calibri"/>
          <w:color w:val="000000"/>
        </w:rPr>
        <w:br/>
        <w:t xml:space="preserve">Bedford, C.D., Harris, R.N., </w:t>
      </w:r>
      <w:proofErr w:type="spellStart"/>
      <w:r w:rsidRPr="000875F5">
        <w:rPr>
          <w:rFonts w:ascii="Calibri" w:hAnsi="Calibri" w:cs="Calibri"/>
          <w:color w:val="000000"/>
        </w:rPr>
        <w:t>Howd</w:t>
      </w:r>
      <w:proofErr w:type="spellEnd"/>
      <w:r w:rsidRPr="000875F5">
        <w:rPr>
          <w:rFonts w:ascii="Calibri" w:hAnsi="Calibri" w:cs="Calibri"/>
          <w:color w:val="000000"/>
        </w:rPr>
        <w:t xml:space="preserve">, R.A., Goff, D.A., </w:t>
      </w:r>
      <w:proofErr w:type="spellStart"/>
      <w:r w:rsidRPr="000875F5">
        <w:rPr>
          <w:rFonts w:ascii="Calibri" w:hAnsi="Calibri" w:cs="Calibri"/>
          <w:color w:val="000000"/>
        </w:rPr>
        <w:t>Koolpe</w:t>
      </w:r>
      <w:proofErr w:type="spellEnd"/>
      <w:r w:rsidRPr="000875F5">
        <w:rPr>
          <w:rFonts w:ascii="Calibri" w:hAnsi="Calibri" w:cs="Calibri"/>
          <w:color w:val="000000"/>
        </w:rPr>
        <w:t>, G.A. Quaternary salts of 2-[(</w:t>
      </w:r>
      <w:proofErr w:type="spellStart"/>
      <w:r w:rsidRPr="000875F5">
        <w:rPr>
          <w:rFonts w:ascii="Calibri" w:hAnsi="Calibri" w:cs="Calibri"/>
          <w:color w:val="000000"/>
        </w:rPr>
        <w:t>hydroxyimino</w:t>
      </w:r>
      <w:proofErr w:type="spellEnd"/>
      <w:r w:rsidRPr="000875F5">
        <w:rPr>
          <w:rFonts w:ascii="Calibri" w:hAnsi="Calibri" w:cs="Calibri"/>
          <w:color w:val="000000"/>
        </w:rPr>
        <w:t>)methyl]imidazole. Journal of Medicinal Chemistry. 32 (2), 493-503 (1998).</w:t>
      </w:r>
    </w:p>
    <w:p w14:paraId="69240DDE" w14:textId="77777777" w:rsidR="000875F5" w:rsidRPr="000875F5" w:rsidRDefault="000875F5" w:rsidP="000875F5">
      <w:pPr>
        <w:pStyle w:val="NormalWeb"/>
        <w:ind w:left="360"/>
        <w:rPr>
          <w:rFonts w:ascii="Calibri" w:hAnsi="Calibri" w:cs="Calibri"/>
          <w:i/>
          <w:color w:val="000000"/>
        </w:rPr>
      </w:pPr>
      <w:r w:rsidRPr="000875F5">
        <w:rPr>
          <w:rFonts w:ascii="Calibri" w:hAnsi="Calibri" w:cs="Calibri"/>
          <w:i/>
          <w:color w:val="000000"/>
        </w:rPr>
        <w:t>We corrected the format of the references. Thank you for your attention to detail.</w:t>
      </w:r>
    </w:p>
    <w:p w14:paraId="5055C81F" w14:textId="05EB2AED" w:rsidR="000875F5" w:rsidRPr="000875F5" w:rsidRDefault="00F03064" w:rsidP="000875F5">
      <w:pPr>
        <w:pStyle w:val="NormalWeb"/>
        <w:numPr>
          <w:ilvl w:val="0"/>
          <w:numId w:val="1"/>
        </w:numPr>
        <w:rPr>
          <w:rFonts w:ascii="Calibri" w:hAnsi="Calibri" w:cs="Calibri"/>
          <w:color w:val="000000"/>
        </w:rPr>
      </w:pPr>
      <w:r w:rsidRPr="000875F5">
        <w:rPr>
          <w:rFonts w:ascii="Calibri" w:hAnsi="Calibri" w:cs="Calibri"/>
          <w:color w:val="000000"/>
        </w:rPr>
        <w:t>The highlighted protocol steps are over the 2.75 page limit (including headings and spacing). Please highlight fewer steps for filming.</w:t>
      </w:r>
    </w:p>
    <w:p w14:paraId="1520CDB5" w14:textId="51C529A7" w:rsidR="000875F5" w:rsidRPr="000875F5" w:rsidRDefault="000875F5" w:rsidP="000875F5">
      <w:pPr>
        <w:pStyle w:val="NormalWeb"/>
        <w:ind w:left="360"/>
        <w:rPr>
          <w:rFonts w:ascii="Calibri" w:hAnsi="Calibri" w:cs="Calibri"/>
          <w:i/>
          <w:color w:val="000000"/>
        </w:rPr>
      </w:pPr>
      <w:r w:rsidRPr="000875F5">
        <w:rPr>
          <w:rFonts w:ascii="Calibri" w:hAnsi="Calibri" w:cs="Calibri"/>
          <w:i/>
          <w:color w:val="000000"/>
        </w:rPr>
        <w:t>We reduced the highlighting</w:t>
      </w:r>
      <w:r>
        <w:rPr>
          <w:rFonts w:ascii="Calibri" w:hAnsi="Calibri" w:cs="Calibri"/>
          <w:i/>
          <w:color w:val="000000"/>
        </w:rPr>
        <w:t xml:space="preserve"> to focus on </w:t>
      </w:r>
      <w:r w:rsidRPr="000875F5">
        <w:rPr>
          <w:rFonts w:ascii="Calibri" w:hAnsi="Calibri" w:cs="Calibri"/>
          <w:i/>
          <w:color w:val="000000"/>
        </w:rPr>
        <w:t>two main sections that we hope to include in the video for the benefit of readers. They are now discontinuous to skip some standard steps in between so that the total highlighting is less than 2.75 pages</w:t>
      </w:r>
      <w:r>
        <w:rPr>
          <w:rFonts w:ascii="Calibri" w:hAnsi="Calibri" w:cs="Calibri"/>
          <w:i/>
          <w:color w:val="000000"/>
        </w:rPr>
        <w:t xml:space="preserve">. </w:t>
      </w:r>
      <w:r w:rsidRPr="000875F5">
        <w:rPr>
          <w:rFonts w:ascii="Calibri" w:hAnsi="Calibri" w:cs="Calibri"/>
          <w:i/>
          <w:color w:val="000000"/>
        </w:rPr>
        <w:t xml:space="preserve"> </w:t>
      </w:r>
      <w:r>
        <w:rPr>
          <w:rFonts w:ascii="Calibri" w:hAnsi="Calibri" w:cs="Calibri"/>
          <w:i/>
          <w:color w:val="000000"/>
        </w:rPr>
        <w:t>W</w:t>
      </w:r>
      <w:r w:rsidRPr="000875F5">
        <w:rPr>
          <w:rFonts w:ascii="Calibri" w:hAnsi="Calibri" w:cs="Calibri"/>
          <w:i/>
          <w:color w:val="000000"/>
        </w:rPr>
        <w:t>e hope this will be acceptable.</w:t>
      </w:r>
    </w:p>
    <w:p w14:paraId="7200F4B7" w14:textId="29B8F82F" w:rsidR="000875F5" w:rsidRDefault="00F03064" w:rsidP="000875F5">
      <w:pPr>
        <w:pStyle w:val="NormalWeb"/>
        <w:numPr>
          <w:ilvl w:val="0"/>
          <w:numId w:val="1"/>
        </w:numPr>
        <w:rPr>
          <w:rFonts w:ascii="Calibri" w:hAnsi="Calibri" w:cs="Calibri"/>
          <w:color w:val="000000"/>
        </w:rPr>
      </w:pPr>
      <w:r w:rsidRPr="000875F5">
        <w:rPr>
          <w:rFonts w:ascii="Calibri" w:hAnsi="Calibri" w:cs="Calibri"/>
          <w:color w:val="000000"/>
        </w:rPr>
        <w:t>Please avoid long notes (more than 4 lines).</w:t>
      </w:r>
    </w:p>
    <w:p w14:paraId="70818C27" w14:textId="0B45A32D" w:rsidR="000875F5" w:rsidRPr="000875F5" w:rsidRDefault="000875F5" w:rsidP="000875F5">
      <w:pPr>
        <w:pStyle w:val="NormalWeb"/>
        <w:ind w:left="360"/>
        <w:rPr>
          <w:rFonts w:ascii="Calibri" w:hAnsi="Calibri" w:cs="Calibri"/>
          <w:i/>
          <w:color w:val="000000"/>
        </w:rPr>
      </w:pPr>
      <w:r w:rsidRPr="000875F5">
        <w:rPr>
          <w:rFonts w:ascii="Calibri" w:hAnsi="Calibri" w:cs="Calibri"/>
          <w:i/>
          <w:color w:val="000000"/>
        </w:rPr>
        <w:t xml:space="preserve">We have reduced all notes to 4 lines or fewer. </w:t>
      </w:r>
    </w:p>
    <w:p w14:paraId="4F4B9D58" w14:textId="22E0076C" w:rsidR="00B969CF" w:rsidRPr="00B969CF" w:rsidRDefault="00F03064" w:rsidP="00B969CF">
      <w:pPr>
        <w:pStyle w:val="NormalWeb"/>
        <w:numPr>
          <w:ilvl w:val="0"/>
          <w:numId w:val="1"/>
        </w:numPr>
        <w:rPr>
          <w:rFonts w:ascii="Calibri" w:hAnsi="Calibri" w:cs="Calibri"/>
          <w:color w:val="000000"/>
        </w:rPr>
      </w:pPr>
      <w:proofErr w:type="spellStart"/>
      <w:r w:rsidRPr="000875F5">
        <w:rPr>
          <w:rFonts w:ascii="Calibri" w:hAnsi="Calibri" w:cs="Calibri"/>
          <w:color w:val="000000"/>
        </w:rPr>
        <w:t>JoVE</w:t>
      </w:r>
      <w:proofErr w:type="spellEnd"/>
      <w:r w:rsidRPr="000875F5">
        <w:rPr>
          <w:rFonts w:ascii="Calibri" w:hAnsi="Calibri" w:cs="Calibri"/>
          <w:color w:val="000000"/>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w:t>
      </w:r>
      <w:r w:rsidRPr="00B969CF">
        <w:rPr>
          <w:rFonts w:ascii="Calibri" w:hAnsi="Calibri" w:cs="Calibri"/>
          <w:color w:val="000000"/>
        </w:rPr>
        <w:t>language in your manuscript include Whatman, falcon, etc.</w:t>
      </w:r>
    </w:p>
    <w:p w14:paraId="65B47582" w14:textId="77777777" w:rsidR="00B969CF" w:rsidRPr="006F7B16" w:rsidRDefault="00B969CF" w:rsidP="00B969CF">
      <w:pPr>
        <w:pStyle w:val="NormalWeb"/>
        <w:ind w:left="360"/>
        <w:rPr>
          <w:rFonts w:ascii="Calibri" w:hAnsi="Calibri" w:cs="Calibri"/>
          <w:i/>
          <w:color w:val="000000"/>
        </w:rPr>
      </w:pPr>
      <w:r w:rsidRPr="006F7B16">
        <w:rPr>
          <w:rFonts w:ascii="Calibri" w:hAnsi="Calibri" w:cs="Calibri"/>
          <w:i/>
          <w:color w:val="000000"/>
        </w:rPr>
        <w:t>We have removed all commercial language from the main text of the manuscript and moved all details about commercial products to the Table of Materials.</w:t>
      </w:r>
    </w:p>
    <w:p w14:paraId="57F63C55" w14:textId="1C756EB5" w:rsidR="00B969CF" w:rsidRPr="006F7B16" w:rsidRDefault="00F03064" w:rsidP="00B969CF">
      <w:pPr>
        <w:pStyle w:val="NormalWeb"/>
        <w:numPr>
          <w:ilvl w:val="0"/>
          <w:numId w:val="1"/>
        </w:numPr>
        <w:rPr>
          <w:rFonts w:ascii="Calibri" w:hAnsi="Calibri" w:cs="Calibri"/>
          <w:color w:val="000000"/>
        </w:rPr>
      </w:pPr>
      <w:r w:rsidRPr="006F7B16">
        <w:rPr>
          <w:rFonts w:ascii="Calibri" w:hAnsi="Calibri" w:cs="Calibri"/>
          <w:color w:val="000000"/>
        </w:rPr>
        <w:lastRenderedPageBreak/>
        <w:t>Please include an ethics statement before your numbered protocol steps, indicating that the protocol follows the animal care guidelines of your institution.</w:t>
      </w:r>
    </w:p>
    <w:p w14:paraId="40EAF7C4" w14:textId="77777777" w:rsidR="00B969CF" w:rsidRPr="00B969CF" w:rsidRDefault="00B969CF" w:rsidP="00B969CF">
      <w:pPr>
        <w:pStyle w:val="NormalWeb"/>
        <w:ind w:left="360"/>
        <w:rPr>
          <w:rFonts w:ascii="Calibri" w:hAnsi="Calibri" w:cs="Calibri"/>
          <w:i/>
          <w:color w:val="000000"/>
        </w:rPr>
      </w:pPr>
      <w:r w:rsidRPr="006F7B16">
        <w:rPr>
          <w:rFonts w:ascii="Calibri" w:hAnsi="Calibri" w:cs="Calibri"/>
          <w:i/>
          <w:color w:val="000000"/>
        </w:rPr>
        <w:t>We added an ethics statement before the numbered</w:t>
      </w:r>
      <w:r w:rsidRPr="00B969CF">
        <w:rPr>
          <w:rFonts w:ascii="Calibri" w:hAnsi="Calibri" w:cs="Calibri"/>
          <w:i/>
          <w:color w:val="000000"/>
        </w:rPr>
        <w:t xml:space="preserve"> protocol steps.</w:t>
      </w:r>
    </w:p>
    <w:p w14:paraId="5568067F" w14:textId="12CE18BF" w:rsidR="00B969CF" w:rsidRPr="00B969CF" w:rsidRDefault="00F03064" w:rsidP="00B969CF">
      <w:pPr>
        <w:pStyle w:val="NormalWeb"/>
        <w:numPr>
          <w:ilvl w:val="0"/>
          <w:numId w:val="1"/>
        </w:numPr>
        <w:rPr>
          <w:rFonts w:ascii="Calibri" w:hAnsi="Calibri" w:cs="Calibri"/>
          <w:color w:val="000000"/>
        </w:rPr>
      </w:pPr>
      <w:r w:rsidRPr="00B969CF">
        <w:rPr>
          <w:rFonts w:ascii="Calibri" w:hAnsi="Calibri" w:cs="Calibri"/>
          <w:color w:val="000000"/>
        </w:rPr>
        <w:t>Please use h, min, s for time units.</w:t>
      </w:r>
    </w:p>
    <w:p w14:paraId="3581AFA4" w14:textId="517D77C1" w:rsidR="00B969CF" w:rsidRPr="00B969CF" w:rsidRDefault="00B969CF" w:rsidP="00B969CF">
      <w:pPr>
        <w:pStyle w:val="NormalWeb"/>
        <w:ind w:left="360"/>
        <w:rPr>
          <w:rFonts w:ascii="Calibri" w:hAnsi="Calibri" w:cs="Calibri"/>
          <w:i/>
          <w:color w:val="000000"/>
        </w:rPr>
      </w:pPr>
      <w:r w:rsidRPr="00B969CF">
        <w:rPr>
          <w:rFonts w:ascii="Calibri" w:hAnsi="Calibri" w:cs="Calibri"/>
          <w:i/>
          <w:color w:val="000000"/>
        </w:rPr>
        <w:t>We changed the time units as recommended.</w:t>
      </w:r>
    </w:p>
    <w:p w14:paraId="6F1F0F5E" w14:textId="159D8336" w:rsidR="00B969CF" w:rsidRDefault="00F03064" w:rsidP="00B969CF">
      <w:pPr>
        <w:pStyle w:val="NormalWeb"/>
        <w:numPr>
          <w:ilvl w:val="0"/>
          <w:numId w:val="1"/>
        </w:numPr>
        <w:rPr>
          <w:rFonts w:ascii="Calibri" w:hAnsi="Calibri" w:cs="Calibri"/>
          <w:color w:val="000000"/>
        </w:rPr>
      </w:pPr>
      <w:r w:rsidRPr="00B969CF">
        <w:rPr>
          <w:rFonts w:ascii="Calibri" w:hAnsi="Calibri" w:cs="Calibri"/>
          <w:color w:val="000000"/>
        </w:rPr>
        <w:t>Please specify the temperature of incubator in protocol steps.</w:t>
      </w:r>
    </w:p>
    <w:p w14:paraId="19245777" w14:textId="77777777" w:rsidR="00B969CF" w:rsidRPr="00B969CF" w:rsidRDefault="00B969CF" w:rsidP="00B969CF">
      <w:pPr>
        <w:pStyle w:val="NormalWeb"/>
        <w:ind w:left="360"/>
        <w:rPr>
          <w:rFonts w:ascii="Calibri" w:hAnsi="Calibri" w:cs="Calibri"/>
          <w:i/>
          <w:color w:val="000000"/>
        </w:rPr>
      </w:pPr>
      <w:r w:rsidRPr="00B969CF">
        <w:rPr>
          <w:rFonts w:ascii="Calibri" w:hAnsi="Calibri" w:cs="Calibri"/>
          <w:i/>
          <w:color w:val="000000"/>
        </w:rPr>
        <w:t>We included temperature for all incubator steps in the protocol.</w:t>
      </w:r>
    </w:p>
    <w:p w14:paraId="1BF5C124" w14:textId="77777777" w:rsidR="00B969CF" w:rsidRDefault="00F03064" w:rsidP="00B969CF">
      <w:pPr>
        <w:pStyle w:val="NormalWeb"/>
        <w:ind w:left="360"/>
        <w:rPr>
          <w:rFonts w:ascii="Calibri" w:hAnsi="Calibri" w:cs="Calibri"/>
          <w:color w:val="000000"/>
        </w:rPr>
      </w:pPr>
      <w:r w:rsidRPr="00B969CF">
        <w:rPr>
          <w:rFonts w:ascii="Calibri" w:hAnsi="Calibri" w:cs="Calibri"/>
          <w:color w:val="000000"/>
        </w:rPr>
        <w:t>9. Step 1.1: Please specify the composition of Plating media, and Coating Solution.</w:t>
      </w:r>
      <w:r w:rsidRPr="00B969CF">
        <w:rPr>
          <w:rFonts w:ascii="Calibri" w:hAnsi="Calibri" w:cs="Calibri"/>
          <w:color w:val="000000"/>
        </w:rPr>
        <w:br/>
        <w:t>10. 2.1: Please specify the composition of Myoblast Media.</w:t>
      </w:r>
      <w:r w:rsidRPr="00B969CF">
        <w:rPr>
          <w:rFonts w:ascii="Calibri" w:hAnsi="Calibri" w:cs="Calibri"/>
          <w:color w:val="000000"/>
        </w:rPr>
        <w:br/>
        <w:t>11. 4.1: Please specify the composition of Differentiation Media.</w:t>
      </w:r>
    </w:p>
    <w:p w14:paraId="3DFF413E" w14:textId="77777777" w:rsidR="00B969CF" w:rsidRPr="00B969CF" w:rsidRDefault="00B969CF" w:rsidP="00B969CF">
      <w:pPr>
        <w:pStyle w:val="NormalWeb"/>
        <w:ind w:left="360"/>
        <w:rPr>
          <w:rFonts w:ascii="Calibri" w:hAnsi="Calibri" w:cs="Calibri"/>
          <w:i/>
          <w:color w:val="000000"/>
        </w:rPr>
      </w:pPr>
      <w:r w:rsidRPr="00B969CF">
        <w:rPr>
          <w:rFonts w:ascii="Calibri" w:hAnsi="Calibri" w:cs="Calibri"/>
          <w:i/>
          <w:color w:val="000000"/>
        </w:rPr>
        <w:t>We now include the composition of all media within the protocol.</w:t>
      </w:r>
    </w:p>
    <w:p w14:paraId="55345BCD" w14:textId="3C8B1701" w:rsidR="00F03064" w:rsidRDefault="00F03064" w:rsidP="00B969CF">
      <w:pPr>
        <w:pStyle w:val="NormalWeb"/>
        <w:ind w:left="360"/>
        <w:rPr>
          <w:rFonts w:ascii="Calibri" w:hAnsi="Calibri" w:cs="Calibri"/>
          <w:color w:val="000000"/>
        </w:rPr>
      </w:pPr>
      <w:r w:rsidRPr="00B969CF">
        <w:rPr>
          <w:rFonts w:ascii="Calibri" w:hAnsi="Calibri" w:cs="Calibri"/>
          <w:color w:val="000000"/>
        </w:rPr>
        <w:t xml:space="preserve">12. Figure 2: Please use </w:t>
      </w:r>
      <w:proofErr w:type="spellStart"/>
      <w:r w:rsidRPr="00B969CF">
        <w:rPr>
          <w:rFonts w:ascii="Calibri" w:hAnsi="Calibri" w:cs="Calibri"/>
          <w:color w:val="000000"/>
        </w:rPr>
        <w:t>μm</w:t>
      </w:r>
      <w:proofErr w:type="spellEnd"/>
      <w:r w:rsidRPr="00B969CF">
        <w:rPr>
          <w:rFonts w:ascii="Calibri" w:hAnsi="Calibri" w:cs="Calibri"/>
          <w:color w:val="000000"/>
        </w:rPr>
        <w:t xml:space="preserve"> instead of um.</w:t>
      </w:r>
    </w:p>
    <w:p w14:paraId="3EFE6731" w14:textId="6BC65B85" w:rsidR="00B969CF" w:rsidRPr="00B969CF" w:rsidRDefault="00B969CF" w:rsidP="00B969CF">
      <w:pPr>
        <w:pStyle w:val="NormalWeb"/>
        <w:ind w:left="360"/>
        <w:rPr>
          <w:rFonts w:ascii="Calibri" w:hAnsi="Calibri" w:cs="Calibri"/>
          <w:i/>
          <w:color w:val="000000"/>
        </w:rPr>
      </w:pPr>
      <w:r w:rsidRPr="00B969CF">
        <w:rPr>
          <w:rFonts w:ascii="Calibri" w:hAnsi="Calibri" w:cs="Calibri"/>
          <w:i/>
          <w:color w:val="000000"/>
        </w:rPr>
        <w:t>We updated Figure 2 to correct the units as suggested. Thank you for noticing this error.</w:t>
      </w:r>
    </w:p>
    <w:p w14:paraId="54B29FD0" w14:textId="5B99F64F" w:rsidR="00C178B0" w:rsidRDefault="00B969CF">
      <w:r w:rsidRPr="00B969CF">
        <w:rPr>
          <w:i/>
        </w:rPr>
        <w:tab/>
      </w:r>
    </w:p>
    <w:sectPr w:rsidR="00C178B0" w:rsidSect="003A7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3740D"/>
    <w:multiLevelType w:val="hybridMultilevel"/>
    <w:tmpl w:val="692E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64"/>
    <w:rsid w:val="00000686"/>
    <w:rsid w:val="00000FF6"/>
    <w:rsid w:val="0000116C"/>
    <w:rsid w:val="00001C63"/>
    <w:rsid w:val="00003A36"/>
    <w:rsid w:val="00007488"/>
    <w:rsid w:val="00007A50"/>
    <w:rsid w:val="00010076"/>
    <w:rsid w:val="000107FC"/>
    <w:rsid w:val="000110A2"/>
    <w:rsid w:val="00012604"/>
    <w:rsid w:val="000127AB"/>
    <w:rsid w:val="00015C91"/>
    <w:rsid w:val="0001666F"/>
    <w:rsid w:val="0001695C"/>
    <w:rsid w:val="00021B8D"/>
    <w:rsid w:val="00024B56"/>
    <w:rsid w:val="000250BD"/>
    <w:rsid w:val="00025D30"/>
    <w:rsid w:val="0003024E"/>
    <w:rsid w:val="000302CC"/>
    <w:rsid w:val="00030C7F"/>
    <w:rsid w:val="00030FFB"/>
    <w:rsid w:val="00031D9E"/>
    <w:rsid w:val="0003313F"/>
    <w:rsid w:val="000332CE"/>
    <w:rsid w:val="0003529F"/>
    <w:rsid w:val="000403DB"/>
    <w:rsid w:val="00042C1A"/>
    <w:rsid w:val="00042E8C"/>
    <w:rsid w:val="000431DB"/>
    <w:rsid w:val="00044FBA"/>
    <w:rsid w:val="00052417"/>
    <w:rsid w:val="00053767"/>
    <w:rsid w:val="000542F7"/>
    <w:rsid w:val="00054353"/>
    <w:rsid w:val="0005560E"/>
    <w:rsid w:val="000577A4"/>
    <w:rsid w:val="00061AAF"/>
    <w:rsid w:val="00063867"/>
    <w:rsid w:val="00064440"/>
    <w:rsid w:val="00065729"/>
    <w:rsid w:val="00066105"/>
    <w:rsid w:val="000661CF"/>
    <w:rsid w:val="00066F8A"/>
    <w:rsid w:val="000708A6"/>
    <w:rsid w:val="00070A95"/>
    <w:rsid w:val="00071422"/>
    <w:rsid w:val="000719A4"/>
    <w:rsid w:val="00071FB6"/>
    <w:rsid w:val="000729FB"/>
    <w:rsid w:val="00072DFC"/>
    <w:rsid w:val="00074FA3"/>
    <w:rsid w:val="00075A48"/>
    <w:rsid w:val="0007637F"/>
    <w:rsid w:val="0008078B"/>
    <w:rsid w:val="000815A6"/>
    <w:rsid w:val="00083D21"/>
    <w:rsid w:val="0008633B"/>
    <w:rsid w:val="00086571"/>
    <w:rsid w:val="00086A0A"/>
    <w:rsid w:val="000875F5"/>
    <w:rsid w:val="00090648"/>
    <w:rsid w:val="000937B1"/>
    <w:rsid w:val="00094240"/>
    <w:rsid w:val="00096484"/>
    <w:rsid w:val="000978B6"/>
    <w:rsid w:val="000A14BC"/>
    <w:rsid w:val="000A3443"/>
    <w:rsid w:val="000A3583"/>
    <w:rsid w:val="000A680A"/>
    <w:rsid w:val="000A750E"/>
    <w:rsid w:val="000A7BBF"/>
    <w:rsid w:val="000B1AE3"/>
    <w:rsid w:val="000B2F01"/>
    <w:rsid w:val="000B40F6"/>
    <w:rsid w:val="000B5B59"/>
    <w:rsid w:val="000B5F26"/>
    <w:rsid w:val="000B63AD"/>
    <w:rsid w:val="000B7736"/>
    <w:rsid w:val="000C0F38"/>
    <w:rsid w:val="000C2742"/>
    <w:rsid w:val="000C6761"/>
    <w:rsid w:val="000D01A4"/>
    <w:rsid w:val="000D0EFC"/>
    <w:rsid w:val="000D2FFE"/>
    <w:rsid w:val="000D3130"/>
    <w:rsid w:val="000D7E62"/>
    <w:rsid w:val="000E47CF"/>
    <w:rsid w:val="000E4917"/>
    <w:rsid w:val="000E4C5F"/>
    <w:rsid w:val="000E5B8E"/>
    <w:rsid w:val="000F20D1"/>
    <w:rsid w:val="000F21FE"/>
    <w:rsid w:val="000F2939"/>
    <w:rsid w:val="000F35F4"/>
    <w:rsid w:val="000F6C85"/>
    <w:rsid w:val="000F7603"/>
    <w:rsid w:val="000F7AB8"/>
    <w:rsid w:val="0010014B"/>
    <w:rsid w:val="00101BF9"/>
    <w:rsid w:val="00104A72"/>
    <w:rsid w:val="00105506"/>
    <w:rsid w:val="00105BC1"/>
    <w:rsid w:val="00110B5A"/>
    <w:rsid w:val="00111555"/>
    <w:rsid w:val="001119C4"/>
    <w:rsid w:val="00112839"/>
    <w:rsid w:val="00112C00"/>
    <w:rsid w:val="00122E1C"/>
    <w:rsid w:val="0013007E"/>
    <w:rsid w:val="00135629"/>
    <w:rsid w:val="00135C73"/>
    <w:rsid w:val="00136DD3"/>
    <w:rsid w:val="00137810"/>
    <w:rsid w:val="00137B53"/>
    <w:rsid w:val="00141C85"/>
    <w:rsid w:val="0014391F"/>
    <w:rsid w:val="0014432F"/>
    <w:rsid w:val="001453C4"/>
    <w:rsid w:val="0014549B"/>
    <w:rsid w:val="0014582B"/>
    <w:rsid w:val="00145FF4"/>
    <w:rsid w:val="00146571"/>
    <w:rsid w:val="00147451"/>
    <w:rsid w:val="0014769C"/>
    <w:rsid w:val="0015018D"/>
    <w:rsid w:val="00150906"/>
    <w:rsid w:val="00152E22"/>
    <w:rsid w:val="0015457C"/>
    <w:rsid w:val="0015650C"/>
    <w:rsid w:val="00157516"/>
    <w:rsid w:val="001575DA"/>
    <w:rsid w:val="0016008C"/>
    <w:rsid w:val="0016041C"/>
    <w:rsid w:val="00170090"/>
    <w:rsid w:val="00170193"/>
    <w:rsid w:val="0017107A"/>
    <w:rsid w:val="00171BCC"/>
    <w:rsid w:val="00174FB4"/>
    <w:rsid w:val="001763BC"/>
    <w:rsid w:val="00176F2A"/>
    <w:rsid w:val="0017783E"/>
    <w:rsid w:val="00177D6A"/>
    <w:rsid w:val="00180F5B"/>
    <w:rsid w:val="00181B1F"/>
    <w:rsid w:val="00185E47"/>
    <w:rsid w:val="00186641"/>
    <w:rsid w:val="00190E09"/>
    <w:rsid w:val="0019436F"/>
    <w:rsid w:val="00194A86"/>
    <w:rsid w:val="0019642C"/>
    <w:rsid w:val="001A2543"/>
    <w:rsid w:val="001A4CDE"/>
    <w:rsid w:val="001A5999"/>
    <w:rsid w:val="001A67CB"/>
    <w:rsid w:val="001A7B5C"/>
    <w:rsid w:val="001B0940"/>
    <w:rsid w:val="001B1B7E"/>
    <w:rsid w:val="001B3E3F"/>
    <w:rsid w:val="001B5D37"/>
    <w:rsid w:val="001B60A2"/>
    <w:rsid w:val="001B6D58"/>
    <w:rsid w:val="001B7AA0"/>
    <w:rsid w:val="001C0A37"/>
    <w:rsid w:val="001C0D06"/>
    <w:rsid w:val="001C101A"/>
    <w:rsid w:val="001C115B"/>
    <w:rsid w:val="001C1F74"/>
    <w:rsid w:val="001C3413"/>
    <w:rsid w:val="001C38BF"/>
    <w:rsid w:val="001C670B"/>
    <w:rsid w:val="001C67FB"/>
    <w:rsid w:val="001D1B33"/>
    <w:rsid w:val="001D584D"/>
    <w:rsid w:val="001D629F"/>
    <w:rsid w:val="001D69A2"/>
    <w:rsid w:val="001E17D3"/>
    <w:rsid w:val="001E2571"/>
    <w:rsid w:val="001E3870"/>
    <w:rsid w:val="001E3A1B"/>
    <w:rsid w:val="001E4D25"/>
    <w:rsid w:val="001E60EA"/>
    <w:rsid w:val="001E640C"/>
    <w:rsid w:val="001E7036"/>
    <w:rsid w:val="001E7D19"/>
    <w:rsid w:val="001F0F7F"/>
    <w:rsid w:val="001F268F"/>
    <w:rsid w:val="001F39FD"/>
    <w:rsid w:val="001F5C7D"/>
    <w:rsid w:val="001F5DB5"/>
    <w:rsid w:val="001F6AE7"/>
    <w:rsid w:val="002011E7"/>
    <w:rsid w:val="00202CFB"/>
    <w:rsid w:val="002036E0"/>
    <w:rsid w:val="0020412D"/>
    <w:rsid w:val="00204890"/>
    <w:rsid w:val="00205187"/>
    <w:rsid w:val="0020635E"/>
    <w:rsid w:val="00206B48"/>
    <w:rsid w:val="0021267B"/>
    <w:rsid w:val="0021414D"/>
    <w:rsid w:val="00215D04"/>
    <w:rsid w:val="00220619"/>
    <w:rsid w:val="00221584"/>
    <w:rsid w:val="0022205D"/>
    <w:rsid w:val="0022293E"/>
    <w:rsid w:val="00222A13"/>
    <w:rsid w:val="00222BF2"/>
    <w:rsid w:val="00222F0C"/>
    <w:rsid w:val="002230C4"/>
    <w:rsid w:val="002234F7"/>
    <w:rsid w:val="00223537"/>
    <w:rsid w:val="0022475E"/>
    <w:rsid w:val="00226270"/>
    <w:rsid w:val="00230744"/>
    <w:rsid w:val="00232B6A"/>
    <w:rsid w:val="00235AE2"/>
    <w:rsid w:val="00235FFC"/>
    <w:rsid w:val="00236082"/>
    <w:rsid w:val="0023791E"/>
    <w:rsid w:val="00237AB6"/>
    <w:rsid w:val="002405FE"/>
    <w:rsid w:val="0024230A"/>
    <w:rsid w:val="002429AF"/>
    <w:rsid w:val="00244538"/>
    <w:rsid w:val="00244F7D"/>
    <w:rsid w:val="00245758"/>
    <w:rsid w:val="0024599A"/>
    <w:rsid w:val="00246F78"/>
    <w:rsid w:val="00247D3A"/>
    <w:rsid w:val="0025067D"/>
    <w:rsid w:val="00251A9E"/>
    <w:rsid w:val="00261465"/>
    <w:rsid w:val="00264054"/>
    <w:rsid w:val="00266187"/>
    <w:rsid w:val="00270E70"/>
    <w:rsid w:val="00271684"/>
    <w:rsid w:val="0027290E"/>
    <w:rsid w:val="00272EC0"/>
    <w:rsid w:val="00273878"/>
    <w:rsid w:val="00274272"/>
    <w:rsid w:val="002742ED"/>
    <w:rsid w:val="00275225"/>
    <w:rsid w:val="0027582C"/>
    <w:rsid w:val="00275CD2"/>
    <w:rsid w:val="00277AC0"/>
    <w:rsid w:val="00282341"/>
    <w:rsid w:val="00285A01"/>
    <w:rsid w:val="0028603B"/>
    <w:rsid w:val="0028672F"/>
    <w:rsid w:val="00287AA9"/>
    <w:rsid w:val="00290103"/>
    <w:rsid w:val="002926C0"/>
    <w:rsid w:val="00293113"/>
    <w:rsid w:val="00293912"/>
    <w:rsid w:val="00294895"/>
    <w:rsid w:val="00294D0A"/>
    <w:rsid w:val="0029505F"/>
    <w:rsid w:val="00296D80"/>
    <w:rsid w:val="00297E17"/>
    <w:rsid w:val="002A0EC2"/>
    <w:rsid w:val="002A12F2"/>
    <w:rsid w:val="002A14E5"/>
    <w:rsid w:val="002A2B14"/>
    <w:rsid w:val="002A36B1"/>
    <w:rsid w:val="002A3775"/>
    <w:rsid w:val="002A4936"/>
    <w:rsid w:val="002A594D"/>
    <w:rsid w:val="002A7486"/>
    <w:rsid w:val="002A79CE"/>
    <w:rsid w:val="002B1AAC"/>
    <w:rsid w:val="002B2BBD"/>
    <w:rsid w:val="002B3FB7"/>
    <w:rsid w:val="002C361E"/>
    <w:rsid w:val="002C3C71"/>
    <w:rsid w:val="002C3C9F"/>
    <w:rsid w:val="002C776F"/>
    <w:rsid w:val="002D06A1"/>
    <w:rsid w:val="002D0A9D"/>
    <w:rsid w:val="002D1B84"/>
    <w:rsid w:val="002D362F"/>
    <w:rsid w:val="002D6777"/>
    <w:rsid w:val="002D70B1"/>
    <w:rsid w:val="002D7409"/>
    <w:rsid w:val="002E1658"/>
    <w:rsid w:val="002E1EE3"/>
    <w:rsid w:val="002E21B9"/>
    <w:rsid w:val="002E27E8"/>
    <w:rsid w:val="002E2EE4"/>
    <w:rsid w:val="002E6D22"/>
    <w:rsid w:val="002E7788"/>
    <w:rsid w:val="002F4360"/>
    <w:rsid w:val="002F4374"/>
    <w:rsid w:val="002F4589"/>
    <w:rsid w:val="002F4935"/>
    <w:rsid w:val="002F564D"/>
    <w:rsid w:val="002F697F"/>
    <w:rsid w:val="00300773"/>
    <w:rsid w:val="00302865"/>
    <w:rsid w:val="0030406E"/>
    <w:rsid w:val="003041A4"/>
    <w:rsid w:val="0030479F"/>
    <w:rsid w:val="00306D7A"/>
    <w:rsid w:val="0031169D"/>
    <w:rsid w:val="0031281F"/>
    <w:rsid w:val="0031363C"/>
    <w:rsid w:val="00321DDF"/>
    <w:rsid w:val="003221EE"/>
    <w:rsid w:val="003234F6"/>
    <w:rsid w:val="00323F58"/>
    <w:rsid w:val="00325B3D"/>
    <w:rsid w:val="00326633"/>
    <w:rsid w:val="00331291"/>
    <w:rsid w:val="00331C2E"/>
    <w:rsid w:val="00332A9D"/>
    <w:rsid w:val="0033325C"/>
    <w:rsid w:val="00333390"/>
    <w:rsid w:val="0033379B"/>
    <w:rsid w:val="003362DB"/>
    <w:rsid w:val="00336F46"/>
    <w:rsid w:val="00341D7D"/>
    <w:rsid w:val="0034430D"/>
    <w:rsid w:val="003450EF"/>
    <w:rsid w:val="00347AA2"/>
    <w:rsid w:val="00350477"/>
    <w:rsid w:val="00350869"/>
    <w:rsid w:val="00352EE7"/>
    <w:rsid w:val="00353428"/>
    <w:rsid w:val="0035484D"/>
    <w:rsid w:val="00355A32"/>
    <w:rsid w:val="003563E4"/>
    <w:rsid w:val="003603F0"/>
    <w:rsid w:val="00361216"/>
    <w:rsid w:val="003613B9"/>
    <w:rsid w:val="00361CE1"/>
    <w:rsid w:val="0036434F"/>
    <w:rsid w:val="00365197"/>
    <w:rsid w:val="0036527D"/>
    <w:rsid w:val="00366A11"/>
    <w:rsid w:val="003704E5"/>
    <w:rsid w:val="0037076B"/>
    <w:rsid w:val="00370868"/>
    <w:rsid w:val="00372367"/>
    <w:rsid w:val="00372999"/>
    <w:rsid w:val="00373E1E"/>
    <w:rsid w:val="00374257"/>
    <w:rsid w:val="0037442E"/>
    <w:rsid w:val="003745BD"/>
    <w:rsid w:val="0037710D"/>
    <w:rsid w:val="0037728F"/>
    <w:rsid w:val="0037786F"/>
    <w:rsid w:val="00377B4C"/>
    <w:rsid w:val="00383390"/>
    <w:rsid w:val="00383D7D"/>
    <w:rsid w:val="00390DFA"/>
    <w:rsid w:val="00392918"/>
    <w:rsid w:val="00394625"/>
    <w:rsid w:val="003972D0"/>
    <w:rsid w:val="00397EA1"/>
    <w:rsid w:val="003A1CED"/>
    <w:rsid w:val="003A36BA"/>
    <w:rsid w:val="003A456A"/>
    <w:rsid w:val="003A485C"/>
    <w:rsid w:val="003A5BD8"/>
    <w:rsid w:val="003A5E5A"/>
    <w:rsid w:val="003A7B4F"/>
    <w:rsid w:val="003A7F09"/>
    <w:rsid w:val="003B02A7"/>
    <w:rsid w:val="003B3BD1"/>
    <w:rsid w:val="003B4FC2"/>
    <w:rsid w:val="003C0CF7"/>
    <w:rsid w:val="003C5450"/>
    <w:rsid w:val="003C68F9"/>
    <w:rsid w:val="003C7FFD"/>
    <w:rsid w:val="003D02F6"/>
    <w:rsid w:val="003D0E1C"/>
    <w:rsid w:val="003D27F9"/>
    <w:rsid w:val="003D280E"/>
    <w:rsid w:val="003D332A"/>
    <w:rsid w:val="003D57FE"/>
    <w:rsid w:val="003D6A3E"/>
    <w:rsid w:val="003D6B97"/>
    <w:rsid w:val="003E1170"/>
    <w:rsid w:val="003E150E"/>
    <w:rsid w:val="003E2284"/>
    <w:rsid w:val="003E27AC"/>
    <w:rsid w:val="003E2DAA"/>
    <w:rsid w:val="003E2F1C"/>
    <w:rsid w:val="003E35EA"/>
    <w:rsid w:val="003E421A"/>
    <w:rsid w:val="003E6845"/>
    <w:rsid w:val="003E6ADA"/>
    <w:rsid w:val="003E7B60"/>
    <w:rsid w:val="003F04DE"/>
    <w:rsid w:val="003F10D7"/>
    <w:rsid w:val="003F1543"/>
    <w:rsid w:val="003F4124"/>
    <w:rsid w:val="003F595A"/>
    <w:rsid w:val="003F7989"/>
    <w:rsid w:val="003F7B29"/>
    <w:rsid w:val="0040140A"/>
    <w:rsid w:val="00402FE0"/>
    <w:rsid w:val="00404592"/>
    <w:rsid w:val="004061A1"/>
    <w:rsid w:val="00411E0B"/>
    <w:rsid w:val="00415232"/>
    <w:rsid w:val="00416E22"/>
    <w:rsid w:val="0041749F"/>
    <w:rsid w:val="00420821"/>
    <w:rsid w:val="004218D2"/>
    <w:rsid w:val="00421F38"/>
    <w:rsid w:val="00423419"/>
    <w:rsid w:val="0042453C"/>
    <w:rsid w:val="00425173"/>
    <w:rsid w:val="00432491"/>
    <w:rsid w:val="00434444"/>
    <w:rsid w:val="00434C4C"/>
    <w:rsid w:val="00437C69"/>
    <w:rsid w:val="0044039D"/>
    <w:rsid w:val="004405D6"/>
    <w:rsid w:val="00443234"/>
    <w:rsid w:val="0044362E"/>
    <w:rsid w:val="004512D0"/>
    <w:rsid w:val="0045501B"/>
    <w:rsid w:val="0045744C"/>
    <w:rsid w:val="00460152"/>
    <w:rsid w:val="004605BF"/>
    <w:rsid w:val="00460E23"/>
    <w:rsid w:val="00462D65"/>
    <w:rsid w:val="004632AA"/>
    <w:rsid w:val="0046641F"/>
    <w:rsid w:val="00466CDD"/>
    <w:rsid w:val="00473503"/>
    <w:rsid w:val="00473634"/>
    <w:rsid w:val="00475276"/>
    <w:rsid w:val="0048020A"/>
    <w:rsid w:val="0048066A"/>
    <w:rsid w:val="00481D42"/>
    <w:rsid w:val="00482899"/>
    <w:rsid w:val="00482CF6"/>
    <w:rsid w:val="004834BE"/>
    <w:rsid w:val="00484C6F"/>
    <w:rsid w:val="004862EC"/>
    <w:rsid w:val="00492CC9"/>
    <w:rsid w:val="00493DD5"/>
    <w:rsid w:val="00494A00"/>
    <w:rsid w:val="00495055"/>
    <w:rsid w:val="00495680"/>
    <w:rsid w:val="00496A3B"/>
    <w:rsid w:val="00497E0F"/>
    <w:rsid w:val="004A0C65"/>
    <w:rsid w:val="004A25EE"/>
    <w:rsid w:val="004A35ED"/>
    <w:rsid w:val="004A6274"/>
    <w:rsid w:val="004B2918"/>
    <w:rsid w:val="004B6B3E"/>
    <w:rsid w:val="004B755C"/>
    <w:rsid w:val="004C3509"/>
    <w:rsid w:val="004C3F98"/>
    <w:rsid w:val="004C4806"/>
    <w:rsid w:val="004C4B26"/>
    <w:rsid w:val="004C5349"/>
    <w:rsid w:val="004C5780"/>
    <w:rsid w:val="004C5D1D"/>
    <w:rsid w:val="004C5E45"/>
    <w:rsid w:val="004C6C68"/>
    <w:rsid w:val="004C72E8"/>
    <w:rsid w:val="004C73EF"/>
    <w:rsid w:val="004D3701"/>
    <w:rsid w:val="004D3B17"/>
    <w:rsid w:val="004D4897"/>
    <w:rsid w:val="004D5A5A"/>
    <w:rsid w:val="004D5E0A"/>
    <w:rsid w:val="004D6114"/>
    <w:rsid w:val="004D6667"/>
    <w:rsid w:val="004E07EB"/>
    <w:rsid w:val="004E0A6D"/>
    <w:rsid w:val="004E1556"/>
    <w:rsid w:val="004E2BF7"/>
    <w:rsid w:val="004E3CCA"/>
    <w:rsid w:val="004E4F0E"/>
    <w:rsid w:val="004E6BB0"/>
    <w:rsid w:val="004F0D78"/>
    <w:rsid w:val="004F28C7"/>
    <w:rsid w:val="004F2EB7"/>
    <w:rsid w:val="004F2EDB"/>
    <w:rsid w:val="004F5567"/>
    <w:rsid w:val="004F5C10"/>
    <w:rsid w:val="004F7DA1"/>
    <w:rsid w:val="00500FFE"/>
    <w:rsid w:val="00501255"/>
    <w:rsid w:val="0050207E"/>
    <w:rsid w:val="00502432"/>
    <w:rsid w:val="00502D31"/>
    <w:rsid w:val="00504896"/>
    <w:rsid w:val="00507B72"/>
    <w:rsid w:val="00512673"/>
    <w:rsid w:val="00514F7F"/>
    <w:rsid w:val="00515461"/>
    <w:rsid w:val="00516659"/>
    <w:rsid w:val="00522499"/>
    <w:rsid w:val="00522ABF"/>
    <w:rsid w:val="00526371"/>
    <w:rsid w:val="00532657"/>
    <w:rsid w:val="00534BFB"/>
    <w:rsid w:val="0053718B"/>
    <w:rsid w:val="0054208A"/>
    <w:rsid w:val="00542189"/>
    <w:rsid w:val="00542283"/>
    <w:rsid w:val="00542936"/>
    <w:rsid w:val="00542B0C"/>
    <w:rsid w:val="00543786"/>
    <w:rsid w:val="00543C68"/>
    <w:rsid w:val="00544F29"/>
    <w:rsid w:val="0054597B"/>
    <w:rsid w:val="005508DE"/>
    <w:rsid w:val="00550BAA"/>
    <w:rsid w:val="00551898"/>
    <w:rsid w:val="00552107"/>
    <w:rsid w:val="00553589"/>
    <w:rsid w:val="00557E0D"/>
    <w:rsid w:val="005605DC"/>
    <w:rsid w:val="005606BF"/>
    <w:rsid w:val="0056077F"/>
    <w:rsid w:val="005613E2"/>
    <w:rsid w:val="005622FB"/>
    <w:rsid w:val="00563475"/>
    <w:rsid w:val="00564D63"/>
    <w:rsid w:val="00565D2F"/>
    <w:rsid w:val="005667E1"/>
    <w:rsid w:val="00567E4D"/>
    <w:rsid w:val="00570BAF"/>
    <w:rsid w:val="00570FAF"/>
    <w:rsid w:val="00573C3D"/>
    <w:rsid w:val="00574818"/>
    <w:rsid w:val="00575E8F"/>
    <w:rsid w:val="005773DB"/>
    <w:rsid w:val="0057778A"/>
    <w:rsid w:val="005807DB"/>
    <w:rsid w:val="0058222D"/>
    <w:rsid w:val="00583648"/>
    <w:rsid w:val="00583805"/>
    <w:rsid w:val="00583957"/>
    <w:rsid w:val="005856A8"/>
    <w:rsid w:val="0058652E"/>
    <w:rsid w:val="00587B6E"/>
    <w:rsid w:val="00587D97"/>
    <w:rsid w:val="00592691"/>
    <w:rsid w:val="005926A3"/>
    <w:rsid w:val="005932CB"/>
    <w:rsid w:val="005949F9"/>
    <w:rsid w:val="005A0C52"/>
    <w:rsid w:val="005A145A"/>
    <w:rsid w:val="005A1D6D"/>
    <w:rsid w:val="005A1EA3"/>
    <w:rsid w:val="005A39DB"/>
    <w:rsid w:val="005A39E7"/>
    <w:rsid w:val="005A51DE"/>
    <w:rsid w:val="005A5403"/>
    <w:rsid w:val="005A5FFE"/>
    <w:rsid w:val="005A79B3"/>
    <w:rsid w:val="005B21AC"/>
    <w:rsid w:val="005B2ECD"/>
    <w:rsid w:val="005B4432"/>
    <w:rsid w:val="005B471B"/>
    <w:rsid w:val="005B6097"/>
    <w:rsid w:val="005B7048"/>
    <w:rsid w:val="005B79EF"/>
    <w:rsid w:val="005B7D97"/>
    <w:rsid w:val="005C2345"/>
    <w:rsid w:val="005C2484"/>
    <w:rsid w:val="005C285F"/>
    <w:rsid w:val="005C30A4"/>
    <w:rsid w:val="005C366E"/>
    <w:rsid w:val="005C5567"/>
    <w:rsid w:val="005D039F"/>
    <w:rsid w:val="005D09DA"/>
    <w:rsid w:val="005D3299"/>
    <w:rsid w:val="005D481E"/>
    <w:rsid w:val="005D4E90"/>
    <w:rsid w:val="005D5E86"/>
    <w:rsid w:val="005D623B"/>
    <w:rsid w:val="005D6CCF"/>
    <w:rsid w:val="005D6D5C"/>
    <w:rsid w:val="005E0B4D"/>
    <w:rsid w:val="005E1B6E"/>
    <w:rsid w:val="005E1C31"/>
    <w:rsid w:val="005E1DCC"/>
    <w:rsid w:val="005E4199"/>
    <w:rsid w:val="005E4BC4"/>
    <w:rsid w:val="005E4D48"/>
    <w:rsid w:val="005E4ECF"/>
    <w:rsid w:val="005F19AA"/>
    <w:rsid w:val="005F2FAE"/>
    <w:rsid w:val="005F5235"/>
    <w:rsid w:val="005F53C5"/>
    <w:rsid w:val="005F720B"/>
    <w:rsid w:val="00600223"/>
    <w:rsid w:val="006010CD"/>
    <w:rsid w:val="006018E5"/>
    <w:rsid w:val="00604CB5"/>
    <w:rsid w:val="006063C6"/>
    <w:rsid w:val="00606B5E"/>
    <w:rsid w:val="006100ED"/>
    <w:rsid w:val="00611440"/>
    <w:rsid w:val="00612AFE"/>
    <w:rsid w:val="00613EF9"/>
    <w:rsid w:val="00620BE2"/>
    <w:rsid w:val="006216CF"/>
    <w:rsid w:val="00621EF3"/>
    <w:rsid w:val="006220A4"/>
    <w:rsid w:val="00622465"/>
    <w:rsid w:val="0062368B"/>
    <w:rsid w:val="00624647"/>
    <w:rsid w:val="006253EA"/>
    <w:rsid w:val="00625EDA"/>
    <w:rsid w:val="0063036D"/>
    <w:rsid w:val="00630EE4"/>
    <w:rsid w:val="00631817"/>
    <w:rsid w:val="00632B4F"/>
    <w:rsid w:val="00636061"/>
    <w:rsid w:val="00636882"/>
    <w:rsid w:val="00642C9E"/>
    <w:rsid w:val="00643371"/>
    <w:rsid w:val="00643B3C"/>
    <w:rsid w:val="006456C2"/>
    <w:rsid w:val="00645ED7"/>
    <w:rsid w:val="00646930"/>
    <w:rsid w:val="00647D37"/>
    <w:rsid w:val="00650441"/>
    <w:rsid w:val="00651819"/>
    <w:rsid w:val="00652C85"/>
    <w:rsid w:val="00652CB6"/>
    <w:rsid w:val="0065406F"/>
    <w:rsid w:val="0065431A"/>
    <w:rsid w:val="006553F7"/>
    <w:rsid w:val="006561A3"/>
    <w:rsid w:val="00662569"/>
    <w:rsid w:val="006645A7"/>
    <w:rsid w:val="006645CE"/>
    <w:rsid w:val="00666B00"/>
    <w:rsid w:val="00667358"/>
    <w:rsid w:val="00667C83"/>
    <w:rsid w:val="00670A4B"/>
    <w:rsid w:val="00671B63"/>
    <w:rsid w:val="006746F6"/>
    <w:rsid w:val="00677EBF"/>
    <w:rsid w:val="00681DE9"/>
    <w:rsid w:val="00682DEB"/>
    <w:rsid w:val="00683AB8"/>
    <w:rsid w:val="0068778A"/>
    <w:rsid w:val="00693A3D"/>
    <w:rsid w:val="006952B1"/>
    <w:rsid w:val="006952FE"/>
    <w:rsid w:val="006963E7"/>
    <w:rsid w:val="00696B96"/>
    <w:rsid w:val="00697BD4"/>
    <w:rsid w:val="00697C5A"/>
    <w:rsid w:val="006A4AFE"/>
    <w:rsid w:val="006A4ED0"/>
    <w:rsid w:val="006A76A2"/>
    <w:rsid w:val="006B0525"/>
    <w:rsid w:val="006B1796"/>
    <w:rsid w:val="006B27B1"/>
    <w:rsid w:val="006B373D"/>
    <w:rsid w:val="006B4073"/>
    <w:rsid w:val="006B57BE"/>
    <w:rsid w:val="006B5E4A"/>
    <w:rsid w:val="006B63E9"/>
    <w:rsid w:val="006B6FC4"/>
    <w:rsid w:val="006C1700"/>
    <w:rsid w:val="006C2A36"/>
    <w:rsid w:val="006C35C6"/>
    <w:rsid w:val="006C4B22"/>
    <w:rsid w:val="006C4D96"/>
    <w:rsid w:val="006C4EEC"/>
    <w:rsid w:val="006C59D3"/>
    <w:rsid w:val="006C7C95"/>
    <w:rsid w:val="006D02D7"/>
    <w:rsid w:val="006D0787"/>
    <w:rsid w:val="006D194F"/>
    <w:rsid w:val="006D198C"/>
    <w:rsid w:val="006D2214"/>
    <w:rsid w:val="006D43DA"/>
    <w:rsid w:val="006D60B1"/>
    <w:rsid w:val="006E0CC1"/>
    <w:rsid w:val="006E5EBC"/>
    <w:rsid w:val="006E7386"/>
    <w:rsid w:val="006E7B8B"/>
    <w:rsid w:val="006F0C33"/>
    <w:rsid w:val="006F2DAB"/>
    <w:rsid w:val="006F430D"/>
    <w:rsid w:val="006F433D"/>
    <w:rsid w:val="006F7B16"/>
    <w:rsid w:val="00701414"/>
    <w:rsid w:val="00703298"/>
    <w:rsid w:val="007037DF"/>
    <w:rsid w:val="00703885"/>
    <w:rsid w:val="007055D1"/>
    <w:rsid w:val="0070595C"/>
    <w:rsid w:val="007070F0"/>
    <w:rsid w:val="00712EC0"/>
    <w:rsid w:val="00714D01"/>
    <w:rsid w:val="00715519"/>
    <w:rsid w:val="0071578D"/>
    <w:rsid w:val="00715821"/>
    <w:rsid w:val="007162C3"/>
    <w:rsid w:val="00717FF7"/>
    <w:rsid w:val="007205BE"/>
    <w:rsid w:val="00724984"/>
    <w:rsid w:val="00724DFB"/>
    <w:rsid w:val="00730610"/>
    <w:rsid w:val="00730F48"/>
    <w:rsid w:val="007310E6"/>
    <w:rsid w:val="00732590"/>
    <w:rsid w:val="00732A6D"/>
    <w:rsid w:val="0073348B"/>
    <w:rsid w:val="00733F1F"/>
    <w:rsid w:val="00734723"/>
    <w:rsid w:val="00736F53"/>
    <w:rsid w:val="00737DC3"/>
    <w:rsid w:val="0074087E"/>
    <w:rsid w:val="0074134A"/>
    <w:rsid w:val="007418DE"/>
    <w:rsid w:val="00741E7A"/>
    <w:rsid w:val="00743DB5"/>
    <w:rsid w:val="00744A9E"/>
    <w:rsid w:val="00745E33"/>
    <w:rsid w:val="00747877"/>
    <w:rsid w:val="007507D7"/>
    <w:rsid w:val="00750B4E"/>
    <w:rsid w:val="007536D9"/>
    <w:rsid w:val="00753F3C"/>
    <w:rsid w:val="0075420E"/>
    <w:rsid w:val="007542CF"/>
    <w:rsid w:val="007561D8"/>
    <w:rsid w:val="00757948"/>
    <w:rsid w:val="00757A49"/>
    <w:rsid w:val="00757B4A"/>
    <w:rsid w:val="00757ED5"/>
    <w:rsid w:val="00760E14"/>
    <w:rsid w:val="00761017"/>
    <w:rsid w:val="0076111C"/>
    <w:rsid w:val="00764092"/>
    <w:rsid w:val="00764C28"/>
    <w:rsid w:val="00765986"/>
    <w:rsid w:val="0076758F"/>
    <w:rsid w:val="00770B4B"/>
    <w:rsid w:val="007734F5"/>
    <w:rsid w:val="00773842"/>
    <w:rsid w:val="00774771"/>
    <w:rsid w:val="00774F42"/>
    <w:rsid w:val="007761B0"/>
    <w:rsid w:val="0078043F"/>
    <w:rsid w:val="007873CD"/>
    <w:rsid w:val="007902F8"/>
    <w:rsid w:val="007903F0"/>
    <w:rsid w:val="0079110D"/>
    <w:rsid w:val="00793974"/>
    <w:rsid w:val="00795A3E"/>
    <w:rsid w:val="007A0D51"/>
    <w:rsid w:val="007A1ADB"/>
    <w:rsid w:val="007A29A5"/>
    <w:rsid w:val="007A2B53"/>
    <w:rsid w:val="007A7149"/>
    <w:rsid w:val="007A7AEE"/>
    <w:rsid w:val="007B325E"/>
    <w:rsid w:val="007B3F82"/>
    <w:rsid w:val="007B5421"/>
    <w:rsid w:val="007B59D3"/>
    <w:rsid w:val="007B5C33"/>
    <w:rsid w:val="007B60F3"/>
    <w:rsid w:val="007B669D"/>
    <w:rsid w:val="007C04E0"/>
    <w:rsid w:val="007C077E"/>
    <w:rsid w:val="007C0FF6"/>
    <w:rsid w:val="007C2AAD"/>
    <w:rsid w:val="007C32F5"/>
    <w:rsid w:val="007C4457"/>
    <w:rsid w:val="007C6F93"/>
    <w:rsid w:val="007C77C7"/>
    <w:rsid w:val="007D06FF"/>
    <w:rsid w:val="007D1BB8"/>
    <w:rsid w:val="007D2AC8"/>
    <w:rsid w:val="007D33D2"/>
    <w:rsid w:val="007D3C40"/>
    <w:rsid w:val="007D6B15"/>
    <w:rsid w:val="007D77E9"/>
    <w:rsid w:val="007E0EED"/>
    <w:rsid w:val="007E2639"/>
    <w:rsid w:val="007E2921"/>
    <w:rsid w:val="007E386E"/>
    <w:rsid w:val="007E39C3"/>
    <w:rsid w:val="007E590E"/>
    <w:rsid w:val="007E6253"/>
    <w:rsid w:val="007F09EC"/>
    <w:rsid w:val="007F0B3C"/>
    <w:rsid w:val="007F3E95"/>
    <w:rsid w:val="007F6790"/>
    <w:rsid w:val="007F7D46"/>
    <w:rsid w:val="00800B14"/>
    <w:rsid w:val="00801A22"/>
    <w:rsid w:val="00805CD2"/>
    <w:rsid w:val="0080749D"/>
    <w:rsid w:val="00810D27"/>
    <w:rsid w:val="0081492A"/>
    <w:rsid w:val="00814C53"/>
    <w:rsid w:val="00814CBB"/>
    <w:rsid w:val="00814DC1"/>
    <w:rsid w:val="00815B09"/>
    <w:rsid w:val="00816557"/>
    <w:rsid w:val="00816CC6"/>
    <w:rsid w:val="008217B2"/>
    <w:rsid w:val="00821861"/>
    <w:rsid w:val="00830E55"/>
    <w:rsid w:val="008320D1"/>
    <w:rsid w:val="008353E7"/>
    <w:rsid w:val="00837B80"/>
    <w:rsid w:val="0084099F"/>
    <w:rsid w:val="008419E0"/>
    <w:rsid w:val="00842DD8"/>
    <w:rsid w:val="00844023"/>
    <w:rsid w:val="008452D6"/>
    <w:rsid w:val="0084638F"/>
    <w:rsid w:val="008475AA"/>
    <w:rsid w:val="008522C5"/>
    <w:rsid w:val="00853238"/>
    <w:rsid w:val="00853E82"/>
    <w:rsid w:val="008569B9"/>
    <w:rsid w:val="00856DDA"/>
    <w:rsid w:val="008614E2"/>
    <w:rsid w:val="00862891"/>
    <w:rsid w:val="00864F09"/>
    <w:rsid w:val="00871A2C"/>
    <w:rsid w:val="00872E90"/>
    <w:rsid w:val="00880C0A"/>
    <w:rsid w:val="00881EEB"/>
    <w:rsid w:val="008835F0"/>
    <w:rsid w:val="00884D1A"/>
    <w:rsid w:val="00886D25"/>
    <w:rsid w:val="00893056"/>
    <w:rsid w:val="008940A6"/>
    <w:rsid w:val="00894613"/>
    <w:rsid w:val="008A2524"/>
    <w:rsid w:val="008A3497"/>
    <w:rsid w:val="008A4054"/>
    <w:rsid w:val="008A41EF"/>
    <w:rsid w:val="008A4768"/>
    <w:rsid w:val="008A4B56"/>
    <w:rsid w:val="008B0A9B"/>
    <w:rsid w:val="008B201F"/>
    <w:rsid w:val="008B30D4"/>
    <w:rsid w:val="008B44F2"/>
    <w:rsid w:val="008B4BBB"/>
    <w:rsid w:val="008B5580"/>
    <w:rsid w:val="008B5947"/>
    <w:rsid w:val="008B65F7"/>
    <w:rsid w:val="008C05B7"/>
    <w:rsid w:val="008C0F18"/>
    <w:rsid w:val="008C128B"/>
    <w:rsid w:val="008C1A12"/>
    <w:rsid w:val="008C4007"/>
    <w:rsid w:val="008C40AE"/>
    <w:rsid w:val="008C4EBC"/>
    <w:rsid w:val="008C60A4"/>
    <w:rsid w:val="008C7444"/>
    <w:rsid w:val="008C7529"/>
    <w:rsid w:val="008C7DFD"/>
    <w:rsid w:val="008D2604"/>
    <w:rsid w:val="008D2848"/>
    <w:rsid w:val="008E1475"/>
    <w:rsid w:val="008E4208"/>
    <w:rsid w:val="008E64C1"/>
    <w:rsid w:val="008E6B55"/>
    <w:rsid w:val="008E6B5F"/>
    <w:rsid w:val="008E75B1"/>
    <w:rsid w:val="008E7880"/>
    <w:rsid w:val="008F0215"/>
    <w:rsid w:val="008F38DA"/>
    <w:rsid w:val="00902499"/>
    <w:rsid w:val="009024C1"/>
    <w:rsid w:val="009043BA"/>
    <w:rsid w:val="009046AF"/>
    <w:rsid w:val="00904A14"/>
    <w:rsid w:val="00906E7D"/>
    <w:rsid w:val="00907621"/>
    <w:rsid w:val="00911D11"/>
    <w:rsid w:val="009132A9"/>
    <w:rsid w:val="0091482D"/>
    <w:rsid w:val="009148FC"/>
    <w:rsid w:val="0091537F"/>
    <w:rsid w:val="00924380"/>
    <w:rsid w:val="00926485"/>
    <w:rsid w:val="00931817"/>
    <w:rsid w:val="0093198C"/>
    <w:rsid w:val="00931A86"/>
    <w:rsid w:val="00932873"/>
    <w:rsid w:val="00935932"/>
    <w:rsid w:val="00935A91"/>
    <w:rsid w:val="0093630F"/>
    <w:rsid w:val="0094085F"/>
    <w:rsid w:val="00941333"/>
    <w:rsid w:val="00950A74"/>
    <w:rsid w:val="0095125E"/>
    <w:rsid w:val="00954A11"/>
    <w:rsid w:val="009556A3"/>
    <w:rsid w:val="00960F77"/>
    <w:rsid w:val="00964BA9"/>
    <w:rsid w:val="00966C3B"/>
    <w:rsid w:val="00967648"/>
    <w:rsid w:val="009678EB"/>
    <w:rsid w:val="00970373"/>
    <w:rsid w:val="00971B11"/>
    <w:rsid w:val="00973A26"/>
    <w:rsid w:val="00973E79"/>
    <w:rsid w:val="00974D16"/>
    <w:rsid w:val="009751B5"/>
    <w:rsid w:val="009767FD"/>
    <w:rsid w:val="009779CB"/>
    <w:rsid w:val="00982177"/>
    <w:rsid w:val="0098325F"/>
    <w:rsid w:val="009832A9"/>
    <w:rsid w:val="009838B2"/>
    <w:rsid w:val="00983C6B"/>
    <w:rsid w:val="00984302"/>
    <w:rsid w:val="00986ADF"/>
    <w:rsid w:val="009900A2"/>
    <w:rsid w:val="009903A5"/>
    <w:rsid w:val="009924DA"/>
    <w:rsid w:val="00994E38"/>
    <w:rsid w:val="00994F5B"/>
    <w:rsid w:val="0099524F"/>
    <w:rsid w:val="009966AD"/>
    <w:rsid w:val="009A0064"/>
    <w:rsid w:val="009A2DC3"/>
    <w:rsid w:val="009A48EF"/>
    <w:rsid w:val="009A4D0A"/>
    <w:rsid w:val="009B1042"/>
    <w:rsid w:val="009B2069"/>
    <w:rsid w:val="009B3B32"/>
    <w:rsid w:val="009B4C3D"/>
    <w:rsid w:val="009B6DC6"/>
    <w:rsid w:val="009B7061"/>
    <w:rsid w:val="009C080C"/>
    <w:rsid w:val="009C1510"/>
    <w:rsid w:val="009C2EF3"/>
    <w:rsid w:val="009C36D0"/>
    <w:rsid w:val="009C40AB"/>
    <w:rsid w:val="009C4548"/>
    <w:rsid w:val="009C5D29"/>
    <w:rsid w:val="009C6C2A"/>
    <w:rsid w:val="009C6DA9"/>
    <w:rsid w:val="009D09C3"/>
    <w:rsid w:val="009D1495"/>
    <w:rsid w:val="009D3B54"/>
    <w:rsid w:val="009D3D87"/>
    <w:rsid w:val="009D535E"/>
    <w:rsid w:val="009D547E"/>
    <w:rsid w:val="009D7898"/>
    <w:rsid w:val="009E0883"/>
    <w:rsid w:val="009E0A70"/>
    <w:rsid w:val="009E10DE"/>
    <w:rsid w:val="009E19BD"/>
    <w:rsid w:val="009E1C4E"/>
    <w:rsid w:val="009E1DCA"/>
    <w:rsid w:val="009E4D72"/>
    <w:rsid w:val="009E56B4"/>
    <w:rsid w:val="009E56FD"/>
    <w:rsid w:val="009E5988"/>
    <w:rsid w:val="009F0289"/>
    <w:rsid w:val="009F12A7"/>
    <w:rsid w:val="009F1695"/>
    <w:rsid w:val="009F1B65"/>
    <w:rsid w:val="009F1EEE"/>
    <w:rsid w:val="009F446A"/>
    <w:rsid w:val="009F4728"/>
    <w:rsid w:val="009F5C8C"/>
    <w:rsid w:val="009F6BE9"/>
    <w:rsid w:val="00A02D0B"/>
    <w:rsid w:val="00A03709"/>
    <w:rsid w:val="00A05423"/>
    <w:rsid w:val="00A10464"/>
    <w:rsid w:val="00A1062D"/>
    <w:rsid w:val="00A12041"/>
    <w:rsid w:val="00A130F3"/>
    <w:rsid w:val="00A139D6"/>
    <w:rsid w:val="00A13A9C"/>
    <w:rsid w:val="00A14032"/>
    <w:rsid w:val="00A148B9"/>
    <w:rsid w:val="00A14AF7"/>
    <w:rsid w:val="00A15CA1"/>
    <w:rsid w:val="00A1680D"/>
    <w:rsid w:val="00A2108E"/>
    <w:rsid w:val="00A26BD6"/>
    <w:rsid w:val="00A26CE6"/>
    <w:rsid w:val="00A26D68"/>
    <w:rsid w:val="00A26DEC"/>
    <w:rsid w:val="00A26ED0"/>
    <w:rsid w:val="00A34071"/>
    <w:rsid w:val="00A34E07"/>
    <w:rsid w:val="00A35C30"/>
    <w:rsid w:val="00A369D9"/>
    <w:rsid w:val="00A3705C"/>
    <w:rsid w:val="00A3740D"/>
    <w:rsid w:val="00A3742B"/>
    <w:rsid w:val="00A405A6"/>
    <w:rsid w:val="00A424E5"/>
    <w:rsid w:val="00A457F6"/>
    <w:rsid w:val="00A45FFB"/>
    <w:rsid w:val="00A462CC"/>
    <w:rsid w:val="00A46ECF"/>
    <w:rsid w:val="00A509F3"/>
    <w:rsid w:val="00A51598"/>
    <w:rsid w:val="00A521B1"/>
    <w:rsid w:val="00A5371E"/>
    <w:rsid w:val="00A53C17"/>
    <w:rsid w:val="00A54276"/>
    <w:rsid w:val="00A5672B"/>
    <w:rsid w:val="00A61571"/>
    <w:rsid w:val="00A616D0"/>
    <w:rsid w:val="00A63422"/>
    <w:rsid w:val="00A6417E"/>
    <w:rsid w:val="00A7011F"/>
    <w:rsid w:val="00A70683"/>
    <w:rsid w:val="00A723F0"/>
    <w:rsid w:val="00A72529"/>
    <w:rsid w:val="00A733C4"/>
    <w:rsid w:val="00A7395B"/>
    <w:rsid w:val="00A73A31"/>
    <w:rsid w:val="00A74E59"/>
    <w:rsid w:val="00A80147"/>
    <w:rsid w:val="00A802CF"/>
    <w:rsid w:val="00A804DF"/>
    <w:rsid w:val="00A8057D"/>
    <w:rsid w:val="00A81BFE"/>
    <w:rsid w:val="00A81DA5"/>
    <w:rsid w:val="00A8207F"/>
    <w:rsid w:val="00A82E5E"/>
    <w:rsid w:val="00A83D18"/>
    <w:rsid w:val="00A878D5"/>
    <w:rsid w:val="00A90407"/>
    <w:rsid w:val="00A90987"/>
    <w:rsid w:val="00A91FF4"/>
    <w:rsid w:val="00A9543E"/>
    <w:rsid w:val="00A95DD5"/>
    <w:rsid w:val="00AA0E6C"/>
    <w:rsid w:val="00AA355B"/>
    <w:rsid w:val="00AA384F"/>
    <w:rsid w:val="00AA4489"/>
    <w:rsid w:val="00AA520E"/>
    <w:rsid w:val="00AA537D"/>
    <w:rsid w:val="00AA6960"/>
    <w:rsid w:val="00AB0F37"/>
    <w:rsid w:val="00AB3C8B"/>
    <w:rsid w:val="00AB4D1B"/>
    <w:rsid w:val="00AC2262"/>
    <w:rsid w:val="00AC39EC"/>
    <w:rsid w:val="00AC47D0"/>
    <w:rsid w:val="00AC5791"/>
    <w:rsid w:val="00AD01D4"/>
    <w:rsid w:val="00AD3241"/>
    <w:rsid w:val="00AD44B0"/>
    <w:rsid w:val="00AD6F14"/>
    <w:rsid w:val="00AD7162"/>
    <w:rsid w:val="00AE0DBF"/>
    <w:rsid w:val="00AE1684"/>
    <w:rsid w:val="00AE3928"/>
    <w:rsid w:val="00AE3F45"/>
    <w:rsid w:val="00AE5E61"/>
    <w:rsid w:val="00AE6659"/>
    <w:rsid w:val="00AE6905"/>
    <w:rsid w:val="00AE7235"/>
    <w:rsid w:val="00AF0A62"/>
    <w:rsid w:val="00AF2649"/>
    <w:rsid w:val="00AF3318"/>
    <w:rsid w:val="00AF53C5"/>
    <w:rsid w:val="00AF6A46"/>
    <w:rsid w:val="00B00293"/>
    <w:rsid w:val="00B00F35"/>
    <w:rsid w:val="00B01967"/>
    <w:rsid w:val="00B043F4"/>
    <w:rsid w:val="00B052ED"/>
    <w:rsid w:val="00B05407"/>
    <w:rsid w:val="00B06E8F"/>
    <w:rsid w:val="00B07451"/>
    <w:rsid w:val="00B11A7E"/>
    <w:rsid w:val="00B141A5"/>
    <w:rsid w:val="00B207DD"/>
    <w:rsid w:val="00B25058"/>
    <w:rsid w:val="00B25B92"/>
    <w:rsid w:val="00B3063F"/>
    <w:rsid w:val="00B31A12"/>
    <w:rsid w:val="00B321E3"/>
    <w:rsid w:val="00B32443"/>
    <w:rsid w:val="00B34CBA"/>
    <w:rsid w:val="00B358A8"/>
    <w:rsid w:val="00B414DA"/>
    <w:rsid w:val="00B418ED"/>
    <w:rsid w:val="00B43AFD"/>
    <w:rsid w:val="00B445ED"/>
    <w:rsid w:val="00B46B30"/>
    <w:rsid w:val="00B4779B"/>
    <w:rsid w:val="00B515C4"/>
    <w:rsid w:val="00B51AC9"/>
    <w:rsid w:val="00B51CE6"/>
    <w:rsid w:val="00B521F3"/>
    <w:rsid w:val="00B5270D"/>
    <w:rsid w:val="00B52DF8"/>
    <w:rsid w:val="00B538F9"/>
    <w:rsid w:val="00B5429D"/>
    <w:rsid w:val="00B55506"/>
    <w:rsid w:val="00B60632"/>
    <w:rsid w:val="00B61A97"/>
    <w:rsid w:val="00B636FD"/>
    <w:rsid w:val="00B6519C"/>
    <w:rsid w:val="00B66950"/>
    <w:rsid w:val="00B75E06"/>
    <w:rsid w:val="00B770CF"/>
    <w:rsid w:val="00B77D52"/>
    <w:rsid w:val="00B80689"/>
    <w:rsid w:val="00B8118B"/>
    <w:rsid w:val="00B821E7"/>
    <w:rsid w:val="00B836A9"/>
    <w:rsid w:val="00B84244"/>
    <w:rsid w:val="00B86C6C"/>
    <w:rsid w:val="00B87B91"/>
    <w:rsid w:val="00B9043C"/>
    <w:rsid w:val="00B917A8"/>
    <w:rsid w:val="00B9319A"/>
    <w:rsid w:val="00B93674"/>
    <w:rsid w:val="00B937BC"/>
    <w:rsid w:val="00B95E41"/>
    <w:rsid w:val="00B969CF"/>
    <w:rsid w:val="00BA061F"/>
    <w:rsid w:val="00BA1033"/>
    <w:rsid w:val="00BA28A2"/>
    <w:rsid w:val="00BA47C6"/>
    <w:rsid w:val="00BA553C"/>
    <w:rsid w:val="00BA6796"/>
    <w:rsid w:val="00BA757B"/>
    <w:rsid w:val="00BB14E8"/>
    <w:rsid w:val="00BB4F15"/>
    <w:rsid w:val="00BB573E"/>
    <w:rsid w:val="00BB58A4"/>
    <w:rsid w:val="00BB7A92"/>
    <w:rsid w:val="00BC0A58"/>
    <w:rsid w:val="00BC0B3D"/>
    <w:rsid w:val="00BC138F"/>
    <w:rsid w:val="00BC1797"/>
    <w:rsid w:val="00BC2006"/>
    <w:rsid w:val="00BC5262"/>
    <w:rsid w:val="00BC5388"/>
    <w:rsid w:val="00BC7E53"/>
    <w:rsid w:val="00BD071D"/>
    <w:rsid w:val="00BD2E2D"/>
    <w:rsid w:val="00BD4271"/>
    <w:rsid w:val="00BD57B6"/>
    <w:rsid w:val="00BE0CD6"/>
    <w:rsid w:val="00BE2372"/>
    <w:rsid w:val="00BE282D"/>
    <w:rsid w:val="00BE6378"/>
    <w:rsid w:val="00BE63BE"/>
    <w:rsid w:val="00BE7B03"/>
    <w:rsid w:val="00BF1676"/>
    <w:rsid w:val="00BF2EFF"/>
    <w:rsid w:val="00BF4F1C"/>
    <w:rsid w:val="00BF608D"/>
    <w:rsid w:val="00C03796"/>
    <w:rsid w:val="00C041DE"/>
    <w:rsid w:val="00C0643C"/>
    <w:rsid w:val="00C075DC"/>
    <w:rsid w:val="00C10F98"/>
    <w:rsid w:val="00C10FC6"/>
    <w:rsid w:val="00C14C3C"/>
    <w:rsid w:val="00C16414"/>
    <w:rsid w:val="00C16679"/>
    <w:rsid w:val="00C178B0"/>
    <w:rsid w:val="00C2167C"/>
    <w:rsid w:val="00C2729D"/>
    <w:rsid w:val="00C337B8"/>
    <w:rsid w:val="00C33D55"/>
    <w:rsid w:val="00C353DF"/>
    <w:rsid w:val="00C36432"/>
    <w:rsid w:val="00C40852"/>
    <w:rsid w:val="00C40AA1"/>
    <w:rsid w:val="00C42B72"/>
    <w:rsid w:val="00C42BF6"/>
    <w:rsid w:val="00C4353B"/>
    <w:rsid w:val="00C442C2"/>
    <w:rsid w:val="00C45684"/>
    <w:rsid w:val="00C462FB"/>
    <w:rsid w:val="00C46CB5"/>
    <w:rsid w:val="00C474CE"/>
    <w:rsid w:val="00C51827"/>
    <w:rsid w:val="00C530A1"/>
    <w:rsid w:val="00C55DED"/>
    <w:rsid w:val="00C56341"/>
    <w:rsid w:val="00C56869"/>
    <w:rsid w:val="00C56D97"/>
    <w:rsid w:val="00C57799"/>
    <w:rsid w:val="00C627AE"/>
    <w:rsid w:val="00C6295A"/>
    <w:rsid w:val="00C62CB9"/>
    <w:rsid w:val="00C633D2"/>
    <w:rsid w:val="00C63870"/>
    <w:rsid w:val="00C66126"/>
    <w:rsid w:val="00C671A8"/>
    <w:rsid w:val="00C70936"/>
    <w:rsid w:val="00C720A3"/>
    <w:rsid w:val="00C72629"/>
    <w:rsid w:val="00C72D2F"/>
    <w:rsid w:val="00C73B96"/>
    <w:rsid w:val="00C75D66"/>
    <w:rsid w:val="00C76386"/>
    <w:rsid w:val="00C76577"/>
    <w:rsid w:val="00C76630"/>
    <w:rsid w:val="00C803CF"/>
    <w:rsid w:val="00C81BAE"/>
    <w:rsid w:val="00C82150"/>
    <w:rsid w:val="00C839C6"/>
    <w:rsid w:val="00C84904"/>
    <w:rsid w:val="00C84ECA"/>
    <w:rsid w:val="00C8740B"/>
    <w:rsid w:val="00C905A9"/>
    <w:rsid w:val="00C93FAE"/>
    <w:rsid w:val="00C94100"/>
    <w:rsid w:val="00C94FEF"/>
    <w:rsid w:val="00C95D5B"/>
    <w:rsid w:val="00C95E66"/>
    <w:rsid w:val="00C97769"/>
    <w:rsid w:val="00C97C6C"/>
    <w:rsid w:val="00CA4E98"/>
    <w:rsid w:val="00CB0965"/>
    <w:rsid w:val="00CB2464"/>
    <w:rsid w:val="00CB268E"/>
    <w:rsid w:val="00CB26E0"/>
    <w:rsid w:val="00CB3576"/>
    <w:rsid w:val="00CB593D"/>
    <w:rsid w:val="00CB7BD4"/>
    <w:rsid w:val="00CC0A58"/>
    <w:rsid w:val="00CC0F37"/>
    <w:rsid w:val="00CC521E"/>
    <w:rsid w:val="00CD077B"/>
    <w:rsid w:val="00CD1549"/>
    <w:rsid w:val="00CD1867"/>
    <w:rsid w:val="00CD3467"/>
    <w:rsid w:val="00CD3B83"/>
    <w:rsid w:val="00CD5650"/>
    <w:rsid w:val="00CD5E93"/>
    <w:rsid w:val="00CD7B03"/>
    <w:rsid w:val="00CE0270"/>
    <w:rsid w:val="00CE14AA"/>
    <w:rsid w:val="00CE1CE7"/>
    <w:rsid w:val="00CE2220"/>
    <w:rsid w:val="00CE4D6B"/>
    <w:rsid w:val="00CF0C06"/>
    <w:rsid w:val="00CF1E50"/>
    <w:rsid w:val="00CF34B1"/>
    <w:rsid w:val="00CF3CAE"/>
    <w:rsid w:val="00CF3F61"/>
    <w:rsid w:val="00CF610A"/>
    <w:rsid w:val="00D0003B"/>
    <w:rsid w:val="00D02140"/>
    <w:rsid w:val="00D02799"/>
    <w:rsid w:val="00D0342D"/>
    <w:rsid w:val="00D03E45"/>
    <w:rsid w:val="00D04769"/>
    <w:rsid w:val="00D07642"/>
    <w:rsid w:val="00D11038"/>
    <w:rsid w:val="00D11C45"/>
    <w:rsid w:val="00D16546"/>
    <w:rsid w:val="00D1656A"/>
    <w:rsid w:val="00D170B4"/>
    <w:rsid w:val="00D21269"/>
    <w:rsid w:val="00D21F06"/>
    <w:rsid w:val="00D2229F"/>
    <w:rsid w:val="00D232FF"/>
    <w:rsid w:val="00D251DD"/>
    <w:rsid w:val="00D25373"/>
    <w:rsid w:val="00D2695B"/>
    <w:rsid w:val="00D31E25"/>
    <w:rsid w:val="00D3347B"/>
    <w:rsid w:val="00D33552"/>
    <w:rsid w:val="00D33688"/>
    <w:rsid w:val="00D37876"/>
    <w:rsid w:val="00D37C7B"/>
    <w:rsid w:val="00D40798"/>
    <w:rsid w:val="00D41B8E"/>
    <w:rsid w:val="00D41E2E"/>
    <w:rsid w:val="00D42DA4"/>
    <w:rsid w:val="00D44DFE"/>
    <w:rsid w:val="00D454BD"/>
    <w:rsid w:val="00D51A20"/>
    <w:rsid w:val="00D546DA"/>
    <w:rsid w:val="00D56E94"/>
    <w:rsid w:val="00D6047C"/>
    <w:rsid w:val="00D6056D"/>
    <w:rsid w:val="00D61E05"/>
    <w:rsid w:val="00D64831"/>
    <w:rsid w:val="00D64A23"/>
    <w:rsid w:val="00D64E12"/>
    <w:rsid w:val="00D65AFB"/>
    <w:rsid w:val="00D65E83"/>
    <w:rsid w:val="00D665EE"/>
    <w:rsid w:val="00D66685"/>
    <w:rsid w:val="00D66838"/>
    <w:rsid w:val="00D6735B"/>
    <w:rsid w:val="00D678C7"/>
    <w:rsid w:val="00D67A0F"/>
    <w:rsid w:val="00D7237E"/>
    <w:rsid w:val="00D73D34"/>
    <w:rsid w:val="00D753A2"/>
    <w:rsid w:val="00D75FAF"/>
    <w:rsid w:val="00D77234"/>
    <w:rsid w:val="00D779E8"/>
    <w:rsid w:val="00D77C5F"/>
    <w:rsid w:val="00D80901"/>
    <w:rsid w:val="00D835F9"/>
    <w:rsid w:val="00D841ED"/>
    <w:rsid w:val="00D84DCF"/>
    <w:rsid w:val="00D91B2D"/>
    <w:rsid w:val="00D9222B"/>
    <w:rsid w:val="00D9398C"/>
    <w:rsid w:val="00D939CE"/>
    <w:rsid w:val="00D94725"/>
    <w:rsid w:val="00D96246"/>
    <w:rsid w:val="00D974BF"/>
    <w:rsid w:val="00D977D2"/>
    <w:rsid w:val="00DA22F0"/>
    <w:rsid w:val="00DA2D4A"/>
    <w:rsid w:val="00DA3227"/>
    <w:rsid w:val="00DA4470"/>
    <w:rsid w:val="00DA4543"/>
    <w:rsid w:val="00DA50CD"/>
    <w:rsid w:val="00DB1F89"/>
    <w:rsid w:val="00DB25B3"/>
    <w:rsid w:val="00DB30FD"/>
    <w:rsid w:val="00DB4BF8"/>
    <w:rsid w:val="00DB69AD"/>
    <w:rsid w:val="00DB73B7"/>
    <w:rsid w:val="00DC09EB"/>
    <w:rsid w:val="00DC0CBD"/>
    <w:rsid w:val="00DC1AF7"/>
    <w:rsid w:val="00DC32B5"/>
    <w:rsid w:val="00DC4582"/>
    <w:rsid w:val="00DC46D1"/>
    <w:rsid w:val="00DC616B"/>
    <w:rsid w:val="00DD31C9"/>
    <w:rsid w:val="00DD5211"/>
    <w:rsid w:val="00DD6264"/>
    <w:rsid w:val="00DD6857"/>
    <w:rsid w:val="00DD6B6F"/>
    <w:rsid w:val="00DE4F56"/>
    <w:rsid w:val="00DE5C59"/>
    <w:rsid w:val="00DE6E1F"/>
    <w:rsid w:val="00DF247D"/>
    <w:rsid w:val="00DF55AA"/>
    <w:rsid w:val="00DF7084"/>
    <w:rsid w:val="00E01F99"/>
    <w:rsid w:val="00E0205C"/>
    <w:rsid w:val="00E025AE"/>
    <w:rsid w:val="00E0364C"/>
    <w:rsid w:val="00E0401E"/>
    <w:rsid w:val="00E05714"/>
    <w:rsid w:val="00E059AE"/>
    <w:rsid w:val="00E066E8"/>
    <w:rsid w:val="00E11EBF"/>
    <w:rsid w:val="00E14B83"/>
    <w:rsid w:val="00E14E59"/>
    <w:rsid w:val="00E17DB0"/>
    <w:rsid w:val="00E17E5E"/>
    <w:rsid w:val="00E21056"/>
    <w:rsid w:val="00E21600"/>
    <w:rsid w:val="00E22AF6"/>
    <w:rsid w:val="00E24DD1"/>
    <w:rsid w:val="00E2520C"/>
    <w:rsid w:val="00E25C47"/>
    <w:rsid w:val="00E26D5B"/>
    <w:rsid w:val="00E276CE"/>
    <w:rsid w:val="00E27704"/>
    <w:rsid w:val="00E32225"/>
    <w:rsid w:val="00E355E2"/>
    <w:rsid w:val="00E36602"/>
    <w:rsid w:val="00E402C0"/>
    <w:rsid w:val="00E41FE8"/>
    <w:rsid w:val="00E44EC8"/>
    <w:rsid w:val="00E45A87"/>
    <w:rsid w:val="00E463D1"/>
    <w:rsid w:val="00E4670D"/>
    <w:rsid w:val="00E5004C"/>
    <w:rsid w:val="00E520AA"/>
    <w:rsid w:val="00E524CB"/>
    <w:rsid w:val="00E54365"/>
    <w:rsid w:val="00E552C6"/>
    <w:rsid w:val="00E562C1"/>
    <w:rsid w:val="00E56391"/>
    <w:rsid w:val="00E56656"/>
    <w:rsid w:val="00E570E3"/>
    <w:rsid w:val="00E6022D"/>
    <w:rsid w:val="00E60511"/>
    <w:rsid w:val="00E60C75"/>
    <w:rsid w:val="00E6193B"/>
    <w:rsid w:val="00E63236"/>
    <w:rsid w:val="00E636F0"/>
    <w:rsid w:val="00E64334"/>
    <w:rsid w:val="00E64E57"/>
    <w:rsid w:val="00E76728"/>
    <w:rsid w:val="00E77EBA"/>
    <w:rsid w:val="00E80CFD"/>
    <w:rsid w:val="00E81D2F"/>
    <w:rsid w:val="00E81F45"/>
    <w:rsid w:val="00E85156"/>
    <w:rsid w:val="00E85B3C"/>
    <w:rsid w:val="00E863C4"/>
    <w:rsid w:val="00E92ABD"/>
    <w:rsid w:val="00E93C0F"/>
    <w:rsid w:val="00E943DC"/>
    <w:rsid w:val="00E946E9"/>
    <w:rsid w:val="00E96D61"/>
    <w:rsid w:val="00EA07DB"/>
    <w:rsid w:val="00EA1788"/>
    <w:rsid w:val="00EA5BE1"/>
    <w:rsid w:val="00EA677E"/>
    <w:rsid w:val="00EB16EA"/>
    <w:rsid w:val="00EB65C7"/>
    <w:rsid w:val="00EC10A9"/>
    <w:rsid w:val="00EC17C1"/>
    <w:rsid w:val="00EC3198"/>
    <w:rsid w:val="00EC3DB0"/>
    <w:rsid w:val="00EC46D7"/>
    <w:rsid w:val="00EC4857"/>
    <w:rsid w:val="00EC570B"/>
    <w:rsid w:val="00EC68E4"/>
    <w:rsid w:val="00EC709C"/>
    <w:rsid w:val="00EC7215"/>
    <w:rsid w:val="00ED4A4B"/>
    <w:rsid w:val="00ED76EA"/>
    <w:rsid w:val="00EE01F8"/>
    <w:rsid w:val="00EE1C25"/>
    <w:rsid w:val="00EE1FFF"/>
    <w:rsid w:val="00EE2032"/>
    <w:rsid w:val="00EE25A3"/>
    <w:rsid w:val="00EE34AA"/>
    <w:rsid w:val="00EE6078"/>
    <w:rsid w:val="00EE6B0D"/>
    <w:rsid w:val="00EF0C1C"/>
    <w:rsid w:val="00EF47C5"/>
    <w:rsid w:val="00EF4E39"/>
    <w:rsid w:val="00EF60EA"/>
    <w:rsid w:val="00EF6B33"/>
    <w:rsid w:val="00EF6C38"/>
    <w:rsid w:val="00EF71F1"/>
    <w:rsid w:val="00EF7988"/>
    <w:rsid w:val="00F0242E"/>
    <w:rsid w:val="00F03064"/>
    <w:rsid w:val="00F0475F"/>
    <w:rsid w:val="00F04E64"/>
    <w:rsid w:val="00F07702"/>
    <w:rsid w:val="00F1173B"/>
    <w:rsid w:val="00F124CA"/>
    <w:rsid w:val="00F12803"/>
    <w:rsid w:val="00F137A8"/>
    <w:rsid w:val="00F13CC8"/>
    <w:rsid w:val="00F15027"/>
    <w:rsid w:val="00F1684E"/>
    <w:rsid w:val="00F170E3"/>
    <w:rsid w:val="00F20074"/>
    <w:rsid w:val="00F20539"/>
    <w:rsid w:val="00F20F72"/>
    <w:rsid w:val="00F22815"/>
    <w:rsid w:val="00F23DF4"/>
    <w:rsid w:val="00F24E0E"/>
    <w:rsid w:val="00F255AF"/>
    <w:rsid w:val="00F262F3"/>
    <w:rsid w:val="00F2740F"/>
    <w:rsid w:val="00F30DEF"/>
    <w:rsid w:val="00F30E9F"/>
    <w:rsid w:val="00F3228C"/>
    <w:rsid w:val="00F335E0"/>
    <w:rsid w:val="00F35BF7"/>
    <w:rsid w:val="00F35DC8"/>
    <w:rsid w:val="00F3671A"/>
    <w:rsid w:val="00F40E58"/>
    <w:rsid w:val="00F411BE"/>
    <w:rsid w:val="00F41BEA"/>
    <w:rsid w:val="00F42B8F"/>
    <w:rsid w:val="00F46E9B"/>
    <w:rsid w:val="00F475B0"/>
    <w:rsid w:val="00F50105"/>
    <w:rsid w:val="00F515FC"/>
    <w:rsid w:val="00F52830"/>
    <w:rsid w:val="00F52DC8"/>
    <w:rsid w:val="00F52FAE"/>
    <w:rsid w:val="00F54634"/>
    <w:rsid w:val="00F55751"/>
    <w:rsid w:val="00F56576"/>
    <w:rsid w:val="00F60C0A"/>
    <w:rsid w:val="00F61B30"/>
    <w:rsid w:val="00F61FE3"/>
    <w:rsid w:val="00F62593"/>
    <w:rsid w:val="00F63B26"/>
    <w:rsid w:val="00F6472E"/>
    <w:rsid w:val="00F648E0"/>
    <w:rsid w:val="00F677F5"/>
    <w:rsid w:val="00F719B2"/>
    <w:rsid w:val="00F72CC2"/>
    <w:rsid w:val="00F75EA3"/>
    <w:rsid w:val="00F7657C"/>
    <w:rsid w:val="00F76AD8"/>
    <w:rsid w:val="00F8329F"/>
    <w:rsid w:val="00F841B5"/>
    <w:rsid w:val="00F845FE"/>
    <w:rsid w:val="00F84C80"/>
    <w:rsid w:val="00F85C30"/>
    <w:rsid w:val="00F9039E"/>
    <w:rsid w:val="00F911EB"/>
    <w:rsid w:val="00F92148"/>
    <w:rsid w:val="00F9274F"/>
    <w:rsid w:val="00F93D19"/>
    <w:rsid w:val="00F96859"/>
    <w:rsid w:val="00F96D0C"/>
    <w:rsid w:val="00F97A6B"/>
    <w:rsid w:val="00FA03BD"/>
    <w:rsid w:val="00FA0E0B"/>
    <w:rsid w:val="00FA1255"/>
    <w:rsid w:val="00FA2DA2"/>
    <w:rsid w:val="00FA31E4"/>
    <w:rsid w:val="00FA405B"/>
    <w:rsid w:val="00FA5881"/>
    <w:rsid w:val="00FA6356"/>
    <w:rsid w:val="00FA7313"/>
    <w:rsid w:val="00FB1509"/>
    <w:rsid w:val="00FB1578"/>
    <w:rsid w:val="00FB1FDF"/>
    <w:rsid w:val="00FB232E"/>
    <w:rsid w:val="00FB44D5"/>
    <w:rsid w:val="00FB57E3"/>
    <w:rsid w:val="00FC00D2"/>
    <w:rsid w:val="00FC2A4F"/>
    <w:rsid w:val="00FC2BE2"/>
    <w:rsid w:val="00FC3666"/>
    <w:rsid w:val="00FC50EE"/>
    <w:rsid w:val="00FC58EF"/>
    <w:rsid w:val="00FD0BCF"/>
    <w:rsid w:val="00FD0E80"/>
    <w:rsid w:val="00FD0F98"/>
    <w:rsid w:val="00FD16E8"/>
    <w:rsid w:val="00FD1A78"/>
    <w:rsid w:val="00FD2BE6"/>
    <w:rsid w:val="00FD3FD4"/>
    <w:rsid w:val="00FD41CE"/>
    <w:rsid w:val="00FD4AB3"/>
    <w:rsid w:val="00FD6A9A"/>
    <w:rsid w:val="00FE055B"/>
    <w:rsid w:val="00FE0998"/>
    <w:rsid w:val="00FE3159"/>
    <w:rsid w:val="00FE46A2"/>
    <w:rsid w:val="00FE496D"/>
    <w:rsid w:val="00FE55DF"/>
    <w:rsid w:val="00FE5656"/>
    <w:rsid w:val="00FF22B8"/>
    <w:rsid w:val="00FF3315"/>
    <w:rsid w:val="00FF5B65"/>
    <w:rsid w:val="00FF699B"/>
    <w:rsid w:val="00FF6B4B"/>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EE044"/>
  <w14:defaultImageDpi w14:val="32767"/>
  <w15:chartTrackingRefBased/>
  <w15:docId w15:val="{B46FB683-5E45-F443-BDD9-5061D247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06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0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81475">
      <w:bodyDiv w:val="1"/>
      <w:marLeft w:val="0"/>
      <w:marRight w:val="0"/>
      <w:marTop w:val="0"/>
      <w:marBottom w:val="0"/>
      <w:divBdr>
        <w:top w:val="none" w:sz="0" w:space="0" w:color="auto"/>
        <w:left w:val="none" w:sz="0" w:space="0" w:color="auto"/>
        <w:bottom w:val="none" w:sz="0" w:space="0" w:color="auto"/>
        <w:right w:val="none" w:sz="0" w:space="0" w:color="auto"/>
      </w:divBdr>
      <w:divsChild>
        <w:div w:id="62962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5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Lamia</dc:creator>
  <cp:keywords/>
  <dc:description/>
  <cp:lastModifiedBy>Katja Lamia</cp:lastModifiedBy>
  <cp:revision>4</cp:revision>
  <dcterms:created xsi:type="dcterms:W3CDTF">2019-07-15T18:56:00Z</dcterms:created>
  <dcterms:modified xsi:type="dcterms:W3CDTF">2019-07-15T19:08:00Z</dcterms:modified>
</cp:coreProperties>
</file>