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05F43" w14:textId="1A986E68" w:rsidR="008347EB" w:rsidRDefault="00624B01">
      <w:pPr>
        <w:pStyle w:val="a"/>
      </w:pPr>
      <w:r>
        <w:t>Shao-Yen Kao pursu</w:t>
      </w:r>
      <w:r w:rsidR="00ED6327">
        <w:t>ed</w:t>
      </w:r>
      <w:r>
        <w:t xml:space="preserve"> his </w:t>
      </w:r>
      <w:r w:rsidR="00ED6327">
        <w:t>B</w:t>
      </w:r>
      <w:r>
        <w:t>achelor</w:t>
      </w:r>
      <w:r w:rsidR="00ED6327">
        <w:t xml:space="preserve"> degree at the</w:t>
      </w:r>
      <w:r>
        <w:t xml:space="preserve"> </w:t>
      </w:r>
      <w:r>
        <w:t xml:space="preserve">National Taiwan University </w:t>
      </w:r>
      <w:r w:rsidR="00ED6327">
        <w:t>in the</w:t>
      </w:r>
      <w:r>
        <w:t xml:space="preserve"> Department of Life </w:t>
      </w:r>
      <w:r w:rsidR="00ED6327">
        <w:t>S</w:t>
      </w:r>
      <w:r>
        <w:t>cience. After finish</w:t>
      </w:r>
      <w:r w:rsidR="00ED6327">
        <w:t>ing,</w:t>
      </w:r>
      <w:r>
        <w:t xml:space="preserve"> </w:t>
      </w:r>
      <w:r>
        <w:t xml:space="preserve">he continued </w:t>
      </w:r>
      <w:r w:rsidR="00ED6327">
        <w:t xml:space="preserve">his </w:t>
      </w:r>
      <w:r>
        <w:t>stud</w:t>
      </w:r>
      <w:r w:rsidR="00ED6327">
        <w:t>ies obtaining his</w:t>
      </w:r>
      <w:r>
        <w:t xml:space="preserve"> </w:t>
      </w:r>
      <w:r w:rsidR="00ED6327">
        <w:t>M</w:t>
      </w:r>
      <w:r>
        <w:t>aster</w:t>
      </w:r>
      <w:r w:rsidR="00ED6327">
        <w:t xml:space="preserve"> degree from</w:t>
      </w:r>
      <w:r>
        <w:t xml:space="preserve"> the institute</w:t>
      </w:r>
      <w:r>
        <w:rPr>
          <w:lang w:val="zh-TW" w:eastAsia="zh-TW"/>
        </w:rPr>
        <w:t xml:space="preserve"> </w:t>
      </w:r>
      <w:r>
        <w:t xml:space="preserve">of Molecular and Cellular Biology in National Taiwan University. He joined </w:t>
      </w:r>
      <w:r>
        <w:t xml:space="preserve">Dr. </w:t>
      </w:r>
      <w:proofErr w:type="spellStart"/>
      <w:r>
        <w:t>Chih</w:t>
      </w:r>
      <w:proofErr w:type="spellEnd"/>
      <w:r>
        <w:t>-Tien</w:t>
      </w:r>
      <w:r>
        <w:rPr>
          <w:lang w:val="zh-TW" w:eastAsia="zh-TW"/>
        </w:rPr>
        <w:t xml:space="preserve"> </w:t>
      </w:r>
      <w:r>
        <w:t xml:space="preserve">Wang’s lab, currently </w:t>
      </w:r>
      <w:r w:rsidR="00ED6327">
        <w:t xml:space="preserve">the </w:t>
      </w:r>
      <w:r>
        <w:t>chair</w:t>
      </w:r>
      <w:r w:rsidR="00ED6327">
        <w:t>/</w:t>
      </w:r>
      <w:r>
        <w:t xml:space="preserve">director of </w:t>
      </w:r>
      <w:r w:rsidR="00ED6327">
        <w:t>the I</w:t>
      </w:r>
      <w:r>
        <w:t>nstitute of Molecular and Cellular Biology, and stud</w:t>
      </w:r>
      <w:r w:rsidR="00ED6327">
        <w:t>ied</w:t>
      </w:r>
      <w:r>
        <w:t xml:space="preserve"> the mechanism of exocytosis in spontaneous neural activity during rat nervous</w:t>
      </w:r>
      <w:r w:rsidR="00ED6327">
        <w:t xml:space="preserve"> system</w:t>
      </w:r>
      <w:r>
        <w:t xml:space="preserve"> development. After </w:t>
      </w:r>
      <w:r w:rsidR="00ED6327">
        <w:t>finishing his Master degree</w:t>
      </w:r>
      <w:r>
        <w:t xml:space="preserve">, he applied </w:t>
      </w:r>
      <w:r w:rsidR="00ED6327">
        <w:t xml:space="preserve">for </w:t>
      </w:r>
      <w:r>
        <w:t xml:space="preserve">PhD training in Prof. Dr. </w:t>
      </w:r>
      <w:r>
        <w:t>Ulrike Gaul’s lab in</w:t>
      </w:r>
      <w:r w:rsidR="00ED6327">
        <w:t xml:space="preserve"> the</w:t>
      </w:r>
      <w:r>
        <w:t xml:space="preserve"> Gene </w:t>
      </w:r>
      <w:r w:rsidR="00ED6327">
        <w:t>C</w:t>
      </w:r>
      <w:r>
        <w:t xml:space="preserve">enter of </w:t>
      </w:r>
      <w:r w:rsidR="00ED6327">
        <w:t xml:space="preserve">the </w:t>
      </w:r>
      <w:r>
        <w:t>Ludwig</w:t>
      </w:r>
      <w:r w:rsidR="00ED6327">
        <w:t>-</w:t>
      </w:r>
      <w:r>
        <w:t>M</w:t>
      </w:r>
      <w:proofErr w:type="spellStart"/>
      <w:r>
        <w:rPr>
          <w:lang w:val="it-IT"/>
        </w:rPr>
        <w:t>aximilian</w:t>
      </w:r>
      <w:r w:rsidR="00ED6327">
        <w:rPr>
          <w:lang w:val="it-IT"/>
        </w:rPr>
        <w:t>s</w:t>
      </w:r>
      <w:proofErr w:type="spellEnd"/>
      <w:r w:rsidR="00ED6327">
        <w:rPr>
          <w:lang w:val="it-IT"/>
        </w:rPr>
        <w:t>-</w:t>
      </w:r>
      <w:r>
        <w:t>University of M</w:t>
      </w:r>
      <w:r w:rsidRPr="00ED6327">
        <w:t>unich</w:t>
      </w:r>
      <w:r>
        <w:t xml:space="preserve"> in Germany in the field of glia cells role in adult fly nervous system. In 2017, he joined </w:t>
      </w:r>
      <w:r>
        <w:t xml:space="preserve">Dr. Maria </w:t>
      </w:r>
      <w:proofErr w:type="spellStart"/>
      <w:r>
        <w:t>Spletter’s</w:t>
      </w:r>
      <w:proofErr w:type="spellEnd"/>
      <w:r>
        <w:t xml:space="preserve"> lab in </w:t>
      </w:r>
      <w:r w:rsidR="00ED6327">
        <w:t>the D</w:t>
      </w:r>
      <w:r>
        <w:t>epartment of Physiological Chemistry</w:t>
      </w:r>
      <w:r w:rsidR="00ED6327">
        <w:t xml:space="preserve"> (headed by Prof. Dr. Andreas </w:t>
      </w:r>
      <w:proofErr w:type="spellStart"/>
      <w:r w:rsidR="00ED6327">
        <w:t>Ladurner</w:t>
      </w:r>
      <w:proofErr w:type="spellEnd"/>
      <w:r w:rsidR="00ED6327">
        <w:t>)</w:t>
      </w:r>
      <w:r>
        <w:t xml:space="preserve"> </w:t>
      </w:r>
      <w:r w:rsidR="00ED6327">
        <w:t>in the</w:t>
      </w:r>
      <w:r>
        <w:t xml:space="preserve"> Faculty of </w:t>
      </w:r>
      <w:r w:rsidR="00ED6327">
        <w:t>M</w:t>
      </w:r>
      <w:r>
        <w:t>ed</w:t>
      </w:r>
      <w:r>
        <w:t xml:space="preserve">icine </w:t>
      </w:r>
      <w:r w:rsidR="00ED6327">
        <w:t>at the</w:t>
      </w:r>
      <w:r>
        <w:t xml:space="preserve"> Biomedical </w:t>
      </w:r>
      <w:r w:rsidR="00ED6327">
        <w:t>C</w:t>
      </w:r>
      <w:r>
        <w:t>enter. Now he is focus</w:t>
      </w:r>
      <w:r w:rsidR="00ED6327">
        <w:t>ed</w:t>
      </w:r>
      <w:r>
        <w:t xml:space="preserve"> on the fu</w:t>
      </w:r>
      <w:r w:rsidR="00ED6327">
        <w:t>n</w:t>
      </w:r>
      <w:r>
        <w:t>ctional role and mech</w:t>
      </w:r>
      <w:r w:rsidR="00ED6327">
        <w:t>an</w:t>
      </w:r>
      <w:r>
        <w:t xml:space="preserve">ism of </w:t>
      </w:r>
      <w:r w:rsidR="00ED6327">
        <w:t xml:space="preserve">action of </w:t>
      </w:r>
      <w:r>
        <w:t>RNA binding protein</w:t>
      </w:r>
      <w:r w:rsidR="00ED6327">
        <w:t>s</w:t>
      </w:r>
      <w:r>
        <w:t xml:space="preserve"> in fly muscle and </w:t>
      </w:r>
      <w:r w:rsidR="00ED6327">
        <w:t xml:space="preserve">the </w:t>
      </w:r>
      <w:bookmarkStart w:id="0" w:name="_GoBack"/>
      <w:bookmarkEnd w:id="0"/>
      <w:r>
        <w:t>nervous system during development.</w:t>
      </w:r>
    </w:p>
    <w:sectPr w:rsidR="008347E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50BB3" w14:textId="77777777" w:rsidR="00624B01" w:rsidRDefault="00624B01">
      <w:r>
        <w:separator/>
      </w:r>
    </w:p>
  </w:endnote>
  <w:endnote w:type="continuationSeparator" w:id="0">
    <w:p w14:paraId="6DC27577" w14:textId="77777777" w:rsidR="00624B01" w:rsidRDefault="0062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A36AD" w14:textId="77777777" w:rsidR="008347EB" w:rsidRDefault="008347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6E5C2" w14:textId="77777777" w:rsidR="00624B01" w:rsidRDefault="00624B01">
      <w:r>
        <w:separator/>
      </w:r>
    </w:p>
  </w:footnote>
  <w:footnote w:type="continuationSeparator" w:id="0">
    <w:p w14:paraId="6C1197E7" w14:textId="77777777" w:rsidR="00624B01" w:rsidRDefault="0062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1901E" w14:textId="77777777" w:rsidR="008347EB" w:rsidRDefault="008347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EB"/>
    <w:rsid w:val="00624B01"/>
    <w:rsid w:val="008347EB"/>
    <w:rsid w:val="00E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E0F77"/>
  <w15:docId w15:val="{E9794C7E-AE32-264C-A49A-A493AD0C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內文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Spletter</cp:lastModifiedBy>
  <cp:revision>2</cp:revision>
  <dcterms:created xsi:type="dcterms:W3CDTF">2019-07-04T10:44:00Z</dcterms:created>
  <dcterms:modified xsi:type="dcterms:W3CDTF">2019-07-04T10:48:00Z</dcterms:modified>
</cp:coreProperties>
</file>