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AFADDC" w14:textId="77777777" w:rsidR="00EE208C" w:rsidRDefault="00EE208C" w:rsidP="00EE208C">
      <w:bookmarkStart w:id="0" w:name="_GoBack"/>
      <w:bookmarkEnd w:id="0"/>
    </w:p>
    <w:p w14:paraId="6985151A" w14:textId="77777777" w:rsidR="00EE208C" w:rsidRDefault="00EE208C" w:rsidP="00EE208C">
      <w:pPr>
        <w:ind w:firstLine="720"/>
      </w:pPr>
    </w:p>
    <w:p w14:paraId="62C53A1B" w14:textId="7EADB852" w:rsidR="002C69A1" w:rsidRDefault="00EE208C" w:rsidP="00EE208C">
      <w:pPr>
        <w:ind w:firstLine="720"/>
      </w:pPr>
      <w:r>
        <w:t>Cell Host and Microbe allows authors to retain the right to use original or adapted from their work without asking for their permission. See screen shots.</w:t>
      </w:r>
    </w:p>
    <w:p w14:paraId="17936F9A" w14:textId="0E2D2C1C" w:rsidR="00EE208C" w:rsidRDefault="00EE208C"/>
    <w:p w14:paraId="7601D462" w14:textId="0D2E4A43" w:rsidR="00EE208C" w:rsidRDefault="00EE208C">
      <w:r>
        <w:rPr>
          <w:noProof/>
        </w:rPr>
        <w:drawing>
          <wp:inline distT="0" distB="0" distL="0" distR="0" wp14:anchorId="1891BFD3" wp14:editId="24D4A798">
            <wp:extent cx="5625996" cy="4635374"/>
            <wp:effectExtent l="0" t="0" r="63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9-06-11 at 12.00.35 PM.pn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143"/>
                    <a:stretch/>
                  </pic:blipFill>
                  <pic:spPr bwMode="auto">
                    <a:xfrm>
                      <a:off x="0" y="0"/>
                      <a:ext cx="5634617" cy="4642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E3B03A" w14:textId="00FDA202" w:rsidR="00EE208C" w:rsidRDefault="00EE208C">
      <w:r>
        <w:rPr>
          <w:noProof/>
        </w:rPr>
        <w:lastRenderedPageBreak/>
        <w:drawing>
          <wp:inline distT="0" distB="0" distL="0" distR="0" wp14:anchorId="1D3CD57C" wp14:editId="38EF6D30">
            <wp:extent cx="5943600" cy="37147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9-06-11 at 12.40.10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208C" w:rsidSect="00DF2F2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208C"/>
    <w:rsid w:val="00032CFF"/>
    <w:rsid w:val="00050E76"/>
    <w:rsid w:val="0008504A"/>
    <w:rsid w:val="000D12BC"/>
    <w:rsid w:val="001004BD"/>
    <w:rsid w:val="001063EE"/>
    <w:rsid w:val="00175D4E"/>
    <w:rsid w:val="001A42CC"/>
    <w:rsid w:val="001B2803"/>
    <w:rsid w:val="001B372A"/>
    <w:rsid w:val="0020675C"/>
    <w:rsid w:val="002153C2"/>
    <w:rsid w:val="00217973"/>
    <w:rsid w:val="00225EC8"/>
    <w:rsid w:val="00246A20"/>
    <w:rsid w:val="00273C84"/>
    <w:rsid w:val="00287913"/>
    <w:rsid w:val="00294FB1"/>
    <w:rsid w:val="002B1C03"/>
    <w:rsid w:val="002F305A"/>
    <w:rsid w:val="00353E38"/>
    <w:rsid w:val="003A04E0"/>
    <w:rsid w:val="003B1224"/>
    <w:rsid w:val="003E35BB"/>
    <w:rsid w:val="003F4F67"/>
    <w:rsid w:val="00414446"/>
    <w:rsid w:val="004D3F25"/>
    <w:rsid w:val="004E0575"/>
    <w:rsid w:val="004F66A5"/>
    <w:rsid w:val="00525958"/>
    <w:rsid w:val="00573C43"/>
    <w:rsid w:val="00580D18"/>
    <w:rsid w:val="00582992"/>
    <w:rsid w:val="00586C6C"/>
    <w:rsid w:val="006038AF"/>
    <w:rsid w:val="00622B83"/>
    <w:rsid w:val="00653479"/>
    <w:rsid w:val="00783C4D"/>
    <w:rsid w:val="007A31A6"/>
    <w:rsid w:val="007C4313"/>
    <w:rsid w:val="007C7EF8"/>
    <w:rsid w:val="00854C1B"/>
    <w:rsid w:val="00866556"/>
    <w:rsid w:val="00886E7D"/>
    <w:rsid w:val="008C053F"/>
    <w:rsid w:val="008E3D55"/>
    <w:rsid w:val="008E6A72"/>
    <w:rsid w:val="008E7375"/>
    <w:rsid w:val="00940B7D"/>
    <w:rsid w:val="00962FAE"/>
    <w:rsid w:val="00980B86"/>
    <w:rsid w:val="009A71E6"/>
    <w:rsid w:val="009D5BCC"/>
    <w:rsid w:val="00A16E4D"/>
    <w:rsid w:val="00A30083"/>
    <w:rsid w:val="00A510EE"/>
    <w:rsid w:val="00A7250F"/>
    <w:rsid w:val="00AF4F5A"/>
    <w:rsid w:val="00B14E45"/>
    <w:rsid w:val="00B253FA"/>
    <w:rsid w:val="00B2659A"/>
    <w:rsid w:val="00B465B9"/>
    <w:rsid w:val="00B9684F"/>
    <w:rsid w:val="00BC29F6"/>
    <w:rsid w:val="00BC6058"/>
    <w:rsid w:val="00BD7A2B"/>
    <w:rsid w:val="00BF058C"/>
    <w:rsid w:val="00C47458"/>
    <w:rsid w:val="00C50A7C"/>
    <w:rsid w:val="00C5454D"/>
    <w:rsid w:val="00C677FB"/>
    <w:rsid w:val="00C67EE4"/>
    <w:rsid w:val="00CF2416"/>
    <w:rsid w:val="00D318FC"/>
    <w:rsid w:val="00D46C92"/>
    <w:rsid w:val="00DF2F23"/>
    <w:rsid w:val="00E17141"/>
    <w:rsid w:val="00E5205D"/>
    <w:rsid w:val="00E93480"/>
    <w:rsid w:val="00EA501F"/>
    <w:rsid w:val="00ED1141"/>
    <w:rsid w:val="00EE208C"/>
    <w:rsid w:val="00EE2B1C"/>
    <w:rsid w:val="00F02893"/>
    <w:rsid w:val="00F063B4"/>
    <w:rsid w:val="00F1324E"/>
    <w:rsid w:val="00F1649A"/>
    <w:rsid w:val="00F8595D"/>
    <w:rsid w:val="00FA525E"/>
    <w:rsid w:val="00FE3950"/>
    <w:rsid w:val="00FE4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212E00B"/>
  <w15:chartTrackingRefBased/>
  <w15:docId w15:val="{A898A935-55E5-E84A-8CC5-698D31E443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208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208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Witchley</dc:creator>
  <cp:keywords/>
  <dc:description/>
  <cp:lastModifiedBy>Jessica Witchley</cp:lastModifiedBy>
  <cp:revision>1</cp:revision>
  <dcterms:created xsi:type="dcterms:W3CDTF">2019-06-11T19:36:00Z</dcterms:created>
  <dcterms:modified xsi:type="dcterms:W3CDTF">2019-06-11T19:43:00Z</dcterms:modified>
</cp:coreProperties>
</file>