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27" w:rsidRDefault="00FB3827" w:rsidP="00FB3827">
      <w:pPr>
        <w:rPr>
          <w:lang w:val="en-US"/>
        </w:rPr>
      </w:pPr>
      <w:r w:rsidRPr="00965F4B">
        <w:rPr>
          <w:lang w:val="en-US"/>
        </w:rPr>
        <w:t xml:space="preserve">Dear </w:t>
      </w:r>
      <w:proofErr w:type="gramStart"/>
      <w:r w:rsidR="00E37220">
        <w:rPr>
          <w:lang w:val="en-US"/>
        </w:rPr>
        <w:t>Dr.</w:t>
      </w:r>
      <w:proofErr w:type="gramEnd"/>
      <w:r w:rsidR="00E37220">
        <w:rPr>
          <w:lang w:val="en-US"/>
        </w:rPr>
        <w:t xml:space="preserve"> </w:t>
      </w:r>
      <w:proofErr w:type="spellStart"/>
      <w:r w:rsidR="00E37220" w:rsidRPr="00E37220">
        <w:rPr>
          <w:lang w:val="en-US"/>
        </w:rPr>
        <w:t>Vineeta</w:t>
      </w:r>
      <w:proofErr w:type="spellEnd"/>
      <w:r w:rsidR="00E37220" w:rsidRPr="00E37220">
        <w:rPr>
          <w:lang w:val="en-US"/>
        </w:rPr>
        <w:t xml:space="preserve"> Bajaj</w:t>
      </w:r>
      <w:r>
        <w:rPr>
          <w:lang w:val="en-US"/>
        </w:rPr>
        <w:t>,</w:t>
      </w:r>
    </w:p>
    <w:p w:rsidR="00FB3827" w:rsidRDefault="00FB3827" w:rsidP="00FB3827">
      <w:pPr>
        <w:rPr>
          <w:lang w:val="en-US"/>
        </w:rPr>
      </w:pPr>
    </w:p>
    <w:p w:rsidR="00FB3827" w:rsidRDefault="00FB3827" w:rsidP="00FB3827">
      <w:pPr>
        <w:rPr>
          <w:lang w:val="en-US"/>
        </w:rPr>
      </w:pPr>
      <w:r>
        <w:rPr>
          <w:lang w:val="en-US"/>
        </w:rPr>
        <w:t xml:space="preserve">Thank you for your kind email of June </w:t>
      </w:r>
      <w:r w:rsidR="00E37220">
        <w:rPr>
          <w:lang w:val="en-US"/>
        </w:rPr>
        <w:t>14</w:t>
      </w:r>
      <w:r>
        <w:rPr>
          <w:lang w:val="en-US"/>
        </w:rPr>
        <w:t xml:space="preserve"> 2019 with the possibility to revise our manuscript (</w:t>
      </w:r>
      <w:r w:rsidR="00E37220" w:rsidRPr="00E37220">
        <w:rPr>
          <w:lang w:val="en-US"/>
        </w:rPr>
        <w:t>JoVE60266</w:t>
      </w:r>
      <w:bookmarkStart w:id="0" w:name="_GoBack"/>
      <w:bookmarkEnd w:id="0"/>
      <w:r>
        <w:rPr>
          <w:lang w:val="en-US"/>
        </w:rPr>
        <w:t>)</w:t>
      </w:r>
    </w:p>
    <w:p w:rsidR="00FB3827" w:rsidRDefault="00FB3827" w:rsidP="00FB3827">
      <w:pPr>
        <w:rPr>
          <w:lang w:val="en-US"/>
        </w:rPr>
      </w:pPr>
    </w:p>
    <w:p w:rsidR="00FB3827" w:rsidRDefault="00FB3827" w:rsidP="00FB3827">
      <w:pPr>
        <w:rPr>
          <w:lang w:val="en-US"/>
        </w:rPr>
      </w:pPr>
      <w:r>
        <w:rPr>
          <w:lang w:val="en-US"/>
        </w:rPr>
        <w:t>We are pleased to re-submit the revised manuscript with the suggested changes and we have addressed the reviewers’ concerns as outlined in the attached response letter.</w:t>
      </w:r>
    </w:p>
    <w:p w:rsidR="00FB3827" w:rsidRDefault="00FB3827" w:rsidP="00FB3827">
      <w:pPr>
        <w:rPr>
          <w:lang w:val="en-US"/>
        </w:rPr>
      </w:pPr>
    </w:p>
    <w:p w:rsidR="00FB3827" w:rsidRDefault="00FB3827" w:rsidP="00FB3827">
      <w:pPr>
        <w:rPr>
          <w:lang w:val="en-US"/>
        </w:rPr>
      </w:pPr>
      <w:r>
        <w:rPr>
          <w:lang w:val="en-US"/>
        </w:rPr>
        <w:t>We look forward to hearing from you.</w:t>
      </w:r>
    </w:p>
    <w:p w:rsidR="00FB3827" w:rsidRDefault="00FB3827" w:rsidP="00FB3827">
      <w:pPr>
        <w:rPr>
          <w:lang w:val="en-US"/>
        </w:rPr>
      </w:pPr>
    </w:p>
    <w:p w:rsidR="00FB3827" w:rsidRDefault="00FB3827" w:rsidP="00FB3827">
      <w:pPr>
        <w:rPr>
          <w:lang w:val="en-US"/>
        </w:rPr>
      </w:pPr>
      <w:r>
        <w:rPr>
          <w:lang w:val="en-US"/>
        </w:rPr>
        <w:t>Sincerely,</w:t>
      </w:r>
    </w:p>
    <w:p w:rsidR="00FB3827" w:rsidRDefault="00FB3827" w:rsidP="00FB3827">
      <w:pPr>
        <w:rPr>
          <w:lang w:val="en-US"/>
        </w:rPr>
      </w:pPr>
      <w:r>
        <w:rPr>
          <w:lang w:val="en-US"/>
        </w:rPr>
        <w:t xml:space="preserve">Per </w:t>
      </w:r>
      <w:proofErr w:type="spellStart"/>
      <w:r>
        <w:rPr>
          <w:lang w:val="en-US"/>
        </w:rPr>
        <w:t>Svenningsen</w:t>
      </w:r>
      <w:proofErr w:type="spellEnd"/>
      <w:r>
        <w:rPr>
          <w:lang w:val="en-US"/>
        </w:rPr>
        <w:t>, PhD</w:t>
      </w:r>
    </w:p>
    <w:p w:rsidR="00FB3827" w:rsidRDefault="00FB3827" w:rsidP="00FB3827">
      <w:pPr>
        <w:rPr>
          <w:lang w:val="en-US"/>
        </w:rPr>
      </w:pPr>
      <w:r>
        <w:rPr>
          <w:lang w:val="en-US"/>
        </w:rPr>
        <w:t>Associate Professor</w:t>
      </w:r>
    </w:p>
    <w:p w:rsidR="00FB3827" w:rsidRDefault="00FB3827" w:rsidP="00FB3827">
      <w:pPr>
        <w:rPr>
          <w:lang w:val="en-US"/>
        </w:rPr>
      </w:pPr>
      <w:r>
        <w:rPr>
          <w:lang w:val="en-US"/>
        </w:rPr>
        <w:t>Dept. of Cardiovascular and Renal Research</w:t>
      </w:r>
    </w:p>
    <w:p w:rsidR="00FB3827" w:rsidRDefault="00FB3827" w:rsidP="00FB3827">
      <w:pPr>
        <w:rPr>
          <w:lang w:val="en-US"/>
        </w:rPr>
      </w:pPr>
      <w:r>
        <w:rPr>
          <w:lang w:val="en-US"/>
        </w:rPr>
        <w:t>Institute of Molecular Medicine</w:t>
      </w:r>
    </w:p>
    <w:p w:rsidR="00FB3827" w:rsidRDefault="00FB3827" w:rsidP="00FB3827">
      <w:pPr>
        <w:rPr>
          <w:lang w:val="en-US"/>
        </w:rPr>
      </w:pPr>
      <w:r w:rsidRPr="00FB3827">
        <w:rPr>
          <w:lang w:val="en-US"/>
        </w:rPr>
        <w:t>University of Southern Denmark</w:t>
      </w:r>
    </w:p>
    <w:p w:rsidR="00FB3827" w:rsidRDefault="00FB3827" w:rsidP="00FB3827">
      <w:pPr>
        <w:rPr>
          <w:lang w:val="en-US"/>
        </w:rPr>
      </w:pPr>
    </w:p>
    <w:p w:rsidR="001D11E4" w:rsidRPr="00FB3827" w:rsidRDefault="001D11E4">
      <w:pPr>
        <w:rPr>
          <w:lang w:val="en-US"/>
        </w:rPr>
      </w:pPr>
    </w:p>
    <w:sectPr w:rsidR="001D11E4" w:rsidRPr="00FB3827" w:rsidSect="00C7653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27"/>
    <w:rsid w:val="00000468"/>
    <w:rsid w:val="00014B82"/>
    <w:rsid w:val="00041DB5"/>
    <w:rsid w:val="00047511"/>
    <w:rsid w:val="00056442"/>
    <w:rsid w:val="0005673C"/>
    <w:rsid w:val="00062B1D"/>
    <w:rsid w:val="00072994"/>
    <w:rsid w:val="00072E98"/>
    <w:rsid w:val="0007537D"/>
    <w:rsid w:val="00075CA8"/>
    <w:rsid w:val="00085E7A"/>
    <w:rsid w:val="0009266E"/>
    <w:rsid w:val="000D6E79"/>
    <w:rsid w:val="000E5AAB"/>
    <w:rsid w:val="000F52DD"/>
    <w:rsid w:val="001007F6"/>
    <w:rsid w:val="00120718"/>
    <w:rsid w:val="00125D81"/>
    <w:rsid w:val="00126FF7"/>
    <w:rsid w:val="00144627"/>
    <w:rsid w:val="00144CAF"/>
    <w:rsid w:val="00150ED9"/>
    <w:rsid w:val="00162874"/>
    <w:rsid w:val="00182E42"/>
    <w:rsid w:val="001843E9"/>
    <w:rsid w:val="00192641"/>
    <w:rsid w:val="001A0E94"/>
    <w:rsid w:val="001C3367"/>
    <w:rsid w:val="001C388A"/>
    <w:rsid w:val="001D11E4"/>
    <w:rsid w:val="001D343A"/>
    <w:rsid w:val="001D4610"/>
    <w:rsid w:val="001E2784"/>
    <w:rsid w:val="001F766A"/>
    <w:rsid w:val="00200A5A"/>
    <w:rsid w:val="0021026C"/>
    <w:rsid w:val="00215769"/>
    <w:rsid w:val="0022228B"/>
    <w:rsid w:val="00230E8E"/>
    <w:rsid w:val="0024728F"/>
    <w:rsid w:val="00250B1C"/>
    <w:rsid w:val="00250F60"/>
    <w:rsid w:val="002529A0"/>
    <w:rsid w:val="00276A43"/>
    <w:rsid w:val="00277994"/>
    <w:rsid w:val="00292ED7"/>
    <w:rsid w:val="0029344C"/>
    <w:rsid w:val="002947AC"/>
    <w:rsid w:val="002A4896"/>
    <w:rsid w:val="002C396C"/>
    <w:rsid w:val="002C78E7"/>
    <w:rsid w:val="002D1AA7"/>
    <w:rsid w:val="002D410F"/>
    <w:rsid w:val="002E5853"/>
    <w:rsid w:val="002E5C8E"/>
    <w:rsid w:val="0032237D"/>
    <w:rsid w:val="00326A4B"/>
    <w:rsid w:val="0033287E"/>
    <w:rsid w:val="0034026B"/>
    <w:rsid w:val="00350407"/>
    <w:rsid w:val="00366082"/>
    <w:rsid w:val="00387A99"/>
    <w:rsid w:val="003A0138"/>
    <w:rsid w:val="003A0E6B"/>
    <w:rsid w:val="003A3573"/>
    <w:rsid w:val="003B5410"/>
    <w:rsid w:val="003B553E"/>
    <w:rsid w:val="003B5AA5"/>
    <w:rsid w:val="003C0B76"/>
    <w:rsid w:val="003C73CC"/>
    <w:rsid w:val="003D0D74"/>
    <w:rsid w:val="003E41DA"/>
    <w:rsid w:val="003E6643"/>
    <w:rsid w:val="004013E2"/>
    <w:rsid w:val="0040390F"/>
    <w:rsid w:val="00413571"/>
    <w:rsid w:val="00415030"/>
    <w:rsid w:val="00420D92"/>
    <w:rsid w:val="0042477E"/>
    <w:rsid w:val="00426091"/>
    <w:rsid w:val="00440023"/>
    <w:rsid w:val="0045780D"/>
    <w:rsid w:val="00457AEE"/>
    <w:rsid w:val="00476C36"/>
    <w:rsid w:val="004824C3"/>
    <w:rsid w:val="0048528A"/>
    <w:rsid w:val="0049348F"/>
    <w:rsid w:val="004A17B0"/>
    <w:rsid w:val="004B11D0"/>
    <w:rsid w:val="004B51B1"/>
    <w:rsid w:val="004B66A6"/>
    <w:rsid w:val="004B7E3E"/>
    <w:rsid w:val="004C616C"/>
    <w:rsid w:val="004F0C8E"/>
    <w:rsid w:val="005046AA"/>
    <w:rsid w:val="005308F1"/>
    <w:rsid w:val="005339C3"/>
    <w:rsid w:val="005427D3"/>
    <w:rsid w:val="005427FB"/>
    <w:rsid w:val="00547A49"/>
    <w:rsid w:val="0055364F"/>
    <w:rsid w:val="00566523"/>
    <w:rsid w:val="00570B0B"/>
    <w:rsid w:val="00570D16"/>
    <w:rsid w:val="0057316F"/>
    <w:rsid w:val="005752C5"/>
    <w:rsid w:val="00591784"/>
    <w:rsid w:val="005A0F59"/>
    <w:rsid w:val="005A1C5A"/>
    <w:rsid w:val="005A69C3"/>
    <w:rsid w:val="005B5F5E"/>
    <w:rsid w:val="005D0805"/>
    <w:rsid w:val="005E101D"/>
    <w:rsid w:val="005E2B9A"/>
    <w:rsid w:val="005E2EA7"/>
    <w:rsid w:val="005E38E7"/>
    <w:rsid w:val="005F02A3"/>
    <w:rsid w:val="005F2F13"/>
    <w:rsid w:val="005F6E32"/>
    <w:rsid w:val="006069CD"/>
    <w:rsid w:val="006124B7"/>
    <w:rsid w:val="0061619B"/>
    <w:rsid w:val="0063204E"/>
    <w:rsid w:val="00632A83"/>
    <w:rsid w:val="00657375"/>
    <w:rsid w:val="006634A1"/>
    <w:rsid w:val="00677C0E"/>
    <w:rsid w:val="006805CF"/>
    <w:rsid w:val="00681B48"/>
    <w:rsid w:val="00682CE6"/>
    <w:rsid w:val="00684492"/>
    <w:rsid w:val="006945ED"/>
    <w:rsid w:val="006A31B3"/>
    <w:rsid w:val="006A4044"/>
    <w:rsid w:val="006A47BE"/>
    <w:rsid w:val="006A7335"/>
    <w:rsid w:val="006B1C08"/>
    <w:rsid w:val="006B43F0"/>
    <w:rsid w:val="006C0CAF"/>
    <w:rsid w:val="006C0DC8"/>
    <w:rsid w:val="006C3837"/>
    <w:rsid w:val="006D398E"/>
    <w:rsid w:val="006D4D59"/>
    <w:rsid w:val="006E0017"/>
    <w:rsid w:val="006E33DC"/>
    <w:rsid w:val="006E4572"/>
    <w:rsid w:val="00702210"/>
    <w:rsid w:val="00703415"/>
    <w:rsid w:val="00707178"/>
    <w:rsid w:val="007103B1"/>
    <w:rsid w:val="00716056"/>
    <w:rsid w:val="00716229"/>
    <w:rsid w:val="00720D6F"/>
    <w:rsid w:val="007545FB"/>
    <w:rsid w:val="00766E34"/>
    <w:rsid w:val="00781FBF"/>
    <w:rsid w:val="00785EF4"/>
    <w:rsid w:val="00796071"/>
    <w:rsid w:val="007C0D04"/>
    <w:rsid w:val="007C2F25"/>
    <w:rsid w:val="007C36BF"/>
    <w:rsid w:val="007D0604"/>
    <w:rsid w:val="007D2046"/>
    <w:rsid w:val="007D2C10"/>
    <w:rsid w:val="007D47C6"/>
    <w:rsid w:val="007E4839"/>
    <w:rsid w:val="007F7A87"/>
    <w:rsid w:val="008052DD"/>
    <w:rsid w:val="00811BB0"/>
    <w:rsid w:val="008144FD"/>
    <w:rsid w:val="008165E2"/>
    <w:rsid w:val="008268CA"/>
    <w:rsid w:val="00832C8E"/>
    <w:rsid w:val="008505AC"/>
    <w:rsid w:val="00853331"/>
    <w:rsid w:val="00856FA6"/>
    <w:rsid w:val="00866261"/>
    <w:rsid w:val="00870D7E"/>
    <w:rsid w:val="0087444E"/>
    <w:rsid w:val="00875173"/>
    <w:rsid w:val="00892A8E"/>
    <w:rsid w:val="00893791"/>
    <w:rsid w:val="00897F46"/>
    <w:rsid w:val="008B3749"/>
    <w:rsid w:val="008B5243"/>
    <w:rsid w:val="008B6250"/>
    <w:rsid w:val="008B69B0"/>
    <w:rsid w:val="008C5640"/>
    <w:rsid w:val="008D4DD5"/>
    <w:rsid w:val="008E4B34"/>
    <w:rsid w:val="008E714B"/>
    <w:rsid w:val="008F2184"/>
    <w:rsid w:val="008F3FB1"/>
    <w:rsid w:val="00903228"/>
    <w:rsid w:val="00912DC9"/>
    <w:rsid w:val="00915769"/>
    <w:rsid w:val="009177F2"/>
    <w:rsid w:val="00920CAC"/>
    <w:rsid w:val="0092535F"/>
    <w:rsid w:val="00941698"/>
    <w:rsid w:val="009457D8"/>
    <w:rsid w:val="0095089B"/>
    <w:rsid w:val="00967856"/>
    <w:rsid w:val="00976967"/>
    <w:rsid w:val="00984354"/>
    <w:rsid w:val="00985898"/>
    <w:rsid w:val="0099257E"/>
    <w:rsid w:val="009B3E2A"/>
    <w:rsid w:val="009C34EA"/>
    <w:rsid w:val="009C777A"/>
    <w:rsid w:val="009D0C15"/>
    <w:rsid w:val="009D6E1B"/>
    <w:rsid w:val="009D7522"/>
    <w:rsid w:val="009E295E"/>
    <w:rsid w:val="009E55A2"/>
    <w:rsid w:val="009E7437"/>
    <w:rsid w:val="009F2714"/>
    <w:rsid w:val="00A07B08"/>
    <w:rsid w:val="00A11E4F"/>
    <w:rsid w:val="00A264EA"/>
    <w:rsid w:val="00A35B1E"/>
    <w:rsid w:val="00A447E0"/>
    <w:rsid w:val="00A533B5"/>
    <w:rsid w:val="00A57203"/>
    <w:rsid w:val="00A611A6"/>
    <w:rsid w:val="00A6180D"/>
    <w:rsid w:val="00A63379"/>
    <w:rsid w:val="00A6731D"/>
    <w:rsid w:val="00A72B29"/>
    <w:rsid w:val="00A74AF7"/>
    <w:rsid w:val="00A81DEB"/>
    <w:rsid w:val="00A85124"/>
    <w:rsid w:val="00A93DE6"/>
    <w:rsid w:val="00A96D21"/>
    <w:rsid w:val="00AA122F"/>
    <w:rsid w:val="00AA302B"/>
    <w:rsid w:val="00AA7F46"/>
    <w:rsid w:val="00AB3889"/>
    <w:rsid w:val="00AB4AA8"/>
    <w:rsid w:val="00AB7DD8"/>
    <w:rsid w:val="00AC4F97"/>
    <w:rsid w:val="00AC57F4"/>
    <w:rsid w:val="00AD1D1B"/>
    <w:rsid w:val="00AD26E3"/>
    <w:rsid w:val="00AD69E6"/>
    <w:rsid w:val="00AF59FE"/>
    <w:rsid w:val="00B11960"/>
    <w:rsid w:val="00B27293"/>
    <w:rsid w:val="00B53C3C"/>
    <w:rsid w:val="00B81C51"/>
    <w:rsid w:val="00B83F12"/>
    <w:rsid w:val="00BA2377"/>
    <w:rsid w:val="00BA2FCE"/>
    <w:rsid w:val="00BB39DB"/>
    <w:rsid w:val="00BD2B30"/>
    <w:rsid w:val="00BD722C"/>
    <w:rsid w:val="00BE7BA9"/>
    <w:rsid w:val="00BF37AF"/>
    <w:rsid w:val="00C13DBE"/>
    <w:rsid w:val="00C15858"/>
    <w:rsid w:val="00C17865"/>
    <w:rsid w:val="00C50A5B"/>
    <w:rsid w:val="00C50E06"/>
    <w:rsid w:val="00C61C0E"/>
    <w:rsid w:val="00C76534"/>
    <w:rsid w:val="00C93409"/>
    <w:rsid w:val="00C97F5C"/>
    <w:rsid w:val="00CA5E61"/>
    <w:rsid w:val="00CA6436"/>
    <w:rsid w:val="00CB3E1D"/>
    <w:rsid w:val="00CB69B2"/>
    <w:rsid w:val="00CC024F"/>
    <w:rsid w:val="00CC4C1A"/>
    <w:rsid w:val="00CE1CD6"/>
    <w:rsid w:val="00CE212D"/>
    <w:rsid w:val="00CE41CF"/>
    <w:rsid w:val="00CF2AED"/>
    <w:rsid w:val="00CF2E42"/>
    <w:rsid w:val="00D00506"/>
    <w:rsid w:val="00D114C6"/>
    <w:rsid w:val="00D11F74"/>
    <w:rsid w:val="00D20237"/>
    <w:rsid w:val="00D21BA0"/>
    <w:rsid w:val="00D56F97"/>
    <w:rsid w:val="00D63000"/>
    <w:rsid w:val="00D65E2A"/>
    <w:rsid w:val="00D7381A"/>
    <w:rsid w:val="00DB1775"/>
    <w:rsid w:val="00DB357D"/>
    <w:rsid w:val="00DC292C"/>
    <w:rsid w:val="00DD31BC"/>
    <w:rsid w:val="00DF4CD4"/>
    <w:rsid w:val="00E24EF3"/>
    <w:rsid w:val="00E25FFE"/>
    <w:rsid w:val="00E37220"/>
    <w:rsid w:val="00E53C52"/>
    <w:rsid w:val="00E55D89"/>
    <w:rsid w:val="00E706B8"/>
    <w:rsid w:val="00E75361"/>
    <w:rsid w:val="00E76BDE"/>
    <w:rsid w:val="00E77B44"/>
    <w:rsid w:val="00E8091F"/>
    <w:rsid w:val="00EB3C25"/>
    <w:rsid w:val="00EC2A37"/>
    <w:rsid w:val="00EC3E7F"/>
    <w:rsid w:val="00EC44E2"/>
    <w:rsid w:val="00EE10E9"/>
    <w:rsid w:val="00EE1EC7"/>
    <w:rsid w:val="00EF349B"/>
    <w:rsid w:val="00EF473C"/>
    <w:rsid w:val="00EF7979"/>
    <w:rsid w:val="00F059F1"/>
    <w:rsid w:val="00F219E4"/>
    <w:rsid w:val="00F25B48"/>
    <w:rsid w:val="00F42C70"/>
    <w:rsid w:val="00F43172"/>
    <w:rsid w:val="00F4421F"/>
    <w:rsid w:val="00F60B60"/>
    <w:rsid w:val="00F61FCC"/>
    <w:rsid w:val="00F65915"/>
    <w:rsid w:val="00F6716A"/>
    <w:rsid w:val="00F71E84"/>
    <w:rsid w:val="00F77D70"/>
    <w:rsid w:val="00F809BA"/>
    <w:rsid w:val="00F865D6"/>
    <w:rsid w:val="00F93997"/>
    <w:rsid w:val="00FA2384"/>
    <w:rsid w:val="00FB0F94"/>
    <w:rsid w:val="00FB3827"/>
    <w:rsid w:val="00FC02FD"/>
    <w:rsid w:val="00FC1D42"/>
    <w:rsid w:val="00FC36B3"/>
    <w:rsid w:val="00FD05C9"/>
    <w:rsid w:val="00FD7A72"/>
    <w:rsid w:val="00FE53C6"/>
    <w:rsid w:val="00FE5716"/>
    <w:rsid w:val="00FE7FAB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22606"/>
  <w15:chartTrackingRefBased/>
  <w15:docId w15:val="{0D2D799E-2094-D94B-A08F-E1C8C371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2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428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2019-06-24T11:51:00Z</dcterms:created>
  <dcterms:modified xsi:type="dcterms:W3CDTF">2019-06-24T11:52:00Z</dcterms:modified>
</cp:coreProperties>
</file>